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Вычисление редакционного расстояния и предписания алгоритмом Вагнера-Фишера.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Уткина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О.Н.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Над строкой ε (будем считать строкой непрерывную последовательность из латинских букв) заданы следующие операции: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replace(ε, a, b) – заменить символ a на символ b.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insert(ε, a) – вставить в строку символ a (на любую позицию).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delete(ε, b) – удалить из строки символ b.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Каждая операция может иметь некоторую цену выполнения (положительное число).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Даны две строки A и B, а также три числа, отвечающие за цену каждой операции. Определите минимальную стоимость операций, которые необходимы для превращения строки A в строку B.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Входные данные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: первая строка – три числа: цена операции replace, цена операции insert, цена операции delete; вторая строка – A; третья строка – B.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Выходные данные: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одно число – минимальная стоимость операций.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88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Даны две строки A и B, а также три числа, отвечающие за цену каждой операции. Определите последовательность операций (редакционное предписание) с минимальной стоимостью, которые необходимы для превращения строки A в строку B.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384.00000000000006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Пример (все операции стоят одинаково)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384.00000000000006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  <w:drawing>
          <wp:inline distB="114300" distT="114300" distL="114300" distR="114300">
            <wp:extent cx="4943475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88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Пример (цена замены 3, остальные операции по 1)</w:t>
      </w:r>
    </w:p>
    <w:p w:rsidR="00000000" w:rsidDel="00000000" w:rsidP="00000000" w:rsidRDefault="00000000" w:rsidRPr="00000000" w14:paraId="0000002E">
      <w:pPr>
        <w:spacing w:line="288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88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  <w:drawing>
          <wp:inline distB="114300" distT="114300" distL="114300" distR="114300">
            <wp:extent cx="4848225" cy="1190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88" w:lineRule="auto"/>
        <w:ind w:firstLine="72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88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Выходные данные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Вар. 2.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"Особый заменитель и особо удаляемый символ": цена замены на определённый символ отличается от обычной цены замены; цена удаления другого (или того же) определённого символа отличается от обычной цены удаления. Особый заменитель и цена замены на него, особо удаляемый символ и цена его удаления — дополнительные входные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алгоритма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состоит в вычислении редакционного расстояния между двумя строками с возможностью назначения индивидуальных стоимостей для операций с определенными символами. Пользователь задаёт две строки, специальный заменяемый символ с ценой его замены и специальный удаляемый символ с ценой его удаления. Базовые стоимости операций (замена, удаление, вставка) задаются макросами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INSCOST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 умолчанию 1).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применяется классический алгоритм динамического программирования Вагнера-Фишера. Его основная идея -- итеративное заполнение матрицы расстояний, где ячейка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содержит минимальную стоимость преобразования первых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символов первой строки в первые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символов второй строки. На каждом шаге для пары символов вычисляются стоимости трех операций: замена (с учетом того, является ли символ второй строки специальным заменяемым), удаление (с учетом того, является ли символ первой строки специальным удаляемым) и вставка (всегда с базовой стоимостью). Выбирается операция с минимальной стоимостью; при равенстве приоритет отдаётся замене, затем удалению, затем вставке.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Параллельно с вычислением расстояний заполняется матрица операций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для каждой ячейки сохраняется символ выполненной операции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совпадение,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замена,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удаление,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вставка). После заполнения всей матрицы выполняется обратный ход: начиная с правого нижнего угла, по матрице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восстанавливается последовательность операций (редакционное предписание), которая затем разворачивается и выводится вместе с итоговым расстоянием.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Оптимизации алгоритма.</w:t>
      </w:r>
    </w:p>
    <w:p w:rsidR="00000000" w:rsidDel="00000000" w:rsidP="00000000" w:rsidRDefault="00000000" w:rsidRPr="00000000" w14:paraId="0000003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Использование двух векторов вместо полной матрицы расстояний. Вместо хранения всей матрицы размером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(N+1)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(M+1)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 хранит только предыдущую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prevDist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текущую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currDist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строки расстояний. Это снижает затраты памяти 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O(N·M)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После обработки каждой строки векторы меняются местами с помощью эффективного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std::swap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требующего копирования данных. </w:t>
      </w:r>
    </w:p>
    <w:p w:rsidR="00000000" w:rsidDel="00000000" w:rsidP="00000000" w:rsidRDefault="00000000" w:rsidRPr="00000000" w14:paraId="0000003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Вычисление специальных стоимостей вынесено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-функции.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getDelCost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getRepCost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объявлены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исключает накладные расходы на вызов и позволяет компилятору встроить проверку на специальный символ непосредственно в место вызова, ускоряя выполнение внутреннего цикла. </w:t>
      </w:r>
    </w:p>
    <w:p w:rsidR="00000000" w:rsidDel="00000000" w:rsidP="00000000" w:rsidRDefault="00000000" w:rsidRPr="00000000" w14:paraId="0000003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Однократное вычисление стоимости удаления. Для каждого символа первой строки стоимость его удаления вычисляется один раз перед входом во внутренний цикл, а не пересчитывается для каждой ячейки строки. Это снижает количество операций сравнения 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строку матрицы. </w:t>
      </w:r>
    </w:p>
    <w:p w:rsidR="00000000" w:rsidDel="00000000" w:rsidP="00000000" w:rsidRDefault="00000000" w:rsidRPr="00000000" w14:paraId="0000003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Немедленное ветвление при совпадении символов. Если текущие символы строк совпадают, стоимость совпадения равна 0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distance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увеличивается), и выбор других операций не рассматривается, что экономит три вычисления стоимости и несколько сравнений для каждой совпавшей пары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Сложность алгоритма.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O(N·M)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-- длины первой и второй строк соответственно. Для каждой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строк выполняется проход по всем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столбцам с вычислением константного числа операций. Сложность подтверждена замерами времени выполнения на Рисунке 1.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8168" cy="264256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168" cy="264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 1 - график зависимости 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времени выполнения от длины строки</w:t>
      </w:r>
    </w:p>
    <w:p w:rsidR="00000000" w:rsidDel="00000000" w:rsidP="00000000" w:rsidRDefault="00000000" w:rsidRPr="00000000" w14:paraId="0000004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хранения двух векторов расстояний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O(N·M)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матрицы операций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необходима для восстановления редакционного предписания. Без необходимости восстановления предписания сложность по памяти может быть снижена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O(M)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путём отказа от хранения матрицы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функций и структур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struct infoStruct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хранит исходные данные задачи: две строки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firstString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secondString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специальные символы замены и удаления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replaceChar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deleteChar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стоимости операций с ними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replaceTargetCharCost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deleteTargetCharCost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getInput()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считывает из стандартного ввода две строки, затем специальный заменяемый символ с ценой его замены, затем специальный удаляемый символ с ценой его удаления. Возвращает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ошибке ввода.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getDelCost()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возвращает стоимость удаления символа: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specialDeleteCost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символ совпадает со специальным удаляемым, иначе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 умолчанию 1).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getRepCost()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возвращает стоимость замены символа: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specialReplaceCost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символ совпадает со специальным заменяемым, иначе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 умолчанию 1).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printResult()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восстанавливает редакционное предписание обратным ходом по матрице операций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выводит в консоль редакционное расстояние и предписание. При определённом макросе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дублирует вывод в лог-файл.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matrixToString()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(только при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формирует строковое представление матрицы операций для журналирования.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основная функция: получает входные данные через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getInput()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инициализирует два вектора расстояний (предыдущую и текущую строки) и матрицу операций choice. Итеративно заполняет расстояния по алгоритму Вагнера-Фишера, учитывая специальные стоимости замены и удаления, выбирая минимальную из операций замены, удаления и вставки (при равных cost приоритет: замена &gt; удаление &gt; вставка). После заполнения вызывает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printResult()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завершает работу.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Тестирование.</w:t>
      </w:r>
    </w:p>
    <w:p w:rsidR="00000000" w:rsidDel="00000000" w:rsidP="00000000" w:rsidRDefault="00000000" w:rsidRPr="00000000" w14:paraId="0000004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приведено в таблице 1 в Приложении Б.</w:t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src/algo.cpp</w:t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&lt;algorithm&gt;</w:t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&lt;iostream&gt;</w:t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&lt;fstream&gt;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&lt;vector&gt;</w:t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&lt;string&gt;</w:t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using namespace std;</w:t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#ifndef REPCOST</w:t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#define REPCOST 1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#ifndef DELCOST</w:t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#define DELCOST 1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#ifndef INSCOST</w:t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#define INSCOST 1</w:t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ofstream logFile("file.log");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Структура для хранения и передачи информации о вводе.</w:t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firstString - первая строка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secondString - вторая строка</w:t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replaceChar - специальный заменяемый символ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deleteChar - специальный удаляемый символ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replaceTargetCharCost - стоимость замены на спец. заменяемый символ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deleteTargetCharCost - стоимость удаления спец. удаляемого символа</w:t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struct infoStruct {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string firstString = "";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string secondString = "";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replaceChar = 'a';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deleteChar = 'a';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replaceTargetCharCost = 1;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deleteTargetCharCost = 1;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Функция для получения ввода. Ожидает ввод в формате</w:t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&lt;Строка_1&gt;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&lt;Строка_2&gt;</w:t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&lt;Спец. заменяемый символ&gt; &lt;цена его замены&gt; &lt;Спец. удаляемый символ&gt; &lt;цена его замены&gt;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Возвращает true, если ввод принят корректно и false, если что-то пошло не так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bool getInput(infoStruct&amp; input) {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(!getline(cin, input.firstString)) {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false;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(!getline(cin, input.secondString)) {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false;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(!(cin &gt;&gt; input.replaceChar &gt;&gt; input.replaceTargetCharCost)) {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false;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(!(cin &gt;&gt; input.deleteChar &gt;&gt; input.deleteTargetCharCost)) {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false;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true;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Функция для получения корректной стоимости удаления текущего символа.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Проверяет является ли char currentChar специальным удаляемым символом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specialDeleteChar, если да, то возвращает int specialDeleteCost,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в противном случае DELCOST (по умолчанию 1)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inline int getDelCost(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currentChar,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specialDeleteChar,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specialDeleteCost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(currentChar == specialDeleteChar) ? specialDeleteCost : DELCOST;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Функция для получения корректной стоимости замены текущего символа.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Проверяет является ли char currentChar специальным заменяемым символом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specialReplaceChar, если да, то возвращает int specialReplaceCost,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в противном случае REPCOST (по умолчанию 1)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inline int getRepCost(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currentChar,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 specialReplaceChar,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specialReplaceCost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(currentChar == specialReplaceChar) ? specialReplaceCost : REPCOST;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Функций для вывода результата в формате: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&lt;Редакционное расстояние&gt;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&lt;Редакционное предписание&gt;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На вход принимает матрицу операций vector&lt;vector&lt;char&gt;&gt;&amp; choice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и значение расстояния int&amp; resultDistance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Ничего не возвращает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inline void printResult(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vector&lt;vector&lt;char&gt;&gt;&amp; choice,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int&amp; resultDistance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Восстанавливаем путь обратным ходом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string path;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size_t i = choice.size() - 1, j = choice[0].size() - 1;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while (i &gt; 0 || j &gt; 0) {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char&amp; op = choice[i][j];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path += op;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(op == 'M' || op == 'R') {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--i; --j;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 else if (op == 'D') {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--i;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 else {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--j;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Путь был собран с конца, переворачиваем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reverse(path.begin(), path.end());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resultDistance &lt;&lt; endl;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path &lt;&lt; endl;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"Редакционное расстояние: " &lt;&lt; resultDistance &lt;&lt; "\n";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"Редакционное предписание: " &lt;&lt; path &lt;&lt; "\n";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Функция для журналирования. Принимает матрицу const vector&lt;vector&lt;char&gt;&gt;&amp; choice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возращает ее в строковом виде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string matrixToString(const vector&lt;vector&lt;char&gt;&gt;&amp; choice) {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string strMatrix;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 = (int)choice.size();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(n == 0) return "";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m = (int)choice[0].size();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for (int j = 0; j &lt; m; ++j) {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strMatrix += choice[i][j];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if (j != m - 1) strMatrix += ' ';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strMatrix += '\n';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strMatrix;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/*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Основной алгоритм, функция создает структуру для вводимых данных,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ждет ввода через фукнцию getInput(infoStruct&amp; input), создает два сменяющих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друг друга вектора, в которые итеративно будут записаны значения расстояния,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параллельно с этим в матрицу choice записываются все действия совершенные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над строками для восстановления операций и вывода результата через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фукнцию printResult(vector&lt;vector&lt;char&gt;&gt;&amp; choice, int&amp; resultDistance)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*/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int main() {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infoStruct input;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(!getInput(input)) {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EXIT_FAILURE;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 = input.firstString.length();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M = input.secondString.length();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"Первая строка:  \"" &lt;&lt; input.firstString &lt;&lt; "\"\n";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"Вторая строка: \"" &lt;&lt; input.secondString &lt;&lt; "\"\n";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"Спец. символ замены: '" &lt;&lt; input.replaceChar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&lt;&lt; "' (стоимость замены на него: " &lt;&lt; input.replaceTargetCharCost &lt;&lt; ")\n";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"Спец. символ удаления: '" &lt;&lt; input.deleteChar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&lt;&lt; "' (стоимость удаления: " &lt;&lt; input.deleteTargetCharCost &lt;&lt; ")\n";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logFile &lt;&lt; "Базовые стоимости: замена=" &lt;&lt; REPCOST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&lt;&lt; ", удаление=" &lt;&lt; DELCOST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&lt;&lt; ", вставка=" &lt;&lt; INSCOST &lt;&lt; "\n\n";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vector&lt;int&gt; prevDist(M + 1), currDist(M + 1);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vector&lt;vector&lt;char&gt;&gt; choice(N + 1, vector&lt;char&gt;(M + 1, '?'));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Инициализация первой строки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j = 0; j &lt;= M; ++j) {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prevDist[j] = j;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(j &gt; 0) {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choice[0][j] = 'I';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1; i &lt;= N; ++i) {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char&amp; currFirstStrChar = input.firstString[i-1];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logFile &lt;&lt; "Рассматриваем символ из первый строки: " &lt;&lt; currFirstStrChar &lt;&lt; '\n';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logFile &lt;&lt; "Текущая матрица операций: \n";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logFile &lt;&lt; matrixToString(choice);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logFile &lt;&lt; "\n\n";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int delCost = getDelCost(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currFirstStrChar,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input.deleteChar,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input.deleteTargetCharCost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);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currDist[0] = prevDist[0] + delCost;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choice[i][0] = 'D';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for (int j = 1; j &lt;= M; ++j) {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char&amp; currSecondStrChar = input.secondString[j-1];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logFile &lt;&lt; "Сравнимаем с символом из второй строки: " &lt;&lt; currSecondStrChar &lt;&lt; '\n';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if (currFirstStrChar == currSecondStrChar) {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// Совпадение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currDist[j] = prevDist[j-1];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choice[i][j] = 'M';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"Совпадение, расстояние не изменится\n";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} else {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"Символы '" &lt;&lt; currFirstStrChar &lt;&lt; "' и '" &lt;&lt; currSecondStrChar &lt;&lt; "' не совпали, рассчитываем стоимость операций\n";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// Замена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int repCost = getRepCost(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currSecondStrChar,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input.replaceChar,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input.replaceTargetCharCost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);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int rep = prevDist[j-1] + repCost;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"Стоимость замены " &lt;&lt; rep &lt;&lt; '\n';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// Удаление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int del = prevDist[j] + delCost;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"Стоимость удаления " &lt;&lt; del &lt;&lt; '\n';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// Вставка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int ins = currDist[j-1] + INSCOST;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"Стоимость вставки " &lt;&lt; ins &lt;&lt; '\n';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logFile &lt;&lt; "Выбираем наименьшее. Приоритет R &lt; D &lt; I\n";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if (rep &lt;= del &amp;&amp; rep &lt;= ins) {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currDist[j] = rep;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choice[i][j] = 'R';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logFile &lt;&lt; "Выбрали замену\n\n";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} else if (del &lt;= ins) {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currDist[j] = del;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choice[i][j] = 'D';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logFile &lt;&lt; "Выбрали удаление\n\n";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} else {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currDist[j] = ins;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choice[i][j] = 'I';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#ifdef LOGGING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 logFile &lt;&lt; "Выбрали вставку\n\n";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Переставляем векторы расстояний для следующей итерации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prevDist.swap(currDist);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printResult(choice,prevDist[M]);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EXIT_SUCCESS;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src/benchmark.py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subprocess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time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random</w:t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string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EXECUTABLE = "./algo"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SIZES = [1000, 2000, 3000, 4000, 5000, 6000, 7000, 8000, 9000, 10000]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ITERATIONS = 3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generate_data(size):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chars = string.ascii_letters + string.digits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line1 = ''.join(random.choice(chars) for _ in range(size))</w:t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line2 = ''.join(random.choice(chars) for _ in range(size))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f"{line1}\n{line2}\n1 1 1 1\n"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run_benchmark():</w:t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results = []</w:t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size in SIZES:</w:t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total_time = 0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data = generate_data(size)</w:t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for _ in range(ITERATIONS):</w:t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start = time.perf_counter()</w:t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process = subprocess.Popen(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[EXECUTABLE],</w:t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stdin=subprocess.PIPE,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stdout=subprocess.PIPE,</w:t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stderr=subprocess.PIPE,</w:t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text=True</w:t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)</w:t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process.communicate(input=data)</w:t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end = time.perf_counter()</w:t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total_time += (end - start)</w:t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avg_time = total_time / ITERATIONS</w:t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results.append(avg_time)</w:t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print(f"{size:10d} | {avg_time:12.5f}")</w:t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results</w:t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plot_results(sizes, times):</w:t>
      </w:r>
    </w:p>
    <w:p w:rsidR="00000000" w:rsidDel="00000000" w:rsidP="00000000" w:rsidRDefault="00000000" w:rsidRPr="00000000" w14:paraId="0000018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plt.figure(figsize=(10, 6))</w:t>
      </w:r>
    </w:p>
    <w:p w:rsidR="00000000" w:rsidDel="00000000" w:rsidP="00000000" w:rsidRDefault="00000000" w:rsidRPr="00000000" w14:paraId="0000019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plt.plot(sizes, times, marker='o', linestyle='-', color='royalblue', linewidth=2)</w:t>
      </w:r>
    </w:p>
    <w:p w:rsidR="00000000" w:rsidDel="00000000" w:rsidP="00000000" w:rsidRDefault="00000000" w:rsidRPr="00000000" w14:paraId="0000019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plt.xlabel('Длина строки', fontsize=12)</w:t>
      </w:r>
    </w:p>
    <w:p w:rsidR="00000000" w:rsidDel="00000000" w:rsidP="00000000" w:rsidRDefault="00000000" w:rsidRPr="00000000" w14:paraId="0000019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plt.ylabel('Время выполнения (сек)', fontsize=12)</w:t>
      </w:r>
    </w:p>
    <w:p w:rsidR="00000000" w:rsidDel="00000000" w:rsidP="00000000" w:rsidRDefault="00000000" w:rsidRPr="00000000" w14:paraId="0000019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plt.grid(True, linestyle='--', alpha=0.7)</w:t>
      </w:r>
    </w:p>
    <w:p w:rsidR="00000000" w:rsidDel="00000000" w:rsidP="00000000" w:rsidRDefault="00000000" w:rsidRPr="00000000" w14:paraId="0000019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plt.savefig('bench_result.png')</w:t>
      </w:r>
    </w:p>
    <w:p w:rsidR="00000000" w:rsidDel="00000000" w:rsidP="00000000" w:rsidRDefault="00000000" w:rsidRPr="00000000" w14:paraId="0000019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__name__ == "__main__":</w:t>
      </w:r>
    </w:p>
    <w:p w:rsidR="00000000" w:rsidDel="00000000" w:rsidP="00000000" w:rsidRDefault="00000000" w:rsidRPr="00000000" w14:paraId="0000019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try:</w:t>
      </w:r>
    </w:p>
    <w:p w:rsidR="00000000" w:rsidDel="00000000" w:rsidP="00000000" w:rsidRDefault="00000000" w:rsidRPr="00000000" w14:paraId="0000019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execution_times = run_benchmark()</w:t>
      </w:r>
    </w:p>
    <w:p w:rsidR="00000000" w:rsidDel="00000000" w:rsidP="00000000" w:rsidRDefault="00000000" w:rsidRPr="00000000" w14:paraId="0000019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plot_results(SIZES, execution_times)</w:t>
      </w:r>
    </w:p>
    <w:p w:rsidR="00000000" w:rsidDel="00000000" w:rsidP="00000000" w:rsidRDefault="00000000" w:rsidRPr="00000000" w14:paraId="0000019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except FileNotFoundError:</w:t>
      </w:r>
    </w:p>
    <w:p w:rsidR="00000000" w:rsidDel="00000000" w:rsidP="00000000" w:rsidRDefault="00000000" w:rsidRPr="00000000" w14:paraId="0000019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print(f"Ошибка: Файл {EXECUTABLE} не найден. Сначала скомпилируйте его через make.")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src/generate_two_string.py</w:t>
      </w:r>
    </w:p>
    <w:p w:rsidR="00000000" w:rsidDel="00000000" w:rsidP="00000000" w:rsidRDefault="00000000" w:rsidRPr="00000000" w14:paraId="0000019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random</w:t>
      </w:r>
    </w:p>
    <w:p w:rsidR="00000000" w:rsidDel="00000000" w:rsidP="00000000" w:rsidRDefault="00000000" w:rsidRPr="00000000" w14:paraId="0000019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string</w:t>
      </w:r>
    </w:p>
    <w:p w:rsidR="00000000" w:rsidDel="00000000" w:rsidP="00000000" w:rsidRDefault="00000000" w:rsidRPr="00000000" w14:paraId="000001A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sys</w:t>
      </w:r>
    </w:p>
    <w:p w:rsidR="00000000" w:rsidDel="00000000" w:rsidP="00000000" w:rsidRDefault="00000000" w:rsidRPr="00000000" w14:paraId="000001A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generate_strings(length=20):</w:t>
      </w:r>
    </w:p>
    <w:p w:rsidR="00000000" w:rsidDel="00000000" w:rsidP="00000000" w:rsidRDefault="00000000" w:rsidRPr="00000000" w14:paraId="000001A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chars = string.ascii_letters</w:t>
      </w:r>
    </w:p>
    <w:p w:rsidR="00000000" w:rsidDel="00000000" w:rsidP="00000000" w:rsidRDefault="00000000" w:rsidRPr="00000000" w14:paraId="000001A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line1 = ''.join(random.choice(chars) for _ in range(length))</w:t>
      </w:r>
    </w:p>
    <w:p w:rsidR="00000000" w:rsidDel="00000000" w:rsidP="00000000" w:rsidRDefault="00000000" w:rsidRPr="00000000" w14:paraId="000001A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line2 = ''.join(random.choice(chars) for _ in range(length))</w:t>
      </w:r>
    </w:p>
    <w:p w:rsidR="00000000" w:rsidDel="00000000" w:rsidP="00000000" w:rsidRDefault="00000000" w:rsidRPr="00000000" w14:paraId="000001A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print(line1)</w:t>
      </w:r>
    </w:p>
    <w:p w:rsidR="00000000" w:rsidDel="00000000" w:rsidP="00000000" w:rsidRDefault="00000000" w:rsidRPr="00000000" w14:paraId="000001A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print(line2)</w:t>
      </w:r>
    </w:p>
    <w:p w:rsidR="00000000" w:rsidDel="00000000" w:rsidP="00000000" w:rsidRDefault="00000000" w:rsidRPr="00000000" w14:paraId="000001A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print("1 1 1 1")</w:t>
      </w:r>
    </w:p>
    <w:p w:rsidR="00000000" w:rsidDel="00000000" w:rsidP="00000000" w:rsidRDefault="00000000" w:rsidRPr="00000000" w14:paraId="000001A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__name__ == "__main__":</w:t>
      </w:r>
    </w:p>
    <w:p w:rsidR="00000000" w:rsidDel="00000000" w:rsidP="00000000" w:rsidRDefault="00000000" w:rsidRPr="00000000" w14:paraId="000001A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size = int(sys.argv[1]) if len(sys.argv) &gt; 1 else 20</w:t>
      </w:r>
    </w:p>
    <w:p w:rsidR="00000000" w:rsidDel="00000000" w:rsidP="00000000" w:rsidRDefault="00000000" w:rsidRPr="00000000" w14:paraId="000001A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generate_strings(size)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tests/Makefile</w:t>
      </w:r>
    </w:p>
    <w:p w:rsidR="00000000" w:rsidDel="00000000" w:rsidP="00000000" w:rsidRDefault="00000000" w:rsidRPr="00000000" w14:paraId="000001AF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alglog: ../src/algo</w:t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@g++ ../src/algo.cpp -O3 -o ../src/algo</w:t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alg: ../src/algo</w:t>
      </w:r>
    </w:p>
    <w:p w:rsidR="00000000" w:rsidDel="00000000" w:rsidP="00000000" w:rsidRDefault="00000000" w:rsidRPr="00000000" w14:paraId="000001B3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@g++ ../src/algo.cpp -O3 -DLOGGING -o ../src/algo</w:t>
      </w:r>
    </w:p>
    <w:p w:rsidR="00000000" w:rsidDel="00000000" w:rsidP="00000000" w:rsidRDefault="00000000" w:rsidRPr="00000000" w14:paraId="000001B4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tests: ../src/algo</w:t>
      </w:r>
    </w:p>
    <w:p w:rsidR="00000000" w:rsidDel="00000000" w:rsidP="00000000" w:rsidRDefault="00000000" w:rsidRPr="00000000" w14:paraId="000001B6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"Запуск тестов"</w:t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B8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@make --no-print-directory t1</w:t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@make --no-print-directory t2</w:t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@make --no-print-directory t3</w:t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@make --no-print-directory t4</w:t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@make --no-print-directory t5</w:t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t1: alg</w:t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"Тест 1: одна замена"</w:t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"Ввод:"</w:t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test1.txt</w:t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test1.txt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t2: alg</w:t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"Тест 2: одно удаление"</w:t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"Ввод:"</w:t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test2.txt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test2.txt</w:t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t3: alg</w:t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"Тест 3: однa вставка"</w:t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"Ввод:"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test3.txt</w:t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test3.txt</w:t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t4: alg</w:t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"Тест 4: одинаковые строки"</w:t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"Ввод:"</w:t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test4.txt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test4.txt</w:t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t5: alg</w:t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"Тест 5: случайные строки разного размера"</w:t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 длина строки 1"</w:t>
      </w:r>
    </w:p>
    <w:p w:rsidR="00000000" w:rsidDel="00000000" w:rsidP="00000000" w:rsidRDefault="00000000" w:rsidRPr="00000000" w14:paraId="000001DC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@python3 ../src/generate_two_string.py 1 &gt; test_random.txt</w:t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"a 1 a 1" &gt;&gt; test_random.txt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test_random.txt</w:t>
      </w:r>
    </w:p>
    <w:p w:rsidR="00000000" w:rsidDel="00000000" w:rsidP="00000000" w:rsidRDefault="00000000" w:rsidRPr="00000000" w14:paraId="000001DF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E0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test_random.txt</w:t>
      </w:r>
    </w:p>
    <w:p w:rsidR="00000000" w:rsidDel="00000000" w:rsidP="00000000" w:rsidRDefault="00000000" w:rsidRPr="00000000" w14:paraId="000001E1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 длина строки 5"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@python3 ../src/generate_two_string.py 5 &gt; test_random.txt</w:t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"a 1 a 1" &gt;&gt; test_random.txt</w:t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test_random.txt</w:t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test_random.txt</w:t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 длина строки 20"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@python3 ../src/generate_two_string.py 20 &gt; test_random.txt</w:t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"a 1 a 1" &gt;&gt; test_random.txt</w:t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test_random.txt</w:t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EC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test_random.txt</w:t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"Ввод: длина строки 40"</w:t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@python3 ../src/generate_two_string.py 40 &gt; test_random.txt</w:t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"a 1 a 1" &gt;&gt; test_random.txt</w:t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@cat test_random.txt</w:t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 "Вывод:"</w:t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@../src/algo &lt; test_random.txt</w:t>
      </w:r>
    </w:p>
    <w:p w:rsidR="00000000" w:rsidDel="00000000" w:rsidP="00000000" w:rsidRDefault="00000000" w:rsidRPr="00000000" w14:paraId="000001F3">
      <w:pPr>
        <w:spacing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@echo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1F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1F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тестирование: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115"/>
        <w:tblGridChange w:id="0">
          <w:tblGrid>
            <w:gridCol w:w="1485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#Тест 1: одна замена</w:t>
              <w:br w:type="textWrapping"/>
              <w:t xml:space="preserve">text</w:t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texx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1 a 1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MMMR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2: одно удаление</w:t>
              <w:br w:type="textWrapping"/>
              <w:t xml:space="preserve">text s odnoi slishney bukvoi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 s odnoi lishney bukvoi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1 a 1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MMMMMMMMMMMMMDMMMMMMMMMMMMMM</w:t>
            </w:r>
          </w:p>
        </w:tc>
      </w:tr>
      <w:tr>
        <w:trPr>
          <w:cantSplit w:val="0"/>
          <w:trHeight w:val="86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3: однa вставка</w:t>
              <w:br w:type="textWrapping"/>
              <w:t xml:space="preserve">zer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zero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1 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MMMI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4: одинаковые строки</w:t>
              <w:br w:type="textWrapping"/>
              <w:t xml:space="preserve">odinakovii stroki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odinakovii stroki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1 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MMMMMMMMMMMMMMMMM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5: случайные строки разного размера</w:t>
              <w:br w:type="textWrapping"/>
              <w:t xml:space="preserve">hello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iosadkjnqwllllwdq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1 1 1 1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5: случайные строки разного размера</w:t>
              <w:br w:type="textWrapping"/>
              <w:t xml:space="preserve">hello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iosadkjnqwllllwdq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1 1 1 1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6: дорогая замена</w:t>
              <w:br w:type="textWrapping"/>
              <w:t xml:space="preserve">a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100 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 7: дорогое удаление</w:t>
              <w:br w:type="textWrapping"/>
              <w:t xml:space="preserve">a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 90 a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2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