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4FD64EE1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0E222C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5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126AE6CD" w14:textId="2DF208FA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Метод </w:t>
      </w:r>
      <w:r w:rsidR="000E222C" w:rsidRPr="000E222C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Ньютона</w:t>
      </w:r>
    </w:p>
    <w:p w14:paraId="2A250C3C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Озернов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  <w:proofErr w:type="spellEnd"/>
    </w:p>
    <w:p w14:paraId="44FED067" w14:textId="7BD6C83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E8DCC11" w14:textId="77777777" w:rsidR="009017A5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4BC4FE91" w14:textId="0AA9CD86" w:rsidR="009017A5" w:rsidRPr="005E2590" w:rsidRDefault="0083704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Цель лабораторной работы — изучить численное решение нелинейного уравнения f(x) = 0 методом Ньютона. В ходе работы требуется отделить корень, реализовать подпрограммы вычисления f(x) и f'(x) и алгоритм NEWTON, а также выбрать начальное приближение x0 на отрезке [</w:t>
      </w:r>
      <w:proofErr w:type="spellStart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], обеспечивающее сходимость метода. Также необходимо исследовать скорость сходимости при изменении </w:t>
      </w:r>
      <w:proofErr w:type="spellStart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диапазоне от 0.1 до 0.000001 и оценить обусловленность метода, моделируя округление значений f(x) и f'(x) с параметром </w:t>
      </w:r>
      <w:proofErr w:type="spellStart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помощью </w:t>
      </w:r>
      <w:proofErr w:type="spellStart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83704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F66EFB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FA228F" w14:textId="77777777" w:rsidR="009017A5" w:rsidRPr="005E2590" w:rsidRDefault="003F24B4" w:rsidP="007172C2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Задание.</w:t>
      </w:r>
    </w:p>
    <w:p w14:paraId="28056879" w14:textId="6C599B99" w:rsidR="00C9616A" w:rsidRDefault="00C9616A" w:rsidP="00C9616A">
      <w:pPr>
        <w:pStyle w:val="2"/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 wp14:anchorId="12DC2619" wp14:editId="62A7A9A2">
            <wp:simplePos x="0" y="0"/>
            <wp:positionH relativeFrom="column">
              <wp:posOffset>1054963</wp:posOffset>
            </wp:positionH>
            <wp:positionV relativeFrom="paragraph">
              <wp:posOffset>1698625</wp:posOffset>
            </wp:positionV>
            <wp:extent cx="4305901" cy="2772162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В случае, когда известно хорошее начальное приближение решения уравнения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f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 = 0, эффективным методом повышения точности является метод Ньютона. Он состоит в построении итерационной последовательности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n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+1 =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n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–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f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n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)/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f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’(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n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сходящейся к корню уравнения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f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x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 = 0. Достаточные условия сходимости метода формулируются теоремой, приведенной в [1,7].</w:t>
      </w:r>
    </w:p>
    <w:p w14:paraId="1804294E" w14:textId="59C37809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Метод Ньютона допускает простую геометрическую интерпретацию (рис. 2). Если через точку с координатами (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; f(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)) провести касательную, то абсцисса точки пересечения этой касательной с осью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Ox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будет очередным приближением x_{n+1} корня уравнения f(x) = 0.</w:t>
      </w:r>
    </w:p>
    <w:p w14:paraId="36FB05A3" w14:textId="18E00AE0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Для оценки погрешности n-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го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приближения корня предлагается пользоваться неравенством: |c −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| &lt;= (M2 / (2m1)) * (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− x_{n−1})^2, где M2 — наибольшее значение модуля второй производной |f''(x)| на отрезке [a; b]; m1 — наименьшее значение модуля первой производной |f'(x)| на отрезке [a; b]. Таким образом, если |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− x_{n−1}| &lt;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то |c −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| &lt;= (M2 / (2m1)) * eps^2.</w:t>
      </w:r>
    </w:p>
    <w:p w14:paraId="571406D2" w14:textId="77777777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</w:p>
    <w:p w14:paraId="31A81542" w14:textId="01245392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Это означает, что при хорошем начальном приближении корня после каждой итерации число верных десятичных знаков в очередном приближении удваивается, то есть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итерационный процесс можно прекращать, когда |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− x_{n−1}| &lt; eps0, где eps0 = (2*m1 / M2) *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 (3.1)</w:t>
      </w:r>
    </w:p>
    <w:p w14:paraId="06ED1C3F" w14:textId="3AD3BB61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Рассмотрим один шаг итераций. Если на (n−1)-м шаге очередное приближение x_{n−1} не удовлетворяет условию окончания процесса, то вычисляются величины f(x_{n−1}) и f'(x_{n−1}), и следующее приближение корня определяется по формуле: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= x_{n−1} − f(x_{n−1}) / f'(x_{n−1}).</w:t>
      </w:r>
    </w:p>
    <w:p w14:paraId="1AD6AE2C" w14:textId="1BAF3D6F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При выполнении условия (3.1) величина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x_n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принимается за приближенное значение корня c, вычисленное с точностью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</w:t>
      </w:r>
    </w:p>
    <w:p w14:paraId="3055E867" w14:textId="2CD487DE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В лабораторной работе №5 предлагается, используя программы-функции NEWTON и ROUND из файла methods.cpp (файл заголовков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methods.h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директория LIBR1), найти корень уравнения f(x) = 0 с заданной точностью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Eps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методом Ньютона, исследовать скорость сходимости и обусловленность метода. Для данной работы вид функции f(x) задается индивидуально каждому студенту преподавателем из числа вариантов, приведенных в подразделе 3.6.</w:t>
      </w:r>
    </w:p>
    <w:p w14:paraId="1EFFA1E0" w14:textId="706D207E" w:rsidR="00C9616A" w:rsidRPr="00C9616A" w:rsidRDefault="00C9616A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Порядок выполнения лабораторной работы №5:</w:t>
      </w:r>
    </w:p>
    <w:p w14:paraId="0AA0831C" w14:textId="1FB85612" w:rsidR="00C9616A" w:rsidRPr="00C9616A" w:rsidRDefault="00C9616A" w:rsidP="00C9616A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Графически или аналитически отделить корень уравнения f(x) = 0 (то есть найти отрезки [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Left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;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Right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], на котором функция f(x) удовлетворяет условиям сходимости метода Ньютона).</w:t>
      </w:r>
    </w:p>
    <w:p w14:paraId="087D788C" w14:textId="0BC7E8A1" w:rsidR="00C9616A" w:rsidRPr="00C9616A" w:rsidRDefault="00C9616A" w:rsidP="00C9616A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Составить подпрограммы-функции вычисления f(x) и f'(x), предусмотрев округление их значений с заданной точностью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Delta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.</w:t>
      </w:r>
    </w:p>
    <w:p w14:paraId="4D02835C" w14:textId="38B55BC2" w:rsidR="00C9616A" w:rsidRPr="00C9616A" w:rsidRDefault="00C9616A" w:rsidP="00C9616A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Составить головную программу, вычисляющую корень уравнения f(x) = 0 и содержащую обращение к подпрограммам f(x), f'(x),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Round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, NEWTON и индикацию результатов.</w:t>
      </w:r>
    </w:p>
    <w:p w14:paraId="3B4D9AF2" w14:textId="18DF8ADC" w:rsidR="00C9616A" w:rsidRPr="00C9616A" w:rsidRDefault="00C9616A" w:rsidP="00C9616A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lastRenderedPageBreak/>
        <w:t>Выбрать начальное приближение корня x0 из [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Left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; </w:t>
      </w:r>
      <w:proofErr w:type="spellStart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Right</w:t>
      </w:r>
      <w:proofErr w:type="spellEnd"/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] так, чтобы выполнялось условие: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>f</w:t>
      </w: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(x0) * f''(x0) &gt; 0.</w:t>
      </w:r>
    </w:p>
    <w:p w14:paraId="0CE6C6A0" w14:textId="7D40A489" w:rsidR="00C9616A" w:rsidRDefault="00C9616A" w:rsidP="00C9616A">
      <w:pPr>
        <w:pStyle w:val="2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C9616A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Провести вычисления по программе. Исследовать скорость сходимости метода и чувствительность метода к ошибкам в исходных данных.</w:t>
      </w:r>
    </w:p>
    <w:p w14:paraId="1D787286" w14:textId="6E41C619" w:rsidR="009017A5" w:rsidRPr="00C9616A" w:rsidRDefault="009D1C35" w:rsidP="00C9616A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Вариант 16</w:t>
      </w:r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: f(x) = </w:t>
      </w:r>
      <w:proofErr w:type="spellStart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arcsin</w:t>
      </w:r>
      <w:proofErr w:type="spellEnd"/>
      <w:r w:rsidRPr="009D1C35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(2x/(1+x^2)) - e^(-x^2)</w:t>
      </w:r>
      <w:r w:rsidR="003F24B4" w:rsidRPr="005E2590">
        <w:rPr>
          <w:lang w:val="ru-RU"/>
        </w:rPr>
        <w:br w:type="page"/>
      </w:r>
      <w:bookmarkStart w:id="0" w:name="_heading=h.sg2a2ynjpq10" w:colFirst="0" w:colLast="0"/>
      <w:bookmarkEnd w:id="0"/>
    </w:p>
    <w:p w14:paraId="30CE3142" w14:textId="77777777" w:rsidR="009017A5" w:rsidRPr="005E2590" w:rsidRDefault="009017A5">
      <w:pPr>
        <w:rPr>
          <w:lang w:val="ru-RU"/>
        </w:rPr>
      </w:pPr>
    </w:p>
    <w:p w14:paraId="71447BC1" w14:textId="2CD1CF13" w:rsidR="009017A5" w:rsidRPr="00867CC4" w:rsidRDefault="003F24B4" w:rsidP="0052065D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Выполнение работы.</w:t>
      </w:r>
    </w:p>
    <w:p w14:paraId="46DB2DD4" w14:textId="6179F35B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heading=h.8qv47bl8vb18" w:colFirst="0" w:colLast="0"/>
      <w:bookmarkEnd w:id="1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Отделение (изоляция) корня уравнения f(x) = 0 и проверка условий сходимости метода Ньютона</w:t>
      </w:r>
    </w:p>
    <w:p w14:paraId="51D2FB7D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Рассматривается функция:</w:t>
      </w:r>
    </w:p>
    <w:p w14:paraId="2606BF15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f(x)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( 2x / (1 + x^2) ) − e^(−x^2).</w:t>
      </w:r>
    </w:p>
    <w:p w14:paraId="6BDD45D8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Функция f(x) непрерывна на R, так как выражение 2x / (1 + x^2) при любых x принадлежит отрезку [−1; 1], поэтому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(·) определена для всех x, а функция e^(−x^2) также непрерывна. Следовательно, f(x) непрерывна на любом отрезке [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].</w:t>
      </w:r>
    </w:p>
    <w:p w14:paraId="3ACF72DC" w14:textId="5879B1BD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Для отделения корня используем теорему Коши (Больцано): если f(x) непрерывна на [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] и выполняется условие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* f(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&lt; 0,</w:t>
      </w:r>
    </w:p>
    <w:p w14:paraId="43763A7D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то на интервале 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существует хотя бы один корень уравнения f(x) = 0.</w:t>
      </w:r>
    </w:p>
    <w:p w14:paraId="29AE9BB6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Проверим значения функции на концах интервала:</w:t>
      </w:r>
    </w:p>
    <w:p w14:paraId="33D46AF6" w14:textId="47E5376E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f(0)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(0) − e^0 = 0 − 1 = −1 &lt; 0.</w:t>
      </w:r>
    </w:p>
    <w:p w14:paraId="30F070E7" w14:textId="3053F9F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0.5: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f(0.5)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( 2*0.5 / (1 + 0.5^2) ) − e^(−0.5^2)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( 1 / 1.25 ) − e^(−0.25)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(0.8) − e^(−0.25)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≈ 0.9273 − 0.7788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≈ 0.1485 &gt; 0.</w:t>
      </w:r>
    </w:p>
    <w:p w14:paraId="062B336C" w14:textId="1ABA7DC0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Так как f(0) &lt; 0 и f(0.5) &gt; 0, то: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f(0) * f(0.5) &lt; 0.</w:t>
      </w:r>
    </w:p>
    <w:p w14:paraId="05153BB4" w14:textId="1AD1A5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Следовательно, на отрезке [0; 0.5] существует корень уравнения f(x) = 0. Этот отрезок принимаем в качестве интервала отделения корня: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0.5].</w:t>
      </w:r>
    </w:p>
    <w:p w14:paraId="09689BB3" w14:textId="07554A99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Дополнительно для применимости и устойчивой сходимости метода Ньютона важно, чтобы на выбранном интервале не обращалась в ноль производная f'(x) и чтобы можно было выбрать начальное приближение x0, удовлетворяющее условию: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f(x0) * f''(x0) &gt; 0.</w:t>
      </w:r>
    </w:p>
    <w:p w14:paraId="0D29C519" w14:textId="77777777" w:rsidR="00201F57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На практике это условие проверяется для точек из интервала [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] (например, для концов отрезка и середины), после чего выбирается подходящее начальное приближение x0 для запуска итерационного процесса Ньютона.</w:t>
      </w:r>
    </w:p>
    <w:p w14:paraId="4B449440" w14:textId="77777777" w:rsidR="005D3BED" w:rsidRDefault="005D3BE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722291" w14:textId="77777777" w:rsidR="00201F57" w:rsidRDefault="00201F57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2. Подпрограммы вычисления f(x) и f'(x) с учётом округления </w:t>
      </w:r>
      <w:proofErr w:type="spellStart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C45F30C" w14:textId="372FEE30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Для реализации метода Ньютона требуется составить подпрограммы (функции), вычисляющие значение функции f(x) и её первой производной f'(x) в произвольной точке x. Эти подпрограммы используются на каждой итерации метода Ньютона, так как очередное приближение вычисляется по формуле: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x_{n+1}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f(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/ f'(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632A26DC" w14:textId="2839E713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данной лабораторной работе дополнительно необходимо предусмотреть моделирование ошибок исходных данных и вычислений, то есть округление значений f(x) и f'(x) с заданной точностью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использованием подпрограммы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39369D6" w14:textId="6DE69273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2.1. Подпрограмма вычисления функции f(x)</w:t>
      </w:r>
    </w:p>
    <w:p w14:paraId="5BA41F9B" w14:textId="6F8A1361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для моего варианта задаётся формулой: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( 2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425D5559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Где:</w:t>
      </w:r>
    </w:p>
    <w:p w14:paraId="11A02195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 — вещественный аргумент;</w:t>
      </w:r>
    </w:p>
    <w:p w14:paraId="47351A55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(z) — арксинус (обратная функция к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определённый для z </w:t>
      </w:r>
      <w:r w:rsidRPr="00201F57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[−1; 1];</w:t>
      </w:r>
    </w:p>
    <w:p w14:paraId="7D206B68" w14:textId="5FC57DD3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e^(−x^2) — экспоненциальная функция.</w:t>
      </w:r>
    </w:p>
    <w:p w14:paraId="7203456D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Область определения и корректность вычисления.</w:t>
      </w:r>
    </w:p>
    <w:p w14:paraId="3904D772" w14:textId="3678EA09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Выражение 2x / (1 + x^2) при любых x </w:t>
      </w:r>
      <w:r w:rsidRPr="00201F57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R принадлежит отрезку [−1; 1], следовательно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( 2x / (1 + x^2) ) определён для всех вещественных x. Значение e^(−x^2) также определено и непрерывно для любых x. Поэтому f(x) непрерывна на всей числовой прямой.</w:t>
      </w:r>
    </w:p>
    <w:p w14:paraId="09C9F80D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Особенность машинных вычислений.</w:t>
      </w:r>
    </w:p>
    <w:p w14:paraId="110DE47E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вычислениях с типом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возможны округления, из-за которых величина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t = 2x / (1 + x^2)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может получиться немного больше 1 или меньше −1 (например, 1.0000000001). Это может вызвать ошибку при вычислении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(t). Чтобы гарантировать корректность, аргумент арксинуса ограничивают диапазоном [−1; 1]: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&gt; 1, то t = 1;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&lt; −1, то t = −1.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\</w:t>
      </w:r>
    </w:p>
    <w:p w14:paraId="79AA29A9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Таким образом, вычисление f(x) выполняется по схеме:</w:t>
      </w:r>
    </w:p>
    <w:p w14:paraId="2162FF9D" w14:textId="100D2904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2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^2);</w:t>
      </w:r>
    </w:p>
    <w:p w14:paraId="03066536" w14:textId="77777777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t = clamp(t, −1, 1);</w:t>
      </w:r>
    </w:p>
    <w:p w14:paraId="162101F8" w14:textId="0B554942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f(x)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asin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(t) − exp(−x^2).</w:t>
      </w:r>
    </w:p>
    <w:p w14:paraId="31D12ED5" w14:textId="61E82B5C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реализации подпрограммы f(x) на C++:</w:t>
      </w:r>
    </w:p>
    <w:p w14:paraId="40FE7260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double f(double x)</w:t>
      </w:r>
    </w:p>
    <w:p w14:paraId="7C76B446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70EED4BE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double t = (2x) / (1 + xx);</w:t>
      </w:r>
    </w:p>
    <w:p w14:paraId="15646BD8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if (t &gt; 1) t = 1;</w:t>
      </w:r>
    </w:p>
    <w:p w14:paraId="488A09D2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if (t &lt; −1) t = −1;</w:t>
      </w:r>
    </w:p>
    <w:p w14:paraId="72A79AA6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asin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(t) − exp(−x*x);</w:t>
      </w:r>
    </w:p>
    <w:p w14:paraId="09DEC238" w14:textId="41CD9FD5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14:paraId="5B62EBDF" w14:textId="08797EC8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2.2. Подпрограмма вычисления первой производной f'(x)</w:t>
      </w:r>
    </w:p>
    <w:p w14:paraId="5090741E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Для метода Ньютона требуется также вычислять f'(x). Производная находится аналитически. Обозначим: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t(x) = 2x / (1 + x^2).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0386C517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Тогда: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f(x) =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(t(x)) − e^(−x^2).</w:t>
      </w:r>
    </w:p>
    <w:p w14:paraId="562CD1A5" w14:textId="18BD50D2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Производная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(t) равна: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d/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dx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(t(x))] = t'(x) /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sqrt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(1 − t(x)^2).</w:t>
      </w:r>
    </w:p>
    <w:p w14:paraId="45A2C378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Производная t(x) вычисляется по правилу дроби: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t'(x) = 2*(1 − x^2) / (1 + x^2)^2.</w:t>
      </w:r>
    </w:p>
    <w:p w14:paraId="0B4D4B9A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Производная второго слагаемого: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d/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dx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[−e^(−x^2)] = 2x * e^(−x^2).</w:t>
      </w:r>
    </w:p>
    <w:p w14:paraId="74D32529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Итоговая формула для первой производной:</w:t>
      </w:r>
    </w:p>
    <w:p w14:paraId="59E965F5" w14:textId="77777777" w:rsid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f'(x) = t'(x) /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sqrt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(1 − t(x)^2) + 2x * e^(−x^2),</w:t>
      </w:r>
    </w:p>
    <w:p w14:paraId="091CC4E4" w14:textId="69F95014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где t(x) = 2x / (1 + x^2), t'(x) = 2*(1 − x^2) / (1 + x^2)^2.</w:t>
      </w:r>
    </w:p>
    <w:p w14:paraId="10152F3F" w14:textId="1C8202F5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реализации также учитывается, что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sqrt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(1 − t(x)^2) может стать очень малым, если t(x) близко к ±1. Поэтому в программе используется защита от деления на очень маленькое число.</w:t>
      </w:r>
    </w:p>
    <w:p w14:paraId="0EF2B20F" w14:textId="42B835DD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реализации подпрограммы f'(x) на C++:</w:t>
      </w:r>
    </w:p>
    <w:p w14:paraId="0FA59A28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fp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(double x)</w:t>
      </w:r>
    </w:p>
    <w:p w14:paraId="5F17A68E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295D6E01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denom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1 + xx;</w:t>
      </w:r>
    </w:p>
    <w:p w14:paraId="0051DCBB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double t = (2x) /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denom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5F8DA688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if (t &gt; 1) t = 1;</w:t>
      </w:r>
    </w:p>
    <w:p w14:paraId="583A9CE0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if (t &lt; −1) t = −1;</w:t>
      </w:r>
    </w:p>
    <w:p w14:paraId="5BA1340F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tp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2*(1 − xx) / 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denomdenom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525718DC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s = sqrt( max(0, 1 −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tt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) );</w:t>
      </w:r>
    </w:p>
    <w:p w14:paraId="7261A1F6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double part1 = (s &lt; 1e−15) ? 0 :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tp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/ s;</w:t>
      </w:r>
    </w:p>
    <w:p w14:paraId="268F45BE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double part2 = 2xexp(−xx);</w:t>
      </w:r>
    </w:p>
    <w:p w14:paraId="617348BD" w14:textId="77777777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return part1 + part2;</w:t>
      </w:r>
    </w:p>
    <w:p w14:paraId="6D7961F9" w14:textId="2FF7365A" w:rsidR="00201F57" w:rsidRPr="00201F57" w:rsidRDefault="00201F57" w:rsidP="00201F57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14:paraId="5F6635B2" w14:textId="39ECF715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2.3. Округление значений с точностью </w:t>
      </w:r>
      <w:proofErr w:type="spellStart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201F5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289BA636" w14:textId="7511B951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Чтобы исследовать чувствительность метода Ньютона к ошибкам в исходных данных, в работе применяется округление значений функции и производной: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Round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'_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Round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'(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).</w:t>
      </w:r>
    </w:p>
    <w:p w14:paraId="0442FE7E" w14:textId="1485E592" w:rsidR="00201F57" w:rsidRPr="00201F57" w:rsidRDefault="00201F57" w:rsidP="00201F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Подпрограмма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округляет число v к ближайшему значению, кратному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0, округление не применяется и используются точные значения: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f_Delta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(x) = f(x),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'_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'(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30E2AEDA" w14:textId="1929D568" w:rsidR="005D3BED" w:rsidRPr="00201F57" w:rsidRDefault="00201F57" w:rsidP="00201F5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В ходе итерационного процесса Ньютона вместо f(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и f'(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используются округлённые значения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f_Delta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) и f'_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что позволяет оценить влияние параметра </w:t>
      </w:r>
      <w:proofErr w:type="spellStart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201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точность найденного корня и на число итераций.</w:t>
      </w:r>
    </w:p>
    <w:p w14:paraId="0D71EF9D" w14:textId="77777777" w:rsidR="00DD10F6" w:rsidRDefault="00DD10F6" w:rsidP="0051216F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3. Головная программа: обращение к f(x), f'(x), </w:t>
      </w:r>
      <w:proofErr w:type="spellStart"/>
      <w:r w:rsidRPr="00DD10F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, NEWTON и индикация результатов</w:t>
      </w:r>
    </w:p>
    <w:p w14:paraId="10341B4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Для выполнения лабораторной работы составляется головная программа 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которая организует полный вычислительный процесс методом Ньютона: задаёт начальные параметры задачи, обращается к подпрограммам вычисления функции f(x) и её производной f'(x), вызывает процедуру NEWTON, при необходимости моделирует ошибки исходных данных с помощью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выводит результаты на экран и в файлы.</w:t>
      </w:r>
    </w:p>
    <w:p w14:paraId="3A07479D" w14:textId="77777777" w:rsidR="00DD10F6" w:rsidRPr="00DD10F6" w:rsidRDefault="00DD10F6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Структура головной программы включает следующие этапы.</w:t>
      </w:r>
    </w:p>
    <w:p w14:paraId="44531D30" w14:textId="401851EA" w:rsidR="00DD10F6" w:rsidRPr="0034686C" w:rsidRDefault="00DD10F6" w:rsidP="0034686C">
      <w:pPr>
        <w:pStyle w:val="a6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 исходных данных и параметров расчёта.</w:t>
      </w:r>
    </w:p>
    <w:p w14:paraId="43939B6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 программе задаются:</w:t>
      </w:r>
    </w:p>
    <w:p w14:paraId="10BD4D2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функция f(x) в виде отдельной подпрограммы:</w:t>
      </w:r>
    </w:p>
    <w:p w14:paraId="4946AF3C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f(x) =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( 2x / (1 + x^2) ) − e^(−x^2);</w:t>
      </w:r>
    </w:p>
    <w:p w14:paraId="37BD5C40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подпрограмма вычисления производной f'(x):</w:t>
      </w:r>
    </w:p>
    <w:p w14:paraId="7688D9B7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f'(x) = t'(x) /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sqrt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(1 − t(x)^2) + 2x * e^(−x^2),</w:t>
      </w:r>
    </w:p>
    <w:p w14:paraId="7B1532D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где t(x) = 2x / (1 + x^2), t'(x) = 2*(1 − x^2) / (1 + x^2)^2;</w:t>
      </w:r>
    </w:p>
    <w:p w14:paraId="774C81ED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отрезок отделения корня, полученный в пункте 1:</w:t>
      </w:r>
    </w:p>
    <w:p w14:paraId="4D214BD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0.5];</w:t>
      </w:r>
    </w:p>
    <w:p w14:paraId="11687DB6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начальное приближение x0, выбираемое из [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] (в пункте 4);</w:t>
      </w:r>
    </w:p>
    <w:p w14:paraId="70AB5E7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точность метода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(в дальнейшем она изменяется в диапазоне от 0.1 до 0.000001);</w:t>
      </w:r>
    </w:p>
    <w:p w14:paraId="79541A00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ограничение на число итераций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nmax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(защита от отсутствия сходимости);</w:t>
      </w:r>
    </w:p>
    <w:p w14:paraId="2A766E4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параметр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моделирования ошибок исходных данных (округление значений f и f').</w:t>
      </w:r>
    </w:p>
    <w:p w14:paraId="1C728D5D" w14:textId="7C46A416" w:rsidR="00DD10F6" w:rsidRPr="0034686C" w:rsidRDefault="00DD10F6" w:rsidP="0034686C">
      <w:pPr>
        <w:pStyle w:val="a6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Обращение к подпрограммам f(x) и f'(x).</w:t>
      </w:r>
    </w:p>
    <w:p w14:paraId="71A5F941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передаёт аргумент x в подпрограммы f(x) и f'(x) и получает значения функции и производной. Это необходимо:</w:t>
      </w:r>
    </w:p>
    <w:p w14:paraId="075835F7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для проверки условия отделения корня (знаки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и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));</w:t>
      </w:r>
    </w:p>
    <w:p w14:paraId="5E1B083D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для работы метода Ньютона, который на каждой итерации вычисляет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и f'(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E17FF40" w14:textId="76A984F5" w:rsidR="00DD10F6" w:rsidRPr="0034686C" w:rsidRDefault="00DD10F6" w:rsidP="0034686C">
      <w:pPr>
        <w:pStyle w:val="a6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Вызов процедуры 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моделирования ошибок (обусловленность).</w:t>
      </w:r>
    </w:p>
    <w:p w14:paraId="09A8141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чувствительности метода Ньютона к ошибкам исходных данных используется округление значений функции и производной:</w:t>
      </w:r>
    </w:p>
    <w:p w14:paraId="1017880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f_Delta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(x) = Round( f(x), Delta ),</w:t>
      </w:r>
    </w:p>
    <w:p w14:paraId="71CA4DEE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f'_Delta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(x) = Round( f'(x), Delta ).</w:t>
      </w:r>
    </w:p>
    <w:p w14:paraId="791C980C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Смысл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состоит в имитации ограниченной точности вычислений. В программе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применяется при вычислении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и f'(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чтобы итерационный процесс Ньютона выполнялся уже с “искажёнными” значениями. Если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0, округление не выполняется и используются точные значения:</w:t>
      </w:r>
    </w:p>
    <w:p w14:paraId="5901F679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f_Delta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(x) = f(x),</w:t>
      </w:r>
    </w:p>
    <w:p w14:paraId="3B597260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f'_Delta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(x) = f'(x).</w:t>
      </w:r>
    </w:p>
    <w:p w14:paraId="71858E5C" w14:textId="25C9DCD8" w:rsidR="00DD10F6" w:rsidRPr="0034686C" w:rsidRDefault="00DD10F6" w:rsidP="0034686C">
      <w:pPr>
        <w:pStyle w:val="a6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Вызов процедуры NEWTON для нахождения корня.</w:t>
      </w:r>
    </w:p>
    <w:p w14:paraId="2BB3562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Основной расчёт выполняется методом Ньютона. На вход в NEWTON передаются:</w:t>
      </w:r>
    </w:p>
    <w:p w14:paraId="19FE1F2B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ссылка на функцию f(x);</w:t>
      </w:r>
    </w:p>
    <w:p w14:paraId="44FE832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ссылка на производную f'(x);</w:t>
      </w:r>
    </w:p>
    <w:p w14:paraId="72FA0A10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границы интервала [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];</w:t>
      </w:r>
    </w:p>
    <w:p w14:paraId="7D611007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начальное приближение x0;</w:t>
      </w:r>
    </w:p>
    <w:p w14:paraId="0FB0E571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требуемая точность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05ECE23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ограничение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nmax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2016BD07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параметр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(0 — без округления).</w:t>
      </w:r>
    </w:p>
    <w:p w14:paraId="235E84B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На каждой итерации вычисляется новое приближение корня по формуле:</w:t>
      </w:r>
    </w:p>
    <w:p w14:paraId="7C1746A2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x_{n+1} =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/ f'(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3FDBE59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Условие остановки итерационного процесса в программе основано на малости изменения приближения:</w:t>
      </w:r>
    </w:p>
    <w:p w14:paraId="587C1BCC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|x_{n} − x_{n−1}| &lt; eps0,</w:t>
      </w:r>
    </w:p>
    <w:p w14:paraId="2C43352E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где eps0 = (2*m1 / M2) *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295BF7E9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m1 = min_{x in [Left; Right]} |f'(x)|,</w:t>
      </w:r>
    </w:p>
    <w:p w14:paraId="48426316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M2 = max_{x in [Left; Right]} |f''(x)|.</w:t>
      </w:r>
    </w:p>
    <w:p w14:paraId="35E01ABC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Дополнительно может контролироваться условие:</w:t>
      </w:r>
    </w:p>
    <w:p w14:paraId="716E6CAB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|f(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)| &lt;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</w:p>
    <w:p w14:paraId="344BDC2D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(как практический критерий малости значения функции).</w:t>
      </w:r>
    </w:p>
    <w:p w14:paraId="5D4A6E2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Процедура NEWTON возвращает:</w:t>
      </w:r>
    </w:p>
    <w:p w14:paraId="0B70DD22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найденное приближение корня x*;</w:t>
      </w:r>
    </w:p>
    <w:p w14:paraId="03E02AB6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число итераций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49D334ED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величину последнего шага |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x_{n−1}|;</w:t>
      </w:r>
    </w:p>
    <w:p w14:paraId="46A23367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признак успешной сходимости 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ok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579ABEF3" w14:textId="32348ACA" w:rsidR="00DD10F6" w:rsidRPr="0034686C" w:rsidRDefault="00DD10F6" w:rsidP="0034686C">
      <w:pPr>
        <w:pStyle w:val="a6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Индикация (вывод) результатов.</w:t>
      </w:r>
    </w:p>
    <w:p w14:paraId="669C438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выводит результаты в двух формах.</w:t>
      </w:r>
    </w:p>
    <w:p w14:paraId="13D73DF4" w14:textId="2365008A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5.1</w:t>
      </w:r>
      <w:r w:rsid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Вывод на экран (консоль):</w:t>
      </w:r>
    </w:p>
    <w:p w14:paraId="43707E0D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найденный интервал отделения корня [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];</w:t>
      </w:r>
    </w:p>
    <w:p w14:paraId="4DA08C5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значения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и f(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) (контроль смены знака);</w:t>
      </w:r>
    </w:p>
    <w:p w14:paraId="2334DAB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выбранное начальное приближение x0;</w:t>
      </w:r>
    </w:p>
    <w:p w14:paraId="3DB79B03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найденное значение корня x*;</w:t>
      </w:r>
    </w:p>
    <w:p w14:paraId="47C2979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значение f(x*) (контроль близости к нулю);</w:t>
      </w:r>
    </w:p>
    <w:p w14:paraId="0F3E12A3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число итераций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5B5DB31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• последний шаг |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x_{n−1}|.</w:t>
      </w:r>
    </w:p>
    <w:p w14:paraId="34AC0B7D" w14:textId="4BE0B4E4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5.2 Вывод в файлы для построения графиков:</w:t>
      </w:r>
    </w:p>
    <w:p w14:paraId="4741929A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Файл зависимости числа итераций от точности:</w:t>
      </w:r>
    </w:p>
    <w:p w14:paraId="39A1EFC5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iterations_vs_eps_newton.csv</w:t>
      </w:r>
    </w:p>
    <w:p w14:paraId="1478198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Eps; Iterations; Root;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LastStep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5E783C63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где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LastStep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|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x_n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− x_{n−1}|.</w:t>
      </w:r>
    </w:p>
    <w:p w14:paraId="45B194D4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для исследования чувствительности к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48A77450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sensitivity_vs_delta_newton.csv</w:t>
      </w:r>
    </w:p>
    <w:p w14:paraId="5B25FF19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Delta; Eps; Iterations; Root;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AbsErrorToRef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5BB83A59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где</w:t>
      </w:r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AbsErrorToRef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|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x_Delta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−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x_ref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en-US"/>
        </w:rPr>
        <w:t>|,</w:t>
      </w:r>
    </w:p>
    <w:p w14:paraId="45A3411F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“опорное” значение корня, найденное при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 с высокой точностью.</w:t>
      </w:r>
    </w:p>
    <w:p w14:paraId="23062578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Итог.</w:t>
      </w:r>
    </w:p>
    <w:p w14:paraId="3DD832F4" w14:textId="77777777" w:rsidR="00DD10F6" w:rsidRPr="00DD10F6" w:rsidRDefault="00DD10F6" w:rsidP="00DD10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головная программа объединяет все компоненты лабораторной работы: вычисление f(x) и f'(x), поиск корня методом Ньютона (NEWTON), моделирование ошибок округления (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 также вывод результатов для анализа сходимости (зависимость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обусловленности (влияние </w:t>
      </w:r>
      <w:proofErr w:type="spellStart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DD10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найденный корень).</w:t>
      </w:r>
    </w:p>
    <w:p w14:paraId="46524239" w14:textId="06886F31" w:rsidR="007373F8" w:rsidRDefault="005D3BED" w:rsidP="00AE4C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4C19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3B1E4E8B" w14:textId="14B7F6A0" w:rsidR="0034686C" w:rsidRDefault="0034686C" w:rsidP="00AE4C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7D2094" w14:textId="77777777" w:rsidR="0034686C" w:rsidRPr="00AE4C19" w:rsidRDefault="0034686C" w:rsidP="00AE4C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6E8107" w14:textId="77777777" w:rsidR="0034686C" w:rsidRDefault="0034686C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4. Выбор начального приближения x0 из [</w:t>
      </w:r>
      <w:proofErr w:type="spellStart"/>
      <w:r w:rsidRPr="0034686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Left</w:t>
      </w:r>
      <w:proofErr w:type="spellEnd"/>
      <w:r w:rsidRPr="0034686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; </w:t>
      </w:r>
      <w:proofErr w:type="spellStart"/>
      <w:r w:rsidRPr="0034686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Right</w:t>
      </w:r>
      <w:proofErr w:type="spellEnd"/>
      <w:r w:rsidRPr="0034686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] по условию f(x0) * f''(x0) &gt; 0</w:t>
      </w:r>
    </w:p>
    <w:p w14:paraId="050B47D1" w14:textId="34002D9F" w:rsidR="0034686C" w:rsidRPr="0034686C" w:rsidRDefault="0034686C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Метод Ньютона обладает высокой скоростью сходимости, однако его успешная работа существенно зависит от выбора начального приближения x0. Для обеспечения сходимости итерационного процесса в лабораторной работе используется достаточное условие выбора начальной точки: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f(x0) * f''(x0) &gt; 0,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где f''(x0) — вторая производная функции в точке x0.</w:t>
      </w:r>
    </w:p>
    <w:p w14:paraId="1CCEDBB8" w14:textId="77777777" w:rsidR="0034686C" w:rsidRPr="0034686C" w:rsidRDefault="0034686C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Смысл данного условия заключается в следующем. Если выбрать x0 так, что f(x0) и f''(x0) имеют одинаковый знак, то касательная к графику функции в точке (x0; f(x0)) пересечёт ось 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Ox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“с правильной стороны” и последовательность приближений x1, x2, … будет монотонно приближаться к корню, не уходя из области отделения корня. Это уменьшает риск расходимости и обеспечивает устойчивую сходимость метода.</w:t>
      </w:r>
    </w:p>
    <w:p w14:paraId="2F73AE3D" w14:textId="6D48443E" w:rsidR="0034686C" w:rsidRPr="0034686C" w:rsidRDefault="0034686C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Выбор x0 выполняется внутри интервала отделения корня: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x0 </w:t>
      </w:r>
      <w:r w:rsidRPr="0034686C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].</w:t>
      </w:r>
    </w:p>
    <w:p w14:paraId="6B31FF3B" w14:textId="38224EA5" w:rsidR="0034686C" w:rsidRPr="0034686C" w:rsidRDefault="0034686C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На практике значение f''(x) удобно получать численно (приближённо), например методом центральных разностей: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f''(x) ≈ ( f(x + h) − 2*f(x) + f(x − h) ) / h^2,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где h — малый шаг (например, h = 10^(−5) или h = 10^(−5)*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max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(1, |x|)).</w:t>
      </w:r>
    </w:p>
    <w:p w14:paraId="578D48BF" w14:textId="30426B46" w:rsidR="0034686C" w:rsidRPr="0034686C" w:rsidRDefault="0034686C" w:rsidP="0034686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Далее проверяется условие f(x) * f''(x) &gt; 0 для нескольких точек на интервале, например: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Left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Left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*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''(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Left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),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Right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Right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*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''(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Right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),</w:t>
      </w:r>
    </w:p>
    <w:p w14:paraId="622CBAA1" w14:textId="77777777" w:rsidR="0034686C" w:rsidRPr="0034686C" w:rsidRDefault="0034686C" w:rsidP="0034686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середины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en-US"/>
        </w:rPr>
        <w:t>: f( (Left + Right)/2 ) * f''( (Left + Right)/2 ).</w:t>
      </w:r>
    </w:p>
    <w:p w14:paraId="564EE2E7" w14:textId="44E2F959" w:rsidR="0034686C" w:rsidRPr="0034686C" w:rsidRDefault="0034686C" w:rsidP="005C64D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В качестве начального приближения x0 выбирается та точка из [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], для которой условие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f(x0) * f''(x0) &gt; 0</w:t>
      </w:r>
      <w:r w:rsidR="005C64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выполняется. Если условие выполняется для нескольких точек, допускается выбрать, например, одну из границ или середину интервала, чтобы обеспечить более быстрое сближение к корню.</w:t>
      </w:r>
    </w:p>
    <w:p w14:paraId="2B63A564" w14:textId="77777777" w:rsidR="0034686C" w:rsidRPr="0034686C" w:rsidRDefault="0034686C" w:rsidP="005C64D2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686C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начальное приближение x0 выбирается не произвольно, а по признаку, гарантирующему устойчивую работу метода Ньютона и его быструю (квадратическую) сходимость.</w:t>
      </w:r>
    </w:p>
    <w:p w14:paraId="7BABAEEE" w14:textId="77777777" w:rsidR="007976E3" w:rsidRPr="00946A38" w:rsidRDefault="007976E3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391342A" w14:textId="77777777" w:rsidR="00770FD6" w:rsidRDefault="00770FD6" w:rsidP="00275FF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5. Проведение вычислений. Исследование скорости сходимости и чувствительности метода Ньютона к ошибкам исходных данных</w:t>
      </w:r>
    </w:p>
    <w:p w14:paraId="0F5A11CF" w14:textId="7C24142C" w:rsidR="00770FD6" w:rsidRPr="00770FD6" w:rsidRDefault="00770FD6" w:rsidP="00770FD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реализации подпрограмм f(x), f'(x), процедур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NEWTON выполняются вычисления по программе для исследования двух характеристик метода Ньютона: скорости сходимости и чувствительности к ошибкам в исходных данных. Расчёты проводятся на интервале отделения корня [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0.5], при выбранном начальном приближении x0, удовлетворяющем условию f(x0) * f''(x0) &gt; 0.</w:t>
      </w:r>
    </w:p>
    <w:p w14:paraId="342F5D6A" w14:textId="0F26D78B" w:rsidR="00770FD6" w:rsidRPr="00770FD6" w:rsidRDefault="00770FD6" w:rsidP="00770FD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5.1. Исследование скорости сходимости метода Ньютона</w:t>
      </w:r>
    </w:p>
    <w:p w14:paraId="181F8367" w14:textId="77777777" w:rsidR="00770FD6" w:rsidRPr="00770FD6" w:rsidRDefault="00770FD6" w:rsidP="00770FD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исследования скорости сходимости выполняется серия запусков метода NEWTON при различных значениях точности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диапазоне:</w:t>
      </w:r>
    </w:p>
    <w:p w14:paraId="13473399" w14:textId="6027B733" w:rsidR="00770FD6" w:rsidRPr="00770FD6" w:rsidRDefault="00770FD6" w:rsidP="00770FD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70FD6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[0.1; 0.000001].</w:t>
      </w:r>
    </w:p>
    <w:p w14:paraId="3992F8D5" w14:textId="27FD8949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каждой итерации метода Ньютона вычисляется очередное приближение по формуле: x_{n+1} =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f(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) / f'(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16EF84C6" w14:textId="226BFB58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В программе используется критерий остановки по малости изменения приближений: |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x_{n−1}| &lt; eps0, где eps0 = (2*m1 / M2) *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58D1C12" w14:textId="6D4C75CC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Дополнительно может контролироваться условие малости значения функции: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|f(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)| &lt;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17AA221" w14:textId="77777777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значения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фиксируются:</w:t>
      </w:r>
    </w:p>
    <w:p w14:paraId="58AA7952" w14:textId="77777777" w:rsidR="00770FD6" w:rsidRPr="00770FD6" w:rsidRDefault="00770FD6" w:rsidP="00770FD6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число итераций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, необходимое для достижения требуемой точности;</w:t>
      </w:r>
    </w:p>
    <w:p w14:paraId="1EFD1483" w14:textId="77777777" w:rsidR="00770FD6" w:rsidRPr="00770FD6" w:rsidRDefault="00770FD6" w:rsidP="00770FD6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найденное приближение корня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5B71CC82" w14:textId="29500441" w:rsidR="00770FD6" w:rsidRPr="00770FD6" w:rsidRDefault="00770FD6" w:rsidP="00770FD6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• величина последнего шага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LastStep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|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x_{n−1}|.</w:t>
      </w:r>
    </w:p>
    <w:p w14:paraId="37BF8CF1" w14:textId="77777777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автоматически сохраняются в файл:</w:t>
      </w:r>
    </w:p>
    <w:p w14:paraId="4527445C" w14:textId="23A0CD9A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iterations_vs_eps_newton.csv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Eps; Iterations; Root;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LastStep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0E7669D9" w14:textId="77777777" w:rsidR="00770FD6" w:rsidRPr="00770FD6" w:rsidRDefault="00770FD6" w:rsidP="00770FD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по данным из файла строится график зависимости числа итераций от точности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позволяет экспериментально оценить скорость сходимости метода Ньютона. Метод Ньютона при корректном выборе начального приближения характеризуется квадратической сходимостью: при успешной работе метода число верных десятичных знаков в приближении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обычно быстро увеличивается, поэтому требуемая точность достигается за малое число итераций.</w:t>
      </w:r>
    </w:p>
    <w:p w14:paraId="54CFFA45" w14:textId="7ADF4490" w:rsidR="00770FD6" w:rsidRPr="00770FD6" w:rsidRDefault="00770FD6" w:rsidP="00770FD6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val="ru-RU"/>
        </w:rPr>
      </w:pPr>
      <w:r w:rsidRPr="00770FD6"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04FEF2D7" wp14:editId="30BA8EAC">
            <wp:extent cx="6120130" cy="45910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70FD6">
        <w:rPr>
          <w:rFonts w:ascii="Times New Roman" w:hAnsi="Times New Roman" w:cs="Times New Roman"/>
          <w:sz w:val="28"/>
          <w:szCs w:val="28"/>
          <w:lang w:val="ru-RU"/>
        </w:rPr>
        <w:t xml:space="preserve">Рисунок 1 — График зависимости числа итераций метода Ньютона от точности </w:t>
      </w:r>
      <w:r w:rsidRPr="00770FD6">
        <w:rPr>
          <w:rFonts w:ascii="Times New Roman" w:hAnsi="Times New Roman" w:cs="Times New Roman"/>
          <w:sz w:val="28"/>
          <w:szCs w:val="28"/>
        </w:rPr>
        <w:t>Eps</w:t>
      </w:r>
      <w:r w:rsidRPr="00770FD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C104C7" w14:textId="77777777" w:rsidR="00770FD6" w:rsidRPr="00770FD6" w:rsidRDefault="00770FD6" w:rsidP="00770FD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7D744C" w14:textId="67D4DA27" w:rsidR="00770FD6" w:rsidRPr="00770FD6" w:rsidRDefault="00770FD6" w:rsidP="00770FD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5.2. Исследование чувствительности метода Ньютона к ошибкам в исходных данных (обусловленность)</w:t>
      </w:r>
    </w:p>
    <w:p w14:paraId="199794C4" w14:textId="68A2CF3B" w:rsidR="00770FD6" w:rsidRPr="00553D9C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исследования чувствительности метода к ошибкам вычислений моделируются погрешности в значениях функции и производной с помощью округления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параметром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Round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),</w:t>
      </w:r>
      <w:r w:rsid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'_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Round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'(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).</w:t>
      </w:r>
    </w:p>
    <w:p w14:paraId="269BC947" w14:textId="48F4FC40" w:rsidR="00770FD6" w:rsidRPr="00770FD6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 округление не применяется и метод работает с точными значениями. При увеличении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округление становится грубее, что может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влиять на вычисление очередного приближения, так как в формуле Ньютона используются одновременно f(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) и f'(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x_n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38536526" w14:textId="1B679DA2" w:rsidR="00770FD6" w:rsidRPr="00770FD6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Исследование проводится следующим образом:</w:t>
      </w:r>
    </w:p>
    <w:p w14:paraId="54703B91" w14:textId="05337C20" w:rsidR="00770FD6" w:rsidRPr="00553D9C" w:rsidRDefault="00770FD6" w:rsidP="00553D9C">
      <w:pPr>
        <w:pStyle w:val="a6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Вычисляется опорное (эталонное) значение корня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 и высокой точности (например,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10^(−14)).</w:t>
      </w:r>
    </w:p>
    <w:p w14:paraId="447B3A74" w14:textId="5A543987" w:rsidR="00770FD6" w:rsidRPr="00553D9C" w:rsidRDefault="00770FD6" w:rsidP="00553D9C">
      <w:pPr>
        <w:pStyle w:val="a6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метод NEWTON запускается при фиксированной точности (например,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10^(−6)), но при различных значениях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0.1, 0.01, 0.001, 0.0001, 0.00001, 0.000001).</w:t>
      </w:r>
    </w:p>
    <w:p w14:paraId="77685D82" w14:textId="5367AA9F" w:rsidR="00770FD6" w:rsidRPr="00553D9C" w:rsidRDefault="00770FD6" w:rsidP="00770FD6">
      <w:pPr>
        <w:pStyle w:val="a6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фиксируются найденное значение корня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x_Delta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число итераций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Iterations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4AE9CC" w14:textId="59F29381" w:rsidR="00770FD6" w:rsidRPr="00553D9C" w:rsidRDefault="00770FD6" w:rsidP="00770FD6">
      <w:pPr>
        <w:pStyle w:val="a6"/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Рассчитывается абсолютное отклонение от эталона:</w:t>
      </w:r>
      <w:r w:rsid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AbsErrorToRef</w:t>
      </w:r>
      <w:proofErr w:type="spellEnd"/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|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ref</w:t>
      </w:r>
      <w:r w:rsidRPr="00553D9C">
        <w:rPr>
          <w:rFonts w:ascii="Times New Roman" w:eastAsia="Times New Roman" w:hAnsi="Times New Roman" w:cs="Times New Roman"/>
          <w:sz w:val="28"/>
          <w:szCs w:val="28"/>
          <w:lang w:val="ru-RU"/>
        </w:rPr>
        <w:t>|.</w:t>
      </w:r>
    </w:p>
    <w:p w14:paraId="55F82314" w14:textId="77777777" w:rsidR="00770FD6" w:rsidRPr="00553D9C" w:rsidRDefault="00770FD6" w:rsidP="00770FD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66ACBB" w14:textId="77777777" w:rsidR="00770FD6" w:rsidRPr="00770FD6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записываются в файл:</w:t>
      </w:r>
    </w:p>
    <w:p w14:paraId="45E3D196" w14:textId="0EA5E35E" w:rsidR="00770FD6" w:rsidRPr="00770FD6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>sensitivity_vs_delta_newton.csv</w:t>
      </w:r>
      <w:r w:rsidR="00553D9C" w:rsidRPr="00553D9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Delta; Eps; Iterations; Root;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AbsErrorToRef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4FEC30B2" w14:textId="77777777" w:rsidR="00770FD6" w:rsidRPr="00770FD6" w:rsidRDefault="00770FD6" w:rsidP="00553D9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по этим данным строится график зависимости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По графику делается вывод о том, как изменение точности округления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влияет на точность найденного корня: при уменьшении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найденный корень приближается к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ошибка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AbsErrorToRef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уменьшается; при больших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ошибка увеличивается, что демонстрирует чувствительность метода Ньютона к погрешностям в вычислении f(x) и f'(x).</w:t>
      </w:r>
    </w:p>
    <w:p w14:paraId="33150843" w14:textId="73B19DA0" w:rsidR="00770FD6" w:rsidRPr="00553D9C" w:rsidRDefault="00553D9C" w:rsidP="00553D9C">
      <w:pPr>
        <w:spacing w:before="100" w:beforeAutospacing="1" w:after="100" w:afterAutospacing="1"/>
        <w:rPr>
          <w:rFonts w:ascii="Times New Roman" w:eastAsia="Times New Roman" w:hAnsi="Times New Roman" w:cs="Times New Roman"/>
          <w:lang w:val="ru-RU"/>
        </w:rPr>
      </w:pPr>
      <w:r w:rsidRPr="00553D9C">
        <w:rPr>
          <w:rFonts w:ascii="Times New Roman" w:eastAsia="Times New Roman" w:hAnsi="Times New Roman" w:cs="Times New Roman"/>
          <w:noProof/>
          <w:lang w:val="ru-RU"/>
        </w:rPr>
        <w:lastRenderedPageBreak/>
        <w:drawing>
          <wp:inline distT="0" distB="0" distL="0" distR="0" wp14:anchorId="0EDDE4FE" wp14:editId="7031A980">
            <wp:extent cx="6120130" cy="45910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4030" w14:textId="71B65D3E" w:rsidR="00DB07CD" w:rsidRPr="00CE3365" w:rsidRDefault="00770FD6" w:rsidP="00553D9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— Зависимость абсолютной ошибки |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x_ref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| от </w:t>
      </w:r>
      <w:proofErr w:type="spellStart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770F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(чувствительность метода Ньютона к округлению).</w:t>
      </w:r>
    </w:p>
    <w:p w14:paraId="21A84D21" w14:textId="77777777" w:rsidR="009017A5" w:rsidRPr="00303955" w:rsidRDefault="009017A5" w:rsidP="00303955">
      <w:pPr>
        <w:spacing w:line="360" w:lineRule="auto"/>
        <w:jc w:val="both"/>
        <w:rPr>
          <w:rFonts w:ascii="Times New Roman" w:hAnsi="Times New Roman" w:cs="Times New Roman"/>
          <w:lang w:val="ru-RU"/>
        </w:rPr>
      </w:pPr>
    </w:p>
    <w:p w14:paraId="50A3AE59" w14:textId="77777777" w:rsidR="009017A5" w:rsidRPr="009E172A" w:rsidRDefault="009017A5">
      <w:pPr>
        <w:rPr>
          <w:lang w:val="ru-RU"/>
        </w:rPr>
      </w:pPr>
    </w:p>
    <w:p w14:paraId="0AFE26F1" w14:textId="75C0CF5C" w:rsidR="009017A5" w:rsidRDefault="009017A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2" w:name="_heading=h.j6cvb35y8rof" w:colFirst="0" w:colLast="0"/>
      <w:bookmarkStart w:id="3" w:name="_heading=h.1owj9n77hj4m" w:colFirst="0" w:colLast="0"/>
      <w:bookmarkEnd w:id="2"/>
      <w:bookmarkEnd w:id="3"/>
    </w:p>
    <w:p w14:paraId="00E00120" w14:textId="2C97D01D" w:rsidR="00DB07CD" w:rsidRDefault="00DB07CD" w:rsidP="00DB07CD">
      <w:pPr>
        <w:rPr>
          <w:lang w:val="ru-RU"/>
        </w:rPr>
      </w:pPr>
    </w:p>
    <w:p w14:paraId="5717B7CF" w14:textId="43F36C49" w:rsidR="00DB07CD" w:rsidRDefault="00DB07CD" w:rsidP="00DB07CD">
      <w:pPr>
        <w:rPr>
          <w:lang w:val="ru-RU"/>
        </w:rPr>
      </w:pPr>
    </w:p>
    <w:p w14:paraId="6C8DF3D9" w14:textId="02E8596E" w:rsidR="00DB07CD" w:rsidRDefault="00DB07CD" w:rsidP="00DB07CD">
      <w:pPr>
        <w:rPr>
          <w:lang w:val="ru-RU"/>
        </w:rPr>
      </w:pPr>
    </w:p>
    <w:p w14:paraId="26BB8A95" w14:textId="03C043C3" w:rsidR="00696355" w:rsidRDefault="00696355" w:rsidP="00DB07CD">
      <w:pPr>
        <w:rPr>
          <w:lang w:val="ru-RU"/>
        </w:rPr>
      </w:pPr>
    </w:p>
    <w:p w14:paraId="01F43ADA" w14:textId="11827AB7" w:rsidR="00696355" w:rsidRDefault="00696355" w:rsidP="00DB07CD">
      <w:pPr>
        <w:rPr>
          <w:lang w:val="ru-RU"/>
        </w:rPr>
      </w:pPr>
    </w:p>
    <w:p w14:paraId="55AA76D4" w14:textId="079D8447" w:rsidR="00696355" w:rsidRDefault="00696355" w:rsidP="00DB07CD">
      <w:pPr>
        <w:rPr>
          <w:lang w:val="ru-RU"/>
        </w:rPr>
      </w:pPr>
    </w:p>
    <w:p w14:paraId="40E8426D" w14:textId="29493700" w:rsidR="00696355" w:rsidRDefault="00696355" w:rsidP="00DB07CD">
      <w:pPr>
        <w:rPr>
          <w:lang w:val="ru-RU"/>
        </w:rPr>
      </w:pPr>
    </w:p>
    <w:p w14:paraId="78CFC7F3" w14:textId="5636A405" w:rsidR="00696355" w:rsidRDefault="00696355" w:rsidP="00DB07CD">
      <w:pPr>
        <w:rPr>
          <w:lang w:val="ru-RU"/>
        </w:rPr>
      </w:pPr>
    </w:p>
    <w:p w14:paraId="093F3FA4" w14:textId="5A7938AA" w:rsidR="00696355" w:rsidRDefault="00696355" w:rsidP="00DB07CD">
      <w:pPr>
        <w:rPr>
          <w:lang w:val="ru-RU"/>
        </w:rPr>
      </w:pPr>
    </w:p>
    <w:p w14:paraId="777FB389" w14:textId="7917908B" w:rsidR="00696355" w:rsidRDefault="00696355" w:rsidP="00DB07CD">
      <w:pPr>
        <w:rPr>
          <w:lang w:val="ru-RU"/>
        </w:rPr>
      </w:pPr>
    </w:p>
    <w:p w14:paraId="1811156A" w14:textId="626F5328" w:rsidR="00696355" w:rsidRDefault="00696355" w:rsidP="00DB07CD">
      <w:pPr>
        <w:rPr>
          <w:lang w:val="ru-RU"/>
        </w:rPr>
      </w:pPr>
    </w:p>
    <w:p w14:paraId="63D60297" w14:textId="242E4BA0" w:rsidR="00696355" w:rsidRDefault="00696355" w:rsidP="00DB07CD">
      <w:pPr>
        <w:rPr>
          <w:lang w:val="ru-RU"/>
        </w:rPr>
      </w:pPr>
    </w:p>
    <w:p w14:paraId="1F17FAC4" w14:textId="75FBE92C" w:rsidR="00696355" w:rsidRDefault="00696355" w:rsidP="00DB07CD">
      <w:pPr>
        <w:rPr>
          <w:lang w:val="ru-RU"/>
        </w:rPr>
      </w:pPr>
    </w:p>
    <w:p w14:paraId="5C2D311F" w14:textId="4CC26115" w:rsidR="00696355" w:rsidRDefault="00696355" w:rsidP="00DB07CD">
      <w:pPr>
        <w:rPr>
          <w:lang w:val="ru-RU"/>
        </w:rPr>
      </w:pPr>
    </w:p>
    <w:p w14:paraId="58132EE8" w14:textId="72FB50AC" w:rsidR="00696355" w:rsidRDefault="00696355" w:rsidP="00DB07CD">
      <w:pPr>
        <w:rPr>
          <w:lang w:val="ru-RU"/>
        </w:rPr>
      </w:pPr>
    </w:p>
    <w:p w14:paraId="2E52C0E2" w14:textId="37BE753E" w:rsidR="00696355" w:rsidRDefault="00696355" w:rsidP="00DB07CD">
      <w:pPr>
        <w:rPr>
          <w:lang w:val="ru-RU"/>
        </w:rPr>
      </w:pPr>
    </w:p>
    <w:p w14:paraId="5A70C585" w14:textId="77777777" w:rsidR="00E70E34" w:rsidRPr="00DB07CD" w:rsidRDefault="00E70E34" w:rsidP="00DB07CD">
      <w:pPr>
        <w:rPr>
          <w:lang w:val="ru-RU"/>
        </w:rPr>
      </w:pPr>
    </w:p>
    <w:p w14:paraId="5F7E0442" w14:textId="0682B338" w:rsidR="009017A5" w:rsidRDefault="003F24B4" w:rsidP="00553D9C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Вывод.</w:t>
      </w:r>
    </w:p>
    <w:p w14:paraId="5F221D2B" w14:textId="41A1B907" w:rsidR="00553D9C" w:rsidRPr="00553D9C" w:rsidRDefault="00553D9C" w:rsidP="00553D9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53D9C">
        <w:rPr>
          <w:sz w:val="28"/>
          <w:szCs w:val="28"/>
          <w:lang w:val="ru-RU"/>
        </w:rPr>
        <w:t xml:space="preserve">В ходе лабораторной работы был изучен метод Ньютона для численного решения нелинейного уравнения f(x) = 0 на примере функции f(x) = </w:t>
      </w:r>
      <w:proofErr w:type="spellStart"/>
      <w:r w:rsidRPr="00553D9C">
        <w:rPr>
          <w:sz w:val="28"/>
          <w:szCs w:val="28"/>
          <w:lang w:val="ru-RU"/>
        </w:rPr>
        <w:t>arcsin</w:t>
      </w:r>
      <w:proofErr w:type="spellEnd"/>
      <w:r w:rsidRPr="00553D9C">
        <w:rPr>
          <w:sz w:val="28"/>
          <w:szCs w:val="28"/>
          <w:lang w:val="ru-RU"/>
        </w:rPr>
        <w:t xml:space="preserve">( 2x / (1 + x^2) ) − e^(−x^2). Был выполнен этап отделения корня на интервале [0; 0.5], составлены подпрограммы вычисления f(x) и f'(x), а также реализованы процедуры </w:t>
      </w:r>
      <w:proofErr w:type="spellStart"/>
      <w:r w:rsidRPr="00553D9C">
        <w:rPr>
          <w:sz w:val="28"/>
          <w:szCs w:val="28"/>
          <w:lang w:val="ru-RU"/>
        </w:rPr>
        <w:t>Round</w:t>
      </w:r>
      <w:proofErr w:type="spellEnd"/>
      <w:r w:rsidRPr="00553D9C">
        <w:rPr>
          <w:sz w:val="28"/>
          <w:szCs w:val="28"/>
          <w:lang w:val="ru-RU"/>
        </w:rPr>
        <w:t xml:space="preserve"> и NEWTON. Для обеспечения устойчивой сходимости было выбрано начальное приближение x0 из [</w:t>
      </w:r>
      <w:proofErr w:type="spellStart"/>
      <w:r w:rsidRPr="00553D9C">
        <w:rPr>
          <w:sz w:val="28"/>
          <w:szCs w:val="28"/>
          <w:lang w:val="ru-RU"/>
        </w:rPr>
        <w:t>Left</w:t>
      </w:r>
      <w:proofErr w:type="spellEnd"/>
      <w:r w:rsidRPr="00553D9C">
        <w:rPr>
          <w:sz w:val="28"/>
          <w:szCs w:val="28"/>
          <w:lang w:val="ru-RU"/>
        </w:rPr>
        <w:t xml:space="preserve">; </w:t>
      </w:r>
      <w:proofErr w:type="spellStart"/>
      <w:r w:rsidRPr="00553D9C">
        <w:rPr>
          <w:sz w:val="28"/>
          <w:szCs w:val="28"/>
          <w:lang w:val="ru-RU"/>
        </w:rPr>
        <w:t>Right</w:t>
      </w:r>
      <w:proofErr w:type="spellEnd"/>
      <w:r w:rsidRPr="00553D9C">
        <w:rPr>
          <w:sz w:val="28"/>
          <w:szCs w:val="28"/>
          <w:lang w:val="ru-RU"/>
        </w:rPr>
        <w:t xml:space="preserve">] по условию f(x0) * f''(x0) &gt; 0, что позволило запустить итерационный процесс с корректным направлением приближения к корню. Проведены вычисления при различных значениях точности </w:t>
      </w:r>
      <w:proofErr w:type="spellStart"/>
      <w:r w:rsidRPr="00553D9C">
        <w:rPr>
          <w:sz w:val="28"/>
          <w:szCs w:val="28"/>
          <w:lang w:val="ru-RU"/>
        </w:rPr>
        <w:t>Eps</w:t>
      </w:r>
      <w:proofErr w:type="spellEnd"/>
      <w:r w:rsidRPr="00553D9C">
        <w:rPr>
          <w:sz w:val="28"/>
          <w:szCs w:val="28"/>
          <w:lang w:val="ru-RU"/>
        </w:rPr>
        <w:t xml:space="preserve"> в диапазоне от 0.1 до 0.000001 и исследована скорость сходимости метода, результаты представлены в виде таблицы и графика зависимости числа итераций от </w:t>
      </w:r>
      <w:proofErr w:type="spellStart"/>
      <w:r w:rsidRPr="00553D9C">
        <w:rPr>
          <w:sz w:val="28"/>
          <w:szCs w:val="28"/>
          <w:lang w:val="ru-RU"/>
        </w:rPr>
        <w:t>Eps</w:t>
      </w:r>
      <w:proofErr w:type="spellEnd"/>
      <w:r w:rsidRPr="00553D9C">
        <w:rPr>
          <w:sz w:val="28"/>
          <w:szCs w:val="28"/>
          <w:lang w:val="ru-RU"/>
        </w:rPr>
        <w:t xml:space="preserve">. Также исследована чувствительность метода к ошибкам исходных данных: при увеличении </w:t>
      </w:r>
      <w:proofErr w:type="spellStart"/>
      <w:r w:rsidRPr="00553D9C">
        <w:rPr>
          <w:sz w:val="28"/>
          <w:szCs w:val="28"/>
          <w:lang w:val="ru-RU"/>
        </w:rPr>
        <w:t>Delta</w:t>
      </w:r>
      <w:proofErr w:type="spellEnd"/>
      <w:r w:rsidRPr="00553D9C">
        <w:rPr>
          <w:sz w:val="28"/>
          <w:szCs w:val="28"/>
          <w:lang w:val="ru-RU"/>
        </w:rPr>
        <w:t xml:space="preserve"> округление значений f(x) и f'(x) сильнее влияет на вычисление очередных приближений и может увеличивать отклонение от опорного значения, а при уменьшении </w:t>
      </w:r>
      <w:proofErr w:type="spellStart"/>
      <w:r w:rsidRPr="00553D9C">
        <w:rPr>
          <w:sz w:val="28"/>
          <w:szCs w:val="28"/>
          <w:lang w:val="ru-RU"/>
        </w:rPr>
        <w:t>Delta</w:t>
      </w:r>
      <w:proofErr w:type="spellEnd"/>
      <w:r w:rsidRPr="00553D9C">
        <w:rPr>
          <w:sz w:val="28"/>
          <w:szCs w:val="28"/>
          <w:lang w:val="ru-RU"/>
        </w:rPr>
        <w:t xml:space="preserve"> найденный корень приближается к эталонному, что подтверждает работоспособность метода при достаточно малых погрешностях вычислений.</w:t>
      </w:r>
    </w:p>
    <w:p w14:paraId="0076314C" w14:textId="77777777" w:rsidR="009017A5" w:rsidRPr="005E2590" w:rsidRDefault="009017A5">
      <w:pPr>
        <w:rPr>
          <w:lang w:val="ru-RU"/>
        </w:rPr>
      </w:pP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2B8A6629" w:rsidR="009017A5" w:rsidRPr="0052065D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C94D65"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ethods</w:t>
      </w:r>
      <w:r w:rsidR="00C94D65"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</w:p>
    <w:p w14:paraId="4EF85FF4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>#pragma once</w:t>
      </w:r>
    </w:p>
    <w:p w14:paraId="29860383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>#include &lt;functional&gt;</w:t>
      </w:r>
    </w:p>
    <w:p w14:paraId="15417356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0AF26D4E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struct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NewtonResult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 xml:space="preserve"> {</w:t>
      </w:r>
    </w:p>
    <w:p w14:paraId="1158129E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double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FA7607">
        <w:rPr>
          <w:rFonts w:ascii="Courier New" w:eastAsia="Times New Roman" w:hAnsi="Courier New" w:cs="Courier New"/>
          <w:sz w:val="22"/>
          <w:szCs w:val="22"/>
        </w:rPr>
        <w:t>x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;        // найденное приближение корня</w:t>
      </w:r>
    </w:p>
    <w:p w14:paraId="7ACF0399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sz w:val="22"/>
          <w:szCs w:val="22"/>
        </w:rPr>
        <w:t>int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iters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;       // число итераций</w:t>
      </w:r>
    </w:p>
    <w:p w14:paraId="72C9FA5E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sz w:val="22"/>
          <w:szCs w:val="22"/>
        </w:rPr>
        <w:t xml:space="preserve">bool ok;         //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сошлось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ли</w:t>
      </w:r>
      <w:proofErr w:type="spellEnd"/>
    </w:p>
    <w:p w14:paraId="4996D6AB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last_step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>;// |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x_n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 xml:space="preserve"> - x_{n-1}|</w:t>
      </w:r>
    </w:p>
    <w:p w14:paraId="3AB634F7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>};</w:t>
      </w:r>
    </w:p>
    <w:p w14:paraId="7B1AAF35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49C08F65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>double Round(double value, double Delta);</w:t>
      </w:r>
    </w:p>
    <w:p w14:paraId="7B49FB5E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603D31A5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// Метод Ньютона:</w:t>
      </w:r>
    </w:p>
    <w:p w14:paraId="26A66162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- функция</w:t>
      </w:r>
    </w:p>
    <w:p w14:paraId="57F2A94B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fp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производная 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'(</w:t>
      </w:r>
      <w:r w:rsidRPr="00FA7607">
        <w:rPr>
          <w:rFonts w:ascii="Courier New" w:eastAsia="Times New Roman" w:hAnsi="Courier New" w:cs="Courier New"/>
          <w:sz w:val="22"/>
          <w:szCs w:val="22"/>
        </w:rPr>
        <w:t>x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)</w:t>
      </w:r>
    </w:p>
    <w:p w14:paraId="13558109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sz w:val="22"/>
          <w:szCs w:val="22"/>
        </w:rPr>
        <w:t>Left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, </w:t>
      </w:r>
      <w:r w:rsidRPr="00FA7607">
        <w:rPr>
          <w:rFonts w:ascii="Courier New" w:eastAsia="Times New Roman" w:hAnsi="Courier New" w:cs="Courier New"/>
          <w:sz w:val="22"/>
          <w:szCs w:val="22"/>
        </w:rPr>
        <w:t>Right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интервал, где изолирован корень (для оценки </w:t>
      </w:r>
      <w:r w:rsidRPr="00FA7607">
        <w:rPr>
          <w:rFonts w:ascii="Courier New" w:eastAsia="Times New Roman" w:hAnsi="Courier New" w:cs="Courier New"/>
          <w:sz w:val="22"/>
          <w:szCs w:val="22"/>
        </w:rPr>
        <w:t>m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1 и </w:t>
      </w:r>
      <w:r w:rsidRPr="00FA7607">
        <w:rPr>
          <w:rFonts w:ascii="Courier New" w:eastAsia="Times New Roman" w:hAnsi="Courier New" w:cs="Courier New"/>
          <w:sz w:val="22"/>
          <w:szCs w:val="22"/>
        </w:rPr>
        <w:t>M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2)</w:t>
      </w:r>
    </w:p>
    <w:p w14:paraId="5243E121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sz w:val="22"/>
          <w:szCs w:val="22"/>
        </w:rPr>
        <w:t>x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0 - начальное приближение (выбирается так, чтобы 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(</w:t>
      </w:r>
      <w:r w:rsidRPr="00FA7607">
        <w:rPr>
          <w:rFonts w:ascii="Courier New" w:eastAsia="Times New Roman" w:hAnsi="Courier New" w:cs="Courier New"/>
          <w:sz w:val="22"/>
          <w:szCs w:val="22"/>
        </w:rPr>
        <w:t>x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0)*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sz w:val="22"/>
          <w:szCs w:val="22"/>
        </w:rPr>
        <w:t>x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>0)&gt;0)</w:t>
      </w:r>
    </w:p>
    <w:p w14:paraId="112084EF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sz w:val="22"/>
          <w:szCs w:val="22"/>
        </w:rPr>
        <w:t>Eps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требуемая точность</w:t>
      </w:r>
    </w:p>
    <w:p w14:paraId="2798856A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ограничение итераций</w:t>
      </w:r>
    </w:p>
    <w:p w14:paraId="2142FD04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sz w:val="22"/>
          <w:szCs w:val="22"/>
        </w:rPr>
        <w:t>Delta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округление значений 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и </w:t>
      </w:r>
      <w:r w:rsidRPr="00FA7607">
        <w:rPr>
          <w:rFonts w:ascii="Courier New" w:eastAsia="Times New Roman" w:hAnsi="Courier New" w:cs="Courier New"/>
          <w:sz w:val="22"/>
          <w:szCs w:val="22"/>
        </w:rPr>
        <w:t>f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' через </w:t>
      </w:r>
      <w:r w:rsidRPr="00FA7607">
        <w:rPr>
          <w:rFonts w:ascii="Courier New" w:eastAsia="Times New Roman" w:hAnsi="Courier New" w:cs="Courier New"/>
          <w:sz w:val="22"/>
          <w:szCs w:val="22"/>
        </w:rPr>
        <w:t>Round</w:t>
      </w:r>
      <w:r w:rsidRPr="00FA7607">
        <w:rPr>
          <w:rFonts w:ascii="Courier New" w:eastAsia="Times New Roman" w:hAnsi="Courier New" w:cs="Courier New"/>
          <w:sz w:val="22"/>
          <w:szCs w:val="22"/>
          <w:lang w:val="ru-RU"/>
        </w:rPr>
        <w:t xml:space="preserve"> (0 =&gt; без округления)</w:t>
      </w:r>
    </w:p>
    <w:p w14:paraId="21F13D33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NewtonResult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 xml:space="preserve"> NEWTON(const std::function&lt;double(double)&gt;&amp; f,</w:t>
      </w:r>
    </w:p>
    <w:p w14:paraId="3EC59097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const std::function&lt;double(double)&gt;&amp;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fp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>,</w:t>
      </w:r>
    </w:p>
    <w:p w14:paraId="3C48BA23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double Left, double Right,</w:t>
      </w:r>
    </w:p>
    <w:p w14:paraId="4D199CEB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double x0,</w:t>
      </w:r>
    </w:p>
    <w:p w14:paraId="6AA5B2CB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double Eps,</w:t>
      </w:r>
    </w:p>
    <w:p w14:paraId="71C90443" w14:textId="77777777" w:rsidR="00FA7607" w:rsidRP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int </w:t>
      </w:r>
      <w:proofErr w:type="spellStart"/>
      <w:r w:rsidRPr="00FA7607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FA7607">
        <w:rPr>
          <w:rFonts w:ascii="Courier New" w:eastAsia="Times New Roman" w:hAnsi="Courier New" w:cs="Courier New"/>
          <w:sz w:val="22"/>
          <w:szCs w:val="22"/>
        </w:rPr>
        <w:t xml:space="preserve"> = 1000000,</w:t>
      </w:r>
    </w:p>
    <w:p w14:paraId="18B32475" w14:textId="184E919F" w:rsidR="00BA282F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FA7607">
        <w:rPr>
          <w:rFonts w:ascii="Courier New" w:eastAsia="Times New Roman" w:hAnsi="Courier New" w:cs="Courier New"/>
          <w:sz w:val="22"/>
          <w:szCs w:val="22"/>
        </w:rPr>
        <w:t xml:space="preserve">                    double Delta = 0.0);</w:t>
      </w:r>
    </w:p>
    <w:p w14:paraId="1935513D" w14:textId="77777777" w:rsidR="00FA7607" w:rsidRDefault="00FA7607" w:rsidP="00FA7607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A8EE81E" w14:textId="5205FD4E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methods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797B894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134D760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1DB4D3B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&lt;limits&gt;</w:t>
      </w:r>
    </w:p>
    <w:p w14:paraId="3D2AD4A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&lt;algorithm&gt;</w:t>
      </w:r>
    </w:p>
    <w:p w14:paraId="2F2D7F0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F6E563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Округление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к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ближайшему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кратному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</w:t>
      </w:r>
    </w:p>
    <w:p w14:paraId="46EEDB7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Round(double value, double Delta) {</w:t>
      </w:r>
    </w:p>
    <w:p w14:paraId="5467445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(Delta &lt;= 0.0) return value;</w:t>
      </w:r>
    </w:p>
    <w:p w14:paraId="18B4C59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std::round(value / Delta) * Delta;</w:t>
      </w:r>
    </w:p>
    <w:p w14:paraId="6A0C4C5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74D907A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506B8E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Численная вторая производная (центральная разность)</w:t>
      </w:r>
    </w:p>
    <w:p w14:paraId="2DEF604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Нужна для оценки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2 и для выбора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0 (условие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0)*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0)&gt;0)</w:t>
      </w:r>
    </w:p>
    <w:p w14:paraId="534DB47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static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second_derivative_num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(const std::function&lt;double(double)&gt;&amp; f, double x) {</w:t>
      </w:r>
    </w:p>
    <w:p w14:paraId="67116BA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h = 1e-5 * std::max(1.0, std::abs(x));</w:t>
      </w:r>
    </w:p>
    <w:p w14:paraId="225B125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f1 = f(x - h);</w:t>
      </w:r>
    </w:p>
    <w:p w14:paraId="1ADBBAC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f2 = f(x);</w:t>
      </w:r>
    </w:p>
    <w:p w14:paraId="7A98FA9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f3 = f(x + h);</w:t>
      </w:r>
    </w:p>
    <w:p w14:paraId="59D3848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(f3 - 2.0 * f2 + f1) / (h * h);</w:t>
      </w:r>
    </w:p>
    <w:p w14:paraId="2290C02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6289B7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E020E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NewtonResult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NEWTON(const std::function&lt;double(double)&gt;&amp; f,</w:t>
      </w:r>
    </w:p>
    <w:p w14:paraId="775A47F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const std::function&lt;double(double)&gt;&amp;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5D8845E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            double Left, double Right,</w:t>
      </w:r>
    </w:p>
    <w:p w14:paraId="4FEF2B3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x0,</w:t>
      </w:r>
    </w:p>
    <w:p w14:paraId="255933C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Eps,</w:t>
      </w:r>
    </w:p>
    <w:p w14:paraId="6A23EA2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int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7EDAAEF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double Delta) {</w:t>
      </w:r>
    </w:p>
    <w:p w14:paraId="2677EB1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NewtonResult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res{};</w:t>
      </w:r>
    </w:p>
    <w:p w14:paraId="6181A5D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quiet_NaN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45C431E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</w:t>
      </w:r>
    </w:p>
    <w:p w14:paraId="12BC1E8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55EAE05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res.last_step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&lt;double&gt;::infinity();</w:t>
      </w:r>
    </w:p>
    <w:p w14:paraId="2EACC97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5B990A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Оценка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1 =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min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|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'| и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2 =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|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''| на [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 для критерия (3.1)</w:t>
      </w:r>
    </w:p>
    <w:p w14:paraId="2AEE456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m1 =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&lt;double&gt;::infinity();</w:t>
      </w:r>
    </w:p>
    <w:p w14:paraId="11E892B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M2 = 0.0;</w:t>
      </w:r>
    </w:p>
    <w:p w14:paraId="2251A00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075A1D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int SAMPLES = 1000;</w:t>
      </w:r>
    </w:p>
    <w:p w14:paraId="2BCF42E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&lt;= SAMPLES; ++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94734F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x = Left + (Right - Left) * (double)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(double)SAMPLES;</w:t>
      </w:r>
    </w:p>
    <w:p w14:paraId="4BC7004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d1 = 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(x));</w:t>
      </w:r>
    </w:p>
    <w:p w14:paraId="2C619D6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d2 = 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second_derivative_num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(f, x));</w:t>
      </w:r>
    </w:p>
    <w:p w14:paraId="37DF249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(d1 &lt; m1) m1 = d1;</w:t>
      </w:r>
    </w:p>
    <w:p w14:paraId="068BC85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(d2 &gt; M2) M2 = d2;</w:t>
      </w:r>
    </w:p>
    <w:p w14:paraId="3B9090E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3413168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B55010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 = 2*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1/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2 *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(формула (3.1))</w:t>
      </w:r>
    </w:p>
    <w:p w14:paraId="67145EC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eps0 = Eps;</w:t>
      </w:r>
    </w:p>
    <w:p w14:paraId="1384C2D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(m1 &gt; 0.0 &amp;&amp;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isfinite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(m1) &amp;&amp; M2 &gt; 0.0 &amp;&amp;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isfinite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(M2)) {</w:t>
      </w:r>
    </w:p>
    <w:p w14:paraId="6733CE6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eps0 = (2.0 * m1 / M2) * Eps;</w:t>
      </w:r>
    </w:p>
    <w:p w14:paraId="498241E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525FCE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D63EB2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x0;</w:t>
      </w:r>
    </w:p>
    <w:p w14:paraId="3D42259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Round(f(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), Delta);</w:t>
      </w:r>
    </w:p>
    <w:p w14:paraId="2DA80E0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), Delta);</w:t>
      </w:r>
    </w:p>
    <w:p w14:paraId="23301BE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AA7D0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 1e-15) {</w:t>
      </w:r>
    </w:p>
    <w:p w14:paraId="328C2E4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 // производная почти ноль =&gt; деление опасно</w:t>
      </w:r>
    </w:p>
    <w:p w14:paraId="46D8D38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0737CB8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28863C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n = 1; n &lt;=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++n) {</w:t>
      </w:r>
    </w:p>
    <w:p w14:paraId="45675E7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299FF16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step = 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77FC8B5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E79F4F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= Round(f(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), Delta);</w:t>
      </w:r>
    </w:p>
    <w:p w14:paraId="17B7DE2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), Delta);</w:t>
      </w:r>
    </w:p>
    <w:p w14:paraId="03D36FD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177535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res.last_step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step;</w:t>
      </w:r>
    </w:p>
    <w:p w14:paraId="39C60E1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16A8F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Основной критерий из методички: |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-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_{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-1}| &lt;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</w:t>
      </w:r>
    </w:p>
    <w:p w14:paraId="465D298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(step &lt; eps0) {</w:t>
      </w:r>
    </w:p>
    <w:p w14:paraId="7F0F0E8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7FAE811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</w:t>
      </w:r>
    </w:p>
    <w:p w14:paraId="649AC34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true;</w:t>
      </w:r>
    </w:p>
    <w:p w14:paraId="2042E4C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res;</w:t>
      </w:r>
    </w:p>
    <w:p w14:paraId="415023B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A766FB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CA838E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Дополнительный контроль (не мешает, но полезен при больших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</w:t>
      </w:r>
    </w:p>
    <w:p w14:paraId="0C9B36E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lastRenderedPageBreak/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 Eps) {</w:t>
      </w:r>
    </w:p>
    <w:p w14:paraId="39961F0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4F31F51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</w:t>
      </w:r>
    </w:p>
    <w:p w14:paraId="4A9526A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true;</w:t>
      </w:r>
    </w:p>
    <w:p w14:paraId="56F8118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res;</w:t>
      </w:r>
    </w:p>
    <w:p w14:paraId="05C571D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02ACFA0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0FFDB5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 1e-15) {</w:t>
      </w:r>
    </w:p>
    <w:p w14:paraId="328E96C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дальше делить нельзя</w:t>
      </w:r>
    </w:p>
    <w:p w14:paraId="233B895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next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3E11A7A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</w:t>
      </w:r>
    </w:p>
    <w:p w14:paraId="4659769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7127CFF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res;</w:t>
      </w:r>
    </w:p>
    <w:p w14:paraId="1F62A87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26E51CB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E8B899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0A2B7D3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41707D4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fpx_next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1381F64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BD1456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6604AD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5723425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7EB5CF1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1FD66F0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res;</w:t>
      </w:r>
    </w:p>
    <w:p w14:paraId="4AD37905" w14:textId="006D8ED9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1C06468" w14:textId="07B123E2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3EB0B9F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1CDA359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iomanip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7A475A1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1E581BF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3534C27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fstream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441642B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250AA31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41EF10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f(x)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arcsin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(2x/(1+x^2)) - e^(-x^2)</w:t>
      </w:r>
    </w:p>
    <w:p w14:paraId="5210C32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f(double x) {</w:t>
      </w:r>
    </w:p>
    <w:p w14:paraId="681B787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t = (2.0 * x) / (1.0 + x * x);</w:t>
      </w:r>
    </w:p>
    <w:p w14:paraId="00E89FF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74E2F9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защита от погрешностей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 зажимаем в [-1;1]</w:t>
      </w:r>
    </w:p>
    <w:p w14:paraId="0D853BD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(t &gt; 1.0) t = 1.0;</w:t>
      </w:r>
    </w:p>
    <w:p w14:paraId="4B55166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(t &lt; -1.0) t = -1.0;</w:t>
      </w:r>
    </w:p>
    <w:p w14:paraId="1A490D7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F97445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asin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(t) - std::exp(-x * x);</w:t>
      </w:r>
    </w:p>
    <w:p w14:paraId="69264FF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7DD7A3B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4B027D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f'(x) = t'(x)/sqrt(1-t(x)^2) + 2x*e^(-x^2)</w:t>
      </w:r>
    </w:p>
    <w:p w14:paraId="04F4B82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t(x) = 2x/(1+x^2)</w:t>
      </w:r>
    </w:p>
    <w:p w14:paraId="3B4A46C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t'(x) = 2(1 - x^2)/(1 + x^2)^2</w:t>
      </w:r>
    </w:p>
    <w:p w14:paraId="2B891AA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(double x) {</w:t>
      </w:r>
    </w:p>
    <w:p w14:paraId="45CF550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denom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(1.0 + x * x);</w:t>
      </w:r>
    </w:p>
    <w:p w14:paraId="3DFDAC6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t = (2.0 * x) /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denom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47CBFAD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7628A2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(t &gt; 1.0) t = 1.0;</w:t>
      </w:r>
    </w:p>
    <w:p w14:paraId="1A5BE78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(t &lt; -1.0) t = -1.0;</w:t>
      </w:r>
    </w:p>
    <w:p w14:paraId="52CDA6D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6876C6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2.0 * (1.0 - x * x) /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denom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*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denom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0456E93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s = std::sqrt(std::max(0.0, 1.0 - t * t));</w:t>
      </w:r>
    </w:p>
    <w:p w14:paraId="153D9A2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74EB1D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если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очень мал (рядом с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=±1), защищаемся</w:t>
      </w:r>
    </w:p>
    <w:p w14:paraId="2109546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part1 = (s &lt; 1e-15) ? 0.0 :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s);</w:t>
      </w:r>
    </w:p>
    <w:p w14:paraId="7DF6EDF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part2 = 2.0 * x * std::exp(-x * x);</w:t>
      </w:r>
    </w:p>
    <w:p w14:paraId="0514300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283CDA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1 +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part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2;</w:t>
      </w:r>
    </w:p>
    <w:p w14:paraId="4575F16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8BA3BE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7B98FE0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Численная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) для выбора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0 по условию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0)*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0)&gt;0</w:t>
      </w:r>
    </w:p>
    <w:p w14:paraId="375769E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f2_num(double x) {</w:t>
      </w:r>
    </w:p>
    <w:p w14:paraId="2F87994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h = 1e-5 * std::max(1.0, std::abs(x));</w:t>
      </w:r>
    </w:p>
    <w:p w14:paraId="000F9C5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(f(x + h) - 2.0 * f(x) + f(x - h)) / (h * h);</w:t>
      </w:r>
    </w:p>
    <w:p w14:paraId="71ECCEB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24C3A6B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0DF866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Авто-отделение корня: ищем смену знака на сетке</w:t>
      </w:r>
    </w:p>
    <w:p w14:paraId="1A33378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find_bracket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double step, double &amp;Left, double &amp;Right) {</w:t>
      </w:r>
    </w:p>
    <w:p w14:paraId="39E59B9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388EF6F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5FA6251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3EAEE9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x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step; x &lt;=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x += step) {</w:t>
      </w:r>
    </w:p>
    <w:p w14:paraId="66D069B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f(x);</w:t>
      </w:r>
    </w:p>
    <w:p w14:paraId="6473FD7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0CFF80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0.0) { Left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; Right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return true; }</w:t>
      </w:r>
    </w:p>
    <w:p w14:paraId="556BF68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*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0.0) { Left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Right = x; return true; }</w:t>
      </w:r>
    </w:p>
    <w:p w14:paraId="29DE1AF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8BC97B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x;</w:t>
      </w:r>
    </w:p>
    <w:p w14:paraId="0614631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5729C0D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7D707D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false;</w:t>
      </w:r>
    </w:p>
    <w:p w14:paraId="0F557F6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E047AD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CE9525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int main() {</w:t>
      </w:r>
    </w:p>
    <w:p w14:paraId="4E088AF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std::fixed &lt;&lt;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(12);</w:t>
      </w:r>
    </w:p>
    <w:p w14:paraId="38C87BA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3C7F8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1) Отделяем корень (это только диапазон поиска!)</w:t>
      </w:r>
    </w:p>
    <w:p w14:paraId="71F5FB7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Left = 0.0, Right = 0.0;</w:t>
      </w:r>
    </w:p>
    <w:p w14:paraId="04BC195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(!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find_bracket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(-5.0, 5.0, 0.1, Left, Right)) {</w:t>
      </w:r>
    </w:p>
    <w:p w14:paraId="3F23BDE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std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отделить корень на [-5;5] с шагом 0.1\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5938DDF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1;</w:t>
      </w:r>
    </w:p>
    <w:p w14:paraId="75A9576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7C89F29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32D4AE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"Отделение корня (авто): [" &lt;&lt;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"; " &lt;&lt;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"]\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0B9E452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"f(Left)=" &lt;&lt; f(Left) &lt;&lt; ", f(Right)=" &lt;&lt; f(Right) &lt;&lt; "\n";</w:t>
      </w:r>
    </w:p>
    <w:p w14:paraId="51CE969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D751BD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2) Выбор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0: требуется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0)*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 &gt; 0</w:t>
      </w:r>
    </w:p>
    <w:p w14:paraId="10BADFC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x0 = 0.5 * (Left + Right);</w:t>
      </w:r>
    </w:p>
    <w:p w14:paraId="6C279DB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f(Left)  * f2_num(Left);</w:t>
      </w:r>
    </w:p>
    <w:p w14:paraId="46DB9B0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condR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f(Right) * f2_num(Right);</w:t>
      </w:r>
    </w:p>
    <w:p w14:paraId="71D7321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f(x0)    * f2_num(x0);</w:t>
      </w:r>
    </w:p>
    <w:p w14:paraId="67A947F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43A9DC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0.0) x0 = Left;</w:t>
      </w:r>
    </w:p>
    <w:p w14:paraId="37C3CD5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else if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condR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0.0) x0 = Right;</w:t>
      </w:r>
    </w:p>
    <w:p w14:paraId="6DA9214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else if 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condM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0.0) x0 = 0.5 * (Left + Right);</w:t>
      </w:r>
    </w:p>
    <w:p w14:paraId="0C6D794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если ни одна точка не подошла (редко), оставляем середину</w:t>
      </w:r>
    </w:p>
    <w:p w14:paraId="5ED186C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72B99A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"Выбрано начальное приближение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0=" &lt;&lt;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</w:t>
      </w:r>
    </w:p>
    <w:p w14:paraId="4EB2084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lastRenderedPageBreak/>
        <w:t xml:space="preserve">              &lt;&lt; " (проверка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0)*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''(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0)&gt;0)\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\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1EF3CA7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9AAB55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3) Опорное значение корня (эталон):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=0, очень высокая точность</w:t>
      </w:r>
    </w:p>
    <w:p w14:paraId="74FC4F8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auto ref = NEWTON(f,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x0, 1e-14, 1000000, 0.0);</w:t>
      </w:r>
    </w:p>
    <w:p w14:paraId="0E82F3D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(!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ok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{</w:t>
      </w:r>
    </w:p>
    <w:p w14:paraId="50D128D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получить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reference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-корень методом Ньютона\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0318A09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2;</w:t>
      </w:r>
    </w:p>
    <w:p w14:paraId="62D67F1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59D5E62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"Reference root (Eps=1e-14, Delta=0): x="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</w:p>
    <w:p w14:paraId="7DEB465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&lt;&lt; "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="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"\n\n";</w:t>
      </w:r>
    </w:p>
    <w:p w14:paraId="45F7B368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AAA713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4) Скорость сходимости: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Iterations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(0.1 ..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1e-6)</w:t>
      </w:r>
    </w:p>
    <w:p w14:paraId="07C68CC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("iterations_vs_eps_newton.csv");</w:t>
      </w:r>
    </w:p>
    <w:p w14:paraId="67124A9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Eps;Iterations;Root;LastStep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43C4361B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95C8CF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&lt;= 50; ++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E97B8F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t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50.0;          // 0..1</w:t>
      </w:r>
    </w:p>
    <w:p w14:paraId="2D9EC2A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p = -1.0 - 5.0 * t;    // -1..-6</w:t>
      </w:r>
    </w:p>
    <w:p w14:paraId="3E9E56F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Eps = std::pow(10.0, p);</w:t>
      </w:r>
    </w:p>
    <w:p w14:paraId="5B7BE4F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B0C261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NEWTON(f,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x0, Eps, 1000000, 0.0);</w:t>
      </w:r>
    </w:p>
    <w:p w14:paraId="5C1DD69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FBEF67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</w:t>
      </w:r>
    </w:p>
    <w:p w14:paraId="5C02EEC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Eps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r.last_step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778E37C1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5FDD88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feps.close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166999BA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"CSV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iterations_vs_eps_newton.csv\n";</w:t>
      </w:r>
    </w:p>
    <w:p w14:paraId="6C3B3BC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770240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5) Обусловленность: влияние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(округление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и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')</w:t>
      </w:r>
    </w:p>
    <w:p w14:paraId="6422A39D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const double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1e-6;</w:t>
      </w:r>
    </w:p>
    <w:p w14:paraId="1FEBA90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std::vector&lt;double&gt; deltas = {0.0, 1e-1, 1e-2, 1e-3, 1e-4, 1e-5, 1e-6};</w:t>
      </w:r>
    </w:p>
    <w:p w14:paraId="2EC0806F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A0BE4B6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("sensitivity_vs_delta_newton.csv");</w:t>
      </w:r>
    </w:p>
    <w:p w14:paraId="2551F169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Delta;Eps;Iterations;Root;AbsErrorToRef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53A7141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BB9E8F4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Delta : deltas) {</w:t>
      </w:r>
    </w:p>
    <w:p w14:paraId="362AC07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NEWTON(f,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Left, Right, x0,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1000000, Delta);</w:t>
      </w:r>
    </w:p>
    <w:p w14:paraId="2127722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err = std::abs(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0153D80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9265EC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</w:t>
      </w:r>
    </w:p>
    <w:p w14:paraId="735CD41E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Delta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err &lt;&lt; "\n";</w:t>
      </w:r>
    </w:p>
    <w:p w14:paraId="4B426FE2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4ECAFF67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fdel.close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5CB4E523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std::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"CSV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sensitivity_vs_delta_newton.csv\n";</w:t>
      </w:r>
    </w:p>
    <w:p w14:paraId="22C75DF0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56B7B15" w14:textId="77777777" w:rsidR="00FA7607" w:rsidRPr="00FA7607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0;</w:t>
      </w:r>
    </w:p>
    <w:p w14:paraId="3EE08496" w14:textId="175DA5A1" w:rsidR="00BA282F" w:rsidRDefault="00FA7607" w:rsidP="00FA760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671F29F" w14:textId="6CF46395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plot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graphs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py</w:t>
      </w:r>
    </w:p>
    <w:p w14:paraId="769D2FD4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0754EAD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pandas as pd</w:t>
      </w:r>
    </w:p>
    <w:p w14:paraId="6F58145E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import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matplotlib.pyplot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as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</w:t>
      </w:r>
      <w:proofErr w:type="spellEnd"/>
    </w:p>
    <w:p w14:paraId="21124BF7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5F91946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1) Iterations vs Eps</w:t>
      </w:r>
    </w:p>
    <w:p w14:paraId="504B6467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eps_df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pd.read_csv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("iterations_vs_eps_newton.csv",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=";")</w:t>
      </w:r>
    </w:p>
    <w:p w14:paraId="77579250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5951187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72CE5BA8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["Eps"],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["Iterations"], marker="o", linewidth=1)</w:t>
      </w:r>
    </w:p>
    <w:p w14:paraId="719F205C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00A94BA8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("Eps")</w:t>
      </w:r>
    </w:p>
    <w:p w14:paraId="79C82499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("Iterations")</w:t>
      </w:r>
    </w:p>
    <w:p w14:paraId="0E31071C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("Newton: Iterations vs Eps")</w:t>
      </w:r>
    </w:p>
    <w:p w14:paraId="09EA700D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01D96304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0BB83E17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("iterations_vs_eps_newton.png", dpi=200)</w:t>
      </w:r>
    </w:p>
    <w:p w14:paraId="36329D39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4EC66C43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D342BB8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# 2) Error vs Delta (Delta=0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убираем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для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log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по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X)</w:t>
      </w:r>
    </w:p>
    <w:p w14:paraId="457E0277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pd.read_csv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("sensitivity_vs_delta_newton.csv",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sep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=";")</w:t>
      </w:r>
    </w:p>
    <w:p w14:paraId="0E317A28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["Delta"] &gt; 0].copy()</w:t>
      </w:r>
    </w:p>
    <w:p w14:paraId="1B280BBA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56A513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1907C72F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["Delta"],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AbsErrorToRef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"], marker="o", linewidth=1)</w:t>
      </w:r>
    </w:p>
    <w:p w14:paraId="5A712486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41930956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plt.yscale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40DA0E38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("Delta")</w:t>
      </w:r>
    </w:p>
    <w:p w14:paraId="08605C5B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("|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x_delta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x_ref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|")</w:t>
      </w:r>
    </w:p>
    <w:p w14:paraId="73C3B2A6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("Newton: Sensitivity (Error vs Delta)")</w:t>
      </w:r>
    </w:p>
    <w:p w14:paraId="35A96EDC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400EBEC5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10B96509" w14:textId="77777777" w:rsidR="00FA7607" w:rsidRPr="00FA7607" w:rsidRDefault="00FA7607" w:rsidP="00FA7607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("sensitivity_vs_delta_newton.png", dpi=200)</w:t>
      </w:r>
    </w:p>
    <w:p w14:paraId="75859C0C" w14:textId="3365B91A" w:rsidR="00BA282F" w:rsidRPr="005E2590" w:rsidRDefault="00FA7607" w:rsidP="00FA7607">
      <w:pPr>
        <w:rPr>
          <w:lang w:val="ru-RU"/>
        </w:rPr>
      </w:pPr>
      <w:proofErr w:type="spellStart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</w:t>
      </w:r>
      <w:proofErr w:type="spellEnd"/>
      <w:r w:rsidRPr="00FA7607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sectPr w:rsidR="00BA282F" w:rsidRPr="005E2590">
      <w:headerReference w:type="default" r:id="rId11"/>
      <w:footerReference w:type="default" r:id="rId12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8D4B5D" w14:textId="77777777" w:rsidR="00F25421" w:rsidRDefault="00F25421">
      <w:r>
        <w:separator/>
      </w:r>
    </w:p>
  </w:endnote>
  <w:endnote w:type="continuationSeparator" w:id="0">
    <w:p w14:paraId="4ED48409" w14:textId="77777777" w:rsidR="00F25421" w:rsidRDefault="00F25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770FD6" w:rsidRDefault="00770FD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8ACDD7" w14:textId="77777777" w:rsidR="00F25421" w:rsidRDefault="00F25421">
      <w:r>
        <w:separator/>
      </w:r>
    </w:p>
  </w:footnote>
  <w:footnote w:type="continuationSeparator" w:id="0">
    <w:p w14:paraId="7DAEDD75" w14:textId="77777777" w:rsidR="00F25421" w:rsidRDefault="00F25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770FD6" w:rsidRDefault="00770FD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B4D85"/>
    <w:multiLevelType w:val="hybridMultilevel"/>
    <w:tmpl w:val="F0B4B82C"/>
    <w:lvl w:ilvl="0" w:tplc="CE8C61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873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593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13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33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753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473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93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13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33" w:hanging="360"/>
      </w:pPr>
      <w:rPr>
        <w:u w:val="none"/>
      </w:rPr>
    </w:lvl>
  </w:abstractNum>
  <w:abstractNum w:abstractNumId="2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5489D"/>
    <w:multiLevelType w:val="hybridMultilevel"/>
    <w:tmpl w:val="F7BEB7D2"/>
    <w:lvl w:ilvl="0" w:tplc="EC2AA3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794578"/>
    <w:multiLevelType w:val="hybridMultilevel"/>
    <w:tmpl w:val="CA803E7A"/>
    <w:lvl w:ilvl="0" w:tplc="8E5A7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D23F0"/>
    <w:multiLevelType w:val="hybridMultilevel"/>
    <w:tmpl w:val="A6CED988"/>
    <w:lvl w:ilvl="0" w:tplc="15B070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9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7"/>
  </w:num>
  <w:num w:numId="3">
    <w:abstractNumId w:val="20"/>
  </w:num>
  <w:num w:numId="4">
    <w:abstractNumId w:val="1"/>
  </w:num>
  <w:num w:numId="5">
    <w:abstractNumId w:val="8"/>
  </w:num>
  <w:num w:numId="6">
    <w:abstractNumId w:val="6"/>
  </w:num>
  <w:num w:numId="7">
    <w:abstractNumId w:val="14"/>
  </w:num>
  <w:num w:numId="8">
    <w:abstractNumId w:val="7"/>
  </w:num>
  <w:num w:numId="9">
    <w:abstractNumId w:val="12"/>
  </w:num>
  <w:num w:numId="10">
    <w:abstractNumId w:val="26"/>
  </w:num>
  <w:num w:numId="11">
    <w:abstractNumId w:val="18"/>
  </w:num>
  <w:num w:numId="12">
    <w:abstractNumId w:val="10"/>
  </w:num>
  <w:num w:numId="13">
    <w:abstractNumId w:val="31"/>
  </w:num>
  <w:num w:numId="14">
    <w:abstractNumId w:val="25"/>
  </w:num>
  <w:num w:numId="15">
    <w:abstractNumId w:val="30"/>
  </w:num>
  <w:num w:numId="16">
    <w:abstractNumId w:val="16"/>
  </w:num>
  <w:num w:numId="17">
    <w:abstractNumId w:val="22"/>
  </w:num>
  <w:num w:numId="18">
    <w:abstractNumId w:val="29"/>
  </w:num>
  <w:num w:numId="19">
    <w:abstractNumId w:val="2"/>
  </w:num>
  <w:num w:numId="20">
    <w:abstractNumId w:val="17"/>
  </w:num>
  <w:num w:numId="21">
    <w:abstractNumId w:val="9"/>
  </w:num>
  <w:num w:numId="22">
    <w:abstractNumId w:val="15"/>
  </w:num>
  <w:num w:numId="23">
    <w:abstractNumId w:val="24"/>
  </w:num>
  <w:num w:numId="24">
    <w:abstractNumId w:val="28"/>
  </w:num>
  <w:num w:numId="25">
    <w:abstractNumId w:val="5"/>
  </w:num>
  <w:num w:numId="26">
    <w:abstractNumId w:val="23"/>
  </w:num>
  <w:num w:numId="27">
    <w:abstractNumId w:val="4"/>
  </w:num>
  <w:num w:numId="28">
    <w:abstractNumId w:val="19"/>
  </w:num>
  <w:num w:numId="29">
    <w:abstractNumId w:val="3"/>
  </w:num>
  <w:num w:numId="30">
    <w:abstractNumId w:val="11"/>
  </w:num>
  <w:num w:numId="31">
    <w:abstractNumId w:val="0"/>
  </w:num>
  <w:num w:numId="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0E222C"/>
    <w:rsid w:val="0010528D"/>
    <w:rsid w:val="00201F57"/>
    <w:rsid w:val="0023065C"/>
    <w:rsid w:val="00275FF2"/>
    <w:rsid w:val="002A1EC9"/>
    <w:rsid w:val="00303955"/>
    <w:rsid w:val="0034686C"/>
    <w:rsid w:val="0035703F"/>
    <w:rsid w:val="003F24B4"/>
    <w:rsid w:val="003F4203"/>
    <w:rsid w:val="004278D5"/>
    <w:rsid w:val="00463BF5"/>
    <w:rsid w:val="0051216F"/>
    <w:rsid w:val="0052065D"/>
    <w:rsid w:val="00553D9C"/>
    <w:rsid w:val="00567F80"/>
    <w:rsid w:val="00572CF1"/>
    <w:rsid w:val="00593A11"/>
    <w:rsid w:val="005C180C"/>
    <w:rsid w:val="005C64D2"/>
    <w:rsid w:val="005D3BED"/>
    <w:rsid w:val="005E2590"/>
    <w:rsid w:val="00626432"/>
    <w:rsid w:val="00664A03"/>
    <w:rsid w:val="00696355"/>
    <w:rsid w:val="006D3D52"/>
    <w:rsid w:val="007172C2"/>
    <w:rsid w:val="007373F8"/>
    <w:rsid w:val="00770FD6"/>
    <w:rsid w:val="007976E3"/>
    <w:rsid w:val="007D04F7"/>
    <w:rsid w:val="007F4563"/>
    <w:rsid w:val="00805780"/>
    <w:rsid w:val="008255ED"/>
    <w:rsid w:val="0083704C"/>
    <w:rsid w:val="00853C0F"/>
    <w:rsid w:val="00867CC4"/>
    <w:rsid w:val="009017A5"/>
    <w:rsid w:val="00907BE7"/>
    <w:rsid w:val="0091194D"/>
    <w:rsid w:val="00946A38"/>
    <w:rsid w:val="009A70E7"/>
    <w:rsid w:val="009D1C35"/>
    <w:rsid w:val="009E172A"/>
    <w:rsid w:val="00AE4C19"/>
    <w:rsid w:val="00B05D34"/>
    <w:rsid w:val="00BA282F"/>
    <w:rsid w:val="00C65CC7"/>
    <w:rsid w:val="00C94D65"/>
    <w:rsid w:val="00C9616A"/>
    <w:rsid w:val="00CE3365"/>
    <w:rsid w:val="00DB07CD"/>
    <w:rsid w:val="00DC31CB"/>
    <w:rsid w:val="00DD10F6"/>
    <w:rsid w:val="00E66D37"/>
    <w:rsid w:val="00E70E34"/>
    <w:rsid w:val="00E85174"/>
    <w:rsid w:val="00EA24E9"/>
    <w:rsid w:val="00EC5B8D"/>
    <w:rsid w:val="00F06338"/>
    <w:rsid w:val="00F07AA7"/>
    <w:rsid w:val="00F25421"/>
    <w:rsid w:val="00F5779F"/>
    <w:rsid w:val="00F8450F"/>
    <w:rsid w:val="00FA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6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24</Pages>
  <Words>4377</Words>
  <Characters>24950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41</cp:revision>
  <cp:lastPrinted>2025-09-17T13:50:00Z</cp:lastPrinted>
  <dcterms:created xsi:type="dcterms:W3CDTF">2025-09-16T16:35:00Z</dcterms:created>
  <dcterms:modified xsi:type="dcterms:W3CDTF">2026-03-16T09:38:00Z</dcterms:modified>
</cp:coreProperties>
</file>