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EF74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02F9F3B6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4A073F6E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13194AE7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4C5B29E1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0626BC9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ACDF01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97F5AD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5CC0F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738464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AAC991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503A65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10B88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148344D2" w14:textId="25423B25" w:rsidR="00D47B19" w:rsidRPr="00BC72B5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лабораторной работе №</w:t>
      </w:r>
      <w:r w:rsidR="00E4712D" w:rsidRPr="00BC72B5">
        <w:rPr>
          <w:b/>
          <w:bCs/>
          <w:szCs w:val="28"/>
        </w:rPr>
        <w:t>5</w:t>
      </w:r>
    </w:p>
    <w:p w14:paraId="0AF3ED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4AF89B90" w14:textId="1F5D63EC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 xml:space="preserve">Тема: </w:t>
      </w:r>
      <w:r w:rsidR="00384CE8">
        <w:rPr>
          <w:b/>
          <w:bCs/>
          <w:szCs w:val="28"/>
        </w:rPr>
        <w:t>Решение систем линейных уравнений методом Гаусса.</w:t>
      </w:r>
    </w:p>
    <w:p w14:paraId="3E74B53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E58A08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914031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C72FD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7843F6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782020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194A0B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D47B19" w14:paraId="40ADD665" w14:textId="77777777">
        <w:trPr>
          <w:trHeight w:val="614"/>
        </w:trPr>
        <w:tc>
          <w:tcPr>
            <w:tcW w:w="4348" w:type="dxa"/>
          </w:tcPr>
          <w:p w14:paraId="3DE520C2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1A267B63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15839CA" w14:textId="475F6330" w:rsidR="00D47B19" w:rsidRPr="006B5253" w:rsidRDefault="006B5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D47B19" w14:paraId="1A79E5F0" w14:textId="77777777">
        <w:trPr>
          <w:trHeight w:val="614"/>
        </w:trPr>
        <w:tc>
          <w:tcPr>
            <w:tcW w:w="4348" w:type="dxa"/>
          </w:tcPr>
          <w:p w14:paraId="6806BCA0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657F4174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DFEFE98" w14:textId="77777777" w:rsidR="00D47B19" w:rsidRDefault="00ED6FCC">
            <w:pPr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5176DE0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31D6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AF6C3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37C45C69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0319F64C" w14:textId="7CCE6C68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1621DB21" w14:textId="02512207" w:rsidR="00384CE8" w:rsidRPr="00384CE8" w:rsidRDefault="00384CE8" w:rsidP="00384CE8">
      <w:r>
        <w:rPr>
          <w:szCs w:val="28"/>
        </w:rPr>
        <w:t>Реализовать метод Гаусса, протестировать его на матрицах различного размера</w:t>
      </w:r>
      <w:r w:rsidR="0006784B" w:rsidRPr="0006784B">
        <w:rPr>
          <w:szCs w:val="28"/>
        </w:rPr>
        <w:t xml:space="preserve"> (</w:t>
      </w:r>
      <w:r w:rsidR="0006784B">
        <w:rPr>
          <w:szCs w:val="28"/>
        </w:rPr>
        <w:t>включая матрицы большого размера и плохо обусловленные матрицы Гильберта</w:t>
      </w:r>
      <w:r w:rsidR="00914AB3">
        <w:rPr>
          <w:szCs w:val="28"/>
        </w:rPr>
        <w:t>).</w:t>
      </w:r>
    </w:p>
    <w:p w14:paraId="276F5CE5" w14:textId="2CC0B962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4E4C101B" w14:textId="119FD8D9" w:rsidR="0006784B" w:rsidRDefault="004725FB" w:rsidP="0006784B">
      <w:r>
        <w:t>Метод Гаусса</w:t>
      </w:r>
      <w:r w:rsidRPr="00B12D76">
        <w:t xml:space="preserve"> — это</w:t>
      </w:r>
      <w:r>
        <w:t xml:space="preserve"> классический алгоритм последовательного исключения неизвестных для решения систем линейных уравнений. Он приводит матрицу системы к треугольному виду с помощью элементарных преобразований, после чего переменные находятся обратной подстановкой. Метод универсален и подходит для систем с любым числом решений.</w:t>
      </w:r>
    </w:p>
    <w:p w14:paraId="5712C3A8" w14:textId="77777777" w:rsidR="0006784B" w:rsidRDefault="0006784B" w:rsidP="0006784B">
      <w:r>
        <w:t xml:space="preserve">Прямой ход метода Гаусса  </w:t>
      </w:r>
    </w:p>
    <w:p w14:paraId="05E8FACC" w14:textId="2D7193AB" w:rsidR="0006784B" w:rsidRPr="004725FB" w:rsidRDefault="0006784B" w:rsidP="0006784B">
      <w:r>
        <w:t xml:space="preserve">На k-м шаге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k=1,2,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,n-1</m:t>
            </m:r>
          </m:e>
        </m:d>
      </m:oMath>
      <w:r>
        <w:t xml:space="preserve"> выбирается ведущий элемент (pivot) в текущем столбце/подматрице, затем с его помощью зануляются элементы ниже диагонали. Формально для i &gt; k:  </w:t>
      </w:r>
    </w:p>
    <w:p w14:paraId="55EA13C3" w14:textId="58BEDE1F" w:rsidR="0006784B" w:rsidRDefault="00A03EDA" w:rsidP="000678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kk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, </m:t>
          </m:r>
        </m:oMath>
      </m:oMathPara>
    </w:p>
    <w:p w14:paraId="3F6F67B1" w14:textId="1DEEC0B5" w:rsidR="004725FB" w:rsidRPr="004725FB" w:rsidRDefault="00A03EDA" w:rsidP="0006784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≔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ik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kj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j=k,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,n,</m:t>
          </m:r>
        </m:oMath>
      </m:oMathPara>
    </w:p>
    <w:p w14:paraId="2CEDB73A" w14:textId="5A3ED4F9" w:rsidR="0006784B" w:rsidRDefault="00A03EDA" w:rsidP="000678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. </m:t>
          </m:r>
        </m:oMath>
      </m:oMathPara>
    </w:p>
    <w:p w14:paraId="621A6212" w14:textId="2931446D" w:rsidR="004725FB" w:rsidRPr="004725FB" w:rsidRDefault="0006784B" w:rsidP="0006784B">
      <w:r>
        <w:t xml:space="preserve">После завершения прямого хода получаем верхнетреугольную систему </w:t>
      </w:r>
      <m:oMath>
        <m:r>
          <w:rPr>
            <w:rFonts w:ascii="Cambria Math" w:hAnsi="Cambria Math"/>
          </w:rPr>
          <m:t>Ux=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.</m:t>
        </m:r>
      </m:oMath>
    </w:p>
    <w:p w14:paraId="6FA40256" w14:textId="77777777" w:rsidR="0006784B" w:rsidRDefault="0006784B" w:rsidP="0006784B"/>
    <w:p w14:paraId="01FA9EA6" w14:textId="77777777" w:rsidR="0006784B" w:rsidRDefault="0006784B" w:rsidP="0006784B">
      <w:r>
        <w:t xml:space="preserve">Обратный ход  </w:t>
      </w:r>
    </w:p>
    <w:p w14:paraId="06A4EE18" w14:textId="77777777" w:rsidR="0006784B" w:rsidRDefault="0006784B" w:rsidP="0006784B">
      <w:r>
        <w:t xml:space="preserve">Неизвестные вычисляются снизу вверх:  </w:t>
      </w:r>
    </w:p>
    <w:p w14:paraId="004ED382" w14:textId="24AFEA79" w:rsidR="0006784B" w:rsidRPr="0006784B" w:rsidRDefault="00A03EDA" w:rsidP="0006784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nn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 xml:space="preserve">,  </m:t>
          </m:r>
        </m:oMath>
      </m:oMathPara>
    </w:p>
    <w:p w14:paraId="1B539931" w14:textId="39ECECC5" w:rsidR="0006784B" w:rsidRPr="004725FB" w:rsidRDefault="00A03EDA" w:rsidP="0006784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j=i+1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i=n-1,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,1.</m:t>
          </m:r>
        </m:oMath>
      </m:oMathPara>
    </w:p>
    <w:p w14:paraId="51440DEB" w14:textId="77777777" w:rsidR="004725FB" w:rsidRPr="004725FB" w:rsidRDefault="004725FB" w:rsidP="0006784B">
      <w:pPr>
        <w:rPr>
          <w:lang w:val="en-US"/>
        </w:rPr>
      </w:pPr>
    </w:p>
    <w:p w14:paraId="7F890983" w14:textId="77777777" w:rsidR="00CA4FDD" w:rsidRDefault="00CA4FDD" w:rsidP="0006784B"/>
    <w:p w14:paraId="7128B302" w14:textId="1A9FCD05" w:rsidR="0006784B" w:rsidRDefault="0006784B" w:rsidP="0006784B">
      <w:r>
        <w:lastRenderedPageBreak/>
        <w:t xml:space="preserve">Выбор ведущего элемента  </w:t>
      </w:r>
    </w:p>
    <w:p w14:paraId="55CB3849" w14:textId="793AE202" w:rsidR="0006784B" w:rsidRDefault="0006784B" w:rsidP="0006784B">
      <w:r>
        <w:t>Ключевая проблема на практике — деление на малый (или нулевой) диагональный элемент, что вызывает рост ошибок округления. Поэтому используются стратегии выбора ведущего элемента.</w:t>
      </w:r>
    </w:p>
    <w:p w14:paraId="703B27AD" w14:textId="47D8CD9A" w:rsidR="0006784B" w:rsidRDefault="0006784B" w:rsidP="0006784B">
      <w:r>
        <w:t xml:space="preserve">1) Частичный выбор </w:t>
      </w:r>
    </w:p>
    <w:p w14:paraId="286E0BEA" w14:textId="1F350467" w:rsidR="0006784B" w:rsidRPr="004725FB" w:rsidRDefault="0006784B" w:rsidP="0006784B">
      <w:r>
        <w:t xml:space="preserve">На шаге k выбирается максимальный по модулю элемент в столбце k среди строк </w:t>
      </w:r>
      <m:oMath>
        <m:r>
          <w:rPr>
            <w:rFonts w:ascii="Cambria Math" w:hAnsi="Cambria Math"/>
          </w:rPr>
          <m:t xml:space="preserve">i 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 xml:space="preserve">:  </w:t>
      </w:r>
    </w:p>
    <w:p w14:paraId="6AEC1E53" w14:textId="7F54395B" w:rsidR="004725FB" w:rsidRPr="004725FB" w:rsidRDefault="004725FB" w:rsidP="0006784B">
      <m:oMathPara>
        <m:oMath>
          <m:r>
            <w:rPr>
              <w:rFonts w:ascii="Cambria Math" w:hAnsi="Cambria Math"/>
            </w:rPr>
            <m:t>p=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i=k,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r>
                        <w:rPr>
                          <w:rFonts w:ascii="Cambria Math" w:hAnsi="Cambria Math"/>
                        </w:rPr>
                        <m:t>,n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462DE5AA" w14:textId="77777777" w:rsidR="0006784B" w:rsidRDefault="0006784B" w:rsidP="0006784B">
      <w:r>
        <w:t xml:space="preserve">Затем строки k и p меняются местами.  </w:t>
      </w:r>
    </w:p>
    <w:p w14:paraId="69D084E5" w14:textId="44E405DB" w:rsidR="0006784B" w:rsidRDefault="0006784B" w:rsidP="0006784B">
      <w:r>
        <w:t>Плюсы: хорошая численная устойчивость при умеренной стоимости, простая реализация</w:t>
      </w:r>
      <w:r w:rsidR="001E0441" w:rsidRPr="001E0441">
        <w:t>.</w:t>
      </w:r>
      <w:r>
        <w:t xml:space="preserve"> </w:t>
      </w:r>
    </w:p>
    <w:p w14:paraId="00B24592" w14:textId="62FD643B" w:rsidR="0006784B" w:rsidRDefault="0006784B" w:rsidP="0006784B">
      <w:r>
        <w:t>Минусы: в редких плохо обусловленных случаях уступает полному выбору.</w:t>
      </w:r>
    </w:p>
    <w:p w14:paraId="52239B79" w14:textId="3E55DFF8" w:rsidR="0006784B" w:rsidRDefault="0006784B" w:rsidP="0006784B">
      <w:r>
        <w:t xml:space="preserve">2) Полный выбор </w:t>
      </w:r>
    </w:p>
    <w:p w14:paraId="3B105BF5" w14:textId="04A540F6" w:rsidR="0006784B" w:rsidRPr="00DF7C50" w:rsidRDefault="0006784B" w:rsidP="0006784B">
      <w:r>
        <w:t xml:space="preserve">На шаге k ищется максимум по модулю во всей оставшейся подматрице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t xml:space="preserve">, после чего переставляются и строки, и столбцы.  </w:t>
      </w:r>
    </w:p>
    <w:p w14:paraId="7DA493A0" w14:textId="77777777" w:rsidR="0006784B" w:rsidRDefault="0006784B" w:rsidP="0006784B">
      <w:r>
        <w:t xml:space="preserve">Плюсы: обычно наилучшая устойчивость среди “классических” вариантов Гаусса.  </w:t>
      </w:r>
    </w:p>
    <w:p w14:paraId="2DC06839" w14:textId="77777777" w:rsidR="0006784B" w:rsidRDefault="0006784B" w:rsidP="0006784B">
      <w:r>
        <w:t>Минусы: дороже по операциям и по программной логике (нужно вести учет перестановок столбцов и в конце восстанавливать порядок компонент x).</w:t>
      </w:r>
    </w:p>
    <w:p w14:paraId="57A76D00" w14:textId="63545E8A" w:rsidR="0006784B" w:rsidRDefault="0006784B" w:rsidP="004725FB"/>
    <w:p w14:paraId="36BBCCEB" w14:textId="0A73FBAA" w:rsidR="004725FB" w:rsidRPr="004725FB" w:rsidRDefault="004725FB" w:rsidP="004725FB">
      <w:r w:rsidRPr="004725FB">
        <w:t xml:space="preserve">Для оценки точности приближенного решения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4725FB">
        <w:t xml:space="preserve"> при известном эталонном решении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725FB">
        <w:t xml:space="preserve"> используется евклидова норма ошибки:</w:t>
      </w:r>
      <w:r w:rsidRPr="004725FB">
        <w:br/>
      </w:r>
      <w:r w:rsidRPr="00754A06">
        <w:rPr>
          <w:noProof/>
          <w:szCs w:val="28"/>
        </w:rPr>
        <w:drawing>
          <wp:inline distT="0" distB="0" distL="0" distR="0" wp14:anchorId="42E18FEF" wp14:editId="6AF08A84">
            <wp:extent cx="3625592" cy="929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206" cy="9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5AAB" w14:textId="77777777" w:rsidR="004725FB" w:rsidRPr="004725FB" w:rsidRDefault="004725FB" w:rsidP="0006784B"/>
    <w:p w14:paraId="6EDEE281" w14:textId="2A285C85" w:rsidR="00252712" w:rsidRPr="00252712" w:rsidRDefault="00ED6FCC" w:rsidP="00252712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Выполнение работы.</w:t>
      </w:r>
    </w:p>
    <w:p w14:paraId="7ABE6B7D" w14:textId="7A6FC60C" w:rsidR="00252712" w:rsidRDefault="00252712" w:rsidP="00252712">
      <w:r>
        <w:t>В рамках лабораторной работы реализовано численное решение СЛАУ методом Гаусса с частичным выбором ведущего элемента. Данный вариант выбран как практический компромисс между вычислительной устойчивостью и скоростью: на каждом шаге прямого хода в текущем столбце выбирается максимальный по модулю элемент, после чего выполняется перестановка строк и исключение неизвестной из нижележащих строк. Теоретическая трудоемкость метода для плотной матрицы составляет порядка O(2n^3/3), что соответствует наблюдаемому росту времени при увеличении размерности.</w:t>
      </w:r>
    </w:p>
    <w:p w14:paraId="762E8D92" w14:textId="77777777" w:rsidR="00252712" w:rsidRDefault="00252712" w:rsidP="00252712">
      <w:r>
        <w:t>Общая схема работы программы следующая. Сначала формируется матрица коэффициентов A и эталонный вектор решения x̄. Затем вычисляется правая часть b = A·x̄, после чего система A x = b решается реализованной процедурой Гаусса с частичным выбором. Для случая единственного решения программа вычисляет погрешность по евклидовой норме:</w:t>
      </w:r>
    </w:p>
    <w:p w14:paraId="72FA2148" w14:textId="77777777" w:rsidR="00252712" w:rsidRPr="00252712" w:rsidRDefault="00252712" w:rsidP="00252712">
      <w:pPr>
        <w:rPr>
          <w:lang w:val="en-US"/>
        </w:rPr>
      </w:pPr>
      <w:r w:rsidRPr="00252712">
        <w:rPr>
          <w:lang w:val="en-US"/>
        </w:rPr>
        <w:t>e = ||x̄ - x*||2 = sqrt( sum((x̄i - x*i)^2) ),</w:t>
      </w:r>
    </w:p>
    <w:p w14:paraId="00DBC21E" w14:textId="77777777" w:rsidR="00252712" w:rsidRDefault="00252712" w:rsidP="00252712">
      <w:r>
        <w:t>где x* — найденное численное решение. Дополнительно выводятся статус решения, ранги rank(A) и rank([A|b]) и время вычислений.</w:t>
      </w:r>
    </w:p>
    <w:p w14:paraId="09B2AF3A" w14:textId="77777777" w:rsidR="00252712" w:rsidRDefault="00252712" w:rsidP="00252712"/>
    <w:p w14:paraId="565D20C2" w14:textId="77777777" w:rsidR="00252712" w:rsidRPr="00252712" w:rsidRDefault="00252712" w:rsidP="00252712">
      <w:pPr>
        <w:rPr>
          <w:b/>
          <w:bCs/>
        </w:rPr>
      </w:pPr>
      <w:r w:rsidRPr="00252712">
        <w:rPr>
          <w:b/>
          <w:bCs/>
        </w:rPr>
        <w:t>Проверка невырожденности и совместности системы.</w:t>
      </w:r>
    </w:p>
    <w:p w14:paraId="26F8EBA3" w14:textId="2A1172D9" w:rsidR="00252712" w:rsidRDefault="00252712" w:rsidP="00252712">
      <w:r>
        <w:t>Выполнена не отдельным дорогим предварительным этапом, а встроена в процесс исключения. На каждом шаге оценивается ведущий элемент: если максимум по модулю в текущем столбце меньше порога eps, столбец считается линейно зависимым и опорный элемент в нем не выбирается. После завершения прямого хода ранги определяются по структуре строк матрицы и правой части:</w:t>
      </w:r>
    </w:p>
    <w:p w14:paraId="36748799" w14:textId="77777777" w:rsidR="00252712" w:rsidRDefault="00252712" w:rsidP="00252712">
      <w:r>
        <w:t>1. rank(A) &lt; rank([A|b]) — система несовместна, решений нет.</w:t>
      </w:r>
    </w:p>
    <w:p w14:paraId="2F82BD54" w14:textId="77777777" w:rsidR="00252712" w:rsidRDefault="00252712" w:rsidP="00252712">
      <w:r>
        <w:t>2. rank(A) = rank([A|b]) &lt; n — система совместна, бесконечно много решений.</w:t>
      </w:r>
    </w:p>
    <w:p w14:paraId="45A61F46" w14:textId="77777777" w:rsidR="00252712" w:rsidRDefault="00252712" w:rsidP="00252712">
      <w:r>
        <w:lastRenderedPageBreak/>
        <w:t>3. rank(A) = rank([A|b]) = n — система невырождена, решение единственное.</w:t>
      </w:r>
    </w:p>
    <w:p w14:paraId="110A9F84" w14:textId="77777777" w:rsidR="00252712" w:rsidRDefault="00252712" w:rsidP="00252712">
      <w:r>
        <w:t>Таким образом, критерий невырожденности проверяется в ходе вычислений без отдельного расчета определителя.</w:t>
      </w:r>
    </w:p>
    <w:p w14:paraId="5F9651AF" w14:textId="77777777" w:rsidR="00252712" w:rsidRDefault="00252712" w:rsidP="00252712"/>
    <w:p w14:paraId="3DA51524" w14:textId="629AB022" w:rsidR="00252712" w:rsidRPr="00252712" w:rsidRDefault="00252712" w:rsidP="00252712">
      <w:r>
        <w:rPr>
          <w:b/>
          <w:bCs/>
        </w:rPr>
        <w:t>Тестирование программы.</w:t>
      </w:r>
    </w:p>
    <w:p w14:paraId="0128E7DD" w14:textId="77777777" w:rsidR="00252712" w:rsidRDefault="00252712" w:rsidP="00252712">
      <w:r>
        <w:t>1. Один случайный запуск.</w:t>
      </w:r>
    </w:p>
    <w:p w14:paraId="3CB9B3CC" w14:textId="0F332690" w:rsidR="00252712" w:rsidRDefault="00252712" w:rsidP="00252712">
      <w:r>
        <w:t>Пользователь задает размер N, генерируются случайные A и x̄, строится b, затем выполняется решение и выводятся статус, ранги, время и e (если решение единственное). Этот режим удобен для быстрой проверки корректности на произвольной размерности.</w:t>
      </w:r>
    </w:p>
    <w:p w14:paraId="385B24DA" w14:textId="77777777" w:rsidR="00252712" w:rsidRDefault="00252712" w:rsidP="00252712"/>
    <w:p w14:paraId="3B33742F" w14:textId="77777777" w:rsidR="00252712" w:rsidRDefault="00252712" w:rsidP="00252712">
      <w:r>
        <w:t>2. Базовые тесты.</w:t>
      </w:r>
    </w:p>
    <w:p w14:paraId="3FFD13C7" w14:textId="77777777" w:rsidR="00252712" w:rsidRDefault="00252712" w:rsidP="00252712">
      <w:r>
        <w:t>Включают четыре сценария:</w:t>
      </w:r>
    </w:p>
    <w:p w14:paraId="6AEC97ED" w14:textId="77777777" w:rsidR="00252712" w:rsidRDefault="00252712" w:rsidP="00252712">
      <w:r>
        <w:t>1) классическая система 3x3 с известным решением;</w:t>
      </w:r>
    </w:p>
    <w:p w14:paraId="118D48C0" w14:textId="77777777" w:rsidR="00252712" w:rsidRDefault="00252712" w:rsidP="00252712">
      <w:r>
        <w:t>2) вырожденная совместная система (ожидается бесконечно много решений);</w:t>
      </w:r>
    </w:p>
    <w:p w14:paraId="742CA5B8" w14:textId="77777777" w:rsidR="00252712" w:rsidRDefault="00252712" w:rsidP="00252712">
      <w:r>
        <w:t>3) вырожденная несовместная система (ожидается отсутствие решений);</w:t>
      </w:r>
    </w:p>
    <w:p w14:paraId="6FDE77FB" w14:textId="77777777" w:rsidR="00252712" w:rsidRDefault="00252712" w:rsidP="00252712">
      <w:r>
        <w:t>4) случайная невырожденная система малого размера.</w:t>
      </w:r>
    </w:p>
    <w:p w14:paraId="44ADC701" w14:textId="77777777" w:rsidR="00252712" w:rsidRDefault="00252712" w:rsidP="00252712">
      <w:r>
        <w:t>Набор покрывает ключевые ветви алгоритма и проверку классификации результата.</w:t>
      </w:r>
    </w:p>
    <w:p w14:paraId="59B83DB7" w14:textId="77777777" w:rsidR="00252712" w:rsidRDefault="00252712" w:rsidP="00252712"/>
    <w:p w14:paraId="0C2472D8" w14:textId="77777777" w:rsidR="00252712" w:rsidRDefault="00252712" w:rsidP="00252712">
      <w:r>
        <w:t>3. Стресс-тесты больших размерностей.</w:t>
      </w:r>
    </w:p>
    <w:p w14:paraId="6D568861" w14:textId="77777777" w:rsidR="00252712" w:rsidRDefault="00252712" w:rsidP="00252712">
      <w:r>
        <w:t>Проводится запуск для N = 1000 и N = 10000 с измерением времени подготовки данных и времени решения, а также обработкой возможной нехватки памяти. Режим подтверждает кубический характер роста трудоемкости и позволяет оценить практические ограничения метода на плотных матрицах.</w:t>
      </w:r>
    </w:p>
    <w:p w14:paraId="2BBAEF1F" w14:textId="77777777" w:rsidR="00252712" w:rsidRDefault="00252712" w:rsidP="00252712"/>
    <w:p w14:paraId="3D7431BB" w14:textId="77777777" w:rsidR="00252712" w:rsidRDefault="00252712" w:rsidP="00252712">
      <w:r>
        <w:lastRenderedPageBreak/>
        <w:t>4. Тест на матрице Гильберта.</w:t>
      </w:r>
    </w:p>
    <w:p w14:paraId="2DA4B8FD" w14:textId="77777777" w:rsidR="00252712" w:rsidRDefault="00252712" w:rsidP="00252712">
      <w:r>
        <w:t>Формируется матрица Гильберта, известная плохой обусловленностью. По мере роста N обычно наблюдается заметный рост погрешности e, что демонстрирует чувствительность метода к ошибкам округления на плохо обусловленных задачах. Для части размерностей возможен переход в статус неединственного решения в рамках выбранного порога eps.</w:t>
      </w:r>
    </w:p>
    <w:p w14:paraId="23598486" w14:textId="77777777" w:rsidR="00252712" w:rsidRDefault="00252712" w:rsidP="00252712"/>
    <w:p w14:paraId="12D03330" w14:textId="3C3DCE83" w:rsidR="0037270E" w:rsidRDefault="00252712" w:rsidP="00252712">
      <w:r>
        <w:t>Итог: реализован рабочий алгоритм Гаусса с частичным выбором ведущего элемента, встроенной проверкой вырожденности/совместности и набором тестов, охватывающим корректные, вырожденные и вычислительно сложные случаи.</w:t>
      </w:r>
    </w:p>
    <w:p w14:paraId="52D51C19" w14:textId="1BB71EEE" w:rsidR="00252712" w:rsidRDefault="001C313C" w:rsidP="00252712">
      <w:pPr>
        <w:pStyle w:val="2"/>
      </w:pPr>
      <w:r>
        <w:t>Вывод:</w:t>
      </w:r>
    </w:p>
    <w:p w14:paraId="2D8C37F4" w14:textId="5B2A58EA" w:rsidR="00252712" w:rsidRDefault="00252712" w:rsidP="00252712">
      <w:r>
        <w:t>В ходе выполнения лабораторной работы реализован и протестирован метод Гаусса с частичным выбором ведущего элемента для решения СЛАУ. Реализация корректно обрабатывает все основные случаи: единственное решение, бесконечно много решений и отсутствие решений. Проверка невырожденности и совместности системы выполнена непосредственно в процессе прямого хода, что позволяет избежать отдельной ресурсоемкой предварительной проверки.</w:t>
      </w:r>
    </w:p>
    <w:p w14:paraId="21E5B857" w14:textId="1B3FE5B3" w:rsidR="00252712" w:rsidRDefault="00252712" w:rsidP="00252712">
      <w:r>
        <w:t>Результаты тестирования показали работоспособность алгоритма на базовых примерах и его ожидаемое поведение на больших размерностях: время вычислений растет кубически, в соответствии с теоретической оценкой O(2n^3/3). На специальных матрицах Гильберта подтверждена высокая чувствительность к обусловленности: при увеличении размера возрастает погрешность, а для части размерностей решение может классифицироваться как неединственное в рамках выбранного порога eps.</w:t>
      </w:r>
    </w:p>
    <w:p w14:paraId="7D5BC810" w14:textId="4516FBF5" w:rsidR="00252712" w:rsidRDefault="00252712" w:rsidP="00252712"/>
    <w:p w14:paraId="1DCCC072" w14:textId="77777777" w:rsidR="00252712" w:rsidRDefault="00252712" w:rsidP="00252712"/>
    <w:p w14:paraId="69A93730" w14:textId="77777777" w:rsidR="00252712" w:rsidRPr="0002709C" w:rsidRDefault="00252712" w:rsidP="00252712"/>
    <w:p w14:paraId="4B8C0B2D" w14:textId="71C4C3D4" w:rsidR="00D47B19" w:rsidRDefault="00ED6FCC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lastRenderedPageBreak/>
        <w:t>ПРИЛОЖЕНИЕ А</w:t>
      </w:r>
    </w:p>
    <w:p w14:paraId="56959EFA" w14:textId="77777777" w:rsidR="00D47B19" w:rsidRDefault="00ED6FCC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500D0A9" w14:textId="2CBFA8A9" w:rsidR="00D47B19" w:rsidRPr="00DD4541" w:rsidRDefault="00ED6FCC">
      <w:pPr>
        <w:rPr>
          <w:szCs w:val="28"/>
        </w:rPr>
      </w:pPr>
      <w:r>
        <w:rPr>
          <w:szCs w:val="28"/>
        </w:rPr>
        <w:t>Файл</w:t>
      </w:r>
      <w:r w:rsidRPr="00DD4541">
        <w:rPr>
          <w:szCs w:val="28"/>
        </w:rPr>
        <w:t xml:space="preserve"> </w:t>
      </w:r>
      <w:r w:rsidR="00C33003">
        <w:rPr>
          <w:szCs w:val="28"/>
          <w:lang w:val="en-US"/>
        </w:rPr>
        <w:t>lb</w:t>
      </w:r>
      <w:r w:rsidR="004650D8" w:rsidRPr="00DD4541">
        <w:rPr>
          <w:szCs w:val="28"/>
        </w:rPr>
        <w:t>5</w:t>
      </w:r>
      <w:r w:rsidRPr="00DD4541">
        <w:rPr>
          <w:szCs w:val="28"/>
        </w:rPr>
        <w:t>.</w:t>
      </w:r>
      <w:r w:rsidRPr="00955E5A">
        <w:rPr>
          <w:szCs w:val="28"/>
          <w:lang w:val="en-US"/>
        </w:rPr>
        <w:t>cpp</w:t>
      </w:r>
    </w:p>
    <w:p w14:paraId="4655F20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&lt;chrono&gt;</w:t>
      </w:r>
    </w:p>
    <w:p w14:paraId="6A32362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&lt;cmath&gt;</w:t>
      </w:r>
    </w:p>
    <w:p w14:paraId="23555B6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&lt;clocale&gt;</w:t>
      </w:r>
    </w:p>
    <w:p w14:paraId="1CA140D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&lt;iomanip&gt;</w:t>
      </w:r>
    </w:p>
    <w:p w14:paraId="71411C3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&lt;iostream&gt;</w:t>
      </w:r>
    </w:p>
    <w:p w14:paraId="69E47F4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&lt;random&gt;</w:t>
      </w:r>
    </w:p>
    <w:p w14:paraId="7DF4FA5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&lt;stdexcept&gt;</w:t>
      </w:r>
    </w:p>
    <w:p w14:paraId="3A3523D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&lt;string&gt;</w:t>
      </w:r>
    </w:p>
    <w:p w14:paraId="23ABC99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&lt;utility&gt;</w:t>
      </w:r>
    </w:p>
    <w:p w14:paraId="1061765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#include &lt;vector&gt;</w:t>
      </w:r>
    </w:p>
    <w:p w14:paraId="06055181" w14:textId="77777777" w:rsidR="008E3307" w:rsidRPr="008E3307" w:rsidRDefault="008E3307" w:rsidP="008E3307">
      <w:pPr>
        <w:pStyle w:val="a7"/>
        <w:rPr>
          <w:lang w:val="en-US"/>
        </w:rPr>
      </w:pPr>
    </w:p>
    <w:p w14:paraId="1514854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using </w:t>
      </w:r>
      <w:r w:rsidRPr="008E3307">
        <w:rPr>
          <w:i/>
          <w:iCs/>
          <w:lang w:val="en-US"/>
        </w:rPr>
        <w:t>namespace</w:t>
      </w:r>
      <w:r w:rsidRPr="008E3307">
        <w:rPr>
          <w:lang w:val="en-US"/>
        </w:rPr>
        <w:t xml:space="preserve"> std;</w:t>
      </w:r>
    </w:p>
    <w:p w14:paraId="4F4AA0BB" w14:textId="77777777" w:rsidR="008E3307" w:rsidRPr="008E3307" w:rsidRDefault="008E3307" w:rsidP="008E3307">
      <w:pPr>
        <w:pStyle w:val="a7"/>
        <w:rPr>
          <w:lang w:val="en-US"/>
        </w:rPr>
      </w:pPr>
    </w:p>
    <w:p w14:paraId="7D0503E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namespace</w:t>
      </w:r>
      <w:r w:rsidRPr="008E3307">
        <w:rPr>
          <w:lang w:val="en-US"/>
        </w:rPr>
        <w:t xml:space="preserve"> {</w:t>
      </w:r>
    </w:p>
    <w:p w14:paraId="4473397D" w14:textId="77777777" w:rsidR="008E3307" w:rsidRPr="008E3307" w:rsidRDefault="008E3307" w:rsidP="008E3307">
      <w:pPr>
        <w:pStyle w:val="a7"/>
        <w:rPr>
          <w:lang w:val="en-US"/>
        </w:rPr>
      </w:pPr>
    </w:p>
    <w:p w14:paraId="13714D6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constexpr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EPS = 1e-12;</w:t>
      </w:r>
    </w:p>
    <w:p w14:paraId="7CB3057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constexpr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RAND_LOW = -10.0;</w:t>
      </w:r>
    </w:p>
    <w:p w14:paraId="7AE6788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constexpr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RAND_HIGH = 10.0;</w:t>
      </w:r>
    </w:p>
    <w:p w14:paraId="76AAD770" w14:textId="77777777" w:rsidR="008E3307" w:rsidRPr="008E3307" w:rsidRDefault="008E3307" w:rsidP="008E3307">
      <w:pPr>
        <w:pStyle w:val="a7"/>
        <w:rPr>
          <w:lang w:val="en-US"/>
        </w:rPr>
      </w:pPr>
    </w:p>
    <w:p w14:paraId="1317E26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enum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class</w:t>
      </w:r>
      <w:r w:rsidRPr="008E3307">
        <w:rPr>
          <w:lang w:val="en-US"/>
        </w:rPr>
        <w:t xml:space="preserve"> SolveStatus { Unique, Infinite, NoSolution };</w:t>
      </w:r>
    </w:p>
    <w:p w14:paraId="1654F62A" w14:textId="77777777" w:rsidR="008E3307" w:rsidRPr="008E3307" w:rsidRDefault="008E3307" w:rsidP="008E3307">
      <w:pPr>
        <w:pStyle w:val="a7"/>
        <w:rPr>
          <w:lang w:val="en-US"/>
        </w:rPr>
      </w:pPr>
    </w:p>
    <w:p w14:paraId="547468F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struct</w:t>
      </w:r>
      <w:r w:rsidRPr="008E3307">
        <w:rPr>
          <w:lang w:val="en-US"/>
        </w:rPr>
        <w:t xml:space="preserve"> SolveResult {</w:t>
      </w:r>
    </w:p>
    <w:p w14:paraId="10EAF4E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SolveStatus status = SolveStatus::NoSolution;</w:t>
      </w:r>
    </w:p>
    <w:p w14:paraId="20C194A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x;</w:t>
      </w:r>
    </w:p>
    <w:p w14:paraId="3D70FC5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rankA = 0;</w:t>
      </w:r>
    </w:p>
    <w:p w14:paraId="328CC95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rankAb = 0;</w:t>
      </w:r>
    </w:p>
    <w:p w14:paraId="5E1478C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};</w:t>
      </w:r>
    </w:p>
    <w:p w14:paraId="526B2FC8" w14:textId="77777777" w:rsidR="008E3307" w:rsidRPr="008E3307" w:rsidRDefault="008E3307" w:rsidP="008E3307">
      <w:pPr>
        <w:pStyle w:val="a7"/>
        <w:rPr>
          <w:lang w:val="en-US"/>
        </w:rPr>
      </w:pPr>
    </w:p>
    <w:p w14:paraId="7514E74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class</w:t>
      </w:r>
      <w:r w:rsidRPr="008E3307">
        <w:rPr>
          <w:lang w:val="en-US"/>
        </w:rPr>
        <w:t xml:space="preserve"> DenseMatrix {</w:t>
      </w:r>
    </w:p>
    <w:p w14:paraId="3DFA07B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public:</w:t>
      </w:r>
    </w:p>
    <w:p w14:paraId="3C066E1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explicit</w:t>
      </w:r>
      <w:r w:rsidRPr="008E3307">
        <w:rPr>
          <w:lang w:val="en-US"/>
        </w:rPr>
        <w:t xml:space="preserve"> DenseMatrix(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n</w:t>
      </w:r>
      <w:r w:rsidRPr="008E3307">
        <w:rPr>
          <w:lang w:val="en-US"/>
        </w:rPr>
        <w:t xml:space="preserve"> = 0) : n_(n), data_(static_cast&lt;</w:t>
      </w:r>
      <w:r w:rsidRPr="008E3307">
        <w:rPr>
          <w:i/>
          <w:iCs/>
          <w:lang w:val="en-US"/>
        </w:rPr>
        <w:t>size_t</w:t>
      </w:r>
      <w:r w:rsidRPr="008E3307">
        <w:rPr>
          <w:lang w:val="en-US"/>
        </w:rPr>
        <w:t>&gt;(n) * n, 0.0) {}</w:t>
      </w:r>
    </w:p>
    <w:p w14:paraId="5DBB33B0" w14:textId="77777777" w:rsidR="008E3307" w:rsidRPr="008E3307" w:rsidRDefault="008E3307" w:rsidP="008E3307">
      <w:pPr>
        <w:pStyle w:val="a7"/>
        <w:rPr>
          <w:lang w:val="en-US"/>
        </w:rPr>
      </w:pPr>
    </w:p>
    <w:p w14:paraId="71BAC90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size()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{ return n_; }</w:t>
      </w:r>
    </w:p>
    <w:p w14:paraId="25BE95BE" w14:textId="77777777" w:rsidR="008E3307" w:rsidRPr="008E3307" w:rsidRDefault="008E3307" w:rsidP="008E3307">
      <w:pPr>
        <w:pStyle w:val="a7"/>
        <w:rPr>
          <w:lang w:val="en-US"/>
        </w:rPr>
      </w:pPr>
    </w:p>
    <w:p w14:paraId="1B83541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&amp;</w:t>
      </w:r>
      <w:r w:rsidRPr="008E3307">
        <w:rPr>
          <w:lang w:val="en-US"/>
        </w:rPr>
        <w:t>operator()(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row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col</w:t>
      </w:r>
      <w:r w:rsidRPr="008E3307">
        <w:rPr>
          <w:lang w:val="en-US"/>
        </w:rPr>
        <w:t>) {</w:t>
      </w:r>
    </w:p>
    <w:p w14:paraId="183DEDC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return data_[static_cast&lt;</w:t>
      </w:r>
      <w:r w:rsidRPr="008E3307">
        <w:rPr>
          <w:i/>
          <w:iCs/>
          <w:lang w:val="en-US"/>
        </w:rPr>
        <w:t>size_t</w:t>
      </w:r>
      <w:r w:rsidRPr="008E3307">
        <w:rPr>
          <w:lang w:val="en-US"/>
        </w:rPr>
        <w:t>&gt;(row) * n_ + col];</w:t>
      </w:r>
    </w:p>
    <w:p w14:paraId="1AD84CC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770550F1" w14:textId="77777777" w:rsidR="008E3307" w:rsidRPr="008E3307" w:rsidRDefault="008E3307" w:rsidP="008E3307">
      <w:pPr>
        <w:pStyle w:val="a7"/>
        <w:rPr>
          <w:lang w:val="en-US"/>
        </w:rPr>
      </w:pPr>
    </w:p>
    <w:p w14:paraId="21FF1CA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&amp;</w:t>
      </w:r>
      <w:r w:rsidRPr="008E3307">
        <w:rPr>
          <w:lang w:val="en-US"/>
        </w:rPr>
        <w:t>operator()(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row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col</w:t>
      </w:r>
      <w:r w:rsidRPr="008E3307">
        <w:rPr>
          <w:lang w:val="en-US"/>
        </w:rPr>
        <w:t xml:space="preserve">)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{</w:t>
      </w:r>
    </w:p>
    <w:p w14:paraId="52FBB45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return data_[static_cast&lt;</w:t>
      </w:r>
      <w:r w:rsidRPr="008E3307">
        <w:rPr>
          <w:i/>
          <w:iCs/>
          <w:lang w:val="en-US"/>
        </w:rPr>
        <w:t>size_t</w:t>
      </w:r>
      <w:r w:rsidRPr="008E3307">
        <w:rPr>
          <w:lang w:val="en-US"/>
        </w:rPr>
        <w:t>&gt;(row) * n_ + col];</w:t>
      </w:r>
    </w:p>
    <w:p w14:paraId="1D42873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1C49E408" w14:textId="77777777" w:rsidR="008E3307" w:rsidRPr="008E3307" w:rsidRDefault="008E3307" w:rsidP="008E3307">
      <w:pPr>
        <w:pStyle w:val="a7"/>
        <w:rPr>
          <w:lang w:val="en-US"/>
        </w:rPr>
      </w:pPr>
    </w:p>
    <w:p w14:paraId="59BDD05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void</w:t>
      </w:r>
      <w:r w:rsidRPr="008E3307">
        <w:rPr>
          <w:lang w:val="en-US"/>
        </w:rPr>
        <w:t xml:space="preserve"> swapRows(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r1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r2</w:t>
      </w:r>
      <w:r w:rsidRPr="008E3307">
        <w:rPr>
          <w:lang w:val="en-US"/>
        </w:rPr>
        <w:t>) {</w:t>
      </w:r>
    </w:p>
    <w:p w14:paraId="61EE4D6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if (r1 == r2) {</w:t>
      </w:r>
    </w:p>
    <w:p w14:paraId="0E1B6FC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return;</w:t>
      </w:r>
    </w:p>
    <w:p w14:paraId="4D9C3AE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7D8D65D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col = 0; col &lt; n_; ++col) {</w:t>
      </w:r>
    </w:p>
    <w:p w14:paraId="34880D5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std::swap((*</w:t>
      </w:r>
      <w:r w:rsidRPr="008E3307">
        <w:rPr>
          <w:i/>
          <w:iCs/>
          <w:lang w:val="en-US"/>
        </w:rPr>
        <w:t>this</w:t>
      </w:r>
      <w:r w:rsidRPr="008E3307">
        <w:rPr>
          <w:lang w:val="en-US"/>
        </w:rPr>
        <w:t>)(r1, col), (*</w:t>
      </w:r>
      <w:r w:rsidRPr="008E3307">
        <w:rPr>
          <w:i/>
          <w:iCs/>
          <w:lang w:val="en-US"/>
        </w:rPr>
        <w:t>this</w:t>
      </w:r>
      <w:r w:rsidRPr="008E3307">
        <w:rPr>
          <w:lang w:val="en-US"/>
        </w:rPr>
        <w:t>)(r2, col));</w:t>
      </w:r>
    </w:p>
    <w:p w14:paraId="6273C92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0EF87FC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6E4B18B6" w14:textId="77777777" w:rsidR="008E3307" w:rsidRPr="008E3307" w:rsidRDefault="008E3307" w:rsidP="008E3307">
      <w:pPr>
        <w:pStyle w:val="a7"/>
        <w:rPr>
          <w:lang w:val="en-US"/>
        </w:rPr>
      </w:pPr>
    </w:p>
    <w:p w14:paraId="51FFDE0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private:</w:t>
      </w:r>
    </w:p>
    <w:p w14:paraId="5FF5793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n_;</w:t>
      </w:r>
    </w:p>
    <w:p w14:paraId="67377E6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data_;</w:t>
      </w:r>
    </w:p>
    <w:p w14:paraId="56F83BC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};</w:t>
      </w:r>
    </w:p>
    <w:p w14:paraId="0C1B559C" w14:textId="77777777" w:rsidR="008E3307" w:rsidRPr="008E3307" w:rsidRDefault="008E3307" w:rsidP="008E3307">
      <w:pPr>
        <w:pStyle w:val="a7"/>
        <w:rPr>
          <w:lang w:val="en-US"/>
        </w:rPr>
      </w:pPr>
    </w:p>
    <w:p w14:paraId="0FAFFA3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bool</w:t>
      </w:r>
      <w:r w:rsidRPr="008E3307">
        <w:rPr>
          <w:lang w:val="en-US"/>
        </w:rPr>
        <w:t xml:space="preserve"> nearlyZero(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v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eps</w:t>
      </w:r>
      <w:r w:rsidRPr="008E3307">
        <w:rPr>
          <w:lang w:val="en-US"/>
        </w:rPr>
        <w:t xml:space="preserve"> = EPS) {</w:t>
      </w:r>
    </w:p>
    <w:p w14:paraId="6D1FFBA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std::fabs(v) &lt;= eps;</w:t>
      </w:r>
    </w:p>
    <w:p w14:paraId="7F07364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52BA0334" w14:textId="77777777" w:rsidR="008E3307" w:rsidRPr="008E3307" w:rsidRDefault="008E3307" w:rsidP="008E3307">
      <w:pPr>
        <w:pStyle w:val="a7"/>
        <w:rPr>
          <w:lang w:val="en-US"/>
        </w:rPr>
      </w:pPr>
    </w:p>
    <w:p w14:paraId="4519D1C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DenseMatrix randomMatrix(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n</w:t>
      </w:r>
      <w:r w:rsidRPr="008E3307">
        <w:rPr>
          <w:lang w:val="en-US"/>
        </w:rPr>
        <w:t xml:space="preserve">, mt19937_64 </w:t>
      </w:r>
      <w:r w:rsidRPr="008E3307">
        <w:rPr>
          <w:i/>
          <w:iCs/>
          <w:lang w:val="en-US"/>
        </w:rPr>
        <w:t>&amp;rng</w:t>
      </w:r>
      <w:r w:rsidRPr="008E3307">
        <w:rPr>
          <w:lang w:val="en-US"/>
        </w:rPr>
        <w:t>) {</w:t>
      </w:r>
    </w:p>
    <w:p w14:paraId="0A90E09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DenseMatrix a(n);</w:t>
      </w:r>
    </w:p>
    <w:p w14:paraId="73049D8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uniform_real_distribution&lt;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dist(RAND_LOW, RAND_HIGH);</w:t>
      </w:r>
    </w:p>
    <w:p w14:paraId="131D19D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i = 0; i &lt; n; ++i) {</w:t>
      </w:r>
    </w:p>
    <w:p w14:paraId="5E76260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j = 0; j &lt; n; ++j) {</w:t>
      </w:r>
    </w:p>
    <w:p w14:paraId="759CAB5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a(i, j) = dist(rng);</w:t>
      </w:r>
    </w:p>
    <w:p w14:paraId="1666CEB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0114809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0A97143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a;</w:t>
      </w:r>
    </w:p>
    <w:p w14:paraId="60EECA7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43D9DF5B" w14:textId="77777777" w:rsidR="008E3307" w:rsidRPr="008E3307" w:rsidRDefault="008E3307" w:rsidP="008E3307">
      <w:pPr>
        <w:pStyle w:val="a7"/>
        <w:rPr>
          <w:lang w:val="en-US"/>
        </w:rPr>
      </w:pPr>
    </w:p>
    <w:p w14:paraId="185A76F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DenseMatrix hilbertMatrix(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n</w:t>
      </w:r>
      <w:r w:rsidRPr="008E3307">
        <w:rPr>
          <w:lang w:val="en-US"/>
        </w:rPr>
        <w:t>) {</w:t>
      </w:r>
    </w:p>
    <w:p w14:paraId="61935B9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DenseMatrix a(n);</w:t>
      </w:r>
    </w:p>
    <w:p w14:paraId="6D2E8D7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i = 0; i &lt; n; ++i) {</w:t>
      </w:r>
    </w:p>
    <w:p w14:paraId="2DF622F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j = 0; j &lt; n; ++j) {</w:t>
      </w:r>
    </w:p>
    <w:p w14:paraId="56A826A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a(i, j) = 1.0 / static_cast&lt;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&gt;(i + j + 1);</w:t>
      </w:r>
    </w:p>
    <w:p w14:paraId="0BDF0AF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06B37D3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2ED793A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a;</w:t>
      </w:r>
    </w:p>
    <w:p w14:paraId="1F47498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0CDB8E51" w14:textId="77777777" w:rsidR="008E3307" w:rsidRPr="008E3307" w:rsidRDefault="008E3307" w:rsidP="008E3307">
      <w:pPr>
        <w:pStyle w:val="a7"/>
        <w:rPr>
          <w:lang w:val="en-US"/>
        </w:rPr>
      </w:pPr>
    </w:p>
    <w:p w14:paraId="5DEF729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randomVector(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n</w:t>
      </w:r>
      <w:r w:rsidRPr="008E3307">
        <w:rPr>
          <w:lang w:val="en-US"/>
        </w:rPr>
        <w:t xml:space="preserve">, mt19937_64 </w:t>
      </w:r>
      <w:r w:rsidRPr="008E3307">
        <w:rPr>
          <w:i/>
          <w:iCs/>
          <w:lang w:val="en-US"/>
        </w:rPr>
        <w:t>&amp;rng</w:t>
      </w:r>
      <w:r w:rsidRPr="008E3307">
        <w:rPr>
          <w:lang w:val="en-US"/>
        </w:rPr>
        <w:t>) {</w:t>
      </w:r>
    </w:p>
    <w:p w14:paraId="460C21C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x(n, 0.0);</w:t>
      </w:r>
    </w:p>
    <w:p w14:paraId="5A7808E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uniform_real_distribution&lt;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dist(RAND_LOW, RAND_HIGH);</w:t>
      </w:r>
    </w:p>
    <w:p w14:paraId="49FBA38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&amp;v : x) {</w:t>
      </w:r>
    </w:p>
    <w:p w14:paraId="55BD185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v = dist(rng);</w:t>
      </w:r>
    </w:p>
    <w:p w14:paraId="525B47C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12DC668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x;</w:t>
      </w:r>
    </w:p>
    <w:p w14:paraId="2C56BB8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16646257" w14:textId="77777777" w:rsidR="008E3307" w:rsidRPr="008E3307" w:rsidRDefault="008E3307" w:rsidP="008E3307">
      <w:pPr>
        <w:pStyle w:val="a7"/>
        <w:rPr>
          <w:lang w:val="en-US"/>
        </w:rPr>
      </w:pPr>
    </w:p>
    <w:p w14:paraId="241D5D9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multiply(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DenseMatrix </w:t>
      </w:r>
      <w:r w:rsidRPr="008E3307">
        <w:rPr>
          <w:i/>
          <w:iCs/>
          <w:lang w:val="en-US"/>
        </w:rPr>
        <w:t>&amp;a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 </w:t>
      </w:r>
      <w:r w:rsidRPr="008E3307">
        <w:rPr>
          <w:i/>
          <w:iCs/>
          <w:lang w:val="en-US"/>
        </w:rPr>
        <w:t>&amp;x</w:t>
      </w:r>
      <w:r w:rsidRPr="008E3307">
        <w:rPr>
          <w:lang w:val="en-US"/>
        </w:rPr>
        <w:t>) {</w:t>
      </w:r>
    </w:p>
    <w:p w14:paraId="159CA70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n = a.size();</w:t>
      </w:r>
    </w:p>
    <w:p w14:paraId="35C169D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b(n, 0.0);</w:t>
      </w:r>
    </w:p>
    <w:p w14:paraId="580698A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i = 0; i &lt; n; ++i) {</w:t>
      </w:r>
    </w:p>
    <w:p w14:paraId="101B0AF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sum = 0.0;</w:t>
      </w:r>
    </w:p>
    <w:p w14:paraId="787FBC4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j = 0; j &lt; n; ++j) {</w:t>
      </w:r>
    </w:p>
    <w:p w14:paraId="5767E6B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sum += a(i, j) * x[j];</w:t>
      </w:r>
    </w:p>
    <w:p w14:paraId="480B917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7ED7590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b[i] = sum;</w:t>
      </w:r>
    </w:p>
    <w:p w14:paraId="267FCF4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1040311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b;</w:t>
      </w:r>
    </w:p>
    <w:p w14:paraId="09A6EAD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638CCEAA" w14:textId="77777777" w:rsidR="008E3307" w:rsidRPr="008E3307" w:rsidRDefault="008E3307" w:rsidP="008E3307">
      <w:pPr>
        <w:pStyle w:val="a7"/>
        <w:rPr>
          <w:lang w:val="en-US"/>
        </w:rPr>
      </w:pPr>
    </w:p>
    <w:p w14:paraId="2BE13A4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l2ErrorNorm(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 </w:t>
      </w:r>
      <w:r w:rsidRPr="008E3307">
        <w:rPr>
          <w:i/>
          <w:iCs/>
          <w:lang w:val="en-US"/>
        </w:rPr>
        <w:t>&amp;xRef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 </w:t>
      </w:r>
      <w:r w:rsidRPr="008E3307">
        <w:rPr>
          <w:i/>
          <w:iCs/>
          <w:lang w:val="en-US"/>
        </w:rPr>
        <w:t>&amp;xApprox</w:t>
      </w:r>
      <w:r w:rsidRPr="008E3307">
        <w:rPr>
          <w:lang w:val="en-US"/>
        </w:rPr>
        <w:t>) {</w:t>
      </w:r>
    </w:p>
    <w:p w14:paraId="7A86A76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lastRenderedPageBreak/>
        <w:t>    if (xRef.size() != xApprox.size()) {</w:t>
      </w:r>
    </w:p>
    <w:p w14:paraId="1AD168A0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    </w:t>
      </w:r>
      <w:r w:rsidRPr="008E3307">
        <w:t>throw invalid_argument("Размеры векторов для нормы ошибки не совпадают");</w:t>
      </w:r>
    </w:p>
    <w:p w14:paraId="6EA770C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}</w:t>
      </w:r>
    </w:p>
    <w:p w14:paraId="289F6EE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sum = 0.0L;</w:t>
      </w:r>
    </w:p>
    <w:p w14:paraId="076E1BF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size_t</w:t>
      </w:r>
      <w:r w:rsidRPr="008E3307">
        <w:rPr>
          <w:lang w:val="en-US"/>
        </w:rPr>
        <w:t xml:space="preserve"> i = 0; i &lt; xRef.size(); ++i) {</w:t>
      </w:r>
    </w:p>
    <w:p w14:paraId="26328A6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d = static_cast&lt;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&gt;(xRef[i]) - static_cast&lt;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&gt;(xApprox[i]);</w:t>
      </w:r>
    </w:p>
    <w:p w14:paraId="7BF3439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sum += d * d;</w:t>
      </w:r>
    </w:p>
    <w:p w14:paraId="3E74D2F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22CE492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std::sqrt(static_cast&lt;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&gt;(sum));</w:t>
      </w:r>
    </w:p>
    <w:p w14:paraId="5ED8A3C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380FB786" w14:textId="77777777" w:rsidR="008E3307" w:rsidRPr="008E3307" w:rsidRDefault="008E3307" w:rsidP="008E3307">
      <w:pPr>
        <w:pStyle w:val="a7"/>
        <w:rPr>
          <w:lang w:val="en-US"/>
        </w:rPr>
      </w:pPr>
    </w:p>
    <w:p w14:paraId="4E006C4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SolveResult gaussianEliminationPartialPivot(DenseMatrix </w:t>
      </w:r>
      <w:r w:rsidRPr="008E3307">
        <w:rPr>
          <w:i/>
          <w:iCs/>
          <w:lang w:val="en-US"/>
        </w:rPr>
        <w:t>a</w:t>
      </w:r>
      <w:r w:rsidRPr="008E3307">
        <w:rPr>
          <w:lang w:val="en-US"/>
        </w:rPr>
        <w:t>,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 </w:t>
      </w:r>
      <w:r w:rsidRPr="008E3307">
        <w:rPr>
          <w:i/>
          <w:iCs/>
          <w:lang w:val="en-US"/>
        </w:rPr>
        <w:t>b</w:t>
      </w:r>
      <w:r w:rsidRPr="008E3307">
        <w:rPr>
          <w:lang w:val="en-US"/>
        </w:rPr>
        <w:t xml:space="preserve">,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eps</w:t>
      </w:r>
      <w:r w:rsidRPr="008E3307">
        <w:rPr>
          <w:lang w:val="en-US"/>
        </w:rPr>
        <w:t xml:space="preserve"> = EPS) {</w:t>
      </w:r>
    </w:p>
    <w:p w14:paraId="0147403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n = a.size();</w:t>
      </w:r>
    </w:p>
    <w:p w14:paraId="2576E54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(static_cast&lt;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>&gt;(b.size()) != n) {</w:t>
      </w:r>
    </w:p>
    <w:p w14:paraId="5D45CAB3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    </w:t>
      </w:r>
      <w:r w:rsidRPr="008E3307">
        <w:t>throw invalid_argument("Размер вектора b не совпадает с размером матрицы A");</w:t>
      </w:r>
    </w:p>
    <w:p w14:paraId="597E236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}</w:t>
      </w:r>
    </w:p>
    <w:p w14:paraId="572238C8" w14:textId="77777777" w:rsidR="008E3307" w:rsidRPr="008E3307" w:rsidRDefault="008E3307" w:rsidP="008E3307">
      <w:pPr>
        <w:pStyle w:val="a7"/>
        <w:rPr>
          <w:lang w:val="en-US"/>
        </w:rPr>
      </w:pPr>
    </w:p>
    <w:p w14:paraId="56E93A3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currentRow = 0;</w:t>
      </w:r>
    </w:p>
    <w:p w14:paraId="4C6BC0A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col = 0; col &lt; n &amp;&amp; currentRow &lt; n; ++col) {</w:t>
      </w:r>
    </w:p>
    <w:p w14:paraId="5CCA8AA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pivotRow = currentRow;</w:t>
      </w:r>
    </w:p>
    <w:p w14:paraId="613512A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maxAbs = std::fabs(a(currentRow, col));</w:t>
      </w:r>
    </w:p>
    <w:p w14:paraId="4C19C4DF" w14:textId="77777777" w:rsidR="008E3307" w:rsidRPr="008E3307" w:rsidRDefault="008E3307" w:rsidP="008E3307">
      <w:pPr>
        <w:pStyle w:val="a7"/>
        <w:rPr>
          <w:lang w:val="en-US"/>
        </w:rPr>
      </w:pPr>
    </w:p>
    <w:p w14:paraId="13A272E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row = currentRow + 1; row &lt; n; ++row) {</w:t>
      </w:r>
    </w:p>
    <w:p w14:paraId="5A1FFF1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val = std::fabs(a(row, col));</w:t>
      </w:r>
    </w:p>
    <w:p w14:paraId="1889B4A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if (val &gt; maxAbs) {</w:t>
      </w:r>
    </w:p>
    <w:p w14:paraId="75E527D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maxAbs = val;</w:t>
      </w:r>
    </w:p>
    <w:p w14:paraId="7336388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pivotRow = row;</w:t>
      </w:r>
    </w:p>
    <w:p w14:paraId="0223493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}</w:t>
      </w:r>
    </w:p>
    <w:p w14:paraId="1EBCA96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46BBE03D" w14:textId="77777777" w:rsidR="008E3307" w:rsidRPr="008E3307" w:rsidRDefault="008E3307" w:rsidP="008E3307">
      <w:pPr>
        <w:pStyle w:val="a7"/>
        <w:rPr>
          <w:lang w:val="en-US"/>
        </w:rPr>
      </w:pPr>
    </w:p>
    <w:p w14:paraId="30964C6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if (maxAbs &lt; eps) {</w:t>
      </w:r>
    </w:p>
    <w:p w14:paraId="10FD761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continue;</w:t>
      </w:r>
    </w:p>
    <w:p w14:paraId="66A7269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357F71F3" w14:textId="77777777" w:rsidR="008E3307" w:rsidRPr="008E3307" w:rsidRDefault="008E3307" w:rsidP="008E3307">
      <w:pPr>
        <w:pStyle w:val="a7"/>
        <w:rPr>
          <w:lang w:val="en-US"/>
        </w:rPr>
      </w:pPr>
    </w:p>
    <w:p w14:paraId="754358F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a.swapRows(currentRow, pivotRow);</w:t>
      </w:r>
    </w:p>
    <w:p w14:paraId="33B98FF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std::swap(b[currentRow], b[pivotRow]);</w:t>
      </w:r>
    </w:p>
    <w:p w14:paraId="70D5D205" w14:textId="77777777" w:rsidR="008E3307" w:rsidRPr="008E3307" w:rsidRDefault="008E3307" w:rsidP="008E3307">
      <w:pPr>
        <w:pStyle w:val="a7"/>
        <w:rPr>
          <w:lang w:val="en-US"/>
        </w:rPr>
      </w:pPr>
    </w:p>
    <w:p w14:paraId="55E7065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row = currentRow + 1; row &lt; n; ++row) {</w:t>
      </w:r>
    </w:p>
    <w:p w14:paraId="1AEB59F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factor = a(row, col) / a(currentRow, col);</w:t>
      </w:r>
    </w:p>
    <w:p w14:paraId="51E796E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if (nearlyZero(factor, eps)) {</w:t>
      </w:r>
    </w:p>
    <w:p w14:paraId="3C94CF8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continue;</w:t>
      </w:r>
    </w:p>
    <w:p w14:paraId="33EAE71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}</w:t>
      </w:r>
    </w:p>
    <w:p w14:paraId="55B0C7F4" w14:textId="77777777" w:rsidR="008E3307" w:rsidRPr="008E3307" w:rsidRDefault="008E3307" w:rsidP="008E3307">
      <w:pPr>
        <w:pStyle w:val="a7"/>
        <w:rPr>
          <w:lang w:val="en-US"/>
        </w:rPr>
      </w:pPr>
    </w:p>
    <w:p w14:paraId="79F3D0F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a(row, col) = 0.0;</w:t>
      </w:r>
    </w:p>
    <w:p w14:paraId="19A4F1E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j = col + 1; j &lt; n; ++j) {</w:t>
      </w:r>
    </w:p>
    <w:p w14:paraId="67E0A76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a(row, j) -= factor * a(currentRow, j);</w:t>
      </w:r>
    </w:p>
    <w:p w14:paraId="3082B94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}</w:t>
      </w:r>
    </w:p>
    <w:p w14:paraId="220B1F6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b[row] -= factor * b[currentRow];</w:t>
      </w:r>
    </w:p>
    <w:p w14:paraId="1FC186B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5E5B014F" w14:textId="77777777" w:rsidR="008E3307" w:rsidRPr="008E3307" w:rsidRDefault="008E3307" w:rsidP="008E3307">
      <w:pPr>
        <w:pStyle w:val="a7"/>
        <w:rPr>
          <w:lang w:val="en-US"/>
        </w:rPr>
      </w:pPr>
    </w:p>
    <w:p w14:paraId="644E2F2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++currentRow;</w:t>
      </w:r>
    </w:p>
    <w:p w14:paraId="2674DEB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6C91C921" w14:textId="77777777" w:rsidR="008E3307" w:rsidRPr="008E3307" w:rsidRDefault="008E3307" w:rsidP="008E3307">
      <w:pPr>
        <w:pStyle w:val="a7"/>
        <w:rPr>
          <w:lang w:val="en-US"/>
        </w:rPr>
      </w:pPr>
    </w:p>
    <w:p w14:paraId="2FDDFA5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rankA = 0;</w:t>
      </w:r>
    </w:p>
    <w:p w14:paraId="71D99F1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rankAb = 0;</w:t>
      </w:r>
    </w:p>
    <w:p w14:paraId="44BA0EA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row = 0; row &lt; n; ++row) {</w:t>
      </w:r>
    </w:p>
    <w:p w14:paraId="30CFE9F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bool</w:t>
      </w:r>
      <w:r w:rsidRPr="008E3307">
        <w:rPr>
          <w:lang w:val="en-US"/>
        </w:rPr>
        <w:t xml:space="preserve"> coeffNonZero = false;</w:t>
      </w:r>
    </w:p>
    <w:p w14:paraId="334F7A6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col = 0; col &lt; n; ++col) {</w:t>
      </w:r>
    </w:p>
    <w:p w14:paraId="0B179AD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if (!nearlyZero(a(row, col), eps)) {</w:t>
      </w:r>
    </w:p>
    <w:p w14:paraId="239AC56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coeffNonZero = true;</w:t>
      </w:r>
    </w:p>
    <w:p w14:paraId="0394B25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break;</w:t>
      </w:r>
    </w:p>
    <w:p w14:paraId="7A8AF2A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}</w:t>
      </w:r>
    </w:p>
    <w:p w14:paraId="3F8C915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0EB197B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if (coeffNonZero) {</w:t>
      </w:r>
    </w:p>
    <w:p w14:paraId="4E1730A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++rankA;</w:t>
      </w:r>
    </w:p>
    <w:p w14:paraId="6AB1A42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++rankAb;</w:t>
      </w:r>
    </w:p>
    <w:p w14:paraId="3BF4065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 else if (!nearlyZero(b[row], eps)) {</w:t>
      </w:r>
    </w:p>
    <w:p w14:paraId="1BA4606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++rankAb;</w:t>
      </w:r>
    </w:p>
    <w:p w14:paraId="0C13CBC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6E7D622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5B2AD88B" w14:textId="77777777" w:rsidR="008E3307" w:rsidRPr="008E3307" w:rsidRDefault="008E3307" w:rsidP="008E3307">
      <w:pPr>
        <w:pStyle w:val="a7"/>
        <w:rPr>
          <w:lang w:val="en-US"/>
        </w:rPr>
      </w:pPr>
    </w:p>
    <w:p w14:paraId="15C221D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(rankA &lt; rankAb) {</w:t>
      </w:r>
    </w:p>
    <w:p w14:paraId="53990AA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return {SolveStatus::NoSolution, {}, rankA, rankAb};</w:t>
      </w:r>
    </w:p>
    <w:p w14:paraId="313B52F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4BEA5F1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(rankA &lt; n) {</w:t>
      </w:r>
    </w:p>
    <w:p w14:paraId="794FBAC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return {SolveStatus::Infinite, {}, rankA, rankAb};</w:t>
      </w:r>
    </w:p>
    <w:p w14:paraId="02BCEC3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24BF9D87" w14:textId="77777777" w:rsidR="008E3307" w:rsidRPr="008E3307" w:rsidRDefault="008E3307" w:rsidP="008E3307">
      <w:pPr>
        <w:pStyle w:val="a7"/>
        <w:rPr>
          <w:lang w:val="en-US"/>
        </w:rPr>
      </w:pPr>
    </w:p>
    <w:p w14:paraId="660B14D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x(n, 0.0);</w:t>
      </w:r>
    </w:p>
    <w:p w14:paraId="522A7F6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row = n - 1; row &gt;= 0; --row) {</w:t>
      </w:r>
    </w:p>
    <w:p w14:paraId="436748D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pivotCol = -1;</w:t>
      </w:r>
    </w:p>
    <w:p w14:paraId="6C6274E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col = 0; col &lt; n; ++col) {</w:t>
      </w:r>
    </w:p>
    <w:p w14:paraId="182C04C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if (!nearlyZero(a(row, col), eps)) {</w:t>
      </w:r>
    </w:p>
    <w:p w14:paraId="6BC13DE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pivotCol = col;</w:t>
      </w:r>
    </w:p>
    <w:p w14:paraId="6F70DCC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break;</w:t>
      </w:r>
    </w:p>
    <w:p w14:paraId="57D27C8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}</w:t>
      </w:r>
    </w:p>
    <w:p w14:paraId="410151B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6AA7C1AC" w14:textId="77777777" w:rsidR="008E3307" w:rsidRPr="008E3307" w:rsidRDefault="008E3307" w:rsidP="008E3307">
      <w:pPr>
        <w:pStyle w:val="a7"/>
        <w:rPr>
          <w:lang w:val="en-US"/>
        </w:rPr>
      </w:pPr>
    </w:p>
    <w:p w14:paraId="40BDE38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if (pivotCol == -1) {</w:t>
      </w:r>
    </w:p>
    <w:p w14:paraId="4FCEE8D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return {SolveStatus::Infinite, {}, rankA, rankAb};</w:t>
      </w:r>
    </w:p>
    <w:p w14:paraId="4FC86E4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573B8DA2" w14:textId="77777777" w:rsidR="008E3307" w:rsidRPr="008E3307" w:rsidRDefault="008E3307" w:rsidP="008E3307">
      <w:pPr>
        <w:pStyle w:val="a7"/>
        <w:rPr>
          <w:lang w:val="en-US"/>
        </w:rPr>
      </w:pPr>
    </w:p>
    <w:p w14:paraId="22B552A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rhs = b[row];</w:t>
      </w:r>
    </w:p>
    <w:p w14:paraId="2130792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for (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col = pivotCol + 1; col &lt; n; ++col) {</w:t>
      </w:r>
    </w:p>
    <w:p w14:paraId="5BA3C41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rhs -= static_cast&lt;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&gt;(a(row, col)) * static_cast&lt;</w:t>
      </w:r>
      <w:r w:rsidRPr="008E3307">
        <w:rPr>
          <w:i/>
          <w:iCs/>
          <w:lang w:val="en-US"/>
        </w:rPr>
        <w:t>long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&gt;(x[col]);</w:t>
      </w:r>
    </w:p>
    <w:p w14:paraId="34A7D10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2509AA8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x[pivotCol] = static_cast&lt;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&gt;(rhs / a(row, pivotCol));</w:t>
      </w:r>
    </w:p>
    <w:p w14:paraId="7EDF68A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5BBF0C03" w14:textId="77777777" w:rsidR="008E3307" w:rsidRPr="008E3307" w:rsidRDefault="008E3307" w:rsidP="008E3307">
      <w:pPr>
        <w:pStyle w:val="a7"/>
        <w:rPr>
          <w:lang w:val="en-US"/>
        </w:rPr>
      </w:pPr>
    </w:p>
    <w:p w14:paraId="4B3CA93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return {SolveStatus::Unique, x, rankA, rankAb};</w:t>
      </w:r>
    </w:p>
    <w:p w14:paraId="7135039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19D88D4E" w14:textId="77777777" w:rsidR="008E3307" w:rsidRPr="008E3307" w:rsidRDefault="008E3307" w:rsidP="008E3307">
      <w:pPr>
        <w:pStyle w:val="a7"/>
        <w:rPr>
          <w:lang w:val="en-US"/>
        </w:rPr>
      </w:pPr>
    </w:p>
    <w:p w14:paraId="23B1B92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string statusToString(SolveStatus </w:t>
      </w:r>
      <w:r w:rsidRPr="008E3307">
        <w:rPr>
          <w:i/>
          <w:iCs/>
          <w:lang w:val="en-US"/>
        </w:rPr>
        <w:t>status</w:t>
      </w:r>
      <w:r w:rsidRPr="008E3307">
        <w:rPr>
          <w:lang w:val="en-US"/>
        </w:rPr>
        <w:t>) {</w:t>
      </w:r>
    </w:p>
    <w:p w14:paraId="7418385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switch (status) {</w:t>
      </w:r>
    </w:p>
    <w:p w14:paraId="603696D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SolveStatus::Unique:</w:t>
      </w:r>
    </w:p>
    <w:p w14:paraId="2946386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return "</w:t>
      </w:r>
      <w:r w:rsidRPr="008E3307">
        <w:t>Единственное</w:t>
      </w:r>
      <w:r w:rsidRPr="008E3307">
        <w:rPr>
          <w:lang w:val="en-US"/>
        </w:rPr>
        <w:t xml:space="preserve"> </w:t>
      </w:r>
      <w:r w:rsidRPr="008E3307">
        <w:t>решение</w:t>
      </w:r>
      <w:r w:rsidRPr="008E3307">
        <w:rPr>
          <w:lang w:val="en-US"/>
        </w:rPr>
        <w:t>";</w:t>
      </w:r>
    </w:p>
    <w:p w14:paraId="05EDE5D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SolveStatus::Infinite:</w:t>
      </w:r>
    </w:p>
    <w:p w14:paraId="1298161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lastRenderedPageBreak/>
        <w:t>            return "</w:t>
      </w:r>
      <w:r w:rsidRPr="008E3307">
        <w:t>Бесконечно</w:t>
      </w:r>
      <w:r w:rsidRPr="008E3307">
        <w:rPr>
          <w:lang w:val="en-US"/>
        </w:rPr>
        <w:t xml:space="preserve"> </w:t>
      </w:r>
      <w:r w:rsidRPr="008E3307">
        <w:t>много</w:t>
      </w:r>
      <w:r w:rsidRPr="008E3307">
        <w:rPr>
          <w:lang w:val="en-US"/>
        </w:rPr>
        <w:t xml:space="preserve"> </w:t>
      </w:r>
      <w:r w:rsidRPr="008E3307">
        <w:t>решений</w:t>
      </w:r>
      <w:r w:rsidRPr="008E3307">
        <w:rPr>
          <w:lang w:val="en-US"/>
        </w:rPr>
        <w:t>";</w:t>
      </w:r>
    </w:p>
    <w:p w14:paraId="6F94632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SolveStatus::NoSolution:</w:t>
      </w:r>
    </w:p>
    <w:p w14:paraId="2AAC66C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return "</w:t>
      </w:r>
      <w:r w:rsidRPr="008E3307">
        <w:t>Решений</w:t>
      </w:r>
      <w:r w:rsidRPr="008E3307">
        <w:rPr>
          <w:lang w:val="en-US"/>
        </w:rPr>
        <w:t xml:space="preserve"> </w:t>
      </w:r>
      <w:r w:rsidRPr="008E3307">
        <w:t>нет</w:t>
      </w:r>
      <w:r w:rsidRPr="008E3307">
        <w:rPr>
          <w:lang w:val="en-US"/>
        </w:rPr>
        <w:t>";</w:t>
      </w:r>
    </w:p>
    <w:p w14:paraId="32EF75C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default:</w:t>
      </w:r>
    </w:p>
    <w:p w14:paraId="2786F1F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return "</w:t>
      </w:r>
      <w:r w:rsidRPr="008E3307">
        <w:t>Неизвестный</w:t>
      </w:r>
      <w:r w:rsidRPr="008E3307">
        <w:rPr>
          <w:lang w:val="en-US"/>
        </w:rPr>
        <w:t xml:space="preserve"> </w:t>
      </w:r>
      <w:r w:rsidRPr="008E3307">
        <w:t>статус</w:t>
      </w:r>
      <w:r w:rsidRPr="008E3307">
        <w:rPr>
          <w:lang w:val="en-US"/>
        </w:rPr>
        <w:t>";</w:t>
      </w:r>
    </w:p>
    <w:p w14:paraId="7EFD8F4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606EB55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122FB1EF" w14:textId="77777777" w:rsidR="008E3307" w:rsidRPr="008E3307" w:rsidRDefault="008E3307" w:rsidP="008E3307">
      <w:pPr>
        <w:pStyle w:val="a7"/>
        <w:rPr>
          <w:lang w:val="en-US"/>
        </w:rPr>
      </w:pPr>
    </w:p>
    <w:p w14:paraId="4AC9E3C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void</w:t>
      </w:r>
      <w:r w:rsidRPr="008E3307">
        <w:rPr>
          <w:lang w:val="en-US"/>
        </w:rPr>
        <w:t xml:space="preserve"> printErrorValue(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value</w:t>
      </w:r>
      <w:r w:rsidRPr="008E3307">
        <w:rPr>
          <w:lang w:val="en-US"/>
        </w:rPr>
        <w:t>) {</w:t>
      </w:r>
    </w:p>
    <w:p w14:paraId="3E3548B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ios::fmtflags oldFlags = cout.flags();</w:t>
      </w:r>
    </w:p>
    <w:p w14:paraId="1D32E65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streamsize oldPrecision = cout.precision();</w:t>
      </w:r>
    </w:p>
    <w:p w14:paraId="44BADC30" w14:textId="77777777" w:rsidR="008E3307" w:rsidRPr="008E3307" w:rsidRDefault="008E3307" w:rsidP="008E3307">
      <w:pPr>
        <w:pStyle w:val="a7"/>
        <w:rPr>
          <w:lang w:val="en-US"/>
        </w:rPr>
      </w:pPr>
    </w:p>
    <w:p w14:paraId="4F9DF5B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scientific &lt;&lt; setprecision(2) &lt;&lt; value;</w:t>
      </w:r>
    </w:p>
    <w:p w14:paraId="79E7D32D" w14:textId="77777777" w:rsidR="008E3307" w:rsidRPr="008E3307" w:rsidRDefault="008E3307" w:rsidP="008E3307">
      <w:pPr>
        <w:pStyle w:val="a7"/>
        <w:rPr>
          <w:lang w:val="en-US"/>
        </w:rPr>
      </w:pPr>
    </w:p>
    <w:p w14:paraId="4D9D6EE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cout.flags(oldFlags);</w:t>
      </w:r>
    </w:p>
    <w:p w14:paraId="2BB4F3B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cout.precision(oldPrecision);</w:t>
      </w:r>
    </w:p>
    <w:p w14:paraId="57F715E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3D1088B3" w14:textId="77777777" w:rsidR="008E3307" w:rsidRPr="008E3307" w:rsidRDefault="008E3307" w:rsidP="008E3307">
      <w:pPr>
        <w:pStyle w:val="a7"/>
        <w:rPr>
          <w:lang w:val="en-US"/>
        </w:rPr>
      </w:pPr>
    </w:p>
    <w:p w14:paraId="3E591AF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void</w:t>
      </w:r>
      <w:r w:rsidRPr="008E3307">
        <w:rPr>
          <w:lang w:val="en-US"/>
        </w:rPr>
        <w:t xml:space="preserve"> runSingleRandomCase() {</w:t>
      </w:r>
    </w:p>
    <w:p w14:paraId="7B6B2FD7" w14:textId="77777777" w:rsidR="008E3307" w:rsidRPr="001E0441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1E0441">
        <w:rPr>
          <w:i/>
          <w:iCs/>
          <w:lang w:val="en-US"/>
        </w:rPr>
        <w:t>int</w:t>
      </w:r>
      <w:r w:rsidRPr="001E0441">
        <w:rPr>
          <w:lang w:val="en-US"/>
        </w:rPr>
        <w:t xml:space="preserve"> n;</w:t>
      </w:r>
    </w:p>
    <w:p w14:paraId="5A175652" w14:textId="77777777" w:rsidR="008E3307" w:rsidRPr="008E3307" w:rsidRDefault="008E3307" w:rsidP="008E3307">
      <w:pPr>
        <w:pStyle w:val="a7"/>
      </w:pPr>
      <w:r w:rsidRPr="001E0441">
        <w:rPr>
          <w:lang w:val="en-US"/>
        </w:rPr>
        <w:t xml:space="preserve">    </w:t>
      </w:r>
      <w:r w:rsidRPr="008E3307">
        <w:t>cout &lt;&lt; "Введите размер матрицы N: ";</w:t>
      </w:r>
    </w:p>
    <w:p w14:paraId="4C57748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cin &gt;&gt; n;</w:t>
      </w:r>
    </w:p>
    <w:p w14:paraId="521D8E9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(n &lt; 2) {</w:t>
      </w:r>
    </w:p>
    <w:p w14:paraId="52F34DB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cout &lt;&lt; "N </w:t>
      </w:r>
      <w:r w:rsidRPr="008E3307">
        <w:t>должно</w:t>
      </w:r>
      <w:r w:rsidRPr="008E3307">
        <w:rPr>
          <w:lang w:val="en-US"/>
        </w:rPr>
        <w:t xml:space="preserve"> </w:t>
      </w:r>
      <w:r w:rsidRPr="008E3307">
        <w:t>быть</w:t>
      </w:r>
      <w:r w:rsidRPr="008E3307">
        <w:rPr>
          <w:lang w:val="en-US"/>
        </w:rPr>
        <w:t xml:space="preserve"> &gt;= 2\n";</w:t>
      </w:r>
    </w:p>
    <w:p w14:paraId="5AF9DED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return;</w:t>
      </w:r>
    </w:p>
    <w:p w14:paraId="3EE6CB2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370B6F7B" w14:textId="77777777" w:rsidR="008E3307" w:rsidRPr="008E3307" w:rsidRDefault="008E3307" w:rsidP="008E3307">
      <w:pPr>
        <w:pStyle w:val="a7"/>
        <w:rPr>
          <w:lang w:val="en-US"/>
        </w:rPr>
      </w:pPr>
    </w:p>
    <w:p w14:paraId="4CC087E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mt19937_64 rng(random_device{}());</w:t>
      </w:r>
    </w:p>
    <w:p w14:paraId="112A173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DenseMatrix a = randomMatrix(n, rng);</w:t>
      </w:r>
    </w:p>
    <w:p w14:paraId="16CA37B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xRef = randomVector(n, rng);</w:t>
      </w:r>
    </w:p>
    <w:p w14:paraId="66C8E01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 = multiply(a, xRef);</w:t>
      </w:r>
    </w:p>
    <w:p w14:paraId="4349C66B" w14:textId="77777777" w:rsidR="008E3307" w:rsidRPr="008E3307" w:rsidRDefault="008E3307" w:rsidP="008E3307">
      <w:pPr>
        <w:pStyle w:val="a7"/>
        <w:rPr>
          <w:lang w:val="en-US"/>
        </w:rPr>
      </w:pPr>
    </w:p>
    <w:p w14:paraId="004DDE9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solveStart = chrono::high_resolution_clock::now();</w:t>
      </w:r>
    </w:p>
    <w:p w14:paraId="46606FD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SolveResult result = gaussianEliminationPartialPivot(std::move(a), std::move(b));</w:t>
      </w:r>
    </w:p>
    <w:p w14:paraId="7CB04F8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solveEnd = chrono::high_resolution_clock::now();</w:t>
      </w:r>
    </w:p>
    <w:p w14:paraId="12E8830E" w14:textId="77777777" w:rsidR="008E3307" w:rsidRPr="008E3307" w:rsidRDefault="008E3307" w:rsidP="008E3307">
      <w:pPr>
        <w:pStyle w:val="a7"/>
        <w:rPr>
          <w:lang w:val="en-US"/>
        </w:rPr>
      </w:pPr>
    </w:p>
    <w:p w14:paraId="7CF877C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"</w:t>
      </w:r>
      <w:r w:rsidRPr="008E3307">
        <w:t>Статус</w:t>
      </w:r>
      <w:r w:rsidRPr="008E3307">
        <w:rPr>
          <w:lang w:val="en-US"/>
        </w:rPr>
        <w:t>: " &lt;&lt; statusToString(result.status) &lt;&lt; "\n";</w:t>
      </w:r>
    </w:p>
    <w:p w14:paraId="63187A1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"rank(A) = " &lt;&lt; result.rankA &lt;&lt; ", rank([A|b]) = " &lt;&lt; result.rankAb &lt;&lt; "\n";</w:t>
      </w:r>
    </w:p>
    <w:p w14:paraId="3D0FB76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"</w:t>
      </w:r>
      <w:r w:rsidRPr="008E3307">
        <w:t>Время</w:t>
      </w:r>
      <w:r w:rsidRPr="008E3307">
        <w:rPr>
          <w:lang w:val="en-US"/>
        </w:rPr>
        <w:t>: " &lt;&lt; chrono::duration&lt;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&gt;(solveEnd - solveStart).count() &lt;&lt; " </w:t>
      </w:r>
      <w:r w:rsidRPr="008E3307">
        <w:t>сек</w:t>
      </w:r>
      <w:r w:rsidRPr="008E3307">
        <w:rPr>
          <w:lang w:val="en-US"/>
        </w:rPr>
        <w:t>\n";</w:t>
      </w:r>
    </w:p>
    <w:p w14:paraId="1EFC4429" w14:textId="77777777" w:rsidR="008E3307" w:rsidRPr="008E3307" w:rsidRDefault="008E3307" w:rsidP="008E3307">
      <w:pPr>
        <w:pStyle w:val="a7"/>
        <w:rPr>
          <w:lang w:val="en-US"/>
        </w:rPr>
      </w:pPr>
    </w:p>
    <w:p w14:paraId="4ECFACE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(result.status == SolveStatus::Unique) {</w:t>
      </w:r>
    </w:p>
    <w:p w14:paraId="1028720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"e = ||x_ref - x_star||_2 = ";</w:t>
      </w:r>
    </w:p>
    <w:p w14:paraId="7AAC6B0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printErrorValue(l2ErrorNorm(xRef, result.x));</w:t>
      </w:r>
    </w:p>
    <w:p w14:paraId="4392297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"\n";</w:t>
      </w:r>
    </w:p>
    <w:p w14:paraId="594D3F8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038BDA1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273A8457" w14:textId="77777777" w:rsidR="008E3307" w:rsidRPr="008E3307" w:rsidRDefault="008E3307" w:rsidP="008E3307">
      <w:pPr>
        <w:pStyle w:val="a7"/>
        <w:rPr>
          <w:lang w:val="en-US"/>
        </w:rPr>
      </w:pPr>
    </w:p>
    <w:p w14:paraId="0AF3CB3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void</w:t>
      </w:r>
      <w:r w:rsidRPr="008E3307">
        <w:rPr>
          <w:lang w:val="en-US"/>
        </w:rPr>
        <w:t xml:space="preserve"> runBasicTests() {</w:t>
      </w:r>
    </w:p>
    <w:p w14:paraId="45C8772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cout &lt;&lt; "\n=== </w:t>
      </w:r>
      <w:r w:rsidRPr="008E3307">
        <w:t>БАЗОВЫЕ</w:t>
      </w:r>
      <w:r w:rsidRPr="008E3307">
        <w:rPr>
          <w:lang w:val="en-US"/>
        </w:rPr>
        <w:t xml:space="preserve"> </w:t>
      </w:r>
      <w:r w:rsidRPr="008E3307">
        <w:t>ТЕСТЫ</w:t>
      </w:r>
      <w:r w:rsidRPr="008E3307">
        <w:rPr>
          <w:lang w:val="en-US"/>
        </w:rPr>
        <w:t xml:space="preserve"> ===\n";</w:t>
      </w:r>
    </w:p>
    <w:p w14:paraId="36907334" w14:textId="77777777" w:rsidR="008E3307" w:rsidRPr="008E3307" w:rsidRDefault="008E3307" w:rsidP="008E3307">
      <w:pPr>
        <w:pStyle w:val="a7"/>
        <w:rPr>
          <w:lang w:val="en-US"/>
        </w:rPr>
      </w:pPr>
    </w:p>
    <w:p w14:paraId="5EA06FC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{</w:t>
      </w:r>
    </w:p>
    <w:p w14:paraId="4BECEF9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DenseMatrix a(3);</w:t>
      </w:r>
    </w:p>
    <w:p w14:paraId="5BB187C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 = {8.0, -11.0, -3.0};</w:t>
      </w:r>
    </w:p>
    <w:p w14:paraId="44B3593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lastRenderedPageBreak/>
        <w:t>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xRef = {2.0, 3.0, -1.0};</w:t>
      </w:r>
    </w:p>
    <w:p w14:paraId="2F71ED4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a(0, 0) = 2;  a(0, 1) = 1;  a(0, 2) = -1;</w:t>
      </w:r>
    </w:p>
    <w:p w14:paraId="40A9221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a(1, 0) = -3; a(1, 1) = -1; a(1, 2) = 2;</w:t>
      </w:r>
    </w:p>
    <w:p w14:paraId="338D05D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a(2, 0) = -2; a(2, 1) = 1;  a(2, 2) = 2;</w:t>
      </w:r>
    </w:p>
    <w:p w14:paraId="44263298" w14:textId="77777777" w:rsidR="008E3307" w:rsidRPr="008E3307" w:rsidRDefault="008E3307" w:rsidP="008E3307">
      <w:pPr>
        <w:pStyle w:val="a7"/>
        <w:rPr>
          <w:lang w:val="en-US"/>
        </w:rPr>
      </w:pPr>
    </w:p>
    <w:p w14:paraId="086FC61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SolveResult r = gaussianEliminationPartialPivot(a, b);</w:t>
      </w:r>
    </w:p>
    <w:p w14:paraId="431018A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"[</w:t>
      </w:r>
      <w:r w:rsidRPr="008E3307">
        <w:t>Тест</w:t>
      </w:r>
      <w:r w:rsidRPr="008E3307">
        <w:rPr>
          <w:lang w:val="en-US"/>
        </w:rPr>
        <w:t xml:space="preserve"> 1] </w:t>
      </w:r>
      <w:r w:rsidRPr="008E3307">
        <w:t>Классическая</w:t>
      </w:r>
      <w:r w:rsidRPr="008E3307">
        <w:rPr>
          <w:lang w:val="en-US"/>
        </w:rPr>
        <w:t xml:space="preserve"> 3x3 </w:t>
      </w:r>
      <w:r w:rsidRPr="008E3307">
        <w:t>система</w:t>
      </w:r>
      <w:r w:rsidRPr="008E3307">
        <w:rPr>
          <w:lang w:val="en-US"/>
        </w:rPr>
        <w:t>: " &lt;&lt; statusToString(r.status);</w:t>
      </w:r>
    </w:p>
    <w:p w14:paraId="5B8EC1D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if (r.status == SolveStatus::Unique) {</w:t>
      </w:r>
    </w:p>
    <w:p w14:paraId="0EB03D8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cout &lt;&lt; ", e = ";</w:t>
      </w:r>
    </w:p>
    <w:p w14:paraId="1A34989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printErrorValue(l2ErrorNorm(xRef, r.x));</w:t>
      </w:r>
    </w:p>
    <w:p w14:paraId="6ECEB61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0B2B828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"\n";</w:t>
      </w:r>
    </w:p>
    <w:p w14:paraId="1F3AE1C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30F4C213" w14:textId="77777777" w:rsidR="008E3307" w:rsidRPr="008E3307" w:rsidRDefault="008E3307" w:rsidP="008E3307">
      <w:pPr>
        <w:pStyle w:val="a7"/>
        <w:rPr>
          <w:lang w:val="en-US"/>
        </w:rPr>
      </w:pPr>
    </w:p>
    <w:p w14:paraId="38C6158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{</w:t>
      </w:r>
    </w:p>
    <w:p w14:paraId="22342EC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DenseMatrix a(2);</w:t>
      </w:r>
    </w:p>
    <w:p w14:paraId="46F3B9F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 = {2.0, 4.0};</w:t>
      </w:r>
    </w:p>
    <w:p w14:paraId="0F316C7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a(0, 0) = 1; a(0, 1) = 1;</w:t>
      </w:r>
    </w:p>
    <w:p w14:paraId="761A7B6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a(1, 0) = 2; a(1, 1) = 2;</w:t>
      </w:r>
    </w:p>
    <w:p w14:paraId="70FDE3E7" w14:textId="77777777" w:rsidR="008E3307" w:rsidRPr="008E3307" w:rsidRDefault="008E3307" w:rsidP="008E3307">
      <w:pPr>
        <w:pStyle w:val="a7"/>
        <w:rPr>
          <w:lang w:val="en-US"/>
        </w:rPr>
      </w:pPr>
    </w:p>
    <w:p w14:paraId="571D16E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SolveResult r = gaussianEliminationPartialPivot(a, b);</w:t>
      </w:r>
    </w:p>
    <w:p w14:paraId="120514E8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    </w:t>
      </w:r>
      <w:r w:rsidRPr="008E3307">
        <w:t>cout &lt;&lt; "[Тест 2] Вырожденная совместная: " &lt;&lt; statusToString(r.status) &lt;&lt; "\n";</w:t>
      </w:r>
    </w:p>
    <w:p w14:paraId="67FFD27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}</w:t>
      </w:r>
    </w:p>
    <w:p w14:paraId="5C39CBF6" w14:textId="77777777" w:rsidR="008E3307" w:rsidRPr="008E3307" w:rsidRDefault="008E3307" w:rsidP="008E3307">
      <w:pPr>
        <w:pStyle w:val="a7"/>
        <w:rPr>
          <w:lang w:val="en-US"/>
        </w:rPr>
      </w:pPr>
    </w:p>
    <w:p w14:paraId="3052871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{</w:t>
      </w:r>
    </w:p>
    <w:p w14:paraId="691463D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DenseMatrix a(2);</w:t>
      </w:r>
    </w:p>
    <w:p w14:paraId="4E468EE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 = {2.0, 5.0};</w:t>
      </w:r>
    </w:p>
    <w:p w14:paraId="03E4704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a(0, 0) = 1; a(0, 1) = 1;</w:t>
      </w:r>
    </w:p>
    <w:p w14:paraId="6DB36CF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a(1, 0) = 2; a(1, 1) = 2;</w:t>
      </w:r>
    </w:p>
    <w:p w14:paraId="17691E06" w14:textId="77777777" w:rsidR="008E3307" w:rsidRPr="008E3307" w:rsidRDefault="008E3307" w:rsidP="008E3307">
      <w:pPr>
        <w:pStyle w:val="a7"/>
        <w:rPr>
          <w:lang w:val="en-US"/>
        </w:rPr>
      </w:pPr>
    </w:p>
    <w:p w14:paraId="36B1864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SolveResult r = gaussianEliminationPartialPivot(a, b);</w:t>
      </w:r>
    </w:p>
    <w:p w14:paraId="53781652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    </w:t>
      </w:r>
      <w:r w:rsidRPr="008E3307">
        <w:t>cout &lt;&lt; "[Тест 3] Вырожденная несовместная: " &lt;&lt; statusToString(r.status) &lt;&lt; "\n";</w:t>
      </w:r>
    </w:p>
    <w:p w14:paraId="40FD362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}</w:t>
      </w:r>
    </w:p>
    <w:p w14:paraId="4D138BB9" w14:textId="77777777" w:rsidR="008E3307" w:rsidRPr="008E3307" w:rsidRDefault="008E3307" w:rsidP="008E3307">
      <w:pPr>
        <w:pStyle w:val="a7"/>
        <w:rPr>
          <w:lang w:val="en-US"/>
        </w:rPr>
      </w:pPr>
    </w:p>
    <w:p w14:paraId="01E4275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{</w:t>
      </w:r>
    </w:p>
    <w:p w14:paraId="28C5834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n = 8;</w:t>
      </w:r>
    </w:p>
    <w:p w14:paraId="3C4B0D3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mt19937_64 rng(42);</w:t>
      </w:r>
    </w:p>
    <w:p w14:paraId="2648066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DenseMatrix a = randomMatrix(n, rng);</w:t>
      </w:r>
    </w:p>
    <w:p w14:paraId="342B439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xRef = randomVector(n, rng);</w:t>
      </w:r>
    </w:p>
    <w:p w14:paraId="7ACCAFF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 = multiply(a, xRef);</w:t>
      </w:r>
    </w:p>
    <w:p w14:paraId="1987E589" w14:textId="77777777" w:rsidR="008E3307" w:rsidRPr="008E3307" w:rsidRDefault="008E3307" w:rsidP="008E3307">
      <w:pPr>
        <w:pStyle w:val="a7"/>
        <w:rPr>
          <w:lang w:val="en-US"/>
        </w:rPr>
      </w:pPr>
    </w:p>
    <w:p w14:paraId="0D7D78D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SolveResult r = gaussianEliminationPartialPivot(a, b);</w:t>
      </w:r>
    </w:p>
    <w:p w14:paraId="219168D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"[</w:t>
      </w:r>
      <w:r w:rsidRPr="008E3307">
        <w:t>Тест</w:t>
      </w:r>
      <w:r w:rsidRPr="008E3307">
        <w:rPr>
          <w:lang w:val="en-US"/>
        </w:rPr>
        <w:t xml:space="preserve"> 4] </w:t>
      </w:r>
      <w:r w:rsidRPr="008E3307">
        <w:t>Случайная</w:t>
      </w:r>
      <w:r w:rsidRPr="008E3307">
        <w:rPr>
          <w:lang w:val="en-US"/>
        </w:rPr>
        <w:t xml:space="preserve"> </w:t>
      </w:r>
      <w:r w:rsidRPr="008E3307">
        <w:t>невырожденная</w:t>
      </w:r>
      <w:r w:rsidRPr="008E3307">
        <w:rPr>
          <w:lang w:val="en-US"/>
        </w:rPr>
        <w:t xml:space="preserve"> N=8: " &lt;&lt; statusToString(r.status);</w:t>
      </w:r>
    </w:p>
    <w:p w14:paraId="626F8AF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if (r.status == SolveStatus::Unique) {</w:t>
      </w:r>
    </w:p>
    <w:p w14:paraId="6C3332E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cout &lt;&lt; ", e = ";</w:t>
      </w:r>
    </w:p>
    <w:p w14:paraId="03345D2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printErrorValue(l2ErrorNorm(xRef, r.x));</w:t>
      </w:r>
    </w:p>
    <w:p w14:paraId="0AE557B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1B61C43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"\n";</w:t>
      </w:r>
    </w:p>
    <w:p w14:paraId="10B17B8B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03DD3A9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591E29DB" w14:textId="77777777" w:rsidR="008E3307" w:rsidRPr="008E3307" w:rsidRDefault="008E3307" w:rsidP="008E3307">
      <w:pPr>
        <w:pStyle w:val="a7"/>
        <w:rPr>
          <w:lang w:val="en-US"/>
        </w:rPr>
      </w:pPr>
    </w:p>
    <w:p w14:paraId="75389B1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void</w:t>
      </w:r>
      <w:r w:rsidRPr="008E3307">
        <w:rPr>
          <w:lang w:val="en-US"/>
        </w:rPr>
        <w:t xml:space="preserve"> runStressTests() {</w:t>
      </w:r>
    </w:p>
    <w:p w14:paraId="17A2084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lastRenderedPageBreak/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vector&lt;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>&gt; sizes = {1000, 10000};</w:t>
      </w:r>
    </w:p>
    <w:p w14:paraId="3E23BC9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mt19937_64 rng(random_device{}());</w:t>
      </w:r>
    </w:p>
    <w:p w14:paraId="7C06ED47" w14:textId="77777777" w:rsidR="008E3307" w:rsidRPr="008E3307" w:rsidRDefault="008E3307" w:rsidP="008E3307">
      <w:pPr>
        <w:pStyle w:val="a7"/>
        <w:rPr>
          <w:lang w:val="en-US"/>
        </w:rPr>
      </w:pPr>
    </w:p>
    <w:p w14:paraId="30C9C9B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for (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n : sizes) {</w:t>
      </w:r>
    </w:p>
    <w:p w14:paraId="484CFE6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"\nN = " &lt;&lt; n &lt;&lt; "\n";</w:t>
      </w:r>
    </w:p>
    <w:p w14:paraId="4CC8655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try {</w:t>
      </w:r>
    </w:p>
    <w:p w14:paraId="3EE5D0F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createStart = chrono::high_resolution_clock::now();</w:t>
      </w:r>
    </w:p>
    <w:p w14:paraId="118D88D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DenseMatrix a = randomMatrix(n, rng);</w:t>
      </w:r>
    </w:p>
    <w:p w14:paraId="7DC6768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xRef = randomVector(n, rng);</w:t>
      </w:r>
    </w:p>
    <w:p w14:paraId="41BE8A5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b = multiply(a, xRef);</w:t>
      </w:r>
    </w:p>
    <w:p w14:paraId="45CCF46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createEnd = chrono::high_resolution_clock::now();</w:t>
      </w:r>
    </w:p>
    <w:p w14:paraId="62C90F59" w14:textId="77777777" w:rsidR="008E3307" w:rsidRPr="008E3307" w:rsidRDefault="008E3307" w:rsidP="008E3307">
      <w:pPr>
        <w:pStyle w:val="a7"/>
        <w:rPr>
          <w:lang w:val="en-US"/>
        </w:rPr>
      </w:pPr>
    </w:p>
    <w:p w14:paraId="565EB3C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solveStart = chrono::high_resolution_clock::now();</w:t>
      </w:r>
    </w:p>
    <w:p w14:paraId="0A24C3F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SolveResult result = gaussianEliminationPartialPivot(std::move(a), std::move(b));</w:t>
      </w:r>
    </w:p>
    <w:p w14:paraId="3F7DFA2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solveEnd = chrono::high_resolution_clock::now();</w:t>
      </w:r>
    </w:p>
    <w:p w14:paraId="5EF25879" w14:textId="77777777" w:rsidR="008E3307" w:rsidRPr="008E3307" w:rsidRDefault="008E3307" w:rsidP="008E3307">
      <w:pPr>
        <w:pStyle w:val="a7"/>
        <w:rPr>
          <w:lang w:val="en-US"/>
        </w:rPr>
      </w:pPr>
    </w:p>
    <w:p w14:paraId="1238FD8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cout &lt;&lt; "</w:t>
      </w:r>
      <w:r w:rsidRPr="008E3307">
        <w:t>Статус</w:t>
      </w:r>
      <w:r w:rsidRPr="008E3307">
        <w:rPr>
          <w:lang w:val="en-US"/>
        </w:rPr>
        <w:t>: " &lt;&lt; statusToString(result.status) &lt;&lt; "\n";</w:t>
      </w:r>
    </w:p>
    <w:p w14:paraId="2F6359F8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cout &lt;&lt; "</w:t>
      </w:r>
      <w:r w:rsidRPr="008E3307">
        <w:t>Подготовка</w:t>
      </w:r>
      <w:r w:rsidRPr="008E3307">
        <w:rPr>
          <w:lang w:val="en-US"/>
        </w:rPr>
        <w:t xml:space="preserve"> </w:t>
      </w:r>
      <w:r w:rsidRPr="008E3307">
        <w:t>данных</w:t>
      </w:r>
      <w:r w:rsidRPr="008E3307">
        <w:rPr>
          <w:lang w:val="en-US"/>
        </w:rPr>
        <w:t>: "</w:t>
      </w:r>
    </w:p>
    <w:p w14:paraId="117F59D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 &lt;&lt; chrono::duration&lt;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&gt;(createEnd - createStart).count() &lt;&lt; " </w:t>
      </w:r>
      <w:r w:rsidRPr="008E3307">
        <w:t>сек</w:t>
      </w:r>
      <w:r w:rsidRPr="008E3307">
        <w:rPr>
          <w:lang w:val="en-US"/>
        </w:rPr>
        <w:t>\n";</w:t>
      </w:r>
    </w:p>
    <w:p w14:paraId="5DA618F1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cout &lt;&lt; "</w:t>
      </w:r>
      <w:r w:rsidRPr="008E3307">
        <w:t>Решение</w:t>
      </w:r>
      <w:r w:rsidRPr="008E3307">
        <w:rPr>
          <w:lang w:val="en-US"/>
        </w:rPr>
        <w:t>: "</w:t>
      </w:r>
    </w:p>
    <w:p w14:paraId="4817CA3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 &lt;&lt; chrono::duration&lt;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&gt;(solveEnd - solveStart).count() &lt;&lt; " </w:t>
      </w:r>
      <w:r w:rsidRPr="008E3307">
        <w:t>сек</w:t>
      </w:r>
      <w:r w:rsidRPr="008E3307">
        <w:rPr>
          <w:lang w:val="en-US"/>
        </w:rPr>
        <w:t>\n";</w:t>
      </w:r>
    </w:p>
    <w:p w14:paraId="53B572B3" w14:textId="77777777" w:rsidR="008E3307" w:rsidRPr="008E3307" w:rsidRDefault="008E3307" w:rsidP="008E3307">
      <w:pPr>
        <w:pStyle w:val="a7"/>
        <w:rPr>
          <w:lang w:val="en-US"/>
        </w:rPr>
      </w:pPr>
    </w:p>
    <w:p w14:paraId="72FE2B3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if (result.status == SolveStatus::Unique) {</w:t>
      </w:r>
    </w:p>
    <w:p w14:paraId="1BCDF12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cout &lt;&lt; "e = ||x_ref - x_star||_2 = ";</w:t>
      </w:r>
    </w:p>
    <w:p w14:paraId="46A8E99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printErrorValue(l2ErrorNorm(xRef, result.x));</w:t>
      </w:r>
    </w:p>
    <w:p w14:paraId="591614D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    cout &lt;&lt; "\n";</w:t>
      </w:r>
    </w:p>
    <w:p w14:paraId="3F29F41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}</w:t>
      </w:r>
    </w:p>
    <w:p w14:paraId="4785DF7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 catch (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bad_alloc &amp;) {</w:t>
      </w:r>
    </w:p>
    <w:p w14:paraId="75DB7CAC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        </w:t>
      </w:r>
      <w:r w:rsidRPr="008E3307">
        <w:t>cout &lt;&lt; "Недостаточно памяти для матрицы " &lt;&lt; n &lt;&lt; "x" &lt;&lt; n &lt;&lt; "\n";</w:t>
      </w:r>
    </w:p>
    <w:p w14:paraId="004AD08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    </w:t>
      </w:r>
      <w:r w:rsidRPr="008E3307">
        <w:rPr>
          <w:lang w:val="en-US"/>
        </w:rPr>
        <w:t>} catch (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exception &amp;e) {</w:t>
      </w:r>
    </w:p>
    <w:p w14:paraId="512E1F8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cout &lt;&lt; "</w:t>
      </w:r>
      <w:r w:rsidRPr="008E3307">
        <w:t>Ошибка</w:t>
      </w:r>
      <w:r w:rsidRPr="008E3307">
        <w:rPr>
          <w:lang w:val="en-US"/>
        </w:rPr>
        <w:t>: " &lt;&lt; e.what() &lt;&lt; "\n";</w:t>
      </w:r>
    </w:p>
    <w:p w14:paraId="717BA9F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}</w:t>
      </w:r>
    </w:p>
    <w:p w14:paraId="3034A55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6EB7425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}</w:t>
      </w:r>
    </w:p>
    <w:p w14:paraId="0778A746" w14:textId="77777777" w:rsidR="008E3307" w:rsidRPr="008E3307" w:rsidRDefault="008E3307" w:rsidP="008E3307">
      <w:pPr>
        <w:pStyle w:val="a7"/>
        <w:rPr>
          <w:lang w:val="en-US"/>
        </w:rPr>
      </w:pPr>
    </w:p>
    <w:p w14:paraId="3AB5ED9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i/>
          <w:iCs/>
          <w:lang w:val="en-US"/>
        </w:rPr>
        <w:t>void</w:t>
      </w:r>
      <w:r w:rsidRPr="008E3307">
        <w:rPr>
          <w:lang w:val="en-US"/>
        </w:rPr>
        <w:t xml:space="preserve"> runHilbertTest() {</w:t>
      </w:r>
    </w:p>
    <w:p w14:paraId="7068866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n;</w:t>
      </w:r>
    </w:p>
    <w:p w14:paraId="74FA1C3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"</w:t>
      </w:r>
      <w:r w:rsidRPr="008E3307">
        <w:t>Введите</w:t>
      </w:r>
      <w:r w:rsidRPr="008E3307">
        <w:rPr>
          <w:lang w:val="en-US"/>
        </w:rPr>
        <w:t xml:space="preserve"> </w:t>
      </w:r>
      <w:r w:rsidRPr="008E3307">
        <w:t>размер</w:t>
      </w:r>
      <w:r w:rsidRPr="008E3307">
        <w:rPr>
          <w:lang w:val="en-US"/>
        </w:rPr>
        <w:t xml:space="preserve"> </w:t>
      </w:r>
      <w:r w:rsidRPr="008E3307">
        <w:t>матрицы</w:t>
      </w:r>
      <w:r w:rsidRPr="008E3307">
        <w:rPr>
          <w:lang w:val="en-US"/>
        </w:rPr>
        <w:t xml:space="preserve"> </w:t>
      </w:r>
      <w:r w:rsidRPr="008E3307">
        <w:t>Гильберта</w:t>
      </w:r>
      <w:r w:rsidRPr="008E3307">
        <w:rPr>
          <w:lang w:val="en-US"/>
        </w:rPr>
        <w:t xml:space="preserve"> N: ";</w:t>
      </w:r>
    </w:p>
    <w:p w14:paraId="3A19B70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cin &gt;&gt; n;</w:t>
      </w:r>
    </w:p>
    <w:p w14:paraId="07909A2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(n &lt; 2) {</w:t>
      </w:r>
    </w:p>
    <w:p w14:paraId="5175E27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    cout &lt;&lt; "N </w:t>
      </w:r>
      <w:r w:rsidRPr="008E3307">
        <w:t>должно</w:t>
      </w:r>
      <w:r w:rsidRPr="008E3307">
        <w:rPr>
          <w:lang w:val="en-US"/>
        </w:rPr>
        <w:t xml:space="preserve"> </w:t>
      </w:r>
      <w:r w:rsidRPr="008E3307">
        <w:t>быть</w:t>
      </w:r>
      <w:r w:rsidRPr="008E3307">
        <w:rPr>
          <w:lang w:val="en-US"/>
        </w:rPr>
        <w:t xml:space="preserve"> &gt;= 2\n";</w:t>
      </w:r>
    </w:p>
    <w:p w14:paraId="327DE073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return;</w:t>
      </w:r>
    </w:p>
    <w:p w14:paraId="221860D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}</w:t>
      </w:r>
    </w:p>
    <w:p w14:paraId="1C48C3E5" w14:textId="77777777" w:rsidR="008E3307" w:rsidRPr="008E3307" w:rsidRDefault="008E3307" w:rsidP="008E3307">
      <w:pPr>
        <w:pStyle w:val="a7"/>
        <w:rPr>
          <w:lang w:val="en-US"/>
        </w:rPr>
      </w:pPr>
    </w:p>
    <w:p w14:paraId="2E8FF83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mt19937_64 rng(123456);</w:t>
      </w:r>
    </w:p>
    <w:p w14:paraId="64322F85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DenseMatrix a = hilbertMatrix(n);</w:t>
      </w:r>
    </w:p>
    <w:p w14:paraId="7455DD7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vector&lt;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>&gt; xRef = randomVector(n, rng);</w:t>
      </w:r>
    </w:p>
    <w:p w14:paraId="1D1E7B32" w14:textId="77777777" w:rsidR="008E3307" w:rsidRPr="008E3307" w:rsidRDefault="008E3307" w:rsidP="008E3307">
      <w:pPr>
        <w:pStyle w:val="a7"/>
        <w:rPr>
          <w:lang w:val="en-US"/>
        </w:rPr>
      </w:pPr>
    </w:p>
    <w:p w14:paraId="3568F9F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start = chrono::high_resolution_clock::now();</w:t>
      </w:r>
    </w:p>
    <w:p w14:paraId="174A598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SolveResult result = gaussianEliminationPartialPivot(a, multiply(a, xRef));</w:t>
      </w:r>
    </w:p>
    <w:p w14:paraId="1A59D0B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lastRenderedPageBreak/>
        <w:t xml:space="preserve">    </w:t>
      </w:r>
      <w:r w:rsidRPr="008E3307">
        <w:rPr>
          <w:i/>
          <w:iCs/>
          <w:lang w:val="en-US"/>
        </w:rPr>
        <w:t>const</w:t>
      </w:r>
      <w:r w:rsidRPr="008E3307">
        <w:rPr>
          <w:lang w:val="en-US"/>
        </w:rPr>
        <w:t xml:space="preserve"> </w:t>
      </w:r>
      <w:r w:rsidRPr="008E3307">
        <w:rPr>
          <w:i/>
          <w:iCs/>
          <w:lang w:val="en-US"/>
        </w:rPr>
        <w:t>auto</w:t>
      </w:r>
      <w:r w:rsidRPr="008E3307">
        <w:rPr>
          <w:lang w:val="en-US"/>
        </w:rPr>
        <w:t xml:space="preserve"> end = chrono::high_resolution_clock::now();</w:t>
      </w:r>
    </w:p>
    <w:p w14:paraId="02A7A358" w14:textId="77777777" w:rsidR="008E3307" w:rsidRPr="008E3307" w:rsidRDefault="008E3307" w:rsidP="008E3307">
      <w:pPr>
        <w:pStyle w:val="a7"/>
        <w:rPr>
          <w:lang w:val="en-US"/>
        </w:rPr>
      </w:pPr>
    </w:p>
    <w:p w14:paraId="74320B4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"</w:t>
      </w:r>
      <w:r w:rsidRPr="008E3307">
        <w:t>Статус</w:t>
      </w:r>
      <w:r w:rsidRPr="008E3307">
        <w:rPr>
          <w:lang w:val="en-US"/>
        </w:rPr>
        <w:t>: " &lt;&lt; statusToString(result.status) &lt;&lt; "\n";</w:t>
      </w:r>
    </w:p>
    <w:p w14:paraId="3EE8B33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"</w:t>
      </w:r>
      <w:r w:rsidRPr="008E3307">
        <w:t>Время</w:t>
      </w:r>
      <w:r w:rsidRPr="008E3307">
        <w:rPr>
          <w:lang w:val="en-US"/>
        </w:rPr>
        <w:t>: " &lt;&lt; chrono::duration&lt;</w:t>
      </w:r>
      <w:r w:rsidRPr="008E3307">
        <w:rPr>
          <w:i/>
          <w:iCs/>
          <w:lang w:val="en-US"/>
        </w:rPr>
        <w:t>double</w:t>
      </w:r>
      <w:r w:rsidRPr="008E3307">
        <w:rPr>
          <w:lang w:val="en-US"/>
        </w:rPr>
        <w:t xml:space="preserve">&gt;(end - start).count() &lt;&lt; " </w:t>
      </w:r>
      <w:r w:rsidRPr="008E3307">
        <w:t>сек</w:t>
      </w:r>
      <w:r w:rsidRPr="008E3307">
        <w:rPr>
          <w:lang w:val="en-US"/>
        </w:rPr>
        <w:t>\n";</w:t>
      </w:r>
    </w:p>
    <w:p w14:paraId="0030038D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if (result.status == SolveStatus::Unique) {</w:t>
      </w:r>
    </w:p>
    <w:p w14:paraId="4D04DF0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cout &lt;&lt; "e = ||x_ref - x_star||_2 = ";</w:t>
      </w:r>
    </w:p>
    <w:p w14:paraId="4EED398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printErrorValue(l2ErrorNorm(xRef, result.x));</w:t>
      </w:r>
    </w:p>
    <w:p w14:paraId="7DC5EA47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    </w:t>
      </w:r>
      <w:r w:rsidRPr="008E3307">
        <w:t>cout &lt;&lt; "\n";</w:t>
      </w:r>
    </w:p>
    <w:p w14:paraId="2CB9A300" w14:textId="77777777" w:rsidR="008E3307" w:rsidRPr="008E3307" w:rsidRDefault="008E3307" w:rsidP="008E3307">
      <w:pPr>
        <w:pStyle w:val="a7"/>
      </w:pPr>
      <w:r w:rsidRPr="008E3307">
        <w:t>        cout &lt;&lt; "Для матрицы Гильберта с ростом N ошибка обычно быстро увеличивается.\n";</w:t>
      </w:r>
    </w:p>
    <w:p w14:paraId="68AEFE8E" w14:textId="77777777" w:rsidR="008E3307" w:rsidRPr="008E3307" w:rsidRDefault="008E3307" w:rsidP="008E3307">
      <w:pPr>
        <w:pStyle w:val="a7"/>
      </w:pPr>
      <w:r w:rsidRPr="008E3307">
        <w:t>    }</w:t>
      </w:r>
    </w:p>
    <w:p w14:paraId="1C687956" w14:textId="77777777" w:rsidR="008E3307" w:rsidRPr="008E3307" w:rsidRDefault="008E3307" w:rsidP="008E3307">
      <w:pPr>
        <w:pStyle w:val="a7"/>
      </w:pPr>
      <w:r w:rsidRPr="008E3307">
        <w:t>}</w:t>
      </w:r>
    </w:p>
    <w:p w14:paraId="6F03935C" w14:textId="77777777" w:rsidR="008E3307" w:rsidRPr="008E3307" w:rsidRDefault="008E3307" w:rsidP="008E3307">
      <w:pPr>
        <w:pStyle w:val="a7"/>
      </w:pPr>
    </w:p>
    <w:p w14:paraId="77391652" w14:textId="77777777" w:rsidR="008E3307" w:rsidRPr="008E3307" w:rsidRDefault="008E3307" w:rsidP="008E3307">
      <w:pPr>
        <w:pStyle w:val="a7"/>
      </w:pPr>
      <w:r w:rsidRPr="008E3307">
        <w:t>}</w:t>
      </w:r>
      <w:r w:rsidRPr="008E3307">
        <w:rPr>
          <w:i/>
          <w:iCs/>
        </w:rPr>
        <w:t xml:space="preserve">  // namespace</w:t>
      </w:r>
    </w:p>
    <w:p w14:paraId="641A4930" w14:textId="77777777" w:rsidR="008E3307" w:rsidRPr="008E3307" w:rsidRDefault="008E3307" w:rsidP="008E3307">
      <w:pPr>
        <w:pStyle w:val="a7"/>
      </w:pPr>
    </w:p>
    <w:p w14:paraId="5F76AAF3" w14:textId="77777777" w:rsidR="008E3307" w:rsidRPr="008E3307" w:rsidRDefault="008E3307" w:rsidP="008E3307">
      <w:pPr>
        <w:pStyle w:val="a7"/>
      </w:pPr>
      <w:r w:rsidRPr="008E3307">
        <w:rPr>
          <w:i/>
          <w:iCs/>
        </w:rPr>
        <w:t>int</w:t>
      </w:r>
      <w:r w:rsidRPr="008E3307">
        <w:t xml:space="preserve"> main() {</w:t>
      </w:r>
    </w:p>
    <w:p w14:paraId="6689176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setlocale(LC_ALL, "Russian");</w:t>
      </w:r>
    </w:p>
    <w:p w14:paraId="345480B2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cout &lt;&lt; fixed &lt;&lt; setprecision(10);</w:t>
      </w:r>
    </w:p>
    <w:p w14:paraId="28DA0D2C" w14:textId="77777777" w:rsidR="008E3307" w:rsidRPr="008E3307" w:rsidRDefault="008E3307" w:rsidP="008E3307">
      <w:pPr>
        <w:pStyle w:val="a7"/>
        <w:rPr>
          <w:lang w:val="en-US"/>
        </w:rPr>
      </w:pPr>
    </w:p>
    <w:p w14:paraId="50382906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 xml:space="preserve">    </w:t>
      </w:r>
      <w:r w:rsidRPr="008E3307">
        <w:t>cout &lt;&lt; "Лабораторная работа: решение СЛАУ методом Гаусса (частичный выбор)\n";</w:t>
      </w:r>
    </w:p>
    <w:p w14:paraId="158AB56E" w14:textId="77777777" w:rsidR="008E3307" w:rsidRPr="008E3307" w:rsidRDefault="008E3307" w:rsidP="008E3307">
      <w:pPr>
        <w:pStyle w:val="a7"/>
      </w:pPr>
      <w:r w:rsidRPr="008E3307">
        <w:t>    cout &lt;&lt; "1 - Один случайный запуск\n";</w:t>
      </w:r>
    </w:p>
    <w:p w14:paraId="055F062B" w14:textId="77777777" w:rsidR="008E3307" w:rsidRPr="008E3307" w:rsidRDefault="008E3307" w:rsidP="008E3307">
      <w:pPr>
        <w:pStyle w:val="a7"/>
      </w:pPr>
      <w:r w:rsidRPr="008E3307">
        <w:t>    cout &lt;&lt; "2 - Базовые тесты\n";</w:t>
      </w:r>
    </w:p>
    <w:p w14:paraId="297C64DB" w14:textId="77777777" w:rsidR="008E3307" w:rsidRPr="008E3307" w:rsidRDefault="008E3307" w:rsidP="008E3307">
      <w:pPr>
        <w:pStyle w:val="a7"/>
      </w:pPr>
      <w:r w:rsidRPr="008E3307">
        <w:t>    cout &lt;&lt; "3 - Стресс-тесты (N=1000 и N=10000)\n";</w:t>
      </w:r>
    </w:p>
    <w:p w14:paraId="2435F91B" w14:textId="77777777" w:rsidR="008E3307" w:rsidRPr="008E3307" w:rsidRDefault="008E3307" w:rsidP="008E3307">
      <w:pPr>
        <w:pStyle w:val="a7"/>
      </w:pPr>
      <w:r w:rsidRPr="008E3307">
        <w:t>    cout &lt;&lt; "4 - Тест на матрице Гильберта\n";</w:t>
      </w:r>
    </w:p>
    <w:p w14:paraId="45A2489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t xml:space="preserve">    </w:t>
      </w:r>
      <w:r w:rsidRPr="008E3307">
        <w:rPr>
          <w:lang w:val="en-US"/>
        </w:rPr>
        <w:t>cout &lt;&lt; "</w:t>
      </w:r>
      <w:r w:rsidRPr="008E3307">
        <w:t>Ваш</w:t>
      </w:r>
      <w:r w:rsidRPr="008E3307">
        <w:rPr>
          <w:lang w:val="en-US"/>
        </w:rPr>
        <w:t xml:space="preserve"> </w:t>
      </w:r>
      <w:r w:rsidRPr="008E3307">
        <w:t>выбор</w:t>
      </w:r>
      <w:r w:rsidRPr="008E3307">
        <w:rPr>
          <w:lang w:val="en-US"/>
        </w:rPr>
        <w:t>: ";</w:t>
      </w:r>
    </w:p>
    <w:p w14:paraId="7DC7A324" w14:textId="77777777" w:rsidR="008E3307" w:rsidRPr="008E3307" w:rsidRDefault="008E3307" w:rsidP="008E3307">
      <w:pPr>
        <w:pStyle w:val="a7"/>
        <w:rPr>
          <w:lang w:val="en-US"/>
        </w:rPr>
      </w:pPr>
    </w:p>
    <w:p w14:paraId="6ECA978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 xml:space="preserve">    </w:t>
      </w:r>
      <w:r w:rsidRPr="008E3307">
        <w:rPr>
          <w:i/>
          <w:iCs/>
          <w:lang w:val="en-US"/>
        </w:rPr>
        <w:t>int</w:t>
      </w:r>
      <w:r w:rsidRPr="008E3307">
        <w:rPr>
          <w:lang w:val="en-US"/>
        </w:rPr>
        <w:t xml:space="preserve"> choice = 0;</w:t>
      </w:r>
    </w:p>
    <w:p w14:paraId="6D252FF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cin &gt;&gt; choice;</w:t>
      </w:r>
    </w:p>
    <w:p w14:paraId="46AE5A5E" w14:textId="77777777" w:rsidR="008E3307" w:rsidRPr="008E3307" w:rsidRDefault="008E3307" w:rsidP="008E3307">
      <w:pPr>
        <w:pStyle w:val="a7"/>
        <w:rPr>
          <w:lang w:val="en-US"/>
        </w:rPr>
      </w:pPr>
    </w:p>
    <w:p w14:paraId="29CDAC2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switch (choice) {</w:t>
      </w:r>
    </w:p>
    <w:p w14:paraId="525326F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1:</w:t>
      </w:r>
    </w:p>
    <w:p w14:paraId="5B0BC6A6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runSingleRandomCase();</w:t>
      </w:r>
    </w:p>
    <w:p w14:paraId="6DD0A91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break;</w:t>
      </w:r>
    </w:p>
    <w:p w14:paraId="78F4C36E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2:</w:t>
      </w:r>
    </w:p>
    <w:p w14:paraId="60FA4394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runBasicTests();</w:t>
      </w:r>
    </w:p>
    <w:p w14:paraId="7BFF5EE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break;</w:t>
      </w:r>
    </w:p>
    <w:p w14:paraId="0EE8B177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3:</w:t>
      </w:r>
    </w:p>
    <w:p w14:paraId="0FECEB4A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runStressTests();</w:t>
      </w:r>
    </w:p>
    <w:p w14:paraId="0F0B2D2F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break;</w:t>
      </w:r>
    </w:p>
    <w:p w14:paraId="3AD11980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case 4:</w:t>
      </w:r>
    </w:p>
    <w:p w14:paraId="02CC0A89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runHilbertTest();</w:t>
      </w:r>
    </w:p>
    <w:p w14:paraId="68BCE4BC" w14:textId="77777777" w:rsidR="008E3307" w:rsidRPr="008E3307" w:rsidRDefault="008E3307" w:rsidP="008E3307">
      <w:pPr>
        <w:pStyle w:val="a7"/>
        <w:rPr>
          <w:lang w:val="en-US"/>
        </w:rPr>
      </w:pPr>
      <w:r w:rsidRPr="008E3307">
        <w:rPr>
          <w:lang w:val="en-US"/>
        </w:rPr>
        <w:t>            break;</w:t>
      </w:r>
    </w:p>
    <w:p w14:paraId="319FFEA1" w14:textId="77777777" w:rsidR="008E3307" w:rsidRPr="001E0441" w:rsidRDefault="008E3307" w:rsidP="008E3307">
      <w:pPr>
        <w:pStyle w:val="a7"/>
      </w:pPr>
      <w:r w:rsidRPr="008E3307">
        <w:rPr>
          <w:lang w:val="en-US"/>
        </w:rPr>
        <w:t>        default</w:t>
      </w:r>
      <w:r w:rsidRPr="001E0441">
        <w:t>:</w:t>
      </w:r>
    </w:p>
    <w:p w14:paraId="61F83A68" w14:textId="77777777" w:rsidR="008E3307" w:rsidRPr="001E0441" w:rsidRDefault="008E3307" w:rsidP="008E3307">
      <w:pPr>
        <w:pStyle w:val="a7"/>
      </w:pP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cout</w:t>
      </w:r>
      <w:r w:rsidRPr="001E0441">
        <w:t xml:space="preserve"> &lt;&lt; "</w:t>
      </w:r>
      <w:r w:rsidRPr="008E3307">
        <w:t>Неверный</w:t>
      </w:r>
      <w:r w:rsidRPr="001E0441">
        <w:t xml:space="preserve"> </w:t>
      </w:r>
      <w:r w:rsidRPr="008E3307">
        <w:t>пункт</w:t>
      </w:r>
      <w:r w:rsidRPr="001E0441">
        <w:t xml:space="preserve"> </w:t>
      </w:r>
      <w:r w:rsidRPr="008E3307">
        <w:t>меню</w:t>
      </w:r>
      <w:r w:rsidRPr="001E0441">
        <w:t>\</w:t>
      </w:r>
      <w:r w:rsidRPr="008E3307">
        <w:rPr>
          <w:lang w:val="en-US"/>
        </w:rPr>
        <w:t>n</w:t>
      </w:r>
      <w:r w:rsidRPr="001E0441">
        <w:t>";</w:t>
      </w:r>
    </w:p>
    <w:p w14:paraId="0AE59268" w14:textId="77777777" w:rsidR="008E3307" w:rsidRPr="008E3307" w:rsidRDefault="008E3307" w:rsidP="008E3307">
      <w:pPr>
        <w:pStyle w:val="a7"/>
      </w:pP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rPr>
          <w:lang w:val="en-US"/>
        </w:rPr>
        <w:t> </w:t>
      </w:r>
      <w:r w:rsidRPr="001E0441">
        <w:t xml:space="preserve"> </w:t>
      </w:r>
      <w:r w:rsidRPr="008E3307">
        <w:t>break;</w:t>
      </w:r>
    </w:p>
    <w:p w14:paraId="242E6577" w14:textId="77777777" w:rsidR="008E3307" w:rsidRPr="008E3307" w:rsidRDefault="008E3307" w:rsidP="008E3307">
      <w:pPr>
        <w:pStyle w:val="a7"/>
      </w:pPr>
      <w:r w:rsidRPr="008E3307">
        <w:t>    }</w:t>
      </w:r>
    </w:p>
    <w:p w14:paraId="22F75D39" w14:textId="77777777" w:rsidR="008E3307" w:rsidRPr="008E3307" w:rsidRDefault="008E3307" w:rsidP="008E3307">
      <w:pPr>
        <w:pStyle w:val="a7"/>
      </w:pPr>
    </w:p>
    <w:p w14:paraId="06C02921" w14:textId="77777777" w:rsidR="008E3307" w:rsidRPr="008E3307" w:rsidRDefault="008E3307" w:rsidP="008E3307">
      <w:pPr>
        <w:pStyle w:val="a7"/>
      </w:pPr>
      <w:r w:rsidRPr="008E3307">
        <w:t>    return 0;</w:t>
      </w:r>
    </w:p>
    <w:p w14:paraId="14F68D2A" w14:textId="77777777" w:rsidR="008E3307" w:rsidRPr="008E3307" w:rsidRDefault="008E3307" w:rsidP="008E3307">
      <w:pPr>
        <w:pStyle w:val="a7"/>
      </w:pPr>
      <w:r w:rsidRPr="008E3307">
        <w:t>}</w:t>
      </w:r>
    </w:p>
    <w:p w14:paraId="5192443F" w14:textId="77777777" w:rsidR="008E3307" w:rsidRPr="008E3307" w:rsidRDefault="008E3307" w:rsidP="008E3307">
      <w:pPr>
        <w:pStyle w:val="a7"/>
      </w:pPr>
    </w:p>
    <w:p w14:paraId="5C00B2CB" w14:textId="01A7EF14" w:rsidR="00D47B19" w:rsidRPr="008E3307" w:rsidRDefault="00D47B19" w:rsidP="008E3307">
      <w:pPr>
        <w:pStyle w:val="a7"/>
      </w:pPr>
    </w:p>
    <w:sectPr w:rsidR="00D47B19" w:rsidRPr="008E3307" w:rsidSect="00576C5F">
      <w:headerReference w:type="default" r:id="rId8"/>
      <w:footerReference w:type="default" r:id="rId9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A733E" w14:textId="77777777" w:rsidR="00A03EDA" w:rsidRDefault="00A03EDA">
      <w:pPr>
        <w:spacing w:line="240" w:lineRule="auto"/>
      </w:pPr>
      <w:r>
        <w:separator/>
      </w:r>
    </w:p>
  </w:endnote>
  <w:endnote w:type="continuationSeparator" w:id="0">
    <w:p w14:paraId="496AC11A" w14:textId="77777777" w:rsidR="00A03EDA" w:rsidRDefault="00A03E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E1E82AA-FC83-4F9B-99DB-7B86E6C1732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F42F9799-783A-4408-9588-6339FF5171B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D0D73F23-B86E-4610-93D5-93133A8910D1}"/>
    <w:embedItalic r:id="rId4" w:fontKey="{CD873309-AFF6-4D5D-9D4A-6DABAD24095C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53A076F-72E6-44BC-9CAB-E4D8CF540F84}"/>
    <w:embedItalic r:id="rId6" w:fontKey="{1976C045-B73F-4573-8D34-BE1253E967DC}"/>
  </w:font>
  <w:font w:name="NTHelvetica/Cyrillic">
    <w:altName w:val="Arial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CB48B3A-00BE-4EC7-A499-079A45B5E8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6779" w14:textId="77777777" w:rsidR="00D47B19" w:rsidRDefault="00ED6FC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6B5253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1BAE74D0" w14:textId="77777777" w:rsidR="00D47B19" w:rsidRDefault="00D47B19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775CD" w14:textId="77777777" w:rsidR="00A03EDA" w:rsidRDefault="00A03EDA">
      <w:pPr>
        <w:spacing w:line="240" w:lineRule="auto"/>
      </w:pPr>
      <w:r>
        <w:separator/>
      </w:r>
    </w:p>
  </w:footnote>
  <w:footnote w:type="continuationSeparator" w:id="0">
    <w:p w14:paraId="7E6F7CC5" w14:textId="77777777" w:rsidR="00A03EDA" w:rsidRDefault="00A03E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5A46" w14:textId="77777777" w:rsidR="00D47B19" w:rsidRDefault="00ED6FCC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6AE"/>
    <w:multiLevelType w:val="multilevel"/>
    <w:tmpl w:val="7CD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10BF"/>
    <w:multiLevelType w:val="multilevel"/>
    <w:tmpl w:val="326E0C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551705"/>
    <w:multiLevelType w:val="multilevel"/>
    <w:tmpl w:val="AA7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A5D96"/>
    <w:multiLevelType w:val="multilevel"/>
    <w:tmpl w:val="398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3EB4"/>
    <w:multiLevelType w:val="multilevel"/>
    <w:tmpl w:val="5FD2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B6339"/>
    <w:multiLevelType w:val="hybridMultilevel"/>
    <w:tmpl w:val="45BC945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E2C47"/>
    <w:multiLevelType w:val="hybridMultilevel"/>
    <w:tmpl w:val="B2E6A192"/>
    <w:lvl w:ilvl="0" w:tplc="AA4216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6E0BF3"/>
    <w:multiLevelType w:val="multilevel"/>
    <w:tmpl w:val="568A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31B57A5"/>
    <w:multiLevelType w:val="hybridMultilevel"/>
    <w:tmpl w:val="319A514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86759"/>
    <w:multiLevelType w:val="multilevel"/>
    <w:tmpl w:val="0F6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2AA7"/>
    <w:multiLevelType w:val="multilevel"/>
    <w:tmpl w:val="1FF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D023E"/>
    <w:multiLevelType w:val="multilevel"/>
    <w:tmpl w:val="603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157F8"/>
    <w:multiLevelType w:val="multilevel"/>
    <w:tmpl w:val="F59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D68CE"/>
    <w:multiLevelType w:val="multilevel"/>
    <w:tmpl w:val="01E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C6AAB"/>
    <w:multiLevelType w:val="hybridMultilevel"/>
    <w:tmpl w:val="00D2E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EC3A32"/>
    <w:multiLevelType w:val="multilevel"/>
    <w:tmpl w:val="AB5A2634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72AB6D89"/>
    <w:multiLevelType w:val="multilevel"/>
    <w:tmpl w:val="D03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2791E"/>
    <w:multiLevelType w:val="hybridMultilevel"/>
    <w:tmpl w:val="A7DE59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7A4391"/>
    <w:multiLevelType w:val="multilevel"/>
    <w:tmpl w:val="A3EC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18"/>
  </w:num>
  <w:num w:numId="5">
    <w:abstractNumId w:val="15"/>
  </w:num>
  <w:num w:numId="6">
    <w:abstractNumId w:val="16"/>
  </w:num>
  <w:num w:numId="7">
    <w:abstractNumId w:val="9"/>
  </w:num>
  <w:num w:numId="8">
    <w:abstractNumId w:val="7"/>
  </w:num>
  <w:num w:numId="9">
    <w:abstractNumId w:val="14"/>
  </w:num>
  <w:num w:numId="10">
    <w:abstractNumId w:val="6"/>
  </w:num>
  <w:num w:numId="11">
    <w:abstractNumId w:val="2"/>
  </w:num>
  <w:num w:numId="12">
    <w:abstractNumId w:val="11"/>
  </w:num>
  <w:num w:numId="13">
    <w:abstractNumId w:val="4"/>
  </w:num>
  <w:num w:numId="14">
    <w:abstractNumId w:val="17"/>
  </w:num>
  <w:num w:numId="15">
    <w:abstractNumId w:val="10"/>
  </w:num>
  <w:num w:numId="16">
    <w:abstractNumId w:val="3"/>
  </w:num>
  <w:num w:numId="17">
    <w:abstractNumId w:val="13"/>
  </w:num>
  <w:num w:numId="18">
    <w:abstractNumId w:val="12"/>
  </w:num>
  <w:num w:numId="19">
    <w:abstractNumId w:val="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19"/>
    <w:rsid w:val="0002709C"/>
    <w:rsid w:val="0006784B"/>
    <w:rsid w:val="000B133D"/>
    <w:rsid w:val="000E323C"/>
    <w:rsid w:val="00101D7A"/>
    <w:rsid w:val="00110C17"/>
    <w:rsid w:val="00126601"/>
    <w:rsid w:val="00185054"/>
    <w:rsid w:val="001C313C"/>
    <w:rsid w:val="001E002A"/>
    <w:rsid w:val="001E0441"/>
    <w:rsid w:val="0023728C"/>
    <w:rsid w:val="00252712"/>
    <w:rsid w:val="002A6742"/>
    <w:rsid w:val="002B79F4"/>
    <w:rsid w:val="002D0698"/>
    <w:rsid w:val="00302B24"/>
    <w:rsid w:val="00350DD7"/>
    <w:rsid w:val="0037270E"/>
    <w:rsid w:val="00384CE8"/>
    <w:rsid w:val="00397DD7"/>
    <w:rsid w:val="003F6D53"/>
    <w:rsid w:val="00443B5D"/>
    <w:rsid w:val="00460F1C"/>
    <w:rsid w:val="004650D8"/>
    <w:rsid w:val="004725FB"/>
    <w:rsid w:val="00497C36"/>
    <w:rsid w:val="00517587"/>
    <w:rsid w:val="00576C5F"/>
    <w:rsid w:val="005C338B"/>
    <w:rsid w:val="006B5253"/>
    <w:rsid w:val="006E59A9"/>
    <w:rsid w:val="007520DE"/>
    <w:rsid w:val="007B05C4"/>
    <w:rsid w:val="008204F9"/>
    <w:rsid w:val="00827FEE"/>
    <w:rsid w:val="008C2E27"/>
    <w:rsid w:val="008E3307"/>
    <w:rsid w:val="00914AB3"/>
    <w:rsid w:val="0094752B"/>
    <w:rsid w:val="00955E5A"/>
    <w:rsid w:val="009A5BC4"/>
    <w:rsid w:val="00A039C9"/>
    <w:rsid w:val="00A03EDA"/>
    <w:rsid w:val="00A137DA"/>
    <w:rsid w:val="00A13EB3"/>
    <w:rsid w:val="00A54B3A"/>
    <w:rsid w:val="00AD181E"/>
    <w:rsid w:val="00AD4041"/>
    <w:rsid w:val="00B008E9"/>
    <w:rsid w:val="00B712DB"/>
    <w:rsid w:val="00B7412A"/>
    <w:rsid w:val="00BB5022"/>
    <w:rsid w:val="00BC72B5"/>
    <w:rsid w:val="00BE5BE4"/>
    <w:rsid w:val="00C02213"/>
    <w:rsid w:val="00C17C76"/>
    <w:rsid w:val="00C33003"/>
    <w:rsid w:val="00C41B1D"/>
    <w:rsid w:val="00CA4FDD"/>
    <w:rsid w:val="00D4462A"/>
    <w:rsid w:val="00D47B19"/>
    <w:rsid w:val="00DB34FF"/>
    <w:rsid w:val="00DD4541"/>
    <w:rsid w:val="00DD7C25"/>
    <w:rsid w:val="00DE264F"/>
    <w:rsid w:val="00DE6BCA"/>
    <w:rsid w:val="00DF7C50"/>
    <w:rsid w:val="00E4712D"/>
    <w:rsid w:val="00E70351"/>
    <w:rsid w:val="00ED25D3"/>
    <w:rsid w:val="00ED6FCC"/>
    <w:rsid w:val="00EE487E"/>
    <w:rsid w:val="00F3274B"/>
    <w:rsid w:val="00F82212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82E"/>
  <w15:docId w15:val="{6E91B982-8F92-4E4D-9A27-B68575A1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101D7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6B525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6B52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6B5253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6B5253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7">
    <w:name w:val="ЛИСТИНГ"/>
    <w:basedOn w:val="a"/>
    <w:link w:val="a8"/>
    <w:qFormat/>
    <w:rsid w:val="006B5253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8">
    <w:name w:val="ЛИСТИНГ Знак"/>
    <w:basedOn w:val="a0"/>
    <w:link w:val="a7"/>
    <w:rsid w:val="006B5253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9">
    <w:name w:val="caption"/>
    <w:basedOn w:val="a"/>
    <w:next w:val="a"/>
    <w:uiPriority w:val="35"/>
    <w:semiHidden/>
    <w:unhideWhenUsed/>
    <w:qFormat/>
    <w:rsid w:val="006B525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a">
    <w:name w:val="Таблица"/>
    <w:basedOn w:val="a9"/>
    <w:qFormat/>
    <w:rsid w:val="006B5253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b">
    <w:name w:val="ТАБЛИЧКА"/>
    <w:basedOn w:val="a9"/>
    <w:autoRedefine/>
    <w:qFormat/>
    <w:rsid w:val="00101D7A"/>
    <w:pPr>
      <w:spacing w:after="0"/>
      <w:ind w:firstLine="0"/>
      <w:jc w:val="left"/>
    </w:pPr>
    <w:rPr>
      <w:rFonts w:ascii="Cambria Math" w:hAnsi="Cambria Math"/>
      <w:color w:val="000000" w:themeColor="text1"/>
      <w:sz w:val="24"/>
      <w:lang w:val="en-US"/>
    </w:rPr>
  </w:style>
  <w:style w:type="paragraph" w:styleId="ac">
    <w:name w:val="List Paragraph"/>
    <w:basedOn w:val="a"/>
    <w:uiPriority w:val="34"/>
    <w:qFormat/>
    <w:rsid w:val="000E323C"/>
    <w:pPr>
      <w:ind w:left="720"/>
      <w:contextualSpacing/>
    </w:pPr>
  </w:style>
  <w:style w:type="table" w:styleId="ad">
    <w:name w:val="Table Grid"/>
    <w:basedOn w:val="a1"/>
    <w:uiPriority w:val="39"/>
    <w:rsid w:val="00A1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E264F"/>
  </w:style>
  <w:style w:type="character" w:customStyle="1" w:styleId="mord">
    <w:name w:val="mord"/>
    <w:basedOn w:val="a0"/>
    <w:rsid w:val="00DE264F"/>
  </w:style>
  <w:style w:type="character" w:customStyle="1" w:styleId="mrel">
    <w:name w:val="mrel"/>
    <w:basedOn w:val="a0"/>
    <w:rsid w:val="00DE264F"/>
  </w:style>
  <w:style w:type="paragraph" w:styleId="ae">
    <w:name w:val="Plain Text"/>
    <w:basedOn w:val="a"/>
    <w:link w:val="af"/>
    <w:semiHidden/>
    <w:rsid w:val="00185054"/>
    <w:pPr>
      <w:ind w:firstLine="720"/>
    </w:pPr>
    <w:rPr>
      <w:rFonts w:ascii="NTHelvetica/Cyrillic" w:hAnsi="NTHelvetica/Cyrillic"/>
      <w:sz w:val="24"/>
      <w:szCs w:val="20"/>
      <w:lang w:eastAsia="ja-JP"/>
    </w:rPr>
  </w:style>
  <w:style w:type="character" w:customStyle="1" w:styleId="af">
    <w:name w:val="Текст Знак"/>
    <w:basedOn w:val="a0"/>
    <w:link w:val="ae"/>
    <w:semiHidden/>
    <w:rsid w:val="00185054"/>
    <w:rPr>
      <w:rFonts w:ascii="NTHelvetica/Cyrillic" w:eastAsia="Times New Roman" w:hAnsi="NTHelvetica/Cyrillic" w:cs="Times New Roman"/>
      <w:sz w:val="24"/>
      <w:lang w:val="ru-RU" w:eastAsia="ja-JP"/>
    </w:rPr>
  </w:style>
  <w:style w:type="character" w:styleId="af0">
    <w:name w:val="Placeholder Text"/>
    <w:basedOn w:val="a0"/>
    <w:uiPriority w:val="99"/>
    <w:semiHidden/>
    <w:rsid w:val="00C41B1D"/>
    <w:rPr>
      <w:color w:val="808080"/>
    </w:rPr>
  </w:style>
  <w:style w:type="paragraph" w:styleId="af1">
    <w:name w:val="Normal (Web)"/>
    <w:basedOn w:val="a"/>
    <w:uiPriority w:val="99"/>
    <w:semiHidden/>
    <w:unhideWhenUsed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2">
    <w:name w:val="Strong"/>
    <w:basedOn w:val="a0"/>
    <w:uiPriority w:val="22"/>
    <w:qFormat/>
    <w:rsid w:val="00BB5022"/>
    <w:rPr>
      <w:b/>
      <w:bCs/>
    </w:rPr>
  </w:style>
  <w:style w:type="character" w:customStyle="1" w:styleId="vlist-s">
    <w:name w:val="vlist-s"/>
    <w:basedOn w:val="a0"/>
    <w:rsid w:val="00BB5022"/>
  </w:style>
  <w:style w:type="character" w:customStyle="1" w:styleId="mopen">
    <w:name w:val="mopen"/>
    <w:basedOn w:val="a0"/>
    <w:rsid w:val="00BB5022"/>
  </w:style>
  <w:style w:type="character" w:customStyle="1" w:styleId="mclose">
    <w:name w:val="mclose"/>
    <w:basedOn w:val="a0"/>
    <w:rsid w:val="00BB5022"/>
  </w:style>
  <w:style w:type="character" w:customStyle="1" w:styleId="mbin">
    <w:name w:val="mbin"/>
    <w:basedOn w:val="a0"/>
    <w:rsid w:val="00BB5022"/>
  </w:style>
  <w:style w:type="paragraph" w:customStyle="1" w:styleId="action-item">
    <w:name w:val="action-item"/>
    <w:basedOn w:val="a"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5C338B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5C338B"/>
  </w:style>
  <w:style w:type="character" w:styleId="af3">
    <w:name w:val="Emphasis"/>
    <w:basedOn w:val="a0"/>
    <w:uiPriority w:val="20"/>
    <w:qFormat/>
    <w:rsid w:val="005C338B"/>
    <w:rPr>
      <w:i/>
      <w:iCs/>
    </w:rPr>
  </w:style>
  <w:style w:type="paragraph" w:customStyle="1" w:styleId="msonormal0">
    <w:name w:val="msonormal"/>
    <w:basedOn w:val="a"/>
    <w:rsid w:val="00BE5BE4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0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14</Pages>
  <Words>2801</Words>
  <Characters>15968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Кирилл</cp:lastModifiedBy>
  <cp:revision>26</cp:revision>
  <dcterms:created xsi:type="dcterms:W3CDTF">2026-03-22T22:02:00Z</dcterms:created>
  <dcterms:modified xsi:type="dcterms:W3CDTF">2026-04-20T11:34:00Z</dcterms:modified>
</cp:coreProperties>
</file>