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8"/>
          <w:szCs w:val="28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8"/>
          <w:szCs w:val="28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8"/>
          <w:szCs w:val="28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8"/>
          <w:szCs w:val="28"/>
          <w:rtl w:val="0"/>
        </w:rPr>
        <w:t xml:space="preserve">«ЛЭТИ» ИМ. В. И. УЛЬЯНОВА (ЛЕНИНА)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Кафедра МО ЭВМ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line="360" w:lineRule="auto"/>
        <w:ind w:firstLine="737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8"/>
          <w:szCs w:val="28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лабораторной работе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 «Вычислительная математика»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Тема: Метод бисекции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3.0" w:type="dxa"/>
        <w:jc w:val="left"/>
        <w:tblInd w:w="-108.0" w:type="dxa"/>
        <w:tblLayout w:type="fixed"/>
        <w:tblLook w:val="0400"/>
      </w:tblPr>
      <w:tblGrid>
        <w:gridCol w:w="4346"/>
        <w:gridCol w:w="2609"/>
        <w:gridCol w:w="2898"/>
        <w:tblGridChange w:id="0">
          <w:tblGrid>
            <w:gridCol w:w="4346"/>
            <w:gridCol w:w="2609"/>
            <w:gridCol w:w="2898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Студент гр.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342</w:t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Тиссен М.Ю.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Пуеров Г.Ю.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Lines w:val="0"/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Цель работы.</w:t>
      </w:r>
    </w:p>
    <w:p w:rsidR="00000000" w:rsidDel="00000000" w:rsidP="00000000" w:rsidRDefault="00000000" w:rsidRPr="00000000" w14:paraId="0000002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лабораторной работы - изучить численное решение нелинейного уравнения f(x) = 0 методом бисекции (половинного деления). В ходе работы требуется отделить корень, реализовать вычисление функции варианта, подпрограммы Round и BISECT, найти корень с заданной точностью, исследовать зависимость числа итераций от точности Eps и оценить чувствительность метода к ошибкам в исходных данных при округлении значений функции с параметром Delta.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Lines w:val="0"/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Задание.</w:t>
      </w:r>
    </w:p>
    <w:p w:rsidR="00000000" w:rsidDel="00000000" w:rsidP="00000000" w:rsidRDefault="00000000" w:rsidRPr="00000000" w14:paraId="0000003A">
      <w:pPr>
        <w:pStyle w:val="Heading2"/>
        <w:keepLines w:val="0"/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rtl w:val="0"/>
        </w:rPr>
        <w:t xml:space="preserve">Если найден отрезок [a,b], такой, что f (a) f (b)&lt;0, существует точка c, в которой значение функции равно нулю, т.е. f (с)=0, с∈(a,b). Метод бисекции состоит в построении последовательности вложенных друг в друга отрезков, на концах которых функция имеет разные знаки. Каждый последующий отрезок получается делением пополам предыдущего. Процесс построения последовательности отрезков позволяет найти нуль функции f (x) (корень уравнения f (x) = 0 с любой заданной точностью. </w:t>
      </w:r>
    </w:p>
    <w:p w:rsidR="00000000" w:rsidDel="00000000" w:rsidP="00000000" w:rsidRDefault="00000000" w:rsidRPr="00000000" w14:paraId="0000003B">
      <w:pPr>
        <w:pStyle w:val="Heading2"/>
        <w:keepLines w:val="0"/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rtl w:val="0"/>
        </w:rPr>
        <w:t xml:space="preserve">Рассмотрим один шаг итерационного процесса. Пусть на (n-1)-м шаге найден отрезок [an-1, bn-1]⊂[a, b], такой, что f (an-1) f (bn-1)&lt;0. Разделим его пополам точкой ξ=(an-1 +bn-1)/2 и вычислим f (ξ). Если f (ξ)=0, то ξ=(an-1+bn-1)/2- корень уравнения. Если f (ξ)≠0, то из двух половин отрезка выбирается та, на концах которой функция имеет противоположные знаки, поскольку искомый корень лежит на этой половине, т.е. </w:t>
      </w:r>
    </w:p>
    <w:p w:rsidR="00000000" w:rsidDel="00000000" w:rsidP="00000000" w:rsidRDefault="00000000" w:rsidRPr="00000000" w14:paraId="0000003C">
      <w:pPr>
        <w:pStyle w:val="Heading2"/>
        <w:keepLines w:val="0"/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an=an-1, bn=ξ , если f (ξ) f (an-1) &lt; 0;</w:t>
      </w:r>
    </w:p>
    <w:p w:rsidR="00000000" w:rsidDel="00000000" w:rsidP="00000000" w:rsidRDefault="00000000" w:rsidRPr="00000000" w14:paraId="0000003D">
      <w:pPr>
        <w:pStyle w:val="Heading2"/>
        <w:keepLines w:val="0"/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an=ξ, bn= bn-1, если f (ξ) f (an-1) &gt; 0 .</w:t>
      </w:r>
    </w:p>
    <w:p w:rsidR="00000000" w:rsidDel="00000000" w:rsidP="00000000" w:rsidRDefault="00000000" w:rsidRPr="00000000" w14:paraId="0000003E">
      <w:pPr>
        <w:pStyle w:val="Heading2"/>
        <w:keepLines w:val="0"/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Если требуется найти корень с точностью ε, то деление пополам продолжается до тех пор, пока длина отрезка не станет меньше 2ε. Тогда координата середины отрезка есть значение корня с требуемой точностью ε.</w:t>
      </w:r>
    </w:p>
    <w:p w:rsidR="00000000" w:rsidDel="00000000" w:rsidP="00000000" w:rsidRDefault="00000000" w:rsidRPr="00000000" w14:paraId="0000003F">
      <w:pPr>
        <w:pStyle w:val="Heading2"/>
        <w:keepLines w:val="0"/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rtl w:val="0"/>
        </w:rPr>
        <w:t xml:space="preserve">Метод бисекции является простым и надежным методом поиска простого корня уравнения f (x) = 0 (простым называется корень x=c дифференцируемой функции f (x) , если f (с) и f ′ (с)≠0). Этот метод сходится для любых непрерывных функций f (x) , в том числе недифференцируемых. Скорость его сходимости невысока. Для достижения точности ε необходимо совершить N≈log2(b-a)/ε итераций. Это означает, что для получения каждых трех верных десятичных знаков необходимо совершить около 10 итераций. </w:t>
      </w:r>
    </w:p>
    <w:p w:rsidR="00000000" w:rsidDel="00000000" w:rsidP="00000000" w:rsidRDefault="00000000" w:rsidRPr="00000000" w14:paraId="00000040">
      <w:pPr>
        <w:pStyle w:val="Heading2"/>
        <w:keepLines w:val="0"/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лабораторной работе №3 предлагается, используя программы - функции BISECT и Round из файла methods.cpp (файл заголовков metods.h, директория LIBR1), найти корень уравнения f ( x) = 0 методом бисекции с заданной точностью Eps, исследовать зависимость числа 14 итераций от точности Eps при изменении Eps от 0.1 до 0.000001, исследовать обусловленность метода (чувствительность к ошибкам в исходных данных). </w:t>
      </w:r>
    </w:p>
    <w:p w:rsidR="00000000" w:rsidDel="00000000" w:rsidP="00000000" w:rsidRDefault="00000000" w:rsidRPr="00000000" w14:paraId="00000041">
      <w:pPr>
        <w:pStyle w:val="Heading2"/>
        <w:keepLines w:val="0"/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Выполнение работы осуществляется по индивидуальным вариантам заданий (нелинейных уравнений), приведенным в подразделе 3.6. Номер варианта для каждого студента определяется преподавателем.</w:t>
      </w:r>
    </w:p>
    <w:p w:rsidR="00000000" w:rsidDel="00000000" w:rsidP="00000000" w:rsidRDefault="00000000" w:rsidRPr="00000000" w14:paraId="00000042">
      <w:pPr>
        <w:pStyle w:val="Heading2"/>
        <w:keepLines w:val="0"/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Порядок выполнения работы должен быть следующим: </w:t>
      </w:r>
    </w:p>
    <w:p w:rsidR="00000000" w:rsidDel="00000000" w:rsidP="00000000" w:rsidRDefault="00000000" w:rsidRPr="00000000" w14:paraId="00000043">
      <w:pPr>
        <w:pStyle w:val="Heading2"/>
        <w:keepLines w:val="0"/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1) Графически или аналитически отделить корень уравнения f (x) = 0 (т.е. найти отрезки [Left, Right], на которых функция f (x) удовлетворяет условиям теоремы Коши). </w:t>
      </w:r>
    </w:p>
    <w:p w:rsidR="00000000" w:rsidDel="00000000" w:rsidP="00000000" w:rsidRDefault="00000000" w:rsidRPr="00000000" w14:paraId="00000044">
      <w:pPr>
        <w:pStyle w:val="Heading2"/>
        <w:keepLines w:val="0"/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2) Составить подпрограмму вычисления функции f ( x). </w:t>
      </w:r>
    </w:p>
    <w:p w:rsidR="00000000" w:rsidDel="00000000" w:rsidP="00000000" w:rsidRDefault="00000000" w:rsidRPr="00000000" w14:paraId="00000045">
      <w:pPr>
        <w:pStyle w:val="Heading2"/>
        <w:keepLines w:val="0"/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Составить головную программу, содержащую обращение к подпрограмме f(x), BISECT, Round и индикацию результатов.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Lines w:val="0"/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4) Провести вычисления по программе. Построить график зависимости числа итераций от Eps. </w:t>
      </w:r>
    </w:p>
    <w:p w:rsidR="00000000" w:rsidDel="00000000" w:rsidP="00000000" w:rsidRDefault="00000000" w:rsidRPr="00000000" w14:paraId="00000047">
      <w:pPr>
        <w:pStyle w:val="Heading2"/>
        <w:keepLines w:val="0"/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5) Исследовать чувствительность метода к ошибкам в исходных данных. Ошибки в исходных данных моделировать с использованием программы Round, округляющей значения функции с заданной точностью Δ. </w:t>
      </w:r>
    </w:p>
    <w:p w:rsidR="00000000" w:rsidDel="00000000" w:rsidP="00000000" w:rsidRDefault="00000000" w:rsidRPr="00000000" w14:paraId="00000048">
      <w:pPr>
        <w:pStyle w:val="Heading2"/>
        <w:keepLines w:val="0"/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dymtb52uyg50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Вариант 18: </w:t>
      </w:r>
      <m:oMath>
        <m:r>
          <w:rPr>
            <w:rFonts w:ascii="Times New Roman" w:cs="Times New Roman" w:eastAsia="Times New Roman" w:hAnsi="Times New Roman"/>
            <w:color w:val="000000"/>
            <w:sz w:val="28"/>
            <w:szCs w:val="28"/>
          </w:rPr>
          <m:t xml:space="preserve">f(x) = </m:t>
        </m:r>
        <m:sSup>
          <m:sSupPr>
            <m:ctrl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m:t xml:space="preserve">1/x</m:t>
            </m:r>
          </m:sup>
        </m:sSup>
        <m:r>
          <w:rPr>
            <w:rFonts w:ascii="Times New Roman" w:cs="Times New Roman" w:eastAsia="Times New Roman" w:hAnsi="Times New Roman"/>
            <w:color w:val="000000"/>
            <w:sz w:val="28"/>
            <w:szCs w:val="28"/>
          </w:rPr>
          <m:t xml:space="preserve">-ln(x)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Выполнение работы.</w:t>
      </w:r>
    </w:p>
    <w:p w:rsidR="00000000" w:rsidDel="00000000" w:rsidP="00000000" w:rsidRDefault="00000000" w:rsidRPr="00000000" w14:paraId="0000004C">
      <w:pPr>
        <w:spacing w:before="12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Отделение (изоляция) корня уравнения.</w:t>
      </w:r>
    </w:p>
    <w:p w:rsidR="00000000" w:rsidDel="00000000" w:rsidP="00000000" w:rsidRDefault="00000000" w:rsidRPr="00000000" w14:paraId="0000004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Для варианта 18 рассматривается функция f(x) = e^(1/x²) − ln(x), которая определена только при x &gt; 0. Сначала был построен график этой функции, чтобы наглядно посмотреть, где она пересекает ось Ox и на каком отрезке можно отделить корень.</w:t>
      </w:r>
    </w:p>
    <w:p w:rsidR="00000000" w:rsidDel="00000000" w:rsidP="00000000" w:rsidRDefault="00000000" w:rsidRPr="00000000" w14:paraId="0000004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По графику видно, что на отрезке [3; 4] функция меняет знак и пересекает ось Ox. Это подтверждается и вычислением значений на концах интервала: f(3) = e^(1/9) − ln(3) ≈ 0,01890678 &gt; 0, а f(4) = e^(1/16) − ln(4) ≈ −0,32179990 &lt; 0. Так как f(3)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f(4) &lt; 0, на отрезке [3; 4] есть корень, и этот интервал можно взять как начальный для метода бисекции.</w:t>
      </w:r>
    </w:p>
    <w:p w:rsidR="00000000" w:rsidDel="00000000" w:rsidP="00000000" w:rsidRDefault="00000000" w:rsidRPr="00000000" w14:paraId="0000004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обосновывать это дополнительно через производную, то f′(x) =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-2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(1/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/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- 1/x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&lt; 0 при x &gt; 0, то есть функция убывает на всей области определения. Значит пересечение с осью Ox на найденном участке одно, и корень на этом интервале единственный.</w:t>
      </w:r>
    </w:p>
    <w:p w:rsidR="00000000" w:rsidDel="00000000" w:rsidP="00000000" w:rsidRDefault="00000000" w:rsidRPr="00000000" w14:paraId="00000050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328000" cy="320635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06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Рисунок 1 — График функции f(x) = e^(1/x²) − ln(x) и отрезок изоляции корня [3; 4].</w:t>
      </w:r>
    </w:p>
    <w:p w:rsidR="00000000" w:rsidDel="00000000" w:rsidP="00000000" w:rsidRDefault="00000000" w:rsidRPr="00000000" w14:paraId="00000052">
      <w:pPr>
        <w:spacing w:before="12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12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2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Подпрограмма вычисления функции f(x).</w:t>
      </w:r>
    </w:p>
    <w:p w:rsidR="00000000" w:rsidDel="00000000" w:rsidP="00000000" w:rsidRDefault="00000000" w:rsidRPr="00000000" w14:paraId="0000005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 файле main.cpp функция варианта реализована в виде отдельной подпрограммы f(x). В ней дополнительно выполняется проверка области определения: при x ≤ 0 программа аварийно завершается, так как выражение ln(x) для таких значений не определено. Возвращаемое значение вычисляется по формуле f(x) = exp(1/(x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*</m:t>
        </m:r>
      </m:oMath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x)) − log(x).</w:t>
      </w:r>
    </w:p>
    <w:p w:rsidR="00000000" w:rsidDel="00000000" w:rsidP="00000000" w:rsidRDefault="00000000" w:rsidRPr="00000000" w14:paraId="0000005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Такая реализация соответствует условию задания и позволяет передавать f(x) в метод бисекции без дополнительных преобразований. Поскольку поиск проводится на отрезке [3; 4], вычисления происходят в допустимой области определения функции.</w:t>
      </w:r>
    </w:p>
    <w:p w:rsidR="00000000" w:rsidDel="00000000" w:rsidP="00000000" w:rsidRDefault="00000000" w:rsidRPr="00000000" w14:paraId="00000057">
      <w:pPr>
        <w:spacing w:before="12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Подпрограммы Round и BISECT.</w:t>
      </w:r>
    </w:p>
    <w:p w:rsidR="00000000" w:rsidDel="00000000" w:rsidP="00000000" w:rsidRDefault="00000000" w:rsidRPr="00000000" w14:paraId="0000005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файле methods.cpp реализована функция Round(x, Delta), которая округляет значение x до ближайшего числа, кратного Delta. Если Delta = 0, округление не выполняется. Эта функция нужна для исследования чувствительности метода к погрешностям при вычислении f(x).</w:t>
      </w:r>
    </w:p>
    <w:p w:rsidR="00000000" w:rsidDel="00000000" w:rsidP="00000000" w:rsidRDefault="00000000" w:rsidRPr="00000000" w14:paraId="0000005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Подпрограмма BISECT(Left, Right, Eps, N, Delta) реализует сам метод половинного деления. На каждом шаге находится середина текущего интервала x = (Left + Right)/2, затем вычисляется f(x) и проверяется, в какой половине отрезка сохраняется смена знака. После этого именно эта половина берётся как новый рабочий интервал.</w:t>
      </w:r>
    </w:p>
    <w:p w:rsidR="00000000" w:rsidDel="00000000" w:rsidP="00000000" w:rsidRDefault="00000000" w:rsidRPr="00000000" w14:paraId="0000005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Условие завершения в программе записано как while ((Right - Left) &gt;= 2*Eps), поэтому работа метода заканчивается, когда длина интервала становится меньше 2Eps. Кроме того, программа может завершиться раньше, если f(Left) = 0, f(Right) = 0 или f(X) = 0. Для отрезка длины 1 теоретическая оценка числа итераций имеет вид N ≥ ceil(log2(1/(2Eps))), что далее сравнивается с результатами вычислений.</w:t>
      </w:r>
    </w:p>
    <w:p w:rsidR="00000000" w:rsidDel="00000000" w:rsidP="00000000" w:rsidRDefault="00000000" w:rsidRPr="00000000" w14:paraId="0000005B">
      <w:pPr>
        <w:spacing w:before="12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Головная программа и результаты вычислений.</w:t>
      </w:r>
    </w:p>
    <w:p w:rsidR="00000000" w:rsidDel="00000000" w:rsidP="00000000" w:rsidRDefault="00000000" w:rsidRPr="00000000" w14:paraId="0000005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Головная программа задаёт интервал [3; 4], выводит значения f(Left) и f(Right), проверяет условие смены знака и затем вызывает BISECT. Сначала находится опорный корень с высокой точностью, после чего программа проводит серию запусков для разных значений Eps и отдельно для разных Delta. Результаты сохраняются в CSV-файлы, по которым затем строятся графики.</w:t>
      </w:r>
    </w:p>
    <w:p w:rsidR="00000000" w:rsidDel="00000000" w:rsidP="00000000" w:rsidRDefault="00000000" w:rsidRPr="00000000" w14:paraId="0000005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9"/>
        <w:gridCol w:w="2339"/>
        <w:gridCol w:w="2339"/>
        <w:gridCol w:w="2339"/>
        <w:tblGridChange w:id="0">
          <w:tblGrid>
            <w:gridCol w:w="2339"/>
            <w:gridCol w:w="2339"/>
            <w:gridCol w:w="2339"/>
            <w:gridCol w:w="233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Число итераций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Найденный корень x*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Теоретическая 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1·10⁻¹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3,1250000000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1·10⁻²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3,0468750000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1·10⁻³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3,0449218750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1·10⁻⁴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3,0460205078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1·10⁻⁵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3,0459442139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1·10⁻⁶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3,0459346771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12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1 — Результаты вычислений при различных значениях Eps.</w:t>
      </w:r>
    </w:p>
    <w:p w:rsidR="00000000" w:rsidDel="00000000" w:rsidP="00000000" w:rsidRDefault="00000000" w:rsidRPr="00000000" w14:paraId="0000007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По результатам вычислений получен опорный корень x_ref ≈ 3,0459361048. Экспериментальные значения числа итераций совпали с теоретической оценкой: при уменьшении Eps количество шагов растёт постепенно, что хорошо видно на графике зависимости N от точности.</w:t>
      </w:r>
    </w:p>
    <w:p w:rsidR="00000000" w:rsidDel="00000000" w:rsidP="00000000" w:rsidRDefault="00000000" w:rsidRPr="00000000" w14:paraId="0000007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580000" cy="382559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25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2 — Зависимость числа итераций метода бисекции от точности Eps.</w:t>
      </w:r>
    </w:p>
    <w:p w:rsidR="00000000" w:rsidDel="00000000" w:rsidP="00000000" w:rsidRDefault="00000000" w:rsidRPr="00000000" w14:paraId="00000080">
      <w:pPr>
        <w:spacing w:before="12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Исследование чувствительности метода к ошибкам в исходных данных.</w:t>
      </w:r>
    </w:p>
    <w:p w:rsidR="00000000" w:rsidDel="00000000" w:rsidP="00000000" w:rsidRDefault="00000000" w:rsidRPr="00000000" w14:paraId="0000008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оценки обусловленности метода фиксировалась точность решения Eps = 10⁻⁶, а значения функции округлялись с различной точностью Delta. Полученный корень сравнивался с опорным значением x_ref, найденным при очень малом Eps и без округления.</w:t>
      </w:r>
    </w:p>
    <w:p w:rsidR="00000000" w:rsidDel="00000000" w:rsidP="00000000" w:rsidRDefault="00000000" w:rsidRPr="00000000" w14:paraId="0000008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Результаты эксперимента показывают, что при грубом округлении, например при Delta = 10⁻¹, корень находится заметно хуже. Это связано с тем, что значение f(3) ≈ 0,0189 после округления становится равным 0, и программа фактически принимает левую границу интервала за корень раньше времени. При уменьшении Delta ошибка быстро снижается, что видно по графику чувствительности.</w:t>
      </w:r>
    </w:p>
    <w:p w:rsidR="00000000" w:rsidDel="00000000" w:rsidP="00000000" w:rsidRDefault="00000000" w:rsidRPr="00000000" w14:paraId="0000008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9"/>
        <w:gridCol w:w="2339"/>
        <w:gridCol w:w="2339"/>
        <w:gridCol w:w="2339"/>
        <w:tblGridChange w:id="0">
          <w:tblGrid>
            <w:gridCol w:w="2339"/>
            <w:gridCol w:w="2339"/>
            <w:gridCol w:w="2339"/>
            <w:gridCol w:w="233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Найденный корень Δx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Абсолютная ошибка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3,0459346771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1,4276·10⁻⁶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связана с Eps = 10⁻⁶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1·10⁻¹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3,0000000000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4,5936·10⁻²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грубое округление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1·10⁻²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3,0468750000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9,3889·10⁻⁴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заметное смещение корня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1·10⁻³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3,0468750000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9,3889·10⁻⁴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результат ещё нестабилен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1·10⁻⁴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3,0458984375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3,7667·10⁻⁵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уменьшается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1·10⁻⁵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3,0459289551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7,1496·10⁻⁶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близко к эталону</w:t>
            </w:r>
          </w:p>
        </w:tc>
      </w:tr>
    </w:tbl>
    <w:p w:rsidR="00000000" w:rsidDel="00000000" w:rsidP="00000000" w:rsidRDefault="00000000" w:rsidRPr="00000000" w14:paraId="000000A0">
      <w:pPr>
        <w:spacing w:after="12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2 — Результаты исследования чувствительности к округлению.</w:t>
      </w:r>
    </w:p>
    <w:p w:rsidR="00000000" w:rsidDel="00000000" w:rsidP="00000000" w:rsidRDefault="00000000" w:rsidRPr="00000000" w14:paraId="000000A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580000" cy="374248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42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Рисунок 3 — Зависимость абсолютной ошибки |x − x_ref| от параметра Delta при Eps = 10⁻⁶.</w:t>
      </w:r>
    </w:p>
    <w:p w:rsidR="00000000" w:rsidDel="00000000" w:rsidP="00000000" w:rsidRDefault="00000000" w:rsidRPr="00000000" w14:paraId="000000A3">
      <w:pPr>
        <w:spacing w:after="12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Вывод.</w:t>
      </w:r>
    </w:p>
    <w:p w:rsidR="00000000" w:rsidDel="00000000" w:rsidP="00000000" w:rsidRDefault="00000000" w:rsidRPr="00000000" w14:paraId="000000A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был реализован метод бисекции для численного решения нелинейного уравнения f(x) = 0 для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f(x) = 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1/x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-ln(x)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Был найден интервал изоляции [3; 4], построен график функции и показано, почему на этом участке находится корень. Также было рассмотрено условие завершения алгоритма: вычисления продолжаются, пока длина текущего интервала не станет меньше 2Eps. Результаты экспериментов подтвердили корректность реализации метода, а исследование по параметру Delta показало, что точность вычисления функции существенно влияет на итоговую ошибку.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Lines w:val="0"/>
        <w:pageBreakBefore w:val="1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8"/>
          <w:szCs w:val="28"/>
          <w:rtl w:val="0"/>
        </w:rPr>
        <w:t xml:space="preserve">ПРИЛОЖЕНИЕ А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Название файла: methods.h</w:t>
      </w:r>
    </w:p>
    <w:p w:rsidR="00000000" w:rsidDel="00000000" w:rsidP="00000000" w:rsidRDefault="00000000" w:rsidRPr="00000000" w14:paraId="000000A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#ifndef METHODS_H</w:t>
      </w:r>
    </w:p>
    <w:p w:rsidR="00000000" w:rsidDel="00000000" w:rsidP="00000000" w:rsidRDefault="00000000" w:rsidRPr="00000000" w14:paraId="000000A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#define METHODS_H</w:t>
      </w:r>
    </w:p>
    <w:p w:rsidR="00000000" w:rsidDel="00000000" w:rsidP="00000000" w:rsidRDefault="00000000" w:rsidRPr="00000000" w14:paraId="000000AC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Внешняя функция F(x) - определяется в main.cpp для конкретного варианта</w:t>
      </w:r>
    </w:p>
    <w:p w:rsidR="00000000" w:rsidDel="00000000" w:rsidP="00000000" w:rsidRDefault="00000000" w:rsidRPr="00000000" w14:paraId="000000AE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extern double F(double);</w:t>
      </w:r>
    </w:p>
    <w:p w:rsidR="00000000" w:rsidDel="00000000" w:rsidP="00000000" w:rsidRDefault="00000000" w:rsidRPr="00000000" w14:paraId="000000AF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Функция округления значения X до кратного Delta</w:t>
      </w:r>
    </w:p>
    <w:p w:rsidR="00000000" w:rsidDel="00000000" w:rsidP="00000000" w:rsidRDefault="00000000" w:rsidRPr="00000000" w14:paraId="000000B1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Используется для моделирования ошибок вычислений функции</w:t>
      </w:r>
    </w:p>
    <w:p w:rsidR="00000000" w:rsidDel="00000000" w:rsidP="00000000" w:rsidRDefault="00000000" w:rsidRPr="00000000" w14:paraId="000000B2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double Round(double X, double Delta);</w:t>
      </w:r>
    </w:p>
    <w:p w:rsidR="00000000" w:rsidDel="00000000" w:rsidP="00000000" w:rsidRDefault="00000000" w:rsidRPr="00000000" w14:paraId="000000B3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Метод бисекции для поиска корня F(x) = 0</w:t>
      </w:r>
    </w:p>
    <w:p w:rsidR="00000000" w:rsidDel="00000000" w:rsidP="00000000" w:rsidRDefault="00000000" w:rsidRPr="00000000" w14:paraId="000000B5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Left, Right - границы начального интервала</w:t>
      </w:r>
    </w:p>
    <w:p w:rsidR="00000000" w:rsidDel="00000000" w:rsidP="00000000" w:rsidRDefault="00000000" w:rsidRPr="00000000" w14:paraId="000000B6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Eps - требуемая точность корня</w:t>
      </w:r>
    </w:p>
    <w:p w:rsidR="00000000" w:rsidDel="00000000" w:rsidP="00000000" w:rsidRDefault="00000000" w:rsidRPr="00000000" w14:paraId="000000B7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N - число итераций (возвращается по ссылке)</w:t>
      </w:r>
    </w:p>
    <w:p w:rsidR="00000000" w:rsidDel="00000000" w:rsidP="00000000" w:rsidRDefault="00000000" w:rsidRPr="00000000" w14:paraId="000000B8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Delta - точность округления значений функции (0 = без округления)</w:t>
      </w:r>
    </w:p>
    <w:p w:rsidR="00000000" w:rsidDel="00000000" w:rsidP="00000000" w:rsidRDefault="00000000" w:rsidRPr="00000000" w14:paraId="000000B9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double BISECT(double Left, double Right, double Eps, int &amp;N, double Delta = 0.0);</w:t>
      </w:r>
    </w:p>
    <w:p w:rsidR="00000000" w:rsidDel="00000000" w:rsidP="00000000" w:rsidRDefault="00000000" w:rsidRPr="00000000" w14:paraId="000000BA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#endif</w:t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Название файла: methods.cpp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&lt;stdio.h&gt;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&lt;math.h&gt;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&lt;stdlib.h&gt;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extern double F(double);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Функция Round - округление числа до заданной точности Delta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Округляет до ближайшего значения, кратного Delta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Применяется для моделирования погрешностей вычислений функции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double Round(double X, double Delta)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(Delta &lt;= 0.0) return X;  // Без округления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(Delta &lt;= 1E-9) {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printf("Неверное задание точности округления\n");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exit(1);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Округление до ближайшего кратного Delta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(X &gt; 0.0)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return Delta * (long)((X / Delta) + 0.5);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else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return Delta * (long)((X / Delta) - 0.5);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Метод бисекции (половинного деления)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Находит корень уравнения F(x) = 0 на отрезке [Left, Right]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Delta - параметр округления значений функции (для исследования чувствительности)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double BISECT(double Left, double Right, double Eps, int &amp;N, double Delta)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E = fabs(Eps) * 2.0;      // Длина интервала для остановки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Округляем значения функции с точностью Delta (моделирование ошибок)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FLeft = Round(F(Left), Delta);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FRight = Round(F(Right), Delta);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X, Y;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Проверка условия теоремы Коши (разные знаки на концах)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(FLeft * FRight &gt; 0.0) {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printf("Неверное задание интервала\n");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exit(1);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Проверка корректности точности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(Eps &lt;= 0.0) {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printf("Неверное задание точности\n");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exit(1);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N = 0;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Проверка граничных точек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(FLeft == 0.0) return Left;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(FRight == 0.0) return Right;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Основной цикл метода бисекции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while ((Right - Left) &gt;= E) {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X = 0.5 * (Right + Left);    // Середина текущего отрезка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// Округляем значение функции в середине (моделирование ошибок)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Y = Round(F(X), Delta);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if (Y == 0.0) return X;      // Точное попадание в корень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// Выбор половины, где функция меняет знак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if (Y * FLeft &lt; 0.0)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Right = X;               // Корень в левой половине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else {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Left = X;                // Корень в правой половине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FLeft = Y;               // Обновляем значение функции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N++;                         // Счётчик итераций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X;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Название файла: main.cpp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&lt;stdio.h&gt;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&lt;math.h&gt;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"methods.h"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ВАРИАНТ 18: f(x) = e^(1/x²) - ln(x)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Область определения: x &gt; 0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Интервал изоляции: [3; 4] (f(3) &gt; 0, f(4) &lt; 0)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double F(double x)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(x &lt;= 0.0) {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printf("Ошибка: x должен быть &gt; 0\n");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exit(1);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exp(1.0 / (x * x)) - log(x);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Головная программа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int main()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Интервал изоляции корня для Варианта 18: [3; 4]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Left = 3.0;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Right = 4.0;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Eps, Root, Delta, RefRoot;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int N;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printf("========================================\n");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  Laboratornaya rabota #3: Metod bisekcii\n");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  Variant 18: f(x) = e^(1/x^2) - ln(x)\n");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printf("========================================\n\n");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Вывод интервала и проверка условия теоремы Коши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printf("Interval isolyacii: [%.2f; %.2f]\n", Left, Right);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printf("F(Left) = %.6f\n", F(Left));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printf("F(Right) = %.6f\n", F(Right));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printf("F(Left)*F(Right) = %.6f %s\n\n", 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F(Left)*F(Right), 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F(Left)*F(Right) &lt; 0 ? "(uslovie vypolneno)" : "(OSHIBKA!)");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Нахождение опорного корня с высокой точностью (для сравнения)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Delta = 0 означает отсутствие округления (точное вычисление)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RefRoot = BISECT(Left, Right, 1e-10, N, 0.0);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printf("Opornyy koren (Eps=1e-10, Delta=0): %.10f (iteraciy: %d)\n\n", RefRoot, N);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============================================================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Исследование зависимости числа итераций от точности Eps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Диапазон: от 0.1 до 0.000001 (6 значений)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============================================================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printf("Zavisimost iteraciy ot Eps:\n");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printf("Eps\t\tIteracii\tKoren\n");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printf("----------------------------------------\n");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Включаем Eps = 0.1 в массив значений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EpsValues[] = {0.1, 0.01, 0.001, 0.0001, 0.00001, 0.000001};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int nEps = sizeof(EpsValues) / sizeof(EpsValues[0]);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Сохранение данных для построения графика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FILE* feps = fopen("iterations_vs_eps.csv", "w");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fprintf(feps, "Eps,Iterations,Root\n");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for (int i = 0; i &lt; nEps; i++) {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Eps = EpsValues[i];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// Delta = 0 - без округления для чистоты эксперимента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Root = BISECT(Left, Right, Eps, N, 0.0);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printf("%.1e\t%d\t\t%.10f\n", Eps, N, Root);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fprintf(feps, "%e,%d,%.10f\n", Eps, N, Root);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fclose(feps);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printf("\nDannye sohraneny: iterations_vs_eps.csv\n");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============================================================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Исследование чувствительности к ошибкам (параметр Delta)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Фиксированная точность Eps, меняем точность округления функции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============================================================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printf("\nChuvstvitelnost metoda (Eps=1e-6):\n");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printf("Delta\t\tKoren\t\tPogreshnost\n");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printf("----------------------------------------\n");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Включаем Delta = 0 для сравнения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DeltaValues[] = {0.0, 0.1, 0.01, 0.001, 0.0001, 0.00001};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int nDelta = sizeof(DeltaValues) / sizeof(DeltaValues[0]);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FILE* fdel = fopen("sensitivity_vs_delta.csv", "w");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fprintf(fdel, "Delta,Root,Error\n");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for (int i = 0; i &lt; nDelta; i++) {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Delta = DeltaValues[i];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// Округление применяется ВНУТРИ BISECT к значениям функции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Root = BISECT(Left, Right, 1e-6, N, Delta);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double Err = fabs(Root - RefRoot);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printf("%.1e\t%.10f\t%.10f\n", Delta, Root, Err);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fprintf(fdel, "%e,%.10f,%.10f\n", Delta, Root, Err);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fclose(fdel);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printf("\nDannye sohraneny: sensitivity_vs_delta.csv\n");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0;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Название файла: plot.py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csv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math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matplotlib.pyplot as plt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plt.rcParams["font.family"] = "DejaVu Sans"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LEFT = 3.0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RIGHT = 4.0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f(x):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x &lt;= 0.0: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raise ValueError("x должен быть больше 0")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math.exp(1.0 / (x * x)) - math.log(x)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bisect(left, right, eps=1e-10):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f_left = f(left)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f_right = f(right)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f_left * f_right &gt; 0.0: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raise ValueError("неверный отрезок изоляции")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while (right - left) &gt;= 2.0 * eps: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mid = 0.5 * (left + right)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f_mid = f(mid)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if f_mid == 0.0: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return mid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if f_mid * f_left &lt; 0.0: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right = mid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else: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left = mid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f_left = f_mid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0.5 * (left + right)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finish_plot(path):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plt.savefig(path, dpi=200, bbox_inches="tight")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"agg" not in plt.get_backend().lower():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plt.show()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plt.close()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root = bisect(LEFT, RIGHT)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График 0: сама функция и отрезок изоляции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xs = [1.0 + i * 0.01 for i in range(401)]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ys = [f(x) for x in xs]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plt.figure(figsize=(9, 5))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plt.plot(xs, ys, color="navy", linewidth=2, label="f(x) = exp(1/x^2) - ln(x)")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plt.axhline(0.0, color="black", linewidth=1)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plt.axvspan(LEFT, RIGHT, color="gold", alpha=0.2, label="Отрезок изоляции [3, 4]")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plt.scatter(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[LEFT, RIGHT, root],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[f(LEFT), f(RIGHT), 0.0],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color=["green", "red", "black"],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zorder=3,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plt.annotate(f"F(3) = {f(LEFT):.4f}", (LEFT, f(LEFT)), xytext=(3.12, 0.22))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plt.annotate(f"F(4) = {f(RIGHT):.4f}", (RIGHT, f(RIGHT)), xytext=(4.08, -0.28))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plt.annotate(f"Корень x* = {root:.6f}", (root, 0.0), xytext=(3.18, -0.52))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plt.xlabel("x", fontsize=11)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plt.ylabel("f(x)", fontsize=11)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plt.title("График функции f(x) = exp(1/x^2) - ln(x)", fontsize=12)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plt.grid(True, linestyle="--", alpha=0.7)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plt.legend()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finish_plot("function_v18.png")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График 1: число итераций от точности Eps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eps, iters = [], []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with open("iterations_vs_eps.csv") as f_csv: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next(f_csv)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for row in csv.reader(f_csv):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eps.append(float(row[0]))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iters.append(int(row[1]))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plt.figure(figsize=(8, 5))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plt.semilogx(eps, iters, "bo-", linewidth=2, markersize=6)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plt.xlabel("Точность Eps", fontsize=11)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plt.ylabel("Число итераций N", fontsize=11)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plt.title("Сходимость метода бисекции", fontsize=12)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plt.grid(True, which="both", linestyle="--", alpha=0.7)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finish_plot("iterations_v18.png")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График 2: погрешность корня от точности округления Delta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delta, err = [], []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with open("sensitivity_vs_delta.csv") as f_csv: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next(f_csv)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for row in csv.reader(f_csv):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d = float(row[0])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if d &gt; 0.0: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delta.append(d)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err.append(float(row[2]))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plt.figure(figsize=(8, 5))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plt.loglog(delta, err, "ro-", linewidth=2, markersize=6)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plt.xlabel("Шаг округления Delta", fontsize=11)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plt.ylabel("|x - x_опорный|", fontsize=11)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plt.title("Чувствительность к ошибкам округления", fontsize=12)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plt.grid(True, which="both", linestyle="--", alpha=0.7)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finish_plot("sensitivity_v18.png")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134" w:left="1134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360" w:lineRule="auto"/>
      <w:ind w:firstLine="709"/>
      <w:jc w:val="right"/>
      <w:rPr>
        <w:rFonts w:ascii="Times New Roman" w:cs="Times New Roman" w:eastAsia="Times New Roman" w:hAnsi="Times New Roman"/>
        <w:color w:val="000000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