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BE8167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МИНОБРНАУКИ РОССИИ</w:t>
      </w:r>
    </w:p>
    <w:p w14:paraId="1177528B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 w14:paraId="29A6575E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 w14:paraId="6D7285D1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«ЛЭТИ» ИМ. В. И. УЛЬЯНОВА (ЛЕНИНА)</w:t>
      </w:r>
    </w:p>
    <w:p w14:paraId="5D848681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Кафедра МО ЭВМ</w:t>
      </w:r>
    </w:p>
    <w:p w14:paraId="4028EC23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</w:p>
    <w:p w14:paraId="7CF7DC6B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BCFEFAE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32AB4F7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86D178A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C2CB844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AA5DCD9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81649FF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firstLine="73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ОТЧЕТ</w:t>
      </w:r>
    </w:p>
    <w:p w14:paraId="6A219B51" w14:textId="4FD64EE1" w:rsidR="009017A5" w:rsidRPr="004278D5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лабораторной работе №</w:t>
      </w:r>
      <w:r w:rsidR="000E222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5</w:t>
      </w:r>
    </w:p>
    <w:p w14:paraId="265070E8" w14:textId="1EAC0DEE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дисциплине «</w:t>
      </w:r>
      <w:r w:rsidR="004278D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Вычислительная математика</w:t>
      </w: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14:paraId="126AE6CD" w14:textId="2DF208FA" w:rsidR="009017A5" w:rsidRPr="004278D5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278D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Тема: </w:t>
      </w:r>
      <w:r w:rsidR="004278D5" w:rsidRPr="004278D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Метод </w:t>
      </w:r>
      <w:r w:rsidR="000E222C" w:rsidRPr="000E222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Ньютона</w:t>
      </w:r>
    </w:p>
    <w:p w14:paraId="2A250C3C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A531164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FCF20FE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83166D3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A42691F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tbl>
      <w:tblPr>
        <w:tblStyle w:val="af2"/>
        <w:tblW w:w="9853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346"/>
        <w:gridCol w:w="2609"/>
        <w:gridCol w:w="2898"/>
      </w:tblGrid>
      <w:tr w:rsidR="009017A5" w14:paraId="2D3704EC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0C79425" w14:textId="77777777" w:rsidR="009017A5" w:rsidRDefault="003F2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Студент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342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38B06AA" w14:textId="77777777" w:rsidR="009017A5" w:rsidRDefault="00901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78B7C94" w14:textId="77777777" w:rsidR="009017A5" w:rsidRPr="005E2590" w:rsidRDefault="005E2590" w:rsidP="005E25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Озернов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Е.Н.</w:t>
            </w:r>
          </w:p>
        </w:tc>
      </w:tr>
      <w:tr w:rsidR="009017A5" w14:paraId="68E9C8EA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2C48C54" w14:textId="77777777" w:rsidR="009017A5" w:rsidRDefault="003F2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Преподаватель</w:t>
            </w:r>
            <w:proofErr w:type="spellEnd"/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9484E01" w14:textId="77777777" w:rsidR="009017A5" w:rsidRDefault="00901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5E54DE3" w14:textId="5C9DFCA8" w:rsidR="009017A5" w:rsidRPr="004278D5" w:rsidRDefault="00427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Пуеров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Г.Ю.</w:t>
            </w:r>
          </w:p>
        </w:tc>
      </w:tr>
    </w:tbl>
    <w:p w14:paraId="6BCDB5D6" w14:textId="77777777" w:rsidR="009017A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C5C41C" w14:textId="77777777" w:rsidR="009017A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013945" w14:textId="77777777" w:rsidR="009017A5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Санкт-Петербург</w:t>
      </w:r>
      <w:proofErr w:type="spellEnd"/>
    </w:p>
    <w:p w14:paraId="44FED067" w14:textId="7BD6C83B" w:rsidR="009017A5" w:rsidRPr="004278D5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 w:rsidR="004278D5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7E8DCC11" w14:textId="3737745B" w:rsidR="009017A5" w:rsidRPr="00505513" w:rsidRDefault="003F24B4">
      <w:pPr>
        <w:pStyle w:val="2"/>
        <w:keepLines w:val="0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7172C2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Цель работы</w:t>
      </w:r>
    </w:p>
    <w:p w14:paraId="4BC4FE91" w14:textId="0AA9CD86" w:rsidR="009017A5" w:rsidRPr="005E2590" w:rsidRDefault="0083704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3704C">
        <w:rPr>
          <w:rFonts w:ascii="Times New Roman" w:eastAsia="Times New Roman" w:hAnsi="Times New Roman" w:cs="Times New Roman"/>
          <w:sz w:val="28"/>
          <w:szCs w:val="28"/>
          <w:lang w:val="ru-RU"/>
        </w:rPr>
        <w:t>Цель лабораторной работы — изучить численное решение нелинейного уравнения f(x) = 0 методом Ньютона. В ходе работы требуется отделить корень, реализовать подпрограммы вычисления f(x) и f'(x) и алгоритм NEWTON, а также выбрать начальное приближение x0 на отрезке [</w:t>
      </w:r>
      <w:proofErr w:type="spellStart"/>
      <w:r w:rsidRPr="0083704C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8370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83704C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8370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], обеспечивающее сходимость метода. Также необходимо исследовать скорость сходимости при изменении </w:t>
      </w:r>
      <w:proofErr w:type="spellStart"/>
      <w:r w:rsidRPr="0083704C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8370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диапазоне от 0.1 до 0.000001 и оценить обусловленность метода, моделируя округление значений f(x) и f'(x) с параметром </w:t>
      </w:r>
      <w:proofErr w:type="spellStart"/>
      <w:r w:rsidRPr="0083704C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8370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помощью </w:t>
      </w:r>
      <w:proofErr w:type="spellStart"/>
      <w:r w:rsidRPr="0083704C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83704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F66EFB8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B074708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13CA193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E0F498F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B85E5E4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AD127E1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4F3CA97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7AFD341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F483AA2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0FE2069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02E2188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4C91987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1E50F95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B93A22A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9C119B2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003A5D9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6FE23AF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EABF713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632492C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22E22CF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EFA228F" w14:textId="37042B0C" w:rsidR="009017A5" w:rsidRPr="005E2590" w:rsidRDefault="003F24B4" w:rsidP="007172C2">
      <w:pPr>
        <w:pStyle w:val="2"/>
        <w:keepLines w:val="0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Задание</w:t>
      </w:r>
    </w:p>
    <w:p w14:paraId="28056879" w14:textId="6C599B99" w:rsidR="00C9616A" w:rsidRDefault="00C9616A" w:rsidP="00C9616A">
      <w:pPr>
        <w:pStyle w:val="2"/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C9616A">
        <w:rPr>
          <w:rFonts w:ascii="Times New Roman" w:eastAsia="Times New Roman" w:hAnsi="Times New Roman" w:cs="Times New Roman"/>
          <w:noProof/>
          <w:color w:val="auto"/>
          <w:sz w:val="28"/>
          <w:szCs w:val="28"/>
          <w:lang w:val="ru-RU"/>
        </w:rPr>
        <w:drawing>
          <wp:anchor distT="0" distB="0" distL="114300" distR="114300" simplePos="0" relativeHeight="251658240" behindDoc="0" locked="0" layoutInCell="1" allowOverlap="1" wp14:anchorId="12DC2619" wp14:editId="62A7A9A2">
            <wp:simplePos x="0" y="0"/>
            <wp:positionH relativeFrom="column">
              <wp:posOffset>1054963</wp:posOffset>
            </wp:positionH>
            <wp:positionV relativeFrom="paragraph">
              <wp:posOffset>1698625</wp:posOffset>
            </wp:positionV>
            <wp:extent cx="4305901" cy="2772162"/>
            <wp:effectExtent l="0" t="0" r="0" b="952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 случае, когда известно хорошее начальное приближение решения уравнения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f</w:t>
      </w:r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x</w:t>
      </w:r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) = 0, эффективным методом повышения точности является метод Ньютона. Он состоит в построении итерационной последовательности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x</w:t>
      </w:r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n</w:t>
      </w:r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+1 =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x</w:t>
      </w:r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n</w:t>
      </w:r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–</w:t>
      </w:r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f</w:t>
      </w:r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x</w:t>
      </w:r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n</w:t>
      </w:r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)/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f</w:t>
      </w:r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’(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x</w:t>
      </w:r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n</w:t>
      </w:r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сходящейся к корню уравнения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f</w:t>
      </w:r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x</w:t>
      </w:r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) = 0. Достаточные условия сходимости метода формулируются теоремой, приведенной в [1,7].</w:t>
      </w:r>
    </w:p>
    <w:p w14:paraId="1804294E" w14:textId="59C37809" w:rsidR="00C9616A" w:rsidRPr="00C9616A" w:rsidRDefault="00C9616A" w:rsidP="00C9616A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Метод Ньютона допускает простую геометрическую интерпретацию (рис. 2). Если через точку с координатами (</w:t>
      </w:r>
      <w:proofErr w:type="spellStart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x_n</w:t>
      </w:r>
      <w:proofErr w:type="spellEnd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; f(</w:t>
      </w:r>
      <w:proofErr w:type="spellStart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x_n</w:t>
      </w:r>
      <w:proofErr w:type="spellEnd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)) провести касательную, то абсцисса точки пересечения этой касательной с осью </w:t>
      </w:r>
      <w:proofErr w:type="spellStart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Ox</w:t>
      </w:r>
      <w:proofErr w:type="spellEnd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будет очередным приближением x_{n+1} корня уравнения f(x) = 0.</w:t>
      </w:r>
    </w:p>
    <w:p w14:paraId="36FB05A3" w14:textId="18E00AE0" w:rsidR="00C9616A" w:rsidRPr="00C9616A" w:rsidRDefault="00C9616A" w:rsidP="00C9616A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Для оценки погрешности n-</w:t>
      </w:r>
      <w:proofErr w:type="spellStart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го</w:t>
      </w:r>
      <w:proofErr w:type="spellEnd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приближения корня предлагается пользоваться неравенством: |c − </w:t>
      </w:r>
      <w:proofErr w:type="spellStart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x_n</w:t>
      </w:r>
      <w:proofErr w:type="spellEnd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| &lt;= (M2 / (2m1)) * (</w:t>
      </w:r>
      <w:proofErr w:type="spellStart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x_n</w:t>
      </w:r>
      <w:proofErr w:type="spellEnd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− x_{n−1})^2, где M2 — наибольшее значение модуля второй производной |f''(x)| на отрезке [a; b]; m1 — наименьшее значение модуля первой производной |f'(x)| на отрезке [a; b]. Таким образом, если |</w:t>
      </w:r>
      <w:proofErr w:type="spellStart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x_n</w:t>
      </w:r>
      <w:proofErr w:type="spellEnd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− x_{n−</w:t>
      </w:r>
      <w:proofErr w:type="gramStart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1}|</w:t>
      </w:r>
      <w:proofErr w:type="gramEnd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&lt; </w:t>
      </w:r>
      <w:proofErr w:type="spellStart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eps</w:t>
      </w:r>
      <w:proofErr w:type="spellEnd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, то |c − </w:t>
      </w:r>
      <w:proofErr w:type="spellStart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x_n</w:t>
      </w:r>
      <w:proofErr w:type="spellEnd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| &lt;= (M2 / (2m1)) * eps^2.</w:t>
      </w:r>
    </w:p>
    <w:p w14:paraId="571406D2" w14:textId="77777777" w:rsidR="00C9616A" w:rsidRPr="00C9616A" w:rsidRDefault="00C9616A" w:rsidP="00C9616A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</w:p>
    <w:p w14:paraId="31A81542" w14:textId="01245392" w:rsidR="00C9616A" w:rsidRPr="00C9616A" w:rsidRDefault="00C9616A" w:rsidP="00C9616A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Это означает, что при хорошем начальном приближении корня после каждой итерации число верных десятичных знаков в очередном приближении удваивается, то есть процесс сходится очень быстро (имеет место квадратическая сходимость). Из указанного следует, что при необходимости нахождения корня с точностью </w:t>
      </w:r>
      <w:proofErr w:type="spellStart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eps</w:t>
      </w:r>
      <w:proofErr w:type="spellEnd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итерационный процесс можно прекращать, когда |</w:t>
      </w:r>
      <w:proofErr w:type="spellStart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x_n</w:t>
      </w:r>
      <w:proofErr w:type="spellEnd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− x_{n−</w:t>
      </w:r>
      <w:proofErr w:type="gramStart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1}|</w:t>
      </w:r>
      <w:proofErr w:type="gramEnd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&lt; eps0, где eps0 = (2*m1 / M2) * </w:t>
      </w:r>
      <w:proofErr w:type="spellStart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eps</w:t>
      </w:r>
      <w:proofErr w:type="spellEnd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. (3.1)</w:t>
      </w:r>
    </w:p>
    <w:p w14:paraId="06ED1C3F" w14:textId="3AD3BB61" w:rsidR="00C9616A" w:rsidRPr="00C9616A" w:rsidRDefault="00C9616A" w:rsidP="00C9616A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Рассмотрим один шаг итераций. Если на (n−1)-м шаге очередное приближение x_{n−1} не удовлетворяет условию окончания процесса, то вычисляются величины f(x_{n−1}) и f'(x_{n−1}), и следующее приближение корня определяется по формуле: </w:t>
      </w:r>
      <w:proofErr w:type="spellStart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x_n</w:t>
      </w:r>
      <w:proofErr w:type="spellEnd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= x_{n−1} − f(x_{n−1}) / f'(x_{n−1}).</w:t>
      </w:r>
    </w:p>
    <w:p w14:paraId="1AD6AE2C" w14:textId="1BAF3D6F" w:rsidR="00C9616A" w:rsidRPr="00C9616A" w:rsidRDefault="00C9616A" w:rsidP="00C9616A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При выполнении условия (3.1) величина </w:t>
      </w:r>
      <w:proofErr w:type="spellStart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x_n</w:t>
      </w:r>
      <w:proofErr w:type="spellEnd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принимается за приближенное значение корня c, вычисленное с точностью </w:t>
      </w:r>
      <w:proofErr w:type="spellStart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eps</w:t>
      </w:r>
      <w:proofErr w:type="spellEnd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3055E867" w14:textId="2CD487DE" w:rsidR="00C9616A" w:rsidRPr="00C9616A" w:rsidRDefault="00C9616A" w:rsidP="00C9616A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В лабораторной работе №5 предлагается, используя программы-функции NEWTON и ROUND из файла methods.cpp (файл заголовков </w:t>
      </w:r>
      <w:proofErr w:type="spellStart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methods.h</w:t>
      </w:r>
      <w:proofErr w:type="spellEnd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, директория LIBR1), найти корень уравнения f(x) = 0 с заданной точностью </w:t>
      </w:r>
      <w:proofErr w:type="spellStart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Eps</w:t>
      </w:r>
      <w:proofErr w:type="spellEnd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методом Ньютона, исследовать скорость сходимости и обусловленность метода. Для данной работы вид функции f(x) задается индивидуально каждому студенту преподавателем из числа вариантов, приведенных в подразделе 3.6.</w:t>
      </w:r>
    </w:p>
    <w:p w14:paraId="1EFFA1E0" w14:textId="706D207E" w:rsidR="00C9616A" w:rsidRPr="00C9616A" w:rsidRDefault="00C9616A" w:rsidP="00C9616A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Порядок выполнения лабораторной работы №5:</w:t>
      </w:r>
    </w:p>
    <w:p w14:paraId="0AA0831C" w14:textId="1FB85612" w:rsidR="00C9616A" w:rsidRPr="00C9616A" w:rsidRDefault="00C9616A" w:rsidP="00C9616A">
      <w:pPr>
        <w:pStyle w:val="2"/>
        <w:numPr>
          <w:ilvl w:val="0"/>
          <w:numId w:val="29"/>
        </w:numPr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Графически или аналитически отделить корень уравнения f(x) = 0 (то есть найти отрезки [</w:t>
      </w:r>
      <w:proofErr w:type="spellStart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Left</w:t>
      </w:r>
      <w:proofErr w:type="spellEnd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; </w:t>
      </w:r>
      <w:proofErr w:type="spellStart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Right</w:t>
      </w:r>
      <w:proofErr w:type="spellEnd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], на котором функция f(x) удовлетворяет условиям сходимости метода Ньютона).</w:t>
      </w:r>
    </w:p>
    <w:p w14:paraId="087D788C" w14:textId="0BC7E8A1" w:rsidR="00C9616A" w:rsidRPr="00C9616A" w:rsidRDefault="00C9616A" w:rsidP="00C9616A">
      <w:pPr>
        <w:pStyle w:val="2"/>
        <w:numPr>
          <w:ilvl w:val="0"/>
          <w:numId w:val="29"/>
        </w:numPr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Составить подпрограммы-функции вычисления f(x) и f'(x), предусмотрев округление их значений с заданной точностью </w:t>
      </w:r>
      <w:proofErr w:type="spellStart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Delta</w:t>
      </w:r>
      <w:proofErr w:type="spellEnd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4D02835C" w14:textId="38B55BC2" w:rsidR="00C9616A" w:rsidRPr="00C9616A" w:rsidRDefault="00C9616A" w:rsidP="00C9616A">
      <w:pPr>
        <w:pStyle w:val="2"/>
        <w:numPr>
          <w:ilvl w:val="0"/>
          <w:numId w:val="29"/>
        </w:numPr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Составить головную программу, вычисляющую корень уравнения f(x) = 0 и содержащую обращение к подпрограммам f(x), f'(x), </w:t>
      </w:r>
      <w:proofErr w:type="spellStart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Round</w:t>
      </w:r>
      <w:proofErr w:type="spellEnd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, NEWTON и индикацию результатов.</w:t>
      </w:r>
    </w:p>
    <w:p w14:paraId="3B4D9AF2" w14:textId="18DF8ADC" w:rsidR="00C9616A" w:rsidRPr="00C9616A" w:rsidRDefault="00C9616A" w:rsidP="00C9616A">
      <w:pPr>
        <w:pStyle w:val="2"/>
        <w:numPr>
          <w:ilvl w:val="0"/>
          <w:numId w:val="29"/>
        </w:numPr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lastRenderedPageBreak/>
        <w:t>Выбрать начальное приближение корня x0 из [</w:t>
      </w:r>
      <w:proofErr w:type="spellStart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Left</w:t>
      </w:r>
      <w:proofErr w:type="spellEnd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; </w:t>
      </w:r>
      <w:proofErr w:type="spellStart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Right</w:t>
      </w:r>
      <w:proofErr w:type="spellEnd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] так, чтобы выполнялось условие: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f</w:t>
      </w:r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(x0) * f''(x0</w:t>
      </w:r>
      <w:proofErr w:type="gramStart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) &gt;</w:t>
      </w:r>
      <w:proofErr w:type="gramEnd"/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0.</w:t>
      </w:r>
    </w:p>
    <w:p w14:paraId="0CE6C6A0" w14:textId="7D40A489" w:rsidR="00C9616A" w:rsidRDefault="00C9616A" w:rsidP="00C9616A">
      <w:pPr>
        <w:pStyle w:val="2"/>
        <w:numPr>
          <w:ilvl w:val="0"/>
          <w:numId w:val="29"/>
        </w:numPr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C9616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Провести вычисления по программе. Исследовать скорость сходимости метода и чувствительность метода к ошибкам в исходных данных.</w:t>
      </w:r>
    </w:p>
    <w:p w14:paraId="1D787286" w14:textId="6E41C619" w:rsidR="009017A5" w:rsidRPr="00C9616A" w:rsidRDefault="009D1C35" w:rsidP="00C9616A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Вариант 16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: f(x) = </w:t>
      </w:r>
      <w:proofErr w:type="spellStart"/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arcsin</w:t>
      </w:r>
      <w:proofErr w:type="spellEnd"/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(2x/(1+x^2)) - e^(-x^2)</w:t>
      </w:r>
      <w:r w:rsidR="003F24B4" w:rsidRPr="005E2590">
        <w:rPr>
          <w:lang w:val="ru-RU"/>
        </w:rPr>
        <w:br w:type="page"/>
      </w:r>
      <w:bookmarkStart w:id="0" w:name="_heading=h.sg2a2ynjpq10" w:colFirst="0" w:colLast="0"/>
      <w:bookmarkEnd w:id="0"/>
    </w:p>
    <w:p w14:paraId="30CE3142" w14:textId="77777777" w:rsidR="009017A5" w:rsidRPr="005E2590" w:rsidRDefault="009017A5">
      <w:pPr>
        <w:rPr>
          <w:lang w:val="ru-RU"/>
        </w:rPr>
      </w:pPr>
    </w:p>
    <w:p w14:paraId="71447BC1" w14:textId="3A188387" w:rsidR="009017A5" w:rsidRPr="00867CC4" w:rsidRDefault="003F24B4" w:rsidP="0052065D">
      <w:pPr>
        <w:pStyle w:val="2"/>
        <w:keepLines w:val="0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Выполнение работы</w:t>
      </w:r>
    </w:p>
    <w:p w14:paraId="46DB2DD4" w14:textId="6179F35B" w:rsidR="00201F57" w:rsidRPr="00201F57" w:rsidRDefault="00201F57" w:rsidP="00201F5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bookmarkStart w:id="1" w:name="_heading=h.8qv47bl8vb18" w:colFirst="0" w:colLast="0"/>
      <w:bookmarkEnd w:id="1"/>
      <w:r w:rsidRPr="00201F5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Отделение (изоляция) корня уравнения f(x) = 0 и проверка условий сходимости метода Ньютона</w:t>
      </w:r>
    </w:p>
    <w:p w14:paraId="51D2FB7D" w14:textId="77777777" w:rsidR="00201F57" w:rsidRPr="00201F57" w:rsidRDefault="00201F57" w:rsidP="00201F5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Рассматривается функция:</w:t>
      </w:r>
    </w:p>
    <w:p w14:paraId="2606BF15" w14:textId="77777777" w:rsidR="00201F57" w:rsidRPr="00201F57" w:rsidRDefault="00201F57" w:rsidP="00201F5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f(x) = </w:t>
      </w:r>
      <w:proofErr w:type="spellStart"/>
      <w:proofErr w:type="gram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arcsin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( 2</w:t>
      </w:r>
      <w:proofErr w:type="gram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x / (1 + x^2) ) − e^(−x^2).</w:t>
      </w:r>
    </w:p>
    <w:p w14:paraId="6BDD45D8" w14:textId="77777777" w:rsidR="00201F57" w:rsidRPr="00201F57" w:rsidRDefault="00201F57" w:rsidP="00201F5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Функция f(x) непрерывна на R, так как выражение 2x / (1 + x^2) при любых x принадлежит отрезку [−1; 1], поэтому </w:t>
      </w:r>
      <w:proofErr w:type="spellStart"/>
      <w:proofErr w:type="gram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arcsin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·) определена для всех x, а функция e^(−x^2) также непрерывна. Следовательно, f(x) непрерывна на любом отрезке [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].</w:t>
      </w:r>
    </w:p>
    <w:p w14:paraId="3ACF72DC" w14:textId="5879B1BD" w:rsidR="00201F57" w:rsidRPr="00201F57" w:rsidRDefault="00201F57" w:rsidP="00201F5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Для отделения корня используем теорему Коши (Больцано): если f(x) непрерывна на [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] и выполняется условие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f(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) * f(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proofErr w:type="gram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&lt; 0</w:t>
      </w:r>
      <w:proofErr w:type="gram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43763A7D" w14:textId="77777777" w:rsidR="00201F57" w:rsidRPr="00201F57" w:rsidRDefault="00201F57" w:rsidP="00201F5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то на интервале (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) существует хотя бы один корень уравнения f(x) = 0.</w:t>
      </w:r>
    </w:p>
    <w:p w14:paraId="29AE9BB6" w14:textId="77777777" w:rsidR="00201F57" w:rsidRPr="00201F57" w:rsidRDefault="00201F57" w:rsidP="00201F5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Проверим значения функции на концах интервала:</w:t>
      </w:r>
    </w:p>
    <w:p w14:paraId="33D46AF6" w14:textId="47E5376E" w:rsidR="00201F57" w:rsidRPr="00201F57" w:rsidRDefault="00201F57" w:rsidP="00201F5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При x = 0: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f(</w:t>
      </w:r>
      <w:proofErr w:type="gram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0) = 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arcsin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(0) − e^0 = 0 − 1 = −1 &lt; 0.</w:t>
      </w:r>
    </w:p>
    <w:p w14:paraId="30F070E7" w14:textId="3053F9F7" w:rsidR="00201F57" w:rsidRPr="00201F57" w:rsidRDefault="00201F57" w:rsidP="00201F5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При x = 0.5: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f(0.5) = 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arcsin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( 2*0.5 / (1 + 0.5^2) ) − e^(−0.5^2)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= 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arcsin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( 1 / 1.25 ) − e^(−0.25)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= 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arcsin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(0.8) − e^(−0.25)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≈ 0.9273 − 0.7788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≈ 0.1485 &gt; 0.</w:t>
      </w:r>
    </w:p>
    <w:p w14:paraId="062B336C" w14:textId="1ABA7DC0" w:rsidR="00201F57" w:rsidRPr="00201F57" w:rsidRDefault="00201F57" w:rsidP="00201F5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 как </w:t>
      </w:r>
      <w:proofErr w:type="gram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f(</w:t>
      </w:r>
      <w:proofErr w:type="gram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0) &lt; 0 и f(0.5) &gt; 0, то: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f(0) * f(0.5) &lt; 0.</w:t>
      </w:r>
    </w:p>
    <w:p w14:paraId="05153BB4" w14:textId="1AD1A577" w:rsidR="00201F57" w:rsidRPr="00201F57" w:rsidRDefault="00201F57" w:rsidP="00201F5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Следовательно, на отрезке [0; 0.5] существует корень уравнения f(x) = 0. Этот отрезок принимаем в качестве интервала отделения корня: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] = [0; 0.5].</w:t>
      </w:r>
    </w:p>
    <w:p w14:paraId="09689BB3" w14:textId="07554A99" w:rsidR="00201F57" w:rsidRPr="00201F57" w:rsidRDefault="00201F57" w:rsidP="00201F5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Дополнительно для применимости и устойчивой сходимости метода Ньютона важно, чтобы на выбранном интервале не обращалась в ноль производная f'(x) и чтобы можно было выбрать начальное приближение x0, удовлетворяющее условию: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f(x0) * f''(x0</w:t>
      </w:r>
      <w:proofErr w:type="gram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) &gt;</w:t>
      </w:r>
      <w:proofErr w:type="gram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0.</w:t>
      </w:r>
    </w:p>
    <w:p w14:paraId="0D29C519" w14:textId="77777777" w:rsidR="00201F57" w:rsidRPr="00201F57" w:rsidRDefault="00201F57" w:rsidP="00201F5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На практике это условие проверяется для точек из интервала [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] (например, для концов отрезка и середины), после чего выбирается подходящее начальное приближение x0 для запуска итерационного процесса Ньютона.</w:t>
      </w:r>
    </w:p>
    <w:p w14:paraId="4B449440" w14:textId="77777777" w:rsidR="005D3BED" w:rsidRDefault="005D3BED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D722291" w14:textId="77777777" w:rsidR="00201F57" w:rsidRDefault="00201F57" w:rsidP="0051216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2. Подпрограммы вычисления f(x) и f'(x) с учётом округления </w:t>
      </w:r>
      <w:proofErr w:type="spellStart"/>
      <w:r w:rsidRPr="00201F5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Round</w:t>
      </w:r>
      <w:proofErr w:type="spellEnd"/>
      <w:r w:rsidRPr="00201F5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proofErr w:type="spellStart"/>
      <w:r w:rsidRPr="00201F5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Delta</w:t>
      </w:r>
      <w:proofErr w:type="spellEnd"/>
      <w:r w:rsidRPr="00201F5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1C45F30C" w14:textId="372FEE30" w:rsidR="00201F57" w:rsidRPr="00201F57" w:rsidRDefault="00201F57" w:rsidP="00201F5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Для реализации метода Ньютона требуется составить подпрограммы (функции), вычисляющие значение функции f(x) и её первой производной f'(x) в произвольной точке x. Эти подпрограммы используются на каждой итерации метода Ньютона, так как очередное приближение вычисляется по формуле: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x_{n+1} = 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x_n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− f(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x_n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) / f'(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x_n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632A26DC" w14:textId="2839E713" w:rsidR="00201F57" w:rsidRDefault="00201F57" w:rsidP="00201F5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данной лабораторной работе дополнительно необходимо предусмотреть моделирование ошибок исходных данных и вычислений, то есть округление значений f(x) и f'(x) с заданной точностью 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использованием подпрограммы 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39369D6" w14:textId="6DE69273" w:rsidR="00201F57" w:rsidRPr="00201F57" w:rsidRDefault="00201F57" w:rsidP="009E66F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2.1. Подпрограмма вычисления функции f(x)</w:t>
      </w:r>
    </w:p>
    <w:p w14:paraId="5BA41F9B" w14:textId="6F8A1361" w:rsidR="00201F57" w:rsidRPr="00201F57" w:rsidRDefault="00201F57" w:rsidP="00201F5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Функция для моего варианта задаётся формулой: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= </w:t>
      </w:r>
      <w:proofErr w:type="spellStart"/>
      <w:proofErr w:type="gramStart"/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arcsin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( 2</w:t>
      </w:r>
      <w:proofErr w:type="gramEnd"/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(1 + 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^2) ) − 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^(−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^2).</w:t>
      </w:r>
    </w:p>
    <w:p w14:paraId="425D5559" w14:textId="77777777" w:rsidR="00201F57" w:rsidRPr="00201F57" w:rsidRDefault="00201F57" w:rsidP="00201F5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Где:</w:t>
      </w:r>
    </w:p>
    <w:p w14:paraId="11A02195" w14:textId="77777777" w:rsidR="00201F57" w:rsidRPr="00201F57" w:rsidRDefault="00201F57" w:rsidP="00201F5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x — вещественный аргумент;</w:t>
      </w:r>
    </w:p>
    <w:p w14:paraId="47351A55" w14:textId="77777777" w:rsidR="00201F57" w:rsidRPr="00201F57" w:rsidRDefault="00201F57" w:rsidP="00201F5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arcsin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(z) — арксинус (обратная функция к 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sin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определённый для z </w:t>
      </w:r>
      <w:r w:rsidRPr="00201F57">
        <w:rPr>
          <w:rFonts w:ascii="Cambria Math" w:eastAsia="Times New Roman" w:hAnsi="Cambria Math" w:cs="Cambria Math"/>
          <w:sz w:val="28"/>
          <w:szCs w:val="28"/>
          <w:lang w:val="ru-RU"/>
        </w:rPr>
        <w:t>∈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[−1; 1];</w:t>
      </w:r>
    </w:p>
    <w:p w14:paraId="7D206B68" w14:textId="5FC57DD3" w:rsidR="00201F57" w:rsidRPr="00201F57" w:rsidRDefault="00201F57" w:rsidP="00201F5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e^(−x^2) — экспоненциальная функция.</w:t>
      </w:r>
    </w:p>
    <w:p w14:paraId="7203456D" w14:textId="56A46664" w:rsidR="00201F57" w:rsidRPr="00201F57" w:rsidRDefault="00201F57" w:rsidP="009E66F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Область определения и корректность вычисления</w:t>
      </w:r>
    </w:p>
    <w:p w14:paraId="3904D772" w14:textId="3678EA09" w:rsidR="00201F57" w:rsidRPr="00201F57" w:rsidRDefault="00201F57" w:rsidP="00201F5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Выражение 2x / (1 + x^2) при любых x </w:t>
      </w:r>
      <w:r w:rsidRPr="00201F57">
        <w:rPr>
          <w:rFonts w:ascii="Cambria Math" w:eastAsia="Times New Roman" w:hAnsi="Cambria Math" w:cs="Cambria Math"/>
          <w:sz w:val="28"/>
          <w:szCs w:val="28"/>
          <w:lang w:val="ru-RU"/>
        </w:rPr>
        <w:t>∈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R принадлежит отрезку [−1; 1], следовательно </w:t>
      </w:r>
      <w:proofErr w:type="spellStart"/>
      <w:proofErr w:type="gram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arcsin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( 2</w:t>
      </w:r>
      <w:proofErr w:type="gram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x / (1 + x^2) ) определён для всех вещественных x. Значение e^(−x^2) также определено и непрерывно для любых x. Поэтому f(x) непрерывна на всей числовой прямой.</w:t>
      </w:r>
    </w:p>
    <w:p w14:paraId="09C9F80D" w14:textId="79C0B6BB" w:rsidR="00201F57" w:rsidRPr="00201F57" w:rsidRDefault="00201F57" w:rsidP="009E66F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Особенность машинных вычислений</w:t>
      </w:r>
    </w:p>
    <w:p w14:paraId="110DE47E" w14:textId="77777777" w:rsidR="00201F57" w:rsidRDefault="00201F57" w:rsidP="00201F5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вычислениях с типом 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double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возможны округления, из-за которых величина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t = 2x / (1 + x^2)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может получиться немного больше 1 или меньше −1 (например, 1.0000000001). Это может вызвать ошибку при вычислении 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arcsin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(t). Чтобы гарантировать корректность, аргумент арксинуса ограничивают диапазоном [−1; 1]: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если </w:t>
      </w:r>
      <w:proofErr w:type="gram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t &gt;</w:t>
      </w:r>
      <w:proofErr w:type="gram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1, то t = 1;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если t &lt; −1, то t = −1.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\</w:t>
      </w:r>
    </w:p>
    <w:p w14:paraId="79AA29A9" w14:textId="77777777" w:rsidR="00201F57" w:rsidRDefault="00201F57" w:rsidP="00201F5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Таким образом, вычисление f(x) выполняется по схеме:</w:t>
      </w:r>
    </w:p>
    <w:p w14:paraId="2162FF9D" w14:textId="100D2904" w:rsidR="00201F57" w:rsidRPr="009E66FD" w:rsidRDefault="00201F57" w:rsidP="00201F5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9E66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2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9E66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 (1 + 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9E66FD">
        <w:rPr>
          <w:rFonts w:ascii="Times New Roman" w:eastAsia="Times New Roman" w:hAnsi="Times New Roman" w:cs="Times New Roman"/>
          <w:sz w:val="28"/>
          <w:szCs w:val="28"/>
          <w:lang w:val="en-US"/>
        </w:rPr>
        <w:t>^2);</w:t>
      </w:r>
    </w:p>
    <w:p w14:paraId="03066536" w14:textId="77777777" w:rsidR="00201F57" w:rsidRPr="00201F57" w:rsidRDefault="00201F57" w:rsidP="00201F5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 = </w:t>
      </w:r>
      <w:proofErr w:type="gramStart"/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clamp(</w:t>
      </w:r>
      <w:proofErr w:type="gramEnd"/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t, −1, 1);</w:t>
      </w:r>
    </w:p>
    <w:p w14:paraId="162101F8" w14:textId="0B554942" w:rsidR="00201F57" w:rsidRPr="00201F57" w:rsidRDefault="00201F57" w:rsidP="00201F5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f(x) = 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asin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(t) − exp(−x^2).</w:t>
      </w:r>
    </w:p>
    <w:p w14:paraId="31D12ED5" w14:textId="61E82B5C" w:rsidR="00201F57" w:rsidRPr="00201F57" w:rsidRDefault="00201F57" w:rsidP="00201F5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Пример реализации подпрограммы f(x) на C++:</w:t>
      </w:r>
    </w:p>
    <w:p w14:paraId="40FE7260" w14:textId="77777777" w:rsidR="00201F57" w:rsidRPr="00201F57" w:rsidRDefault="00201F57" w:rsidP="00201F57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double </w:t>
      </w:r>
      <w:proofErr w:type="gramStart"/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f(</w:t>
      </w:r>
      <w:proofErr w:type="gramEnd"/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double x)</w:t>
      </w:r>
    </w:p>
    <w:p w14:paraId="7C76B446" w14:textId="77777777" w:rsidR="00201F57" w:rsidRPr="00201F57" w:rsidRDefault="00201F57" w:rsidP="00201F57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70EED4BE" w14:textId="77777777" w:rsidR="00201F57" w:rsidRPr="00201F57" w:rsidRDefault="00201F57" w:rsidP="00201F57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double t = (2x) / (1 + xx);</w:t>
      </w:r>
    </w:p>
    <w:p w14:paraId="15646BD8" w14:textId="77777777" w:rsidR="00201F57" w:rsidRPr="00201F57" w:rsidRDefault="00201F57" w:rsidP="00201F57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if (t &gt; 1) t = 1;</w:t>
      </w:r>
    </w:p>
    <w:p w14:paraId="488A09D2" w14:textId="77777777" w:rsidR="00201F57" w:rsidRPr="00201F57" w:rsidRDefault="00201F57" w:rsidP="00201F57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if (t &lt; −1) t = −1;</w:t>
      </w:r>
    </w:p>
    <w:p w14:paraId="72A79AA6" w14:textId="77777777" w:rsidR="00201F57" w:rsidRPr="00201F57" w:rsidRDefault="00201F57" w:rsidP="00201F57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asin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(t) − exp(−x*x);</w:t>
      </w:r>
    </w:p>
    <w:p w14:paraId="09DEC238" w14:textId="41CD9FD5" w:rsidR="00201F57" w:rsidRPr="00201F57" w:rsidRDefault="00201F57" w:rsidP="00201F57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}</w:t>
      </w:r>
    </w:p>
    <w:p w14:paraId="5B62EBDF" w14:textId="08797EC8" w:rsidR="00201F57" w:rsidRPr="00201F57" w:rsidRDefault="00201F57" w:rsidP="009E66F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2.2. Подпрограмма вычисления первой производной f'(x)</w:t>
      </w:r>
    </w:p>
    <w:p w14:paraId="5090741E" w14:textId="77777777" w:rsidR="00201F57" w:rsidRDefault="00201F57" w:rsidP="00201F5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Для метода Ньютона требуется также вычислять f'(x). Производная находится аналитически. Обозначим: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t(x) = 2x / (1 + x^2).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0386C517" w14:textId="77777777" w:rsidR="00201F57" w:rsidRDefault="00201F57" w:rsidP="00201F5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Тогда: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f(x) = 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arcsin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(t(x)) − e^(−x^2).</w:t>
      </w:r>
    </w:p>
    <w:p w14:paraId="562CD1A5" w14:textId="18BD50D2" w:rsidR="00201F57" w:rsidRPr="00201F57" w:rsidRDefault="00201F57" w:rsidP="00201F5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Производная 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arcsin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(t) равна: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d/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dx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arcsin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(t(x))] = t'(x) / </w:t>
      </w:r>
      <w:proofErr w:type="spellStart"/>
      <w:proofErr w:type="gram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sqrt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1 − t(x)^2).</w:t>
      </w:r>
    </w:p>
    <w:p w14:paraId="45A2C378" w14:textId="77777777" w:rsidR="00201F57" w:rsidRDefault="00201F57" w:rsidP="00201F5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Производная t(x) вычисляется по правилу дроби: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t'(x) = 2*(1 − x^2) / (1 + x^</w:t>
      </w:r>
      <w:proofErr w:type="gram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2)^</w:t>
      </w:r>
      <w:proofErr w:type="gram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2.</w:t>
      </w:r>
    </w:p>
    <w:p w14:paraId="0B4D4B9A" w14:textId="77777777" w:rsidR="00201F57" w:rsidRDefault="00201F57" w:rsidP="00201F5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Производная второго слагаемого: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d/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dx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[−e^(−x^2)] = 2x * e^(−x^2).</w:t>
      </w:r>
    </w:p>
    <w:p w14:paraId="74D32529" w14:textId="77777777" w:rsidR="00201F57" w:rsidRDefault="00201F57" w:rsidP="00201F5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Итоговая формула для первой производной:</w:t>
      </w:r>
    </w:p>
    <w:p w14:paraId="59E965F5" w14:textId="77777777" w:rsidR="00201F57" w:rsidRDefault="00201F57" w:rsidP="00201F5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f'(x) = t'(x) / </w:t>
      </w:r>
      <w:proofErr w:type="spellStart"/>
      <w:proofErr w:type="gram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sqrt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1 − t(x)^2) + 2x * e^(−x^2),</w:t>
      </w:r>
    </w:p>
    <w:p w14:paraId="091CC4E4" w14:textId="69F95014" w:rsidR="00201F57" w:rsidRPr="00201F57" w:rsidRDefault="00201F57" w:rsidP="00201F5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где t(x) = 2x / (1 + x^2), t'(x) = 2*(1 − x^2) / (1 + x^</w:t>
      </w:r>
      <w:proofErr w:type="gram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2)^</w:t>
      </w:r>
      <w:proofErr w:type="gram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2.</w:t>
      </w:r>
    </w:p>
    <w:p w14:paraId="10152F3F" w14:textId="1C8202F5" w:rsidR="00201F57" w:rsidRPr="00201F57" w:rsidRDefault="00201F57" w:rsidP="00201F5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реализации также учитывается, что </w:t>
      </w:r>
      <w:proofErr w:type="spellStart"/>
      <w:proofErr w:type="gram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sqrt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1 − t(x)^2) может стать очень малым, если t(x) близко к ±1. Поэтому в программе используется защита от деления на очень маленькое число.</w:t>
      </w:r>
    </w:p>
    <w:p w14:paraId="0EF2B20F" w14:textId="42B835DD" w:rsidR="00201F57" w:rsidRPr="00201F57" w:rsidRDefault="00201F57" w:rsidP="00201F5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Пример реализации подпрограммы f'(x) на C++:</w:t>
      </w:r>
    </w:p>
    <w:p w14:paraId="0FA59A28" w14:textId="77777777" w:rsidR="00201F57" w:rsidRPr="00201F57" w:rsidRDefault="00201F57" w:rsidP="00201F57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proofErr w:type="gramStart"/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fp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double x)</w:t>
      </w:r>
    </w:p>
    <w:p w14:paraId="5F17A68E" w14:textId="77777777" w:rsidR="00201F57" w:rsidRPr="00201F57" w:rsidRDefault="00201F57" w:rsidP="00201F57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295D6E01" w14:textId="77777777" w:rsidR="00201F57" w:rsidRPr="00201F57" w:rsidRDefault="00201F57" w:rsidP="00201F57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denom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1 + xx;</w:t>
      </w:r>
    </w:p>
    <w:p w14:paraId="0051DCBB" w14:textId="77777777" w:rsidR="00201F57" w:rsidRPr="00201F57" w:rsidRDefault="00201F57" w:rsidP="00201F57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double t = (2x) / 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denom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F8DA688" w14:textId="77777777" w:rsidR="00201F57" w:rsidRPr="00201F57" w:rsidRDefault="00201F57" w:rsidP="00201F57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if (t &gt; 1) t = 1;</w:t>
      </w:r>
    </w:p>
    <w:p w14:paraId="583A9CE0" w14:textId="77777777" w:rsidR="00201F57" w:rsidRPr="00201F57" w:rsidRDefault="00201F57" w:rsidP="00201F57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if (t &lt; −1) t = −1;</w:t>
      </w:r>
    </w:p>
    <w:p w14:paraId="5BA1340F" w14:textId="77777777" w:rsidR="00201F57" w:rsidRPr="00201F57" w:rsidRDefault="00201F57" w:rsidP="00201F57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tp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2*(1 − xx) / (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denomdenom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525718DC" w14:textId="77777777" w:rsidR="00201F57" w:rsidRPr="00201F57" w:rsidRDefault="00201F57" w:rsidP="00201F57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double s = </w:t>
      </w:r>
      <w:proofErr w:type="gramStart"/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sqrt( max</w:t>
      </w:r>
      <w:proofErr w:type="gramEnd"/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(0, 1 − 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tt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) );</w:t>
      </w:r>
    </w:p>
    <w:p w14:paraId="7261A1F6" w14:textId="77777777" w:rsidR="00201F57" w:rsidRPr="00201F57" w:rsidRDefault="00201F57" w:rsidP="00201F57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double part1 = (s &lt; 1e−15</w:t>
      </w:r>
      <w:proofErr w:type="gramStart"/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) ?</w:t>
      </w:r>
      <w:proofErr w:type="gramEnd"/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0 :</w:t>
      </w:r>
      <w:proofErr w:type="gramEnd"/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tp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 s;</w:t>
      </w:r>
    </w:p>
    <w:p w14:paraId="268F45BE" w14:textId="77777777" w:rsidR="00201F57" w:rsidRPr="00201F57" w:rsidRDefault="00201F57" w:rsidP="00201F57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double part2 = 2xexp(−xx);</w:t>
      </w:r>
    </w:p>
    <w:p w14:paraId="617348BD" w14:textId="77777777" w:rsidR="00201F57" w:rsidRPr="00201F57" w:rsidRDefault="00201F57" w:rsidP="00201F57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return part1 + part2;</w:t>
      </w:r>
    </w:p>
    <w:p w14:paraId="6D7961F9" w14:textId="2FF7365A" w:rsidR="00201F57" w:rsidRPr="00201F57" w:rsidRDefault="00201F57" w:rsidP="00201F57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}</w:t>
      </w:r>
    </w:p>
    <w:p w14:paraId="5F6635B2" w14:textId="39ECF715" w:rsidR="00201F57" w:rsidRPr="00201F57" w:rsidRDefault="00201F57" w:rsidP="009E66F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2.3. Округление значений с точностью </w:t>
      </w:r>
      <w:proofErr w:type="spellStart"/>
      <w:r w:rsidRPr="00201F5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Delta</w:t>
      </w:r>
      <w:proofErr w:type="spellEnd"/>
      <w:r w:rsidRPr="00201F5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proofErr w:type="spellStart"/>
      <w:r w:rsidRPr="00201F5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Round</w:t>
      </w:r>
      <w:proofErr w:type="spellEnd"/>
      <w:r w:rsidRPr="00201F5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289BA636" w14:textId="7511B951" w:rsidR="00201F57" w:rsidRPr="00201F57" w:rsidRDefault="00201F57" w:rsidP="00201F5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Чтобы исследовать чувствительность метода Ньютона к ошибкам в исходных данных, в работе применяется округление значений функции и производной: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Delta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= </w:t>
      </w:r>
      <w:proofErr w:type="gramStart"/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Round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 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proofErr w:type="gram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Delta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),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'_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Delta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= 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Round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 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'(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Delta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).</w:t>
      </w:r>
    </w:p>
    <w:p w14:paraId="0442FE7E" w14:textId="1485E592" w:rsidR="00201F57" w:rsidRPr="00201F57" w:rsidRDefault="00201F57" w:rsidP="00201F5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Подпрограмма 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округляет число v к ближайшему значению, кратному 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Если 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0, округление не применяется и используются точные значения: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f_Delta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(x) = f(x),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'_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Delta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= 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'(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30E2AEDA" w14:textId="1929D568" w:rsidR="005D3BED" w:rsidRPr="00201F57" w:rsidRDefault="00201F57" w:rsidP="00201F5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В ходе итерационного процесса Ньютона вместо f(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x_n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) и f'(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x_n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используются округлённые значения 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f_Delta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x_n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) и f'_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x_n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что позволяет оценить влияние параметра </w:t>
      </w:r>
      <w:proofErr w:type="spellStart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201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точность найденного корня и на число итераций.</w:t>
      </w:r>
    </w:p>
    <w:p w14:paraId="0D71EF9D" w14:textId="77777777" w:rsidR="00DD10F6" w:rsidRDefault="00DD10F6" w:rsidP="009E66F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3. Головная программа: обращение к f(x), f'(x), </w:t>
      </w:r>
      <w:proofErr w:type="spellStart"/>
      <w:r w:rsidRPr="00DD10F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Round</w:t>
      </w:r>
      <w:proofErr w:type="spellEnd"/>
      <w:r w:rsidRPr="00DD10F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, NEWTON и индикация результатов</w:t>
      </w:r>
    </w:p>
    <w:p w14:paraId="10341B48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Для выполнения лабораторной работы составляется головная программа (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которая организует полный вычислительный процесс методом Ньютона: задаёт начальные параметры задачи, обращается к подпрограммам вычисления функции f(x) и её производной f'(x), вызывает процедуру NEWTON, при необходимости моделирует ошибки исходных данных с помощью 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выводит результаты на экран и в файлы.</w:t>
      </w:r>
    </w:p>
    <w:p w14:paraId="3A07479D" w14:textId="77777777" w:rsidR="00DD10F6" w:rsidRPr="00DD10F6" w:rsidRDefault="00DD10F6" w:rsidP="0034686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Структура головной программы включает следующие этапы.</w:t>
      </w:r>
    </w:p>
    <w:p w14:paraId="44531D30" w14:textId="401851EA" w:rsidR="00DD10F6" w:rsidRPr="0034686C" w:rsidRDefault="00DD10F6" w:rsidP="0034686C">
      <w:pPr>
        <w:pStyle w:val="a6"/>
        <w:numPr>
          <w:ilvl w:val="0"/>
          <w:numId w:val="3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>Задание исходных данных и параметров расчёта.</w:t>
      </w:r>
    </w:p>
    <w:p w14:paraId="43939B65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В программе задаются:</w:t>
      </w:r>
    </w:p>
    <w:p w14:paraId="10BD4D2F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• функция f(x) в виде отдельной подпрограммы:</w:t>
      </w:r>
    </w:p>
    <w:p w14:paraId="4946AF3C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f(x) = </w:t>
      </w:r>
      <w:proofErr w:type="spellStart"/>
      <w:proofErr w:type="gramStart"/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>arcsin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>( 2</w:t>
      </w:r>
      <w:proofErr w:type="gramEnd"/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>x / (1 + x^2) ) − e^(−x^2);</w:t>
      </w:r>
    </w:p>
    <w:p w14:paraId="37BD5C40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• подпрограмма вычисления производной f'(x):</w:t>
      </w:r>
    </w:p>
    <w:p w14:paraId="7688D9B7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f'(x) = t'(x) / </w:t>
      </w:r>
      <w:proofErr w:type="spellStart"/>
      <w:proofErr w:type="gram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sqrt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1 − t(x)^2) + 2x * e^(−x^2),</w:t>
      </w:r>
    </w:p>
    <w:p w14:paraId="7B1532D8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где t(x) = 2x / (1 + x^2), t'(x) = 2*(1 − x^2) / (1 + x^</w:t>
      </w:r>
      <w:proofErr w:type="gram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2)^</w:t>
      </w:r>
      <w:proofErr w:type="gram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2;</w:t>
      </w:r>
    </w:p>
    <w:p w14:paraId="774C81ED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• отрезок отделения корня, полученный в пункте 1:</w:t>
      </w:r>
    </w:p>
    <w:p w14:paraId="4D214BDF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] = [0; 0.5];</w:t>
      </w:r>
    </w:p>
    <w:p w14:paraId="11687DB6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• начальное приближение x0, выбираемое из [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] (в пункте 4);</w:t>
      </w:r>
    </w:p>
    <w:p w14:paraId="70AB5E78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• точность метода 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(в дальнейшем она изменяется в диапазоне от 0.1 до 0.000001);</w:t>
      </w:r>
    </w:p>
    <w:p w14:paraId="79541A00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• ограничение на число итераций 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nmax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(защита от отсутствия сходимости);</w:t>
      </w:r>
    </w:p>
    <w:p w14:paraId="2A766E4F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• параметр 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моделирования ошибок исходных данных (округление значений f и f').</w:t>
      </w:r>
    </w:p>
    <w:p w14:paraId="1C728D5D" w14:textId="7C46A416" w:rsidR="00DD10F6" w:rsidRPr="0034686C" w:rsidRDefault="00DD10F6" w:rsidP="0034686C">
      <w:pPr>
        <w:pStyle w:val="a6"/>
        <w:numPr>
          <w:ilvl w:val="0"/>
          <w:numId w:val="3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>Обращение к подпрограммам f(x) и f'(x).</w:t>
      </w:r>
    </w:p>
    <w:p w14:paraId="71A5F941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Головная программа передаёт аргумент x в подпрограммы f(x) и f'(x) и получает значения функции и производной. Это необходимо:</w:t>
      </w:r>
    </w:p>
    <w:p w14:paraId="075835F7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• для проверки условия отделения корня (знаки f(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) и f(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));</w:t>
      </w:r>
    </w:p>
    <w:p w14:paraId="5E1B083D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• для работы метода Ньютона, который на каждой итерации вычисляет f(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x_n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) и f'(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x_n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4E17FF40" w14:textId="76A984F5" w:rsidR="00DD10F6" w:rsidRPr="0034686C" w:rsidRDefault="00DD10F6" w:rsidP="0034686C">
      <w:pPr>
        <w:pStyle w:val="a6"/>
        <w:numPr>
          <w:ilvl w:val="0"/>
          <w:numId w:val="3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Вызов процедуры </w:t>
      </w:r>
      <w:proofErr w:type="spellStart"/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моделирования ошибок (обусловленность).</w:t>
      </w:r>
    </w:p>
    <w:p w14:paraId="09A81418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Для исследования чувствительности метода Ньютона к ошибкам исходных данных используется округление значений функции и производной:</w:t>
      </w:r>
    </w:p>
    <w:p w14:paraId="10178808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>f_Delta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(x) = </w:t>
      </w:r>
      <w:proofErr w:type="gramStart"/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>Round( f</w:t>
      </w:r>
      <w:proofErr w:type="gramEnd"/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>(x), Delta ),</w:t>
      </w:r>
    </w:p>
    <w:p w14:paraId="71CA4DEE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>f'_Delta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(x) = </w:t>
      </w:r>
      <w:proofErr w:type="gramStart"/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>Round( f</w:t>
      </w:r>
      <w:proofErr w:type="gramEnd"/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>'(x), Delta ).</w:t>
      </w:r>
    </w:p>
    <w:p w14:paraId="791C980C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Смысл 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состоит в имитации ограниченной точности вычислений. В программе 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применяется при вычислении f(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x_n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) и f'(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x_n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чтобы итерационный процесс Ньютона выполнялся уже с “искажёнными” значениями. Если 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0, округление не выполняется и используются точные значения:</w:t>
      </w:r>
    </w:p>
    <w:p w14:paraId="5901F679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f_Delta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(x) = f(x),</w:t>
      </w:r>
    </w:p>
    <w:p w14:paraId="3B597260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>f'_Delta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>(x) = f'(x).</w:t>
      </w:r>
    </w:p>
    <w:p w14:paraId="71858E5C" w14:textId="25C9DCD8" w:rsidR="00DD10F6" w:rsidRPr="0034686C" w:rsidRDefault="00DD10F6" w:rsidP="0034686C">
      <w:pPr>
        <w:pStyle w:val="a6"/>
        <w:numPr>
          <w:ilvl w:val="0"/>
          <w:numId w:val="3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>Вызов процедуры NEWTON для нахождения корня.</w:t>
      </w:r>
    </w:p>
    <w:p w14:paraId="2BB3562F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Основной расчёт выполняется методом Ньютона. На вход в NEWTON передаются:</w:t>
      </w:r>
    </w:p>
    <w:p w14:paraId="19FE1F2B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• ссылка на функцию f(x);</w:t>
      </w:r>
    </w:p>
    <w:p w14:paraId="44FE8325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• ссылка на производную f'(x);</w:t>
      </w:r>
    </w:p>
    <w:p w14:paraId="72FA0A10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• границы интервала [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];</w:t>
      </w:r>
    </w:p>
    <w:p w14:paraId="7D611007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• начальное приближение x0;</w:t>
      </w:r>
    </w:p>
    <w:p w14:paraId="0FB0E571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• требуемая точность 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105ECE23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• ограничение 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nmax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2016BD07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• параметр 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(0 — без округления).</w:t>
      </w:r>
    </w:p>
    <w:p w14:paraId="235E84BF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На каждой итерации вычисляется новое приближение корня по формуле:</w:t>
      </w:r>
    </w:p>
    <w:p w14:paraId="7C1746A2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x_{n+1} = 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x_n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− f(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x_n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) / f'(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x_n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23FDBE59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Условие остановки итерационного процесса в программе основано на малости изменения приближения:</w:t>
      </w:r>
    </w:p>
    <w:p w14:paraId="587C1BCC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|x_{n} − x_{n−</w:t>
      </w:r>
      <w:proofErr w:type="gram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1}|</w:t>
      </w:r>
      <w:proofErr w:type="gram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&lt; eps0,</w:t>
      </w:r>
    </w:p>
    <w:p w14:paraId="2C43352E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где eps0 = (2*m1 / M2) * 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295BF7E9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>m1 = min</w:t>
      </w:r>
      <w:proofErr w:type="gramStart"/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>_{</w:t>
      </w:r>
      <w:proofErr w:type="gramEnd"/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>x in [Left; Right]} |f'(x)|,</w:t>
      </w:r>
    </w:p>
    <w:p w14:paraId="48426316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>M2 = max</w:t>
      </w:r>
      <w:proofErr w:type="gramStart"/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>_{</w:t>
      </w:r>
      <w:proofErr w:type="gramEnd"/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>x in [Left; Right]} |f''(x)|.</w:t>
      </w:r>
    </w:p>
    <w:p w14:paraId="35E01ABC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Дополнительно может контролироваться условие:</w:t>
      </w:r>
    </w:p>
    <w:p w14:paraId="716E6CAB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|f(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x_</w:t>
      </w:r>
      <w:proofErr w:type="gram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n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)|</w:t>
      </w:r>
      <w:proofErr w:type="gram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&lt; 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</w:p>
    <w:p w14:paraId="344BDC2D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(как практический критерий малости значения функции).</w:t>
      </w:r>
    </w:p>
    <w:p w14:paraId="5D4A6E28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Процедура NEWTON возвращает:</w:t>
      </w:r>
    </w:p>
    <w:p w14:paraId="0B70DD22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• найденное приближение корня x*;</w:t>
      </w:r>
    </w:p>
    <w:p w14:paraId="03E02AB6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• число итераций 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Iterations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49D334ED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• величину последнего шага |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x_n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− x_{n−</w:t>
      </w:r>
      <w:proofErr w:type="gram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1}|</w:t>
      </w:r>
      <w:proofErr w:type="gram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46A23367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• признак успешной сходимости (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ok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579ABEF3" w14:textId="32348ACA" w:rsidR="00DD10F6" w:rsidRPr="0034686C" w:rsidRDefault="00DD10F6" w:rsidP="0034686C">
      <w:pPr>
        <w:pStyle w:val="a6"/>
        <w:numPr>
          <w:ilvl w:val="0"/>
          <w:numId w:val="3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>Индикация (вывод) результатов.</w:t>
      </w:r>
    </w:p>
    <w:p w14:paraId="669C4385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Головная программа выводит результаты в двух формах.</w:t>
      </w:r>
    </w:p>
    <w:p w14:paraId="13D73DF4" w14:textId="2365008A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5.1</w:t>
      </w:r>
      <w:r w:rsidR="003468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Вывод на экран (консоль):</w:t>
      </w:r>
    </w:p>
    <w:p w14:paraId="43707E0D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• найденный интервал отделения корня [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];</w:t>
      </w:r>
    </w:p>
    <w:p w14:paraId="4DA08C58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• значения f(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) и f(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) (контроль смены знака);</w:t>
      </w:r>
    </w:p>
    <w:p w14:paraId="2334DAB8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• выбранное начальное приближение x0;</w:t>
      </w:r>
    </w:p>
    <w:p w14:paraId="3DB79B03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• найденное значение корня x*;</w:t>
      </w:r>
    </w:p>
    <w:p w14:paraId="47C29795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• значение f(x*) (контроль близости к нулю);</w:t>
      </w:r>
    </w:p>
    <w:p w14:paraId="0F3E12A3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• число итераций 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Iterations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5B5DB315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• последний шаг |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x_n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− x_{n−</w:t>
      </w:r>
      <w:proofErr w:type="gram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1}|</w:t>
      </w:r>
      <w:proofErr w:type="gram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4AC0B7D" w14:textId="4BE0B4E4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5.2 Вывод в файлы для построения графиков:</w:t>
      </w:r>
    </w:p>
    <w:p w14:paraId="4741929A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Файл зависимости числа итераций от точности:</w:t>
      </w:r>
    </w:p>
    <w:p w14:paraId="39A1EFC5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>iterations_vs_eps_newton.csv</w:t>
      </w:r>
    </w:p>
    <w:p w14:paraId="14781988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со</w:t>
      </w:r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столбцами</w:t>
      </w:r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Eps; Iterations; Root; 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>LastStep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5E783C63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где</w:t>
      </w:r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>LastStep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|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>x_n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− x_{n−</w:t>
      </w:r>
      <w:proofErr w:type="gramStart"/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>1}|</w:t>
      </w:r>
      <w:proofErr w:type="gramEnd"/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45B194D4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Файл для исследования чувствительности к 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48A77450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>sensitivity_vs_delta_newton.csv</w:t>
      </w:r>
    </w:p>
    <w:p w14:paraId="5B25FF19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со</w:t>
      </w:r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столбцами</w:t>
      </w:r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Delta; Eps; Iterations; Root; 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>AbsErrorToRef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5BB83A59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где</w:t>
      </w:r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>AbsErrorToRef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|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>x_Delta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− 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>x_ref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en-US"/>
        </w:rPr>
        <w:t>|,</w:t>
      </w:r>
    </w:p>
    <w:p w14:paraId="45A3411F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x_ref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“опорное” значение корня, найденное при 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 с высокой точностью.</w:t>
      </w:r>
    </w:p>
    <w:p w14:paraId="23062578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Итог.</w:t>
      </w:r>
    </w:p>
    <w:p w14:paraId="3DD832F4" w14:textId="77777777" w:rsidR="00DD10F6" w:rsidRPr="00DD10F6" w:rsidRDefault="00DD10F6" w:rsidP="00DD10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Таким образом, головная программа объединяет все компоненты лабораторной работы: вычисление f(x) и f'(x), поиск корня методом Ньютона (NEWTON), моделирование ошибок округления (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а также вывод результатов для анализа сходимости (зависимость 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Iterations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 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и обусловленности (влияние </w:t>
      </w:r>
      <w:proofErr w:type="spellStart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DD10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найденный корень).</w:t>
      </w:r>
    </w:p>
    <w:p w14:paraId="46524239" w14:textId="06886F31" w:rsidR="007373F8" w:rsidRDefault="005D3BED" w:rsidP="00AE4C1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E4C19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3B1E4E8B" w14:textId="14B7F6A0" w:rsidR="0034686C" w:rsidRDefault="0034686C" w:rsidP="00AE4C1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07D2094" w14:textId="77777777" w:rsidR="0034686C" w:rsidRPr="00AE4C19" w:rsidRDefault="0034686C" w:rsidP="00AE4C1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26E8107" w14:textId="77777777" w:rsidR="0034686C" w:rsidRDefault="0034686C" w:rsidP="00F07AA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4686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4. Выбор начального приближения x0 из [</w:t>
      </w:r>
      <w:proofErr w:type="spellStart"/>
      <w:r w:rsidRPr="0034686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Left</w:t>
      </w:r>
      <w:proofErr w:type="spellEnd"/>
      <w:r w:rsidRPr="0034686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; </w:t>
      </w:r>
      <w:proofErr w:type="spellStart"/>
      <w:r w:rsidRPr="0034686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Right</w:t>
      </w:r>
      <w:proofErr w:type="spellEnd"/>
      <w:r w:rsidRPr="0034686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] по условию f(x0) * f''(x0</w:t>
      </w:r>
      <w:proofErr w:type="gramStart"/>
      <w:r w:rsidRPr="0034686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 &gt;</w:t>
      </w:r>
      <w:proofErr w:type="gramEnd"/>
      <w:r w:rsidRPr="0034686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0</w:t>
      </w:r>
    </w:p>
    <w:p w14:paraId="050B47D1" w14:textId="34002D9F" w:rsidR="0034686C" w:rsidRPr="0034686C" w:rsidRDefault="0034686C" w:rsidP="0034686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>Метод Ньютона обладает высокой скоростью сходимости, однако его успешная работа существенно зависит от выбора начального приближения x0. Для обеспечения сходимости итерационного процесса в лабораторной работе используется достаточное условие выбора начальной точки: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>f(x0) * f''(x0</w:t>
      </w:r>
      <w:proofErr w:type="gramStart"/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>) &gt;</w:t>
      </w:r>
      <w:proofErr w:type="gramEnd"/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0,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>где f''(x0) — вторая производная функции в точке x0.</w:t>
      </w:r>
    </w:p>
    <w:p w14:paraId="1CCEDBB8" w14:textId="77777777" w:rsidR="0034686C" w:rsidRPr="0034686C" w:rsidRDefault="0034686C" w:rsidP="0034686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Смысл данного условия заключается в следующем. Если выбрать x0 так, что f(x0) и f''(x0) имеют одинаковый знак, то касательная к графику функции в точке (x0; f(x0)) пересечёт ось </w:t>
      </w:r>
      <w:proofErr w:type="spellStart"/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>Ox</w:t>
      </w:r>
      <w:proofErr w:type="spellEnd"/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“с правильной стороны” и последовательность приближений x1, x2, … будет монотонно приближаться к корню, не уходя из области отделения корня. Это уменьшает риск расходимости и обеспечивает устойчивую сходимость метода.</w:t>
      </w:r>
    </w:p>
    <w:p w14:paraId="2F73AE3D" w14:textId="6D48443E" w:rsidR="0034686C" w:rsidRPr="0034686C" w:rsidRDefault="0034686C" w:rsidP="0034686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>Выбор x0 выполняется внутри интервала отделения корня: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x0 </w:t>
      </w:r>
      <w:r w:rsidRPr="0034686C">
        <w:rPr>
          <w:rFonts w:ascii="Cambria Math" w:eastAsia="Times New Roman" w:hAnsi="Cambria Math" w:cs="Cambria Math"/>
          <w:sz w:val="28"/>
          <w:szCs w:val="28"/>
          <w:lang w:val="ru-RU"/>
        </w:rPr>
        <w:t>∈</w:t>
      </w:r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[</w:t>
      </w:r>
      <w:proofErr w:type="spellStart"/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>].</w:t>
      </w:r>
    </w:p>
    <w:p w14:paraId="6B31FF3B" w14:textId="38224EA5" w:rsidR="0034686C" w:rsidRPr="0034686C" w:rsidRDefault="0034686C" w:rsidP="0034686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>На практике значение f''(x) удобно получать численно (приближённо), например методом центральных разностей: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>f''(x) ≈ ( f(x + h) − 2*f(x) + f(x − h) ) / h^2,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>где h — малый шаг (например, h = 10^(−5) или h = 10^(−5)*</w:t>
      </w:r>
      <w:proofErr w:type="spellStart"/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>max</w:t>
      </w:r>
      <w:proofErr w:type="spellEnd"/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>(1, |x|)).</w:t>
      </w:r>
    </w:p>
    <w:p w14:paraId="578D48BF" w14:textId="30426B46" w:rsidR="0034686C" w:rsidRPr="0034686C" w:rsidRDefault="0034686C" w:rsidP="0034686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>Далее проверяется условие f(x) * f''(x</w:t>
      </w:r>
      <w:proofErr w:type="gramStart"/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>) &gt;</w:t>
      </w:r>
      <w:proofErr w:type="gramEnd"/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0 для нескольких точек на интервале, например: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</w:t>
      </w:r>
      <w:r w:rsidRPr="0034686C">
        <w:rPr>
          <w:rFonts w:ascii="Times New Roman" w:eastAsia="Times New Roman" w:hAnsi="Times New Roman" w:cs="Times New Roman"/>
          <w:sz w:val="28"/>
          <w:szCs w:val="28"/>
          <w:lang w:val="en-US"/>
        </w:rPr>
        <w:t>Left</w:t>
      </w:r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Pr="0034686C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34686C">
        <w:rPr>
          <w:rFonts w:ascii="Times New Roman" w:eastAsia="Times New Roman" w:hAnsi="Times New Roman" w:cs="Times New Roman"/>
          <w:sz w:val="28"/>
          <w:szCs w:val="28"/>
          <w:lang w:val="en-US"/>
        </w:rPr>
        <w:t>Left</w:t>
      </w:r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* </w:t>
      </w:r>
      <w:r w:rsidRPr="0034686C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>''(</w:t>
      </w:r>
      <w:r w:rsidRPr="0034686C">
        <w:rPr>
          <w:rFonts w:ascii="Times New Roman" w:eastAsia="Times New Roman" w:hAnsi="Times New Roman" w:cs="Times New Roman"/>
          <w:sz w:val="28"/>
          <w:szCs w:val="28"/>
          <w:lang w:val="en-US"/>
        </w:rPr>
        <w:t>Left</w:t>
      </w:r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>),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</w:t>
      </w:r>
      <w:r w:rsidRPr="0034686C">
        <w:rPr>
          <w:rFonts w:ascii="Times New Roman" w:eastAsia="Times New Roman" w:hAnsi="Times New Roman" w:cs="Times New Roman"/>
          <w:sz w:val="28"/>
          <w:szCs w:val="28"/>
          <w:lang w:val="en-US"/>
        </w:rPr>
        <w:t>Right</w:t>
      </w:r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Pr="0034686C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34686C">
        <w:rPr>
          <w:rFonts w:ascii="Times New Roman" w:eastAsia="Times New Roman" w:hAnsi="Times New Roman" w:cs="Times New Roman"/>
          <w:sz w:val="28"/>
          <w:szCs w:val="28"/>
          <w:lang w:val="en-US"/>
        </w:rPr>
        <w:t>Right</w:t>
      </w:r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* </w:t>
      </w:r>
      <w:r w:rsidRPr="0034686C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>''(</w:t>
      </w:r>
      <w:r w:rsidRPr="0034686C">
        <w:rPr>
          <w:rFonts w:ascii="Times New Roman" w:eastAsia="Times New Roman" w:hAnsi="Times New Roman" w:cs="Times New Roman"/>
          <w:sz w:val="28"/>
          <w:szCs w:val="28"/>
          <w:lang w:val="en-US"/>
        </w:rPr>
        <w:t>Right</w:t>
      </w:r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>),</w:t>
      </w:r>
    </w:p>
    <w:p w14:paraId="622CBAA1" w14:textId="77777777" w:rsidR="0034686C" w:rsidRPr="0034686C" w:rsidRDefault="0034686C" w:rsidP="0034686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3468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>середины</w:t>
      </w:r>
      <w:r w:rsidRPr="0034686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34686C">
        <w:rPr>
          <w:rFonts w:ascii="Times New Roman" w:eastAsia="Times New Roman" w:hAnsi="Times New Roman" w:cs="Times New Roman"/>
          <w:sz w:val="28"/>
          <w:szCs w:val="28"/>
          <w:lang w:val="en-US"/>
        </w:rPr>
        <w:t>f( (</w:t>
      </w:r>
      <w:proofErr w:type="gramEnd"/>
      <w:r w:rsidRPr="0034686C">
        <w:rPr>
          <w:rFonts w:ascii="Times New Roman" w:eastAsia="Times New Roman" w:hAnsi="Times New Roman" w:cs="Times New Roman"/>
          <w:sz w:val="28"/>
          <w:szCs w:val="28"/>
          <w:lang w:val="en-US"/>
        </w:rPr>
        <w:t>Left + Right)/2 ) * f''( (Left + Right)/2 ).</w:t>
      </w:r>
    </w:p>
    <w:p w14:paraId="564EE2E7" w14:textId="44E2F959" w:rsidR="0034686C" w:rsidRPr="0034686C" w:rsidRDefault="0034686C" w:rsidP="005C64D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>В качестве начального приближения x0 выбирается та точка из [</w:t>
      </w:r>
      <w:proofErr w:type="spellStart"/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>], для которой условие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>f(x0) * f''(x0</w:t>
      </w:r>
      <w:proofErr w:type="gramStart"/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>) &gt;</w:t>
      </w:r>
      <w:proofErr w:type="gramEnd"/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0</w:t>
      </w:r>
      <w:r w:rsidR="005C64D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выполняется. Если условие выполняется для нескольких точек, допускается выбрать, например, одну из границ или середину интервала, чтобы обеспечить более быстрое сближение к корню.</w:t>
      </w:r>
    </w:p>
    <w:p w14:paraId="2B63A564" w14:textId="77777777" w:rsidR="0034686C" w:rsidRPr="0034686C" w:rsidRDefault="0034686C" w:rsidP="005C64D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4686C">
        <w:rPr>
          <w:rFonts w:ascii="Times New Roman" w:eastAsia="Times New Roman" w:hAnsi="Times New Roman" w:cs="Times New Roman"/>
          <w:sz w:val="28"/>
          <w:szCs w:val="28"/>
          <w:lang w:val="ru-RU"/>
        </w:rPr>
        <w:t>Таким образом, начальное приближение x0 выбирается не произвольно, а по признаку, гарантирующему устойчивую работу метода Ньютона и его быструю (квадратическую) сходимость.</w:t>
      </w:r>
    </w:p>
    <w:p w14:paraId="7BABAEEE" w14:textId="77777777" w:rsidR="007976E3" w:rsidRPr="009E66FD" w:rsidRDefault="007976E3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391342A" w14:textId="77777777" w:rsidR="00770FD6" w:rsidRDefault="00770FD6" w:rsidP="00275FF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70FD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5. Проведение вычислений. Исследование скорости сходимости и чувствительности метода Ньютона к ошибкам исходных данных</w:t>
      </w:r>
    </w:p>
    <w:p w14:paraId="0F5A11CF" w14:textId="7C24142C" w:rsidR="00770FD6" w:rsidRPr="00770FD6" w:rsidRDefault="00770FD6" w:rsidP="00770FD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После реализации подпрограмм f(x), f'(x), процедур </w:t>
      </w:r>
      <w:proofErr w:type="spellStart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NEWTON выполняются вычисления по программе для исследования двух характеристик метода Ньютона: скорости сходимости и чувствительности к ошибкам в исходных данных. Расчёты проводятся на интервале отделения корня [</w:t>
      </w:r>
      <w:proofErr w:type="spellStart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] = [0; 0.5], при выбранном начальном приближении x0, удовлетворяющем условию f(x0) * f''(x0</w:t>
      </w:r>
      <w:proofErr w:type="gramStart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) &gt;</w:t>
      </w:r>
      <w:proofErr w:type="gramEnd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0.</w:t>
      </w:r>
    </w:p>
    <w:p w14:paraId="342F5D6A" w14:textId="0F26D78B" w:rsidR="00770FD6" w:rsidRPr="009E66FD" w:rsidRDefault="00770FD6" w:rsidP="00770FD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E66F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5.1. Исследование скорости сходимости метода Ньютона</w:t>
      </w:r>
    </w:p>
    <w:p w14:paraId="181F8367" w14:textId="77777777" w:rsidR="00770FD6" w:rsidRPr="00770FD6" w:rsidRDefault="00770FD6" w:rsidP="00770FD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исследования скорости сходимости выполняется серия запусков метода NEWTON при различных значениях точности </w:t>
      </w:r>
      <w:proofErr w:type="spellStart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диапазоне:</w:t>
      </w:r>
    </w:p>
    <w:p w14:paraId="13473399" w14:textId="6027B733" w:rsidR="00770FD6" w:rsidRPr="00770FD6" w:rsidRDefault="00770FD6" w:rsidP="00770FD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70FD6">
        <w:rPr>
          <w:rFonts w:ascii="Cambria Math" w:eastAsia="Times New Roman" w:hAnsi="Cambria Math" w:cs="Cambria Math"/>
          <w:sz w:val="28"/>
          <w:szCs w:val="28"/>
          <w:lang w:val="ru-RU"/>
        </w:rPr>
        <w:t>∈</w:t>
      </w:r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[0.1; 0.000001].</w:t>
      </w:r>
    </w:p>
    <w:p w14:paraId="3992F8D5" w14:textId="27FD8949" w:rsidR="00770FD6" w:rsidRPr="00770FD6" w:rsidRDefault="00770FD6" w:rsidP="00770FD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каждой итерации метода Ньютона вычисляется очередное приближение по формуле: x_{n+1} = </w:t>
      </w:r>
      <w:proofErr w:type="spellStart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x_n</w:t>
      </w:r>
      <w:proofErr w:type="spellEnd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− f(</w:t>
      </w:r>
      <w:proofErr w:type="spellStart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x_n</w:t>
      </w:r>
      <w:proofErr w:type="spellEnd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) / f'(</w:t>
      </w:r>
      <w:proofErr w:type="spellStart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x_n</w:t>
      </w:r>
      <w:proofErr w:type="spellEnd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16EF84C6" w14:textId="226BFB58" w:rsidR="00770FD6" w:rsidRPr="00770FD6" w:rsidRDefault="00770FD6" w:rsidP="00770FD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В программе используется критерий остановки по малости изменения приближений: |</w:t>
      </w:r>
      <w:proofErr w:type="spellStart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x_n</w:t>
      </w:r>
      <w:proofErr w:type="spellEnd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− x_{n−</w:t>
      </w:r>
      <w:proofErr w:type="gramStart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1}|</w:t>
      </w:r>
      <w:proofErr w:type="gramEnd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&lt; eps0, где eps0 = (2*m1 / M2) * </w:t>
      </w:r>
      <w:proofErr w:type="spellStart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58D1C12" w14:textId="6D4C75CC" w:rsidR="00770FD6" w:rsidRPr="00770FD6" w:rsidRDefault="00770FD6" w:rsidP="00770FD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Дополнительно может контролироваться условие малости значения функции: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|f(</w:t>
      </w:r>
      <w:proofErr w:type="spellStart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x_</w:t>
      </w:r>
      <w:proofErr w:type="gramStart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n</w:t>
      </w:r>
      <w:proofErr w:type="spellEnd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)|</w:t>
      </w:r>
      <w:proofErr w:type="gramEnd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&lt; </w:t>
      </w:r>
      <w:proofErr w:type="spellStart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17AA221" w14:textId="77777777" w:rsidR="00770FD6" w:rsidRPr="00770FD6" w:rsidRDefault="00770FD6" w:rsidP="00770FD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каждого значения </w:t>
      </w:r>
      <w:proofErr w:type="spellStart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фиксируются:</w:t>
      </w:r>
    </w:p>
    <w:p w14:paraId="58AA7952" w14:textId="77777777" w:rsidR="00770FD6" w:rsidRPr="00770FD6" w:rsidRDefault="00770FD6" w:rsidP="00770FD6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• число итераций </w:t>
      </w:r>
      <w:proofErr w:type="spellStart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Iterations</w:t>
      </w:r>
      <w:proofErr w:type="spellEnd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, необходимое для достижения требуемой точности;</w:t>
      </w:r>
    </w:p>
    <w:p w14:paraId="1EFD1483" w14:textId="77777777" w:rsidR="00770FD6" w:rsidRPr="00770FD6" w:rsidRDefault="00770FD6" w:rsidP="00770FD6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• найденное приближение корня </w:t>
      </w:r>
      <w:proofErr w:type="spellStart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5B71CC82" w14:textId="29500441" w:rsidR="00770FD6" w:rsidRPr="00770FD6" w:rsidRDefault="00770FD6" w:rsidP="00770FD6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• величина последнего шага </w:t>
      </w:r>
      <w:proofErr w:type="spellStart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LastStep</w:t>
      </w:r>
      <w:proofErr w:type="spellEnd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|</w:t>
      </w:r>
      <w:proofErr w:type="spellStart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x_n</w:t>
      </w:r>
      <w:proofErr w:type="spellEnd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− x_{n−</w:t>
      </w:r>
      <w:proofErr w:type="gramStart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1}|</w:t>
      </w:r>
      <w:proofErr w:type="gramEnd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7BF8CF1" w14:textId="77777777" w:rsidR="00770FD6" w:rsidRPr="00770FD6" w:rsidRDefault="00770FD6" w:rsidP="00770FD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Результаты автоматически сохраняются в файл:</w:t>
      </w:r>
    </w:p>
    <w:p w14:paraId="4527445C" w14:textId="23A0CD9A" w:rsidR="00770FD6" w:rsidRPr="00770FD6" w:rsidRDefault="00770FD6" w:rsidP="00770FD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70FD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iterations_vs_eps_newton.csv </w:t>
      </w:r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со</w:t>
      </w:r>
      <w:r w:rsidRPr="00770FD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столбцами</w:t>
      </w:r>
      <w:r w:rsidRPr="00770FD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Eps; Iterations; Root; </w:t>
      </w:r>
      <w:proofErr w:type="spellStart"/>
      <w:r w:rsidRPr="00770FD6">
        <w:rPr>
          <w:rFonts w:ascii="Times New Roman" w:eastAsia="Times New Roman" w:hAnsi="Times New Roman" w:cs="Times New Roman"/>
          <w:sz w:val="28"/>
          <w:szCs w:val="28"/>
          <w:lang w:val="en-US"/>
        </w:rPr>
        <w:t>LastStep</w:t>
      </w:r>
      <w:proofErr w:type="spellEnd"/>
      <w:r w:rsidRPr="00770FD6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E7669D9" w14:textId="77777777" w:rsidR="00770FD6" w:rsidRPr="00770FD6" w:rsidRDefault="00770FD6" w:rsidP="00770FD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Далее по данным из файла строится график зависимости числа итераций от точности </w:t>
      </w:r>
      <w:proofErr w:type="spellStart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который позволяет экспериментально оценить скорость сходимости метода Ньютона. Метод Ньютона при корректном выборе начального приближения характеризуется квадратической сходимостью: при успешной работе метода число верных десятичных знаков в приближении </w:t>
      </w:r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обычно быстро увеличивается, поэтому требуемая точность достигается за малое число итераций.</w:t>
      </w:r>
    </w:p>
    <w:p w14:paraId="54CFFA45" w14:textId="7ADF4490" w:rsidR="00770FD6" w:rsidRPr="00770FD6" w:rsidRDefault="00770FD6" w:rsidP="00770FD6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val="ru-RU"/>
        </w:rPr>
      </w:pPr>
      <w:r w:rsidRPr="00770FD6"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04FEF2D7" wp14:editId="30BA8EAC">
            <wp:extent cx="6120130" cy="4591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0FD6">
        <w:rPr>
          <w:rFonts w:ascii="Times New Roman" w:hAnsi="Times New Roman" w:cs="Times New Roman"/>
          <w:sz w:val="28"/>
          <w:szCs w:val="28"/>
          <w:lang w:val="ru-RU"/>
        </w:rPr>
        <w:t xml:space="preserve">Рисунок 1 — График зависимости числа итераций метода Ньютона от точности </w:t>
      </w:r>
      <w:r w:rsidRPr="00770FD6">
        <w:rPr>
          <w:rFonts w:ascii="Times New Roman" w:hAnsi="Times New Roman" w:cs="Times New Roman"/>
          <w:sz w:val="28"/>
          <w:szCs w:val="28"/>
        </w:rPr>
        <w:t>Eps</w:t>
      </w:r>
      <w:r w:rsidRPr="00770FD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C104C7" w14:textId="77777777" w:rsidR="00770FD6" w:rsidRPr="00770FD6" w:rsidRDefault="00770FD6" w:rsidP="00770FD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57D744C" w14:textId="67D4DA27" w:rsidR="00770FD6" w:rsidRPr="009E66FD" w:rsidRDefault="00770FD6" w:rsidP="00770FD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E66F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5.2. Исследование чувствительности метода Ньютона к ошибкам в исходных данных (обусловленность)</w:t>
      </w:r>
    </w:p>
    <w:p w14:paraId="199794C4" w14:textId="68A2CF3B" w:rsidR="00770FD6" w:rsidRPr="00553D9C" w:rsidRDefault="00770FD6" w:rsidP="00553D9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исследования чувствительности метода к ошибкам вычислений моделируются погрешности в значениях функции и производной с помощью округления </w:t>
      </w:r>
      <w:proofErr w:type="spellStart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параметром </w:t>
      </w:r>
      <w:proofErr w:type="spellStart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="00553D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70FD6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770FD6">
        <w:rPr>
          <w:rFonts w:ascii="Times New Roman" w:eastAsia="Times New Roman" w:hAnsi="Times New Roman" w:cs="Times New Roman"/>
          <w:sz w:val="28"/>
          <w:szCs w:val="28"/>
          <w:lang w:val="en-US"/>
        </w:rPr>
        <w:t>Delta</w:t>
      </w:r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770FD6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= </w:t>
      </w:r>
      <w:proofErr w:type="gramStart"/>
      <w:r w:rsidRPr="00770FD6">
        <w:rPr>
          <w:rFonts w:ascii="Times New Roman" w:eastAsia="Times New Roman" w:hAnsi="Times New Roman" w:cs="Times New Roman"/>
          <w:sz w:val="28"/>
          <w:szCs w:val="28"/>
          <w:lang w:val="en-US"/>
        </w:rPr>
        <w:t>Round</w:t>
      </w:r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 </w:t>
      </w:r>
      <w:r w:rsidRPr="00770FD6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proofErr w:type="gramEnd"/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770FD6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</w:t>
      </w:r>
      <w:r w:rsidRPr="00770FD6">
        <w:rPr>
          <w:rFonts w:ascii="Times New Roman" w:eastAsia="Times New Roman" w:hAnsi="Times New Roman" w:cs="Times New Roman"/>
          <w:sz w:val="28"/>
          <w:szCs w:val="28"/>
          <w:lang w:val="en-US"/>
        </w:rPr>
        <w:t>Delta</w:t>
      </w:r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),</w:t>
      </w:r>
      <w:r w:rsidR="00553D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70FD6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>'_</w:t>
      </w:r>
      <w:r w:rsidRPr="00770FD6">
        <w:rPr>
          <w:rFonts w:ascii="Times New Roman" w:eastAsia="Times New Roman" w:hAnsi="Times New Roman" w:cs="Times New Roman"/>
          <w:sz w:val="28"/>
          <w:szCs w:val="28"/>
          <w:lang w:val="en-US"/>
        </w:rPr>
        <w:t>Delta</w:t>
      </w:r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770FD6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= </w:t>
      </w:r>
      <w:r w:rsidRPr="00770FD6">
        <w:rPr>
          <w:rFonts w:ascii="Times New Roman" w:eastAsia="Times New Roman" w:hAnsi="Times New Roman" w:cs="Times New Roman"/>
          <w:sz w:val="28"/>
          <w:szCs w:val="28"/>
          <w:lang w:val="en-US"/>
        </w:rPr>
        <w:t>Round</w:t>
      </w:r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 </w:t>
      </w:r>
      <w:r w:rsidRPr="00770FD6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>'(</w:t>
      </w:r>
      <w:r w:rsidRPr="00770FD6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</w:t>
      </w:r>
      <w:r w:rsidRPr="00770FD6">
        <w:rPr>
          <w:rFonts w:ascii="Times New Roman" w:eastAsia="Times New Roman" w:hAnsi="Times New Roman" w:cs="Times New Roman"/>
          <w:sz w:val="28"/>
          <w:szCs w:val="28"/>
          <w:lang w:val="en-US"/>
        </w:rPr>
        <w:t>Delta</w:t>
      </w:r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).</w:t>
      </w:r>
    </w:p>
    <w:p w14:paraId="269BC947" w14:textId="48F4FC40" w:rsidR="00770FD6" w:rsidRPr="00770FD6" w:rsidRDefault="00770FD6" w:rsidP="00553D9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</w:t>
      </w:r>
      <w:proofErr w:type="spellStart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 округление не применяется и метод работает с точными значениями. При увеличении </w:t>
      </w:r>
      <w:proofErr w:type="spellStart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округление становится грубее, что может </w:t>
      </w:r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влиять на вычисление очередного приближения, так как в формуле Ньютона используются одновременно f(</w:t>
      </w:r>
      <w:proofErr w:type="spellStart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x_n</w:t>
      </w:r>
      <w:proofErr w:type="spellEnd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) и f'(</w:t>
      </w:r>
      <w:proofErr w:type="spellStart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x_n</w:t>
      </w:r>
      <w:proofErr w:type="spellEnd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38536526" w14:textId="1B679DA2" w:rsidR="00770FD6" w:rsidRPr="00770FD6" w:rsidRDefault="00770FD6" w:rsidP="00553D9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Исследование проводится следующим образом:</w:t>
      </w:r>
    </w:p>
    <w:p w14:paraId="54703B91" w14:textId="05337C20" w:rsidR="00770FD6" w:rsidRPr="00553D9C" w:rsidRDefault="00770FD6" w:rsidP="00553D9C">
      <w:pPr>
        <w:pStyle w:val="a6"/>
        <w:numPr>
          <w:ilvl w:val="0"/>
          <w:numId w:val="3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Вычисляется опорное (эталонное) значение корня </w:t>
      </w:r>
      <w:proofErr w:type="spellStart"/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>x_ref</w:t>
      </w:r>
      <w:proofErr w:type="spellEnd"/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 и высокой точности (например, </w:t>
      </w:r>
      <w:proofErr w:type="spellStart"/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10</w:t>
      </w:r>
      <w:proofErr w:type="gramStart"/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>^(</w:t>
      </w:r>
      <w:proofErr w:type="gramEnd"/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>−14)).</w:t>
      </w:r>
    </w:p>
    <w:p w14:paraId="447B3A74" w14:textId="5A543987" w:rsidR="00770FD6" w:rsidRPr="00553D9C" w:rsidRDefault="00770FD6" w:rsidP="00553D9C">
      <w:pPr>
        <w:pStyle w:val="a6"/>
        <w:numPr>
          <w:ilvl w:val="0"/>
          <w:numId w:val="3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Далее метод NEWTON запускается при фиксированной точности (например, </w:t>
      </w:r>
      <w:proofErr w:type="spellStart"/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10</w:t>
      </w:r>
      <w:proofErr w:type="gramStart"/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>^(</w:t>
      </w:r>
      <w:proofErr w:type="gramEnd"/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−6)), но при различных значениях </w:t>
      </w:r>
      <w:proofErr w:type="spellStart"/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(например, 0.1, 0.01, 0.001, 0.0001, 0.00001, 0.000001).</w:t>
      </w:r>
    </w:p>
    <w:p w14:paraId="77685D82" w14:textId="5367AA9F" w:rsidR="00770FD6" w:rsidRPr="00553D9C" w:rsidRDefault="00770FD6" w:rsidP="00770FD6">
      <w:pPr>
        <w:pStyle w:val="a6"/>
        <w:numPr>
          <w:ilvl w:val="0"/>
          <w:numId w:val="3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каждого </w:t>
      </w:r>
      <w:proofErr w:type="spellStart"/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фиксируются найденное значение корня </w:t>
      </w:r>
      <w:proofErr w:type="spellStart"/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>x_Delta</w:t>
      </w:r>
      <w:proofErr w:type="spellEnd"/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число итераций </w:t>
      </w:r>
      <w:proofErr w:type="spellStart"/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>Iterations</w:t>
      </w:r>
      <w:proofErr w:type="spellEnd"/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54AE9CC" w14:textId="59F29381" w:rsidR="00770FD6" w:rsidRPr="00553D9C" w:rsidRDefault="00770FD6" w:rsidP="00770FD6">
      <w:pPr>
        <w:pStyle w:val="a6"/>
        <w:numPr>
          <w:ilvl w:val="0"/>
          <w:numId w:val="3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>Рассчитывается абсолютное отклонение от эталона:</w:t>
      </w:r>
      <w:r w:rsidR="00553D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53D9C">
        <w:rPr>
          <w:rFonts w:ascii="Times New Roman" w:eastAsia="Times New Roman" w:hAnsi="Times New Roman" w:cs="Times New Roman"/>
          <w:sz w:val="28"/>
          <w:szCs w:val="28"/>
          <w:lang w:val="en-US"/>
        </w:rPr>
        <w:t>AbsErrorToRef</w:t>
      </w:r>
      <w:proofErr w:type="spellEnd"/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|</w:t>
      </w:r>
      <w:r w:rsidRPr="00553D9C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553D9C">
        <w:rPr>
          <w:rFonts w:ascii="Times New Roman" w:eastAsia="Times New Roman" w:hAnsi="Times New Roman" w:cs="Times New Roman"/>
          <w:sz w:val="28"/>
          <w:szCs w:val="28"/>
          <w:lang w:val="en-US"/>
        </w:rPr>
        <w:t>Delta</w:t>
      </w:r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− </w:t>
      </w:r>
      <w:r w:rsidRPr="00553D9C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553D9C">
        <w:rPr>
          <w:rFonts w:ascii="Times New Roman" w:eastAsia="Times New Roman" w:hAnsi="Times New Roman" w:cs="Times New Roman"/>
          <w:sz w:val="28"/>
          <w:szCs w:val="28"/>
          <w:lang w:val="en-US"/>
        </w:rPr>
        <w:t>ref</w:t>
      </w:r>
      <w:r w:rsidRPr="00553D9C">
        <w:rPr>
          <w:rFonts w:ascii="Times New Roman" w:eastAsia="Times New Roman" w:hAnsi="Times New Roman" w:cs="Times New Roman"/>
          <w:sz w:val="28"/>
          <w:szCs w:val="28"/>
          <w:lang w:val="ru-RU"/>
        </w:rPr>
        <w:t>|.</w:t>
      </w:r>
    </w:p>
    <w:p w14:paraId="55F82314" w14:textId="77777777" w:rsidR="00770FD6" w:rsidRPr="00553D9C" w:rsidRDefault="00770FD6" w:rsidP="00770FD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66ACBB" w14:textId="77777777" w:rsidR="00770FD6" w:rsidRPr="00770FD6" w:rsidRDefault="00770FD6" w:rsidP="00553D9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Результаты записываются в файл:</w:t>
      </w:r>
    </w:p>
    <w:p w14:paraId="45E3D196" w14:textId="0EA5E35E" w:rsidR="00770FD6" w:rsidRPr="009E66FD" w:rsidRDefault="00770FD6" w:rsidP="00553D9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53D9C">
        <w:rPr>
          <w:rFonts w:ascii="Times New Roman" w:eastAsia="Times New Roman" w:hAnsi="Times New Roman" w:cs="Times New Roman"/>
          <w:sz w:val="28"/>
          <w:szCs w:val="28"/>
          <w:lang w:val="en-US"/>
        </w:rPr>
        <w:t>sensitivity</w:t>
      </w:r>
      <w:r w:rsidRPr="009E66FD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553D9C">
        <w:rPr>
          <w:rFonts w:ascii="Times New Roman" w:eastAsia="Times New Roman" w:hAnsi="Times New Roman" w:cs="Times New Roman"/>
          <w:sz w:val="28"/>
          <w:szCs w:val="28"/>
          <w:lang w:val="en-US"/>
        </w:rPr>
        <w:t>vs</w:t>
      </w:r>
      <w:r w:rsidRPr="009E66FD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553D9C">
        <w:rPr>
          <w:rFonts w:ascii="Times New Roman" w:eastAsia="Times New Roman" w:hAnsi="Times New Roman" w:cs="Times New Roman"/>
          <w:sz w:val="28"/>
          <w:szCs w:val="28"/>
          <w:lang w:val="en-US"/>
        </w:rPr>
        <w:t>delta</w:t>
      </w:r>
      <w:r w:rsidRPr="009E66FD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553D9C">
        <w:rPr>
          <w:rFonts w:ascii="Times New Roman" w:eastAsia="Times New Roman" w:hAnsi="Times New Roman" w:cs="Times New Roman"/>
          <w:sz w:val="28"/>
          <w:szCs w:val="28"/>
          <w:lang w:val="en-US"/>
        </w:rPr>
        <w:t>newton</w:t>
      </w:r>
      <w:r w:rsidRPr="009E66F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553D9C">
        <w:rPr>
          <w:rFonts w:ascii="Times New Roman" w:eastAsia="Times New Roman" w:hAnsi="Times New Roman" w:cs="Times New Roman"/>
          <w:sz w:val="28"/>
          <w:szCs w:val="28"/>
          <w:lang w:val="en-US"/>
        </w:rPr>
        <w:t>csv</w:t>
      </w:r>
      <w:r w:rsidR="00553D9C" w:rsidRPr="009E66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со</w:t>
      </w:r>
      <w:r w:rsidRPr="009E66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столбцами</w:t>
      </w:r>
      <w:r w:rsidRPr="009E66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Pr="00770FD6">
        <w:rPr>
          <w:rFonts w:ascii="Times New Roman" w:eastAsia="Times New Roman" w:hAnsi="Times New Roman" w:cs="Times New Roman"/>
          <w:sz w:val="28"/>
          <w:szCs w:val="28"/>
          <w:lang w:val="en-US"/>
        </w:rPr>
        <w:t>Delta</w:t>
      </w:r>
      <w:r w:rsidRPr="009E66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r w:rsidRPr="00770FD6">
        <w:rPr>
          <w:rFonts w:ascii="Times New Roman" w:eastAsia="Times New Roman" w:hAnsi="Times New Roman" w:cs="Times New Roman"/>
          <w:sz w:val="28"/>
          <w:szCs w:val="28"/>
          <w:lang w:val="en-US"/>
        </w:rPr>
        <w:t>Eps</w:t>
      </w:r>
      <w:r w:rsidRPr="009E66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r w:rsidRPr="00770FD6">
        <w:rPr>
          <w:rFonts w:ascii="Times New Roman" w:eastAsia="Times New Roman" w:hAnsi="Times New Roman" w:cs="Times New Roman"/>
          <w:sz w:val="28"/>
          <w:szCs w:val="28"/>
          <w:lang w:val="en-US"/>
        </w:rPr>
        <w:t>Iterations</w:t>
      </w:r>
      <w:r w:rsidRPr="009E66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r w:rsidRPr="00770FD6">
        <w:rPr>
          <w:rFonts w:ascii="Times New Roman" w:eastAsia="Times New Roman" w:hAnsi="Times New Roman" w:cs="Times New Roman"/>
          <w:sz w:val="28"/>
          <w:szCs w:val="28"/>
          <w:lang w:val="en-US"/>
        </w:rPr>
        <w:t>Root</w:t>
      </w:r>
      <w:r w:rsidRPr="009E66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770FD6">
        <w:rPr>
          <w:rFonts w:ascii="Times New Roman" w:eastAsia="Times New Roman" w:hAnsi="Times New Roman" w:cs="Times New Roman"/>
          <w:sz w:val="28"/>
          <w:szCs w:val="28"/>
          <w:lang w:val="en-US"/>
        </w:rPr>
        <w:t>AbsErrorToRef</w:t>
      </w:r>
      <w:proofErr w:type="spellEnd"/>
      <w:r w:rsidRPr="009E66F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FEC30B2" w14:textId="77777777" w:rsidR="00770FD6" w:rsidRPr="00770FD6" w:rsidRDefault="00770FD6" w:rsidP="00553D9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Далее по этим данным строится график зависимости </w:t>
      </w:r>
      <w:proofErr w:type="spellStart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AbsErrorToRef</w:t>
      </w:r>
      <w:proofErr w:type="spellEnd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 </w:t>
      </w:r>
      <w:proofErr w:type="spellStart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По графику делается вывод о том, как изменение точности округления </w:t>
      </w:r>
      <w:proofErr w:type="spellStart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влияет на точность найденного корня: при уменьшении </w:t>
      </w:r>
      <w:proofErr w:type="spellStart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найденный корень приближается к </w:t>
      </w:r>
      <w:proofErr w:type="spellStart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x_</w:t>
      </w:r>
      <w:proofErr w:type="gramStart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ref</w:t>
      </w:r>
      <w:proofErr w:type="spellEnd"/>
      <w:proofErr w:type="gramEnd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ошибка </w:t>
      </w:r>
      <w:proofErr w:type="spellStart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AbsErrorToRef</w:t>
      </w:r>
      <w:proofErr w:type="spellEnd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уменьшается; при больших </w:t>
      </w:r>
      <w:proofErr w:type="spellStart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ошибка увеличивается, что демонстрирует чувствительность метода Ньютона к погрешностям в вычислении f(x) и f'(x).</w:t>
      </w:r>
    </w:p>
    <w:p w14:paraId="33150843" w14:textId="73B19DA0" w:rsidR="00770FD6" w:rsidRPr="00553D9C" w:rsidRDefault="00553D9C" w:rsidP="00553D9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553D9C">
        <w:rPr>
          <w:rFonts w:ascii="Times New Roman" w:eastAsia="Times New Roman" w:hAnsi="Times New Roman" w:cs="Times New Roman"/>
          <w:noProof/>
          <w:lang w:val="ru-RU"/>
        </w:rPr>
        <w:lastRenderedPageBreak/>
        <w:drawing>
          <wp:inline distT="0" distB="0" distL="0" distR="0" wp14:anchorId="0EDDE4FE" wp14:editId="7031A980">
            <wp:extent cx="6120130" cy="45910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14030" w14:textId="71B65D3E" w:rsidR="00DB07CD" w:rsidRPr="00CE3365" w:rsidRDefault="00770FD6" w:rsidP="00553D9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2 — Зависимость абсолютной ошибки |</w:t>
      </w:r>
      <w:proofErr w:type="spellStart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x_Delta</w:t>
      </w:r>
      <w:proofErr w:type="spellEnd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− </w:t>
      </w:r>
      <w:proofErr w:type="spellStart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x_ref</w:t>
      </w:r>
      <w:proofErr w:type="spellEnd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| от </w:t>
      </w:r>
      <w:proofErr w:type="spellStart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770F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(чувствительность метода Ньютона к округлению).</w:t>
      </w:r>
    </w:p>
    <w:p w14:paraId="21A84D21" w14:textId="77777777" w:rsidR="009017A5" w:rsidRPr="00303955" w:rsidRDefault="009017A5" w:rsidP="00303955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50A3AE59" w14:textId="77777777" w:rsidR="009017A5" w:rsidRPr="009E172A" w:rsidRDefault="009017A5">
      <w:pPr>
        <w:rPr>
          <w:lang w:val="ru-RU"/>
        </w:rPr>
      </w:pPr>
    </w:p>
    <w:p w14:paraId="0AFE26F1" w14:textId="75C0CF5C" w:rsidR="009017A5" w:rsidRDefault="009017A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bookmarkStart w:id="2" w:name="_heading=h.j6cvb35y8rof" w:colFirst="0" w:colLast="0"/>
      <w:bookmarkStart w:id="3" w:name="_heading=h.1owj9n77hj4m" w:colFirst="0" w:colLast="0"/>
      <w:bookmarkEnd w:id="2"/>
      <w:bookmarkEnd w:id="3"/>
    </w:p>
    <w:p w14:paraId="00E00120" w14:textId="2C97D01D" w:rsidR="00DB07CD" w:rsidRDefault="00DB07CD" w:rsidP="00DB07CD">
      <w:pPr>
        <w:rPr>
          <w:lang w:val="ru-RU"/>
        </w:rPr>
      </w:pPr>
    </w:p>
    <w:p w14:paraId="5717B7CF" w14:textId="43F36C49" w:rsidR="00DB07CD" w:rsidRDefault="00DB07CD" w:rsidP="00DB07CD">
      <w:pPr>
        <w:rPr>
          <w:lang w:val="ru-RU"/>
        </w:rPr>
      </w:pPr>
    </w:p>
    <w:p w14:paraId="6C8DF3D9" w14:textId="02E8596E" w:rsidR="00DB07CD" w:rsidRDefault="00DB07CD" w:rsidP="00DB07CD">
      <w:pPr>
        <w:rPr>
          <w:lang w:val="ru-RU"/>
        </w:rPr>
      </w:pPr>
    </w:p>
    <w:p w14:paraId="26BB8A95" w14:textId="03C043C3" w:rsidR="00696355" w:rsidRDefault="00696355" w:rsidP="00DB07CD">
      <w:pPr>
        <w:rPr>
          <w:lang w:val="ru-RU"/>
        </w:rPr>
      </w:pPr>
    </w:p>
    <w:p w14:paraId="01F43ADA" w14:textId="11827AB7" w:rsidR="00696355" w:rsidRDefault="00696355" w:rsidP="00DB07CD">
      <w:pPr>
        <w:rPr>
          <w:lang w:val="ru-RU"/>
        </w:rPr>
      </w:pPr>
    </w:p>
    <w:p w14:paraId="55AA76D4" w14:textId="079D8447" w:rsidR="00696355" w:rsidRDefault="00696355" w:rsidP="00DB07CD">
      <w:pPr>
        <w:rPr>
          <w:lang w:val="ru-RU"/>
        </w:rPr>
      </w:pPr>
    </w:p>
    <w:p w14:paraId="40E8426D" w14:textId="29493700" w:rsidR="00696355" w:rsidRDefault="00696355" w:rsidP="00DB07CD">
      <w:pPr>
        <w:rPr>
          <w:lang w:val="ru-RU"/>
        </w:rPr>
      </w:pPr>
    </w:p>
    <w:p w14:paraId="78CFC7F3" w14:textId="5636A405" w:rsidR="00696355" w:rsidRDefault="00696355" w:rsidP="00DB07CD">
      <w:pPr>
        <w:rPr>
          <w:lang w:val="ru-RU"/>
        </w:rPr>
      </w:pPr>
    </w:p>
    <w:p w14:paraId="093F3FA4" w14:textId="5A7938AA" w:rsidR="00696355" w:rsidRDefault="00696355" w:rsidP="00DB07CD">
      <w:pPr>
        <w:rPr>
          <w:lang w:val="ru-RU"/>
        </w:rPr>
      </w:pPr>
    </w:p>
    <w:p w14:paraId="777FB389" w14:textId="7917908B" w:rsidR="00696355" w:rsidRDefault="00696355" w:rsidP="00DB07CD">
      <w:pPr>
        <w:rPr>
          <w:lang w:val="ru-RU"/>
        </w:rPr>
      </w:pPr>
    </w:p>
    <w:p w14:paraId="1811156A" w14:textId="626F5328" w:rsidR="00696355" w:rsidRDefault="00696355" w:rsidP="00DB07CD">
      <w:pPr>
        <w:rPr>
          <w:lang w:val="ru-RU"/>
        </w:rPr>
      </w:pPr>
    </w:p>
    <w:p w14:paraId="63D60297" w14:textId="242E4BA0" w:rsidR="00696355" w:rsidRDefault="00696355" w:rsidP="00DB07CD">
      <w:pPr>
        <w:rPr>
          <w:lang w:val="ru-RU"/>
        </w:rPr>
      </w:pPr>
    </w:p>
    <w:p w14:paraId="1F17FAC4" w14:textId="75FBE92C" w:rsidR="00696355" w:rsidRDefault="00696355" w:rsidP="00DB07CD">
      <w:pPr>
        <w:rPr>
          <w:lang w:val="ru-RU"/>
        </w:rPr>
      </w:pPr>
    </w:p>
    <w:p w14:paraId="5C2D311F" w14:textId="4CC26115" w:rsidR="00696355" w:rsidRDefault="00696355" w:rsidP="00DB07CD">
      <w:pPr>
        <w:rPr>
          <w:lang w:val="ru-RU"/>
        </w:rPr>
      </w:pPr>
    </w:p>
    <w:p w14:paraId="58132EE8" w14:textId="72FB50AC" w:rsidR="00696355" w:rsidRDefault="00696355" w:rsidP="00DB07CD">
      <w:pPr>
        <w:rPr>
          <w:lang w:val="ru-RU"/>
        </w:rPr>
      </w:pPr>
    </w:p>
    <w:p w14:paraId="2E52C0E2" w14:textId="37BE753E" w:rsidR="00696355" w:rsidRDefault="00696355" w:rsidP="00DB07CD">
      <w:pPr>
        <w:rPr>
          <w:lang w:val="ru-RU"/>
        </w:rPr>
      </w:pPr>
    </w:p>
    <w:p w14:paraId="5A70C585" w14:textId="77777777" w:rsidR="00E70E34" w:rsidRPr="00DB07CD" w:rsidRDefault="00E70E34" w:rsidP="00DB07CD">
      <w:pPr>
        <w:rPr>
          <w:lang w:val="ru-RU"/>
        </w:rPr>
      </w:pPr>
    </w:p>
    <w:p w14:paraId="5F7E0442" w14:textId="0682B338" w:rsidR="009017A5" w:rsidRDefault="003F24B4" w:rsidP="009E66FD">
      <w:pPr>
        <w:pStyle w:val="2"/>
        <w:keepLines w:val="0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Вывод.</w:t>
      </w:r>
    </w:p>
    <w:p w14:paraId="5F221D2B" w14:textId="41A1B907" w:rsidR="00553D9C" w:rsidRPr="009E66FD" w:rsidRDefault="00553D9C" w:rsidP="00553D9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lang w:val="ru-RU"/>
        </w:rPr>
        <w:tab/>
      </w:r>
      <w:r w:rsidRPr="009E66FD">
        <w:rPr>
          <w:rFonts w:ascii="Times New Roman" w:hAnsi="Times New Roman" w:cs="Times New Roman"/>
          <w:sz w:val="28"/>
          <w:szCs w:val="28"/>
          <w:lang w:val="ru-RU"/>
        </w:rPr>
        <w:t xml:space="preserve">В ходе лабораторной работы был изучен метод Ньютона для численного решения нелинейного уравнения f(x) = 0 на примере функции f(x) = </w:t>
      </w:r>
      <w:proofErr w:type="spellStart"/>
      <w:proofErr w:type="gramStart"/>
      <w:r w:rsidRPr="009E66FD">
        <w:rPr>
          <w:rFonts w:ascii="Times New Roman" w:hAnsi="Times New Roman" w:cs="Times New Roman"/>
          <w:sz w:val="28"/>
          <w:szCs w:val="28"/>
          <w:lang w:val="ru-RU"/>
        </w:rPr>
        <w:t>arcsin</w:t>
      </w:r>
      <w:proofErr w:type="spellEnd"/>
      <w:r w:rsidRPr="009E66FD">
        <w:rPr>
          <w:rFonts w:ascii="Times New Roman" w:hAnsi="Times New Roman" w:cs="Times New Roman"/>
          <w:sz w:val="28"/>
          <w:szCs w:val="28"/>
          <w:lang w:val="ru-RU"/>
        </w:rPr>
        <w:t>( 2</w:t>
      </w:r>
      <w:proofErr w:type="gramEnd"/>
      <w:r w:rsidRPr="009E66FD">
        <w:rPr>
          <w:rFonts w:ascii="Times New Roman" w:hAnsi="Times New Roman" w:cs="Times New Roman"/>
          <w:sz w:val="28"/>
          <w:szCs w:val="28"/>
          <w:lang w:val="ru-RU"/>
        </w:rPr>
        <w:t xml:space="preserve">x / (1 + x^2) ) − e^(−x^2). Был выполнен этап отделения корня на интервале [0; 0.5], составлены подпрограммы вычисления f(x) и f'(x), а также реализованы процедуры </w:t>
      </w:r>
      <w:proofErr w:type="spellStart"/>
      <w:r w:rsidRPr="009E66FD">
        <w:rPr>
          <w:rFonts w:ascii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9E66FD">
        <w:rPr>
          <w:rFonts w:ascii="Times New Roman" w:hAnsi="Times New Roman" w:cs="Times New Roman"/>
          <w:sz w:val="28"/>
          <w:szCs w:val="28"/>
          <w:lang w:val="ru-RU"/>
        </w:rPr>
        <w:t xml:space="preserve"> и NEWTON. Для обеспечения устойчивой сходимости было выбрано начальное приближение x0 из [</w:t>
      </w:r>
      <w:proofErr w:type="spellStart"/>
      <w:r w:rsidRPr="009E66FD">
        <w:rPr>
          <w:rFonts w:ascii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9E66FD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9E66FD">
        <w:rPr>
          <w:rFonts w:ascii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9E66FD">
        <w:rPr>
          <w:rFonts w:ascii="Times New Roman" w:hAnsi="Times New Roman" w:cs="Times New Roman"/>
          <w:sz w:val="28"/>
          <w:szCs w:val="28"/>
          <w:lang w:val="ru-RU"/>
        </w:rPr>
        <w:t>] по условию f(x0) * f''(x0</w:t>
      </w:r>
      <w:proofErr w:type="gramStart"/>
      <w:r w:rsidRPr="009E66FD">
        <w:rPr>
          <w:rFonts w:ascii="Times New Roman" w:hAnsi="Times New Roman" w:cs="Times New Roman"/>
          <w:sz w:val="28"/>
          <w:szCs w:val="28"/>
          <w:lang w:val="ru-RU"/>
        </w:rPr>
        <w:t>) &gt;</w:t>
      </w:r>
      <w:proofErr w:type="gramEnd"/>
      <w:r w:rsidRPr="009E66FD">
        <w:rPr>
          <w:rFonts w:ascii="Times New Roman" w:hAnsi="Times New Roman" w:cs="Times New Roman"/>
          <w:sz w:val="28"/>
          <w:szCs w:val="28"/>
          <w:lang w:val="ru-RU"/>
        </w:rPr>
        <w:t xml:space="preserve"> 0, что позволило запустить итерационный процесс с корректным направлением приближения к корню. Проведены вычисления при различных значениях точности </w:t>
      </w:r>
      <w:proofErr w:type="spellStart"/>
      <w:r w:rsidRPr="009E66FD">
        <w:rPr>
          <w:rFonts w:ascii="Times New Roman" w:hAnsi="Times New Roman" w:cs="Times New Roman"/>
          <w:sz w:val="28"/>
          <w:szCs w:val="28"/>
          <w:lang w:val="ru-RU"/>
        </w:rPr>
        <w:t>Eps</w:t>
      </w:r>
      <w:proofErr w:type="spellEnd"/>
      <w:r w:rsidRPr="009E66FD">
        <w:rPr>
          <w:rFonts w:ascii="Times New Roman" w:hAnsi="Times New Roman" w:cs="Times New Roman"/>
          <w:sz w:val="28"/>
          <w:szCs w:val="28"/>
          <w:lang w:val="ru-RU"/>
        </w:rPr>
        <w:t xml:space="preserve"> в диапазоне от 0.1 до 0.000001 и исследована скорость сходимости метода, результаты представлены в виде таблицы и графика зависимости числа итераций от </w:t>
      </w:r>
      <w:proofErr w:type="spellStart"/>
      <w:r w:rsidRPr="009E66FD">
        <w:rPr>
          <w:rFonts w:ascii="Times New Roman" w:hAnsi="Times New Roman" w:cs="Times New Roman"/>
          <w:sz w:val="28"/>
          <w:szCs w:val="28"/>
          <w:lang w:val="ru-RU"/>
        </w:rPr>
        <w:t>Eps</w:t>
      </w:r>
      <w:proofErr w:type="spellEnd"/>
      <w:r w:rsidRPr="009E66FD">
        <w:rPr>
          <w:rFonts w:ascii="Times New Roman" w:hAnsi="Times New Roman" w:cs="Times New Roman"/>
          <w:sz w:val="28"/>
          <w:szCs w:val="28"/>
          <w:lang w:val="ru-RU"/>
        </w:rPr>
        <w:t xml:space="preserve">. Также исследована чувствительность метода к ошибкам исходных данных: при увеличении </w:t>
      </w:r>
      <w:proofErr w:type="spellStart"/>
      <w:r w:rsidRPr="009E66FD">
        <w:rPr>
          <w:rFonts w:ascii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9E66FD">
        <w:rPr>
          <w:rFonts w:ascii="Times New Roman" w:hAnsi="Times New Roman" w:cs="Times New Roman"/>
          <w:sz w:val="28"/>
          <w:szCs w:val="28"/>
          <w:lang w:val="ru-RU"/>
        </w:rPr>
        <w:t xml:space="preserve"> округление значений f(x) и f'(x) сильнее влияет на вычисление очередных приближений и может увеличивать отклонение от опорного значения, а при уменьшении </w:t>
      </w:r>
      <w:proofErr w:type="spellStart"/>
      <w:r w:rsidRPr="009E66FD">
        <w:rPr>
          <w:rFonts w:ascii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9E66FD">
        <w:rPr>
          <w:rFonts w:ascii="Times New Roman" w:hAnsi="Times New Roman" w:cs="Times New Roman"/>
          <w:sz w:val="28"/>
          <w:szCs w:val="28"/>
          <w:lang w:val="ru-RU"/>
        </w:rPr>
        <w:t xml:space="preserve"> найденный корень приближается к эталонному, что подтверждает работоспособность метода при достаточно малых погрешностях вычислений.</w:t>
      </w:r>
    </w:p>
    <w:p w14:paraId="0076314C" w14:textId="77777777" w:rsidR="009017A5" w:rsidRPr="005E2590" w:rsidRDefault="009017A5">
      <w:pPr>
        <w:rPr>
          <w:lang w:val="ru-RU"/>
        </w:rPr>
      </w:pPr>
    </w:p>
    <w:p w14:paraId="514DD181" w14:textId="1B80B4CD" w:rsidR="009017A5" w:rsidRPr="005E2590" w:rsidRDefault="003F24B4" w:rsidP="00626432">
      <w:pPr>
        <w:pStyle w:val="1"/>
        <w:keepLines w:val="0"/>
        <w:pageBreakBefore/>
        <w:spacing w:before="0" w:after="0" w:line="360" w:lineRule="auto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lastRenderedPageBreak/>
        <w:t>ПРИЛОЖЕНИЕ А</w:t>
      </w:r>
      <w:r w:rsidR="00414F0C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 xml:space="preserve"> ИСХОДНЫЙ КОД ПРОГРАММЫ</w:t>
      </w:r>
    </w:p>
    <w:p w14:paraId="739456B9" w14:textId="2B8A6629" w:rsidR="009017A5" w:rsidRPr="0052065D" w:rsidRDefault="003F24B4" w:rsidP="00BA28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Название</w:t>
      </w:r>
      <w:r w:rsidRPr="005206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файла</w:t>
      </w:r>
      <w:r w:rsidRPr="005206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: </w:t>
      </w:r>
      <w:r w:rsidR="00C94D65"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m</w:t>
      </w:r>
      <w:r w:rsid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ethods</w:t>
      </w:r>
      <w:r w:rsidR="00C94D65" w:rsidRPr="005206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  <w:r w:rsid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h</w:t>
      </w:r>
    </w:p>
    <w:p w14:paraId="4EF85FF4" w14:textId="77777777" w:rsidR="00FA7607" w:rsidRPr="00FA7607" w:rsidRDefault="00FA7607" w:rsidP="00FA7607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FA7607">
        <w:rPr>
          <w:rFonts w:ascii="Courier New" w:eastAsia="Times New Roman" w:hAnsi="Courier New" w:cs="Courier New"/>
          <w:sz w:val="22"/>
          <w:szCs w:val="22"/>
        </w:rPr>
        <w:t>#pragma once</w:t>
      </w:r>
    </w:p>
    <w:p w14:paraId="29860383" w14:textId="77777777" w:rsidR="00FA7607" w:rsidRPr="00FA7607" w:rsidRDefault="00FA7607" w:rsidP="00FA7607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FA7607">
        <w:rPr>
          <w:rFonts w:ascii="Courier New" w:eastAsia="Times New Roman" w:hAnsi="Courier New" w:cs="Courier New"/>
          <w:sz w:val="22"/>
          <w:szCs w:val="22"/>
        </w:rPr>
        <w:t>#include &lt;functional&gt;</w:t>
      </w:r>
    </w:p>
    <w:p w14:paraId="15417356" w14:textId="77777777" w:rsidR="00FA7607" w:rsidRPr="00FA7607" w:rsidRDefault="00FA7607" w:rsidP="00FA7607">
      <w:pPr>
        <w:jc w:val="both"/>
        <w:rPr>
          <w:rFonts w:ascii="Courier New" w:eastAsia="Times New Roman" w:hAnsi="Courier New" w:cs="Courier New"/>
          <w:sz w:val="22"/>
          <w:szCs w:val="22"/>
        </w:rPr>
      </w:pPr>
    </w:p>
    <w:p w14:paraId="0AF26D4E" w14:textId="77777777" w:rsidR="00FA7607" w:rsidRPr="00FA7607" w:rsidRDefault="00FA7607" w:rsidP="00FA7607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FA7607">
        <w:rPr>
          <w:rFonts w:ascii="Courier New" w:eastAsia="Times New Roman" w:hAnsi="Courier New" w:cs="Courier New"/>
          <w:sz w:val="22"/>
          <w:szCs w:val="22"/>
        </w:rPr>
        <w:t xml:space="preserve">struct </w:t>
      </w:r>
      <w:proofErr w:type="spellStart"/>
      <w:r w:rsidRPr="00FA7607">
        <w:rPr>
          <w:rFonts w:ascii="Courier New" w:eastAsia="Times New Roman" w:hAnsi="Courier New" w:cs="Courier New"/>
          <w:sz w:val="22"/>
          <w:szCs w:val="22"/>
        </w:rPr>
        <w:t>NewtonResult</w:t>
      </w:r>
      <w:proofErr w:type="spellEnd"/>
      <w:r w:rsidRPr="00FA7607">
        <w:rPr>
          <w:rFonts w:ascii="Courier New" w:eastAsia="Times New Roman" w:hAnsi="Courier New" w:cs="Courier New"/>
          <w:sz w:val="22"/>
          <w:szCs w:val="22"/>
        </w:rPr>
        <w:t xml:space="preserve"> {</w:t>
      </w:r>
    </w:p>
    <w:p w14:paraId="1158129E" w14:textId="77777777" w:rsidR="00FA7607" w:rsidRPr="00FA7607" w:rsidRDefault="00FA7607" w:rsidP="00FA7607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sz w:val="22"/>
          <w:szCs w:val="22"/>
        </w:rPr>
        <w:t xml:space="preserve">    double</w:t>
      </w:r>
      <w:r w:rsidRPr="00FA7607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  <w:proofErr w:type="gramStart"/>
      <w:r w:rsidRPr="00FA7607">
        <w:rPr>
          <w:rFonts w:ascii="Courier New" w:eastAsia="Times New Roman" w:hAnsi="Courier New" w:cs="Courier New"/>
          <w:sz w:val="22"/>
          <w:szCs w:val="22"/>
        </w:rPr>
        <w:t>x</w:t>
      </w:r>
      <w:r w:rsidRPr="00FA7607">
        <w:rPr>
          <w:rFonts w:ascii="Courier New" w:eastAsia="Times New Roman" w:hAnsi="Courier New" w:cs="Courier New"/>
          <w:sz w:val="22"/>
          <w:szCs w:val="22"/>
          <w:lang w:val="ru-RU"/>
        </w:rPr>
        <w:t xml:space="preserve">;   </w:t>
      </w:r>
      <w:proofErr w:type="gramEnd"/>
      <w:r w:rsidRPr="00FA7607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// найденное приближение корня</w:t>
      </w:r>
    </w:p>
    <w:p w14:paraId="7ACF0399" w14:textId="77777777" w:rsidR="00FA7607" w:rsidRPr="00FA7607" w:rsidRDefault="00FA7607" w:rsidP="00FA7607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</w:t>
      </w:r>
      <w:r w:rsidRPr="00FA7607">
        <w:rPr>
          <w:rFonts w:ascii="Courier New" w:eastAsia="Times New Roman" w:hAnsi="Courier New" w:cs="Courier New"/>
          <w:sz w:val="22"/>
          <w:szCs w:val="22"/>
        </w:rPr>
        <w:t>int</w:t>
      </w:r>
      <w:r w:rsidRPr="00FA7607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  <w:proofErr w:type="spellStart"/>
      <w:proofErr w:type="gramStart"/>
      <w:r w:rsidRPr="00FA7607">
        <w:rPr>
          <w:rFonts w:ascii="Courier New" w:eastAsia="Times New Roman" w:hAnsi="Courier New" w:cs="Courier New"/>
          <w:sz w:val="22"/>
          <w:szCs w:val="22"/>
        </w:rPr>
        <w:t>iters</w:t>
      </w:r>
      <w:proofErr w:type="spellEnd"/>
      <w:r w:rsidRPr="00FA7607">
        <w:rPr>
          <w:rFonts w:ascii="Courier New" w:eastAsia="Times New Roman" w:hAnsi="Courier New" w:cs="Courier New"/>
          <w:sz w:val="22"/>
          <w:szCs w:val="22"/>
          <w:lang w:val="ru-RU"/>
        </w:rPr>
        <w:t xml:space="preserve">;   </w:t>
      </w:r>
      <w:proofErr w:type="gramEnd"/>
      <w:r w:rsidRPr="00FA7607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число итераций</w:t>
      </w:r>
    </w:p>
    <w:p w14:paraId="72C9FA5E" w14:textId="77777777" w:rsidR="00FA7607" w:rsidRPr="00FA7607" w:rsidRDefault="00FA7607" w:rsidP="00FA7607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FA7607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</w:t>
      </w:r>
      <w:r w:rsidRPr="00FA7607">
        <w:rPr>
          <w:rFonts w:ascii="Courier New" w:eastAsia="Times New Roman" w:hAnsi="Courier New" w:cs="Courier New"/>
          <w:sz w:val="22"/>
          <w:szCs w:val="22"/>
        </w:rPr>
        <w:t xml:space="preserve">bool </w:t>
      </w:r>
      <w:proofErr w:type="gramStart"/>
      <w:r w:rsidRPr="00FA7607">
        <w:rPr>
          <w:rFonts w:ascii="Courier New" w:eastAsia="Times New Roman" w:hAnsi="Courier New" w:cs="Courier New"/>
          <w:sz w:val="22"/>
          <w:szCs w:val="22"/>
        </w:rPr>
        <w:t xml:space="preserve">ok;   </w:t>
      </w:r>
      <w:proofErr w:type="gramEnd"/>
      <w:r w:rsidRPr="00FA7607">
        <w:rPr>
          <w:rFonts w:ascii="Courier New" w:eastAsia="Times New Roman" w:hAnsi="Courier New" w:cs="Courier New"/>
          <w:sz w:val="22"/>
          <w:szCs w:val="22"/>
        </w:rPr>
        <w:t xml:space="preserve">      // </w:t>
      </w:r>
      <w:proofErr w:type="spellStart"/>
      <w:r w:rsidRPr="00FA7607">
        <w:rPr>
          <w:rFonts w:ascii="Courier New" w:eastAsia="Times New Roman" w:hAnsi="Courier New" w:cs="Courier New"/>
          <w:sz w:val="22"/>
          <w:szCs w:val="22"/>
        </w:rPr>
        <w:t>сошлось</w:t>
      </w:r>
      <w:proofErr w:type="spellEnd"/>
      <w:r w:rsidRPr="00FA7607">
        <w:rPr>
          <w:rFonts w:ascii="Courier New" w:eastAsia="Times New Roman" w:hAnsi="Courier New" w:cs="Courier New"/>
          <w:sz w:val="22"/>
          <w:szCs w:val="22"/>
        </w:rPr>
        <w:t xml:space="preserve"> ли</w:t>
      </w:r>
    </w:p>
    <w:p w14:paraId="4996D6AB" w14:textId="77777777" w:rsidR="00FA7607" w:rsidRPr="00FA7607" w:rsidRDefault="00FA7607" w:rsidP="00FA7607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FA7607">
        <w:rPr>
          <w:rFonts w:ascii="Courier New" w:eastAsia="Times New Roman" w:hAnsi="Courier New" w:cs="Courier New"/>
          <w:sz w:val="22"/>
          <w:szCs w:val="22"/>
        </w:rPr>
        <w:t xml:space="preserve">    double </w:t>
      </w:r>
      <w:proofErr w:type="spellStart"/>
      <w:r w:rsidRPr="00FA7607">
        <w:rPr>
          <w:rFonts w:ascii="Courier New" w:eastAsia="Times New Roman" w:hAnsi="Courier New" w:cs="Courier New"/>
          <w:sz w:val="22"/>
          <w:szCs w:val="22"/>
        </w:rPr>
        <w:t>last_step</w:t>
      </w:r>
      <w:proofErr w:type="spellEnd"/>
      <w:r w:rsidRPr="00FA7607">
        <w:rPr>
          <w:rFonts w:ascii="Courier New" w:eastAsia="Times New Roman" w:hAnsi="Courier New" w:cs="Courier New"/>
          <w:sz w:val="22"/>
          <w:szCs w:val="22"/>
        </w:rPr>
        <w:t>;// |</w:t>
      </w:r>
      <w:proofErr w:type="spellStart"/>
      <w:r w:rsidRPr="00FA7607">
        <w:rPr>
          <w:rFonts w:ascii="Courier New" w:eastAsia="Times New Roman" w:hAnsi="Courier New" w:cs="Courier New"/>
          <w:sz w:val="22"/>
          <w:szCs w:val="22"/>
        </w:rPr>
        <w:t>x_n</w:t>
      </w:r>
      <w:proofErr w:type="spellEnd"/>
      <w:r w:rsidRPr="00FA7607">
        <w:rPr>
          <w:rFonts w:ascii="Courier New" w:eastAsia="Times New Roman" w:hAnsi="Courier New" w:cs="Courier New"/>
          <w:sz w:val="22"/>
          <w:szCs w:val="22"/>
        </w:rPr>
        <w:t xml:space="preserve"> - x_{n-</w:t>
      </w:r>
      <w:proofErr w:type="gramStart"/>
      <w:r w:rsidRPr="00FA7607">
        <w:rPr>
          <w:rFonts w:ascii="Courier New" w:eastAsia="Times New Roman" w:hAnsi="Courier New" w:cs="Courier New"/>
          <w:sz w:val="22"/>
          <w:szCs w:val="22"/>
        </w:rPr>
        <w:t>1}|</w:t>
      </w:r>
      <w:proofErr w:type="gramEnd"/>
    </w:p>
    <w:p w14:paraId="3AB634F7" w14:textId="77777777" w:rsidR="00FA7607" w:rsidRPr="00FA7607" w:rsidRDefault="00FA7607" w:rsidP="00FA7607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FA7607">
        <w:rPr>
          <w:rFonts w:ascii="Courier New" w:eastAsia="Times New Roman" w:hAnsi="Courier New" w:cs="Courier New"/>
          <w:sz w:val="22"/>
          <w:szCs w:val="22"/>
        </w:rPr>
        <w:t>};</w:t>
      </w:r>
    </w:p>
    <w:p w14:paraId="7B1AAF35" w14:textId="77777777" w:rsidR="00FA7607" w:rsidRPr="00FA7607" w:rsidRDefault="00FA7607" w:rsidP="00FA7607">
      <w:pPr>
        <w:jc w:val="both"/>
        <w:rPr>
          <w:rFonts w:ascii="Courier New" w:eastAsia="Times New Roman" w:hAnsi="Courier New" w:cs="Courier New"/>
          <w:sz w:val="22"/>
          <w:szCs w:val="22"/>
        </w:rPr>
      </w:pPr>
    </w:p>
    <w:p w14:paraId="49C08F65" w14:textId="77777777" w:rsidR="00FA7607" w:rsidRPr="00FA7607" w:rsidRDefault="00FA7607" w:rsidP="00FA7607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FA7607">
        <w:rPr>
          <w:rFonts w:ascii="Courier New" w:eastAsia="Times New Roman" w:hAnsi="Courier New" w:cs="Courier New"/>
          <w:sz w:val="22"/>
          <w:szCs w:val="22"/>
        </w:rPr>
        <w:t xml:space="preserve">double </w:t>
      </w:r>
      <w:proofErr w:type="gramStart"/>
      <w:r w:rsidRPr="00FA7607">
        <w:rPr>
          <w:rFonts w:ascii="Courier New" w:eastAsia="Times New Roman" w:hAnsi="Courier New" w:cs="Courier New"/>
          <w:sz w:val="22"/>
          <w:szCs w:val="22"/>
        </w:rPr>
        <w:t>Round(</w:t>
      </w:r>
      <w:proofErr w:type="gramEnd"/>
      <w:r w:rsidRPr="00FA7607">
        <w:rPr>
          <w:rFonts w:ascii="Courier New" w:eastAsia="Times New Roman" w:hAnsi="Courier New" w:cs="Courier New"/>
          <w:sz w:val="22"/>
          <w:szCs w:val="22"/>
        </w:rPr>
        <w:t>double value, double Delta);</w:t>
      </w:r>
    </w:p>
    <w:p w14:paraId="7B49FB5E" w14:textId="77777777" w:rsidR="00FA7607" w:rsidRPr="00FA7607" w:rsidRDefault="00FA7607" w:rsidP="00FA7607">
      <w:pPr>
        <w:jc w:val="both"/>
        <w:rPr>
          <w:rFonts w:ascii="Courier New" w:eastAsia="Times New Roman" w:hAnsi="Courier New" w:cs="Courier New"/>
          <w:sz w:val="22"/>
          <w:szCs w:val="22"/>
        </w:rPr>
      </w:pPr>
    </w:p>
    <w:p w14:paraId="603D31A5" w14:textId="77777777" w:rsidR="00FA7607" w:rsidRPr="00FA7607" w:rsidRDefault="00FA7607" w:rsidP="00FA7607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sz w:val="22"/>
          <w:szCs w:val="22"/>
          <w:lang w:val="ru-RU"/>
        </w:rPr>
        <w:t>// Метод Ньютона:</w:t>
      </w:r>
    </w:p>
    <w:p w14:paraId="26A66162" w14:textId="77777777" w:rsidR="00FA7607" w:rsidRPr="00FA7607" w:rsidRDefault="00FA7607" w:rsidP="00FA7607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</w:t>
      </w:r>
      <w:proofErr w:type="gramStart"/>
      <w:r w:rsidRPr="00FA7607">
        <w:rPr>
          <w:rFonts w:ascii="Courier New" w:eastAsia="Times New Roman" w:hAnsi="Courier New" w:cs="Courier New"/>
          <w:sz w:val="22"/>
          <w:szCs w:val="22"/>
        </w:rPr>
        <w:t>f</w:t>
      </w:r>
      <w:r w:rsidRPr="00FA7607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-</w:t>
      </w:r>
      <w:proofErr w:type="gramEnd"/>
      <w:r w:rsidRPr="00FA7607">
        <w:rPr>
          <w:rFonts w:ascii="Courier New" w:eastAsia="Times New Roman" w:hAnsi="Courier New" w:cs="Courier New"/>
          <w:sz w:val="22"/>
          <w:szCs w:val="22"/>
          <w:lang w:val="ru-RU"/>
        </w:rPr>
        <w:t xml:space="preserve"> функция</w:t>
      </w:r>
    </w:p>
    <w:p w14:paraId="57F2A94B" w14:textId="77777777" w:rsidR="00FA7607" w:rsidRPr="00FA7607" w:rsidRDefault="00FA7607" w:rsidP="00FA7607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</w:t>
      </w:r>
      <w:proofErr w:type="spellStart"/>
      <w:r w:rsidRPr="00FA7607">
        <w:rPr>
          <w:rFonts w:ascii="Courier New" w:eastAsia="Times New Roman" w:hAnsi="Courier New" w:cs="Courier New"/>
          <w:sz w:val="22"/>
          <w:szCs w:val="22"/>
        </w:rPr>
        <w:t>fp</w:t>
      </w:r>
      <w:proofErr w:type="spellEnd"/>
      <w:r w:rsidRPr="00FA7607">
        <w:rPr>
          <w:rFonts w:ascii="Courier New" w:eastAsia="Times New Roman" w:hAnsi="Courier New" w:cs="Courier New"/>
          <w:sz w:val="22"/>
          <w:szCs w:val="22"/>
          <w:lang w:val="ru-RU"/>
        </w:rPr>
        <w:t xml:space="preserve"> - производная </w:t>
      </w:r>
      <w:r w:rsidRPr="00FA7607">
        <w:rPr>
          <w:rFonts w:ascii="Courier New" w:eastAsia="Times New Roman" w:hAnsi="Courier New" w:cs="Courier New"/>
          <w:sz w:val="22"/>
          <w:szCs w:val="22"/>
        </w:rPr>
        <w:t>f</w:t>
      </w:r>
      <w:r w:rsidRPr="00FA7607">
        <w:rPr>
          <w:rFonts w:ascii="Courier New" w:eastAsia="Times New Roman" w:hAnsi="Courier New" w:cs="Courier New"/>
          <w:sz w:val="22"/>
          <w:szCs w:val="22"/>
          <w:lang w:val="ru-RU"/>
        </w:rPr>
        <w:t>'(</w:t>
      </w:r>
      <w:r w:rsidRPr="00FA7607">
        <w:rPr>
          <w:rFonts w:ascii="Courier New" w:eastAsia="Times New Roman" w:hAnsi="Courier New" w:cs="Courier New"/>
          <w:sz w:val="22"/>
          <w:szCs w:val="22"/>
        </w:rPr>
        <w:t>x</w:t>
      </w:r>
      <w:r w:rsidRPr="00FA7607">
        <w:rPr>
          <w:rFonts w:ascii="Courier New" w:eastAsia="Times New Roman" w:hAnsi="Courier New" w:cs="Courier New"/>
          <w:sz w:val="22"/>
          <w:szCs w:val="22"/>
          <w:lang w:val="ru-RU"/>
        </w:rPr>
        <w:t>)</w:t>
      </w:r>
    </w:p>
    <w:p w14:paraId="13558109" w14:textId="77777777" w:rsidR="00FA7607" w:rsidRPr="00FA7607" w:rsidRDefault="00FA7607" w:rsidP="00FA7607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</w:t>
      </w:r>
      <w:r w:rsidRPr="00FA7607">
        <w:rPr>
          <w:rFonts w:ascii="Courier New" w:eastAsia="Times New Roman" w:hAnsi="Courier New" w:cs="Courier New"/>
          <w:sz w:val="22"/>
          <w:szCs w:val="22"/>
        </w:rPr>
        <w:t>Left</w:t>
      </w:r>
      <w:r w:rsidRPr="00FA7607">
        <w:rPr>
          <w:rFonts w:ascii="Courier New" w:eastAsia="Times New Roman" w:hAnsi="Courier New" w:cs="Courier New"/>
          <w:sz w:val="22"/>
          <w:szCs w:val="22"/>
          <w:lang w:val="ru-RU"/>
        </w:rPr>
        <w:t xml:space="preserve">, </w:t>
      </w:r>
      <w:r w:rsidRPr="00FA7607">
        <w:rPr>
          <w:rFonts w:ascii="Courier New" w:eastAsia="Times New Roman" w:hAnsi="Courier New" w:cs="Courier New"/>
          <w:sz w:val="22"/>
          <w:szCs w:val="22"/>
        </w:rPr>
        <w:t>Right</w:t>
      </w:r>
      <w:r w:rsidRPr="00FA7607">
        <w:rPr>
          <w:rFonts w:ascii="Courier New" w:eastAsia="Times New Roman" w:hAnsi="Courier New" w:cs="Courier New"/>
          <w:sz w:val="22"/>
          <w:szCs w:val="22"/>
          <w:lang w:val="ru-RU"/>
        </w:rPr>
        <w:t xml:space="preserve"> - интервал, где изолирован корень (для оценки </w:t>
      </w:r>
      <w:r w:rsidRPr="00FA7607">
        <w:rPr>
          <w:rFonts w:ascii="Courier New" w:eastAsia="Times New Roman" w:hAnsi="Courier New" w:cs="Courier New"/>
          <w:sz w:val="22"/>
          <w:szCs w:val="22"/>
        </w:rPr>
        <w:t>m</w:t>
      </w:r>
      <w:r w:rsidRPr="00FA7607">
        <w:rPr>
          <w:rFonts w:ascii="Courier New" w:eastAsia="Times New Roman" w:hAnsi="Courier New" w:cs="Courier New"/>
          <w:sz w:val="22"/>
          <w:szCs w:val="22"/>
          <w:lang w:val="ru-RU"/>
        </w:rPr>
        <w:t xml:space="preserve">1 и </w:t>
      </w:r>
      <w:r w:rsidRPr="00FA7607">
        <w:rPr>
          <w:rFonts w:ascii="Courier New" w:eastAsia="Times New Roman" w:hAnsi="Courier New" w:cs="Courier New"/>
          <w:sz w:val="22"/>
          <w:szCs w:val="22"/>
        </w:rPr>
        <w:t>M</w:t>
      </w:r>
      <w:r w:rsidRPr="00FA7607">
        <w:rPr>
          <w:rFonts w:ascii="Courier New" w:eastAsia="Times New Roman" w:hAnsi="Courier New" w:cs="Courier New"/>
          <w:sz w:val="22"/>
          <w:szCs w:val="22"/>
          <w:lang w:val="ru-RU"/>
        </w:rPr>
        <w:t>2)</w:t>
      </w:r>
    </w:p>
    <w:p w14:paraId="5243E121" w14:textId="77777777" w:rsidR="00FA7607" w:rsidRPr="00FA7607" w:rsidRDefault="00FA7607" w:rsidP="00FA7607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</w:t>
      </w:r>
      <w:r w:rsidRPr="00FA7607">
        <w:rPr>
          <w:rFonts w:ascii="Courier New" w:eastAsia="Times New Roman" w:hAnsi="Courier New" w:cs="Courier New"/>
          <w:sz w:val="22"/>
          <w:szCs w:val="22"/>
        </w:rPr>
        <w:t>x</w:t>
      </w:r>
      <w:r w:rsidRPr="00FA7607">
        <w:rPr>
          <w:rFonts w:ascii="Courier New" w:eastAsia="Times New Roman" w:hAnsi="Courier New" w:cs="Courier New"/>
          <w:sz w:val="22"/>
          <w:szCs w:val="22"/>
          <w:lang w:val="ru-RU"/>
        </w:rPr>
        <w:t xml:space="preserve">0 - начальное приближение (выбирается так, чтобы </w:t>
      </w:r>
      <w:r w:rsidRPr="00FA7607">
        <w:rPr>
          <w:rFonts w:ascii="Courier New" w:eastAsia="Times New Roman" w:hAnsi="Courier New" w:cs="Courier New"/>
          <w:sz w:val="22"/>
          <w:szCs w:val="22"/>
        </w:rPr>
        <w:t>f</w:t>
      </w:r>
      <w:r w:rsidRPr="00FA7607">
        <w:rPr>
          <w:rFonts w:ascii="Courier New" w:eastAsia="Times New Roman" w:hAnsi="Courier New" w:cs="Courier New"/>
          <w:sz w:val="22"/>
          <w:szCs w:val="22"/>
          <w:lang w:val="ru-RU"/>
        </w:rPr>
        <w:t>(</w:t>
      </w:r>
      <w:r w:rsidRPr="00FA7607">
        <w:rPr>
          <w:rFonts w:ascii="Courier New" w:eastAsia="Times New Roman" w:hAnsi="Courier New" w:cs="Courier New"/>
          <w:sz w:val="22"/>
          <w:szCs w:val="22"/>
        </w:rPr>
        <w:t>x</w:t>
      </w:r>
      <w:proofErr w:type="gramStart"/>
      <w:r w:rsidRPr="00FA7607">
        <w:rPr>
          <w:rFonts w:ascii="Courier New" w:eastAsia="Times New Roman" w:hAnsi="Courier New" w:cs="Courier New"/>
          <w:sz w:val="22"/>
          <w:szCs w:val="22"/>
          <w:lang w:val="ru-RU"/>
        </w:rPr>
        <w:t>0)*</w:t>
      </w:r>
      <w:proofErr w:type="gramEnd"/>
      <w:r w:rsidRPr="00FA7607">
        <w:rPr>
          <w:rFonts w:ascii="Courier New" w:eastAsia="Times New Roman" w:hAnsi="Courier New" w:cs="Courier New"/>
          <w:sz w:val="22"/>
          <w:szCs w:val="22"/>
        </w:rPr>
        <w:t>f</w:t>
      </w:r>
      <w:r w:rsidRPr="00FA7607">
        <w:rPr>
          <w:rFonts w:ascii="Courier New" w:eastAsia="Times New Roman" w:hAnsi="Courier New" w:cs="Courier New"/>
          <w:sz w:val="22"/>
          <w:szCs w:val="22"/>
          <w:lang w:val="ru-RU"/>
        </w:rPr>
        <w:t>''(</w:t>
      </w:r>
      <w:r w:rsidRPr="00FA7607">
        <w:rPr>
          <w:rFonts w:ascii="Courier New" w:eastAsia="Times New Roman" w:hAnsi="Courier New" w:cs="Courier New"/>
          <w:sz w:val="22"/>
          <w:szCs w:val="22"/>
        </w:rPr>
        <w:t>x</w:t>
      </w:r>
      <w:r w:rsidRPr="00FA7607">
        <w:rPr>
          <w:rFonts w:ascii="Courier New" w:eastAsia="Times New Roman" w:hAnsi="Courier New" w:cs="Courier New"/>
          <w:sz w:val="22"/>
          <w:szCs w:val="22"/>
          <w:lang w:val="ru-RU"/>
        </w:rPr>
        <w:t>0)&gt;0)</w:t>
      </w:r>
    </w:p>
    <w:p w14:paraId="112084EF" w14:textId="77777777" w:rsidR="00FA7607" w:rsidRPr="00FA7607" w:rsidRDefault="00FA7607" w:rsidP="00FA7607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</w:t>
      </w:r>
      <w:r w:rsidRPr="00FA7607">
        <w:rPr>
          <w:rFonts w:ascii="Courier New" w:eastAsia="Times New Roman" w:hAnsi="Courier New" w:cs="Courier New"/>
          <w:sz w:val="22"/>
          <w:szCs w:val="22"/>
        </w:rPr>
        <w:t>Eps</w:t>
      </w:r>
      <w:r w:rsidRPr="00FA7607">
        <w:rPr>
          <w:rFonts w:ascii="Courier New" w:eastAsia="Times New Roman" w:hAnsi="Courier New" w:cs="Courier New"/>
          <w:sz w:val="22"/>
          <w:szCs w:val="22"/>
          <w:lang w:val="ru-RU"/>
        </w:rPr>
        <w:t xml:space="preserve"> - требуемая точность</w:t>
      </w:r>
    </w:p>
    <w:p w14:paraId="2798856A" w14:textId="77777777" w:rsidR="00FA7607" w:rsidRPr="00FA7607" w:rsidRDefault="00FA7607" w:rsidP="00FA7607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</w:t>
      </w:r>
      <w:proofErr w:type="spellStart"/>
      <w:r w:rsidRPr="00FA7607">
        <w:rPr>
          <w:rFonts w:ascii="Courier New" w:eastAsia="Times New Roman" w:hAnsi="Courier New" w:cs="Courier New"/>
          <w:sz w:val="22"/>
          <w:szCs w:val="22"/>
        </w:rPr>
        <w:t>nmax</w:t>
      </w:r>
      <w:proofErr w:type="spellEnd"/>
      <w:r w:rsidRPr="00FA7607">
        <w:rPr>
          <w:rFonts w:ascii="Courier New" w:eastAsia="Times New Roman" w:hAnsi="Courier New" w:cs="Courier New"/>
          <w:sz w:val="22"/>
          <w:szCs w:val="22"/>
          <w:lang w:val="ru-RU"/>
        </w:rPr>
        <w:t xml:space="preserve"> - ограничение итераций</w:t>
      </w:r>
    </w:p>
    <w:p w14:paraId="2142FD04" w14:textId="77777777" w:rsidR="00FA7607" w:rsidRPr="00FA7607" w:rsidRDefault="00FA7607" w:rsidP="00FA7607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</w:t>
      </w:r>
      <w:r w:rsidRPr="00FA7607">
        <w:rPr>
          <w:rFonts w:ascii="Courier New" w:eastAsia="Times New Roman" w:hAnsi="Courier New" w:cs="Courier New"/>
          <w:sz w:val="22"/>
          <w:szCs w:val="22"/>
        </w:rPr>
        <w:t>Delta</w:t>
      </w:r>
      <w:r w:rsidRPr="00FA7607">
        <w:rPr>
          <w:rFonts w:ascii="Courier New" w:eastAsia="Times New Roman" w:hAnsi="Courier New" w:cs="Courier New"/>
          <w:sz w:val="22"/>
          <w:szCs w:val="22"/>
          <w:lang w:val="ru-RU"/>
        </w:rPr>
        <w:t xml:space="preserve"> - округление значений </w:t>
      </w:r>
      <w:r w:rsidRPr="00FA7607">
        <w:rPr>
          <w:rFonts w:ascii="Courier New" w:eastAsia="Times New Roman" w:hAnsi="Courier New" w:cs="Courier New"/>
          <w:sz w:val="22"/>
          <w:szCs w:val="22"/>
        </w:rPr>
        <w:t>f</w:t>
      </w:r>
      <w:r w:rsidRPr="00FA7607">
        <w:rPr>
          <w:rFonts w:ascii="Courier New" w:eastAsia="Times New Roman" w:hAnsi="Courier New" w:cs="Courier New"/>
          <w:sz w:val="22"/>
          <w:szCs w:val="22"/>
          <w:lang w:val="ru-RU"/>
        </w:rPr>
        <w:t xml:space="preserve"> и </w:t>
      </w:r>
      <w:r w:rsidRPr="00FA7607">
        <w:rPr>
          <w:rFonts w:ascii="Courier New" w:eastAsia="Times New Roman" w:hAnsi="Courier New" w:cs="Courier New"/>
          <w:sz w:val="22"/>
          <w:szCs w:val="22"/>
        </w:rPr>
        <w:t>f</w:t>
      </w:r>
      <w:r w:rsidRPr="00FA7607">
        <w:rPr>
          <w:rFonts w:ascii="Courier New" w:eastAsia="Times New Roman" w:hAnsi="Courier New" w:cs="Courier New"/>
          <w:sz w:val="22"/>
          <w:szCs w:val="22"/>
          <w:lang w:val="ru-RU"/>
        </w:rPr>
        <w:t xml:space="preserve">' через </w:t>
      </w:r>
      <w:r w:rsidRPr="00FA7607">
        <w:rPr>
          <w:rFonts w:ascii="Courier New" w:eastAsia="Times New Roman" w:hAnsi="Courier New" w:cs="Courier New"/>
          <w:sz w:val="22"/>
          <w:szCs w:val="22"/>
        </w:rPr>
        <w:t>Round</w:t>
      </w:r>
      <w:r w:rsidRPr="00FA7607">
        <w:rPr>
          <w:rFonts w:ascii="Courier New" w:eastAsia="Times New Roman" w:hAnsi="Courier New" w:cs="Courier New"/>
          <w:sz w:val="22"/>
          <w:szCs w:val="22"/>
          <w:lang w:val="ru-RU"/>
        </w:rPr>
        <w:t xml:space="preserve"> (0 =&gt; без округления)</w:t>
      </w:r>
    </w:p>
    <w:p w14:paraId="21F13D33" w14:textId="77777777" w:rsidR="00FA7607" w:rsidRPr="00FA7607" w:rsidRDefault="00FA7607" w:rsidP="00FA7607">
      <w:pPr>
        <w:jc w:val="both"/>
        <w:rPr>
          <w:rFonts w:ascii="Courier New" w:eastAsia="Times New Roman" w:hAnsi="Courier New" w:cs="Courier New"/>
          <w:sz w:val="22"/>
          <w:szCs w:val="22"/>
        </w:rPr>
      </w:pPr>
      <w:proofErr w:type="spellStart"/>
      <w:r w:rsidRPr="00FA7607">
        <w:rPr>
          <w:rFonts w:ascii="Courier New" w:eastAsia="Times New Roman" w:hAnsi="Courier New" w:cs="Courier New"/>
          <w:sz w:val="22"/>
          <w:szCs w:val="22"/>
        </w:rPr>
        <w:t>NewtonResult</w:t>
      </w:r>
      <w:proofErr w:type="spellEnd"/>
      <w:r w:rsidRPr="00FA7607">
        <w:rPr>
          <w:rFonts w:ascii="Courier New" w:eastAsia="Times New Roman" w:hAnsi="Courier New" w:cs="Courier New"/>
          <w:sz w:val="22"/>
          <w:szCs w:val="22"/>
        </w:rPr>
        <w:t xml:space="preserve"> </w:t>
      </w:r>
      <w:proofErr w:type="gramStart"/>
      <w:r w:rsidRPr="00FA7607">
        <w:rPr>
          <w:rFonts w:ascii="Courier New" w:eastAsia="Times New Roman" w:hAnsi="Courier New" w:cs="Courier New"/>
          <w:sz w:val="22"/>
          <w:szCs w:val="22"/>
        </w:rPr>
        <w:t>NEWTON(</w:t>
      </w:r>
      <w:proofErr w:type="gramEnd"/>
      <w:r w:rsidRPr="00FA7607">
        <w:rPr>
          <w:rFonts w:ascii="Courier New" w:eastAsia="Times New Roman" w:hAnsi="Courier New" w:cs="Courier New"/>
          <w:sz w:val="22"/>
          <w:szCs w:val="22"/>
        </w:rPr>
        <w:t>const std::function&lt;double(double)&gt;&amp; f,</w:t>
      </w:r>
    </w:p>
    <w:p w14:paraId="3EC59097" w14:textId="77777777" w:rsidR="00FA7607" w:rsidRPr="00FA7607" w:rsidRDefault="00FA7607" w:rsidP="00FA7607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FA7607">
        <w:rPr>
          <w:rFonts w:ascii="Courier New" w:eastAsia="Times New Roman" w:hAnsi="Courier New" w:cs="Courier New"/>
          <w:sz w:val="22"/>
          <w:szCs w:val="22"/>
        </w:rPr>
        <w:t xml:space="preserve">                    const </w:t>
      </w:r>
      <w:proofErr w:type="gramStart"/>
      <w:r w:rsidRPr="00FA7607">
        <w:rPr>
          <w:rFonts w:ascii="Courier New" w:eastAsia="Times New Roman" w:hAnsi="Courier New" w:cs="Courier New"/>
          <w:sz w:val="22"/>
          <w:szCs w:val="22"/>
        </w:rPr>
        <w:t>std::</w:t>
      </w:r>
      <w:proofErr w:type="gramEnd"/>
      <w:r w:rsidRPr="00FA7607">
        <w:rPr>
          <w:rFonts w:ascii="Courier New" w:eastAsia="Times New Roman" w:hAnsi="Courier New" w:cs="Courier New"/>
          <w:sz w:val="22"/>
          <w:szCs w:val="22"/>
        </w:rPr>
        <w:t xml:space="preserve">function&lt;double(double)&gt;&amp; </w:t>
      </w:r>
      <w:proofErr w:type="spellStart"/>
      <w:r w:rsidRPr="00FA7607">
        <w:rPr>
          <w:rFonts w:ascii="Courier New" w:eastAsia="Times New Roman" w:hAnsi="Courier New" w:cs="Courier New"/>
          <w:sz w:val="22"/>
          <w:szCs w:val="22"/>
        </w:rPr>
        <w:t>fp</w:t>
      </w:r>
      <w:proofErr w:type="spellEnd"/>
      <w:r w:rsidRPr="00FA7607">
        <w:rPr>
          <w:rFonts w:ascii="Courier New" w:eastAsia="Times New Roman" w:hAnsi="Courier New" w:cs="Courier New"/>
          <w:sz w:val="22"/>
          <w:szCs w:val="22"/>
        </w:rPr>
        <w:t>,</w:t>
      </w:r>
    </w:p>
    <w:p w14:paraId="3C48BA23" w14:textId="77777777" w:rsidR="00FA7607" w:rsidRPr="00FA7607" w:rsidRDefault="00FA7607" w:rsidP="00FA7607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FA7607">
        <w:rPr>
          <w:rFonts w:ascii="Courier New" w:eastAsia="Times New Roman" w:hAnsi="Courier New" w:cs="Courier New"/>
          <w:sz w:val="22"/>
          <w:szCs w:val="22"/>
        </w:rPr>
        <w:t xml:space="preserve">                    double Left, double Right,</w:t>
      </w:r>
    </w:p>
    <w:p w14:paraId="4D199CEB" w14:textId="77777777" w:rsidR="00FA7607" w:rsidRPr="00FA7607" w:rsidRDefault="00FA7607" w:rsidP="00FA7607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FA7607">
        <w:rPr>
          <w:rFonts w:ascii="Courier New" w:eastAsia="Times New Roman" w:hAnsi="Courier New" w:cs="Courier New"/>
          <w:sz w:val="22"/>
          <w:szCs w:val="22"/>
        </w:rPr>
        <w:t xml:space="preserve">                    double x0,</w:t>
      </w:r>
    </w:p>
    <w:p w14:paraId="6AA5B2CB" w14:textId="77777777" w:rsidR="00FA7607" w:rsidRPr="00FA7607" w:rsidRDefault="00FA7607" w:rsidP="00FA7607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FA7607">
        <w:rPr>
          <w:rFonts w:ascii="Courier New" w:eastAsia="Times New Roman" w:hAnsi="Courier New" w:cs="Courier New"/>
          <w:sz w:val="22"/>
          <w:szCs w:val="22"/>
        </w:rPr>
        <w:t xml:space="preserve">                    double Eps,</w:t>
      </w:r>
    </w:p>
    <w:p w14:paraId="71C90443" w14:textId="77777777" w:rsidR="00FA7607" w:rsidRPr="00FA7607" w:rsidRDefault="00FA7607" w:rsidP="00FA7607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FA7607">
        <w:rPr>
          <w:rFonts w:ascii="Courier New" w:eastAsia="Times New Roman" w:hAnsi="Courier New" w:cs="Courier New"/>
          <w:sz w:val="22"/>
          <w:szCs w:val="22"/>
        </w:rPr>
        <w:t xml:space="preserve">                    int </w:t>
      </w:r>
      <w:proofErr w:type="spellStart"/>
      <w:r w:rsidRPr="00FA7607">
        <w:rPr>
          <w:rFonts w:ascii="Courier New" w:eastAsia="Times New Roman" w:hAnsi="Courier New" w:cs="Courier New"/>
          <w:sz w:val="22"/>
          <w:szCs w:val="22"/>
        </w:rPr>
        <w:t>nmax</w:t>
      </w:r>
      <w:proofErr w:type="spellEnd"/>
      <w:r w:rsidRPr="00FA7607">
        <w:rPr>
          <w:rFonts w:ascii="Courier New" w:eastAsia="Times New Roman" w:hAnsi="Courier New" w:cs="Courier New"/>
          <w:sz w:val="22"/>
          <w:szCs w:val="22"/>
        </w:rPr>
        <w:t xml:space="preserve"> = 1000000,</w:t>
      </w:r>
    </w:p>
    <w:p w14:paraId="18B32475" w14:textId="184E919F" w:rsidR="00BA282F" w:rsidRDefault="00FA7607" w:rsidP="00FA7607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FA7607">
        <w:rPr>
          <w:rFonts w:ascii="Courier New" w:eastAsia="Times New Roman" w:hAnsi="Courier New" w:cs="Courier New"/>
          <w:sz w:val="22"/>
          <w:szCs w:val="22"/>
        </w:rPr>
        <w:t xml:space="preserve">                    double Delta = 0.0);</w:t>
      </w:r>
    </w:p>
    <w:p w14:paraId="1935513D" w14:textId="77777777" w:rsidR="00FA7607" w:rsidRDefault="00FA7607" w:rsidP="00FA7607">
      <w:pPr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1A8EE81E" w14:textId="5205FD4E" w:rsidR="00867CC4" w:rsidRDefault="00867CC4" w:rsidP="00BA28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Название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файла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: </w:t>
      </w:r>
      <w:r w:rsid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methods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.</w:t>
      </w:r>
      <w:r w:rsid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cpp</w:t>
      </w:r>
    </w:p>
    <w:p w14:paraId="797B8941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"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methods.h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"</w:t>
      </w:r>
    </w:p>
    <w:p w14:paraId="134D7602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cmath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</w:t>
      </w:r>
    </w:p>
    <w:p w14:paraId="1DB4D3B7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&lt;limits&gt;</w:t>
      </w:r>
    </w:p>
    <w:p w14:paraId="3D2AD4AB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&lt;algorithm&gt;</w:t>
      </w:r>
    </w:p>
    <w:p w14:paraId="2F2D7F03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F6E563A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//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Округление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к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ближайшему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кратному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Delta</w:t>
      </w:r>
    </w:p>
    <w:p w14:paraId="46EEDB7E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double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Round(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double value, double Delta) {</w:t>
      </w:r>
    </w:p>
    <w:p w14:paraId="54674451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if (Delta &lt;= 0.0) return value;</w:t>
      </w:r>
    </w:p>
    <w:p w14:paraId="18B4C593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round(value / Delta) * Delta;</w:t>
      </w:r>
    </w:p>
    <w:p w14:paraId="6A0C4C53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74D907A2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4506B8E1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Численная вторая производная (центральная разность)</w:t>
      </w:r>
    </w:p>
    <w:p w14:paraId="2DEF604A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Нужна для оценки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2 и для выбора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0 (условие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0)*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''(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0)&gt;0)</w:t>
      </w:r>
    </w:p>
    <w:p w14:paraId="534DB479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static double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second_derivative_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num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const std::function&lt;double(double)&gt;&amp; f, double x) {</w:t>
      </w:r>
    </w:p>
    <w:p w14:paraId="67116BA2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h = 1e-5 *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max(1.0, std::abs(x));</w:t>
      </w:r>
    </w:p>
    <w:p w14:paraId="225B125A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f1 =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f(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 - h);</w:t>
      </w:r>
    </w:p>
    <w:p w14:paraId="1ADBBAC6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f2 = f(x);</w:t>
      </w:r>
    </w:p>
    <w:p w14:paraId="7A98FA9E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f3 =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f(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 + h);</w:t>
      </w:r>
    </w:p>
    <w:p w14:paraId="59D3848B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 (f3 - 2.0 * f2 + f1) / (h * h);</w:t>
      </w:r>
    </w:p>
    <w:p w14:paraId="2290C029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26289B72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EE020E1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NewtonResult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NEWTON(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const std::function&lt;double(double)&gt;&amp; f,</w:t>
      </w:r>
    </w:p>
    <w:p w14:paraId="775A47FA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  const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function&lt;double(double)&gt;&amp;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fp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</w:t>
      </w:r>
    </w:p>
    <w:p w14:paraId="5D8845EB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lastRenderedPageBreak/>
        <w:t xml:space="preserve">                    double Left, double Right,</w:t>
      </w:r>
    </w:p>
    <w:p w14:paraId="4FEF2B33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  double x0,</w:t>
      </w:r>
    </w:p>
    <w:p w14:paraId="255933C6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  double Eps,</w:t>
      </w:r>
    </w:p>
    <w:p w14:paraId="6A23EA26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  int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nmax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</w:t>
      </w:r>
    </w:p>
    <w:p w14:paraId="7EDAAEFC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  double Delta) {</w:t>
      </w:r>
    </w:p>
    <w:p w14:paraId="2677EB11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NewtonResult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res{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};</w:t>
      </w:r>
    </w:p>
    <w:p w14:paraId="6181A5D8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res.x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numeric_limits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&lt;double&gt;::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quiet_NaN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();</w:t>
      </w:r>
    </w:p>
    <w:p w14:paraId="45C431ED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res.iters</w:t>
      </w:r>
      <w:proofErr w:type="spellEnd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</w:t>
      </w:r>
    </w:p>
    <w:p w14:paraId="12BC1E80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res.ok</w:t>
      </w:r>
      <w:proofErr w:type="spellEnd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false;</w:t>
      </w:r>
    </w:p>
    <w:p w14:paraId="55EAE054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res.last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_step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std::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numeric_limits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&lt;double&gt;::infinity();</w:t>
      </w:r>
    </w:p>
    <w:p w14:paraId="2EACC976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5B990A1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Оценка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1 =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min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|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'| и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2 =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max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|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''| на [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Left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;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Right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] для критерия (3.1)</w:t>
      </w:r>
    </w:p>
    <w:p w14:paraId="2AEE4562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double m1 =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numeric_limits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&lt;double&gt;::infinity();</w:t>
      </w:r>
    </w:p>
    <w:p w14:paraId="11E892BA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M2 = 0.0;</w:t>
      </w:r>
    </w:p>
    <w:p w14:paraId="2251A00C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075A1DC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const int SAMPLES = 1000;</w:t>
      </w:r>
    </w:p>
    <w:p w14:paraId="2BCF42EC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for (int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&lt;= SAMPLES; ++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494734F2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x = Left + (Right - Left) * (double)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/ (double)SAMPLES;</w:t>
      </w:r>
    </w:p>
    <w:p w14:paraId="4BC70041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d1 =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abs(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fp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(x));</w:t>
      </w:r>
    </w:p>
    <w:p w14:paraId="2C619D60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d2 =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abs(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second_derivative_num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(f, x));</w:t>
      </w:r>
    </w:p>
    <w:p w14:paraId="37DF2499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if (d1 &lt; m1) m1 = d1;</w:t>
      </w:r>
    </w:p>
    <w:p w14:paraId="068BC851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if (d2 &gt; M2) M2 = d2;</w:t>
      </w:r>
    </w:p>
    <w:p w14:paraId="3B9090E3" w14:textId="77777777" w:rsidR="00FA7607" w:rsidRPr="009E66FD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Pr="009E66FD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3413168D" w14:textId="77777777" w:rsidR="00FA7607" w:rsidRPr="009E66FD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5B550101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9E66FD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0 = 2*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1/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2 *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(формула (3.1))</w:t>
      </w:r>
    </w:p>
    <w:p w14:paraId="67145EC6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double eps0 = Eps;</w:t>
      </w:r>
    </w:p>
    <w:p w14:paraId="1384C2DA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if (m1 &gt; 0.0 &amp;&amp;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isfinite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(m1) &amp;&amp; M2 &gt; 0.0 &amp;&amp; std::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isfinite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(M2)) {</w:t>
      </w:r>
    </w:p>
    <w:p w14:paraId="6733CE67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eps0 = (2.0 * m1 / M2) * Eps;</w:t>
      </w:r>
    </w:p>
    <w:p w14:paraId="498241E0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2525FCE7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D63EB2E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x_prev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x0;</w:t>
      </w:r>
    </w:p>
    <w:p w14:paraId="3D422591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fx_prev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Round(f(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x_prev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), Delta);</w:t>
      </w:r>
    </w:p>
    <w:p w14:paraId="2DA80E0F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fpx_prev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Round(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fp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x_prev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), Delta);</w:t>
      </w:r>
    </w:p>
    <w:p w14:paraId="23301BE2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07AA7D0E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if (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abs(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fpx_prev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&lt; 1e-15) {</w:t>
      </w:r>
    </w:p>
    <w:p w14:paraId="328C2E4B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return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; // производная почти ноль =&gt; деление опасно</w:t>
      </w:r>
    </w:p>
    <w:p w14:paraId="46D8D387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0737CB8C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028863C0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for (int n = 1; n &lt;=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nmax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 ++n) {</w:t>
      </w:r>
    </w:p>
    <w:p w14:paraId="45675E78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x_next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x_prev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-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fx_prev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/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fpx_prev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</w:t>
      </w:r>
    </w:p>
    <w:p w14:paraId="299FF165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step =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abs(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x_next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-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x_prev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);</w:t>
      </w:r>
    </w:p>
    <w:p w14:paraId="77FC8B53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E79F4FA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fx_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next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=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Round(f(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x_next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), Delta);</w:t>
      </w:r>
    </w:p>
    <w:p w14:paraId="17B7DE2F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fpx_next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Round(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fp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x_next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), Delta);</w:t>
      </w:r>
    </w:p>
    <w:p w14:paraId="03D36FDE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177535D" w14:textId="77777777" w:rsidR="00FA7607" w:rsidRPr="009E66FD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</w:t>
      </w:r>
      <w:r w:rsidRPr="009E66FD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last</w:t>
      </w:r>
      <w:proofErr w:type="gramEnd"/>
      <w:r w:rsidRPr="009E66FD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_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step</w:t>
      </w:r>
      <w:r w:rsidRPr="009E66FD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=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step</w:t>
      </w:r>
      <w:r w:rsidRPr="009E66FD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;</w:t>
      </w:r>
    </w:p>
    <w:p w14:paraId="39C60E12" w14:textId="77777777" w:rsidR="00FA7607" w:rsidRPr="009E66FD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7E16A8F8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9E66FD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Основной критерий из методички: |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_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-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_{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-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1}|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0</w:t>
      </w:r>
    </w:p>
    <w:p w14:paraId="465D2988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if (step &lt; eps0) {</w:t>
      </w:r>
    </w:p>
    <w:p w14:paraId="7F0F0E8F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res.x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x_next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</w:t>
      </w:r>
    </w:p>
    <w:p w14:paraId="7FAE8113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res.iters</w:t>
      </w:r>
      <w:proofErr w:type="spellEnd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n;</w:t>
      </w:r>
    </w:p>
    <w:p w14:paraId="649AC34A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res.ok</w:t>
      </w:r>
      <w:proofErr w:type="spellEnd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true;</w:t>
      </w:r>
    </w:p>
    <w:p w14:paraId="2042E4CC" w14:textId="77777777" w:rsidR="00FA7607" w:rsidRPr="009E66FD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return</w:t>
      </w:r>
      <w:r w:rsidRPr="009E66FD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</w:t>
      </w:r>
      <w:r w:rsidRPr="009E66FD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;</w:t>
      </w:r>
    </w:p>
    <w:p w14:paraId="415023B3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9E66FD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3A766FB5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6CA838E2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// Дополнительный контроль (не мешает, но полезен при больших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</w:t>
      </w:r>
    </w:p>
    <w:p w14:paraId="0C9B36E8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lastRenderedPageBreak/>
        <w:t xml:space="preserve">       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if (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abs(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fx_next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&lt; Eps) {</w:t>
      </w:r>
    </w:p>
    <w:p w14:paraId="39961F0C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res.x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x_next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</w:t>
      </w:r>
    </w:p>
    <w:p w14:paraId="4F31F51D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res.iters</w:t>
      </w:r>
      <w:proofErr w:type="spellEnd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n;</w:t>
      </w:r>
    </w:p>
    <w:p w14:paraId="4A9526A3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res.ok</w:t>
      </w:r>
      <w:proofErr w:type="spellEnd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true;</w:t>
      </w:r>
    </w:p>
    <w:p w14:paraId="56F81188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return res;</w:t>
      </w:r>
    </w:p>
    <w:p w14:paraId="05C571D7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}</w:t>
      </w:r>
    </w:p>
    <w:p w14:paraId="02ACFA02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40FFDB58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if (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abs(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fpx_next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&lt; 1e-15) {</w:t>
      </w:r>
    </w:p>
    <w:p w14:paraId="328E96CA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дальше делить нельзя</w:t>
      </w:r>
    </w:p>
    <w:p w14:paraId="233B895E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   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=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_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next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;</w:t>
      </w:r>
    </w:p>
    <w:p w14:paraId="3E11A7A7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    </w:t>
      </w: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res.iters</w:t>
      </w:r>
      <w:proofErr w:type="spellEnd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n;</w:t>
      </w:r>
    </w:p>
    <w:p w14:paraId="4659769A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res.ok</w:t>
      </w:r>
      <w:proofErr w:type="spellEnd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false;</w:t>
      </w:r>
    </w:p>
    <w:p w14:paraId="7127CFFA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return res;</w:t>
      </w:r>
    </w:p>
    <w:p w14:paraId="1F62A874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}</w:t>
      </w:r>
    </w:p>
    <w:p w14:paraId="26E51CB8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E8B899F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x_prev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x_next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</w:t>
      </w:r>
    </w:p>
    <w:p w14:paraId="0A2B7D3F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fx_prev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fx_next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</w:t>
      </w:r>
    </w:p>
    <w:p w14:paraId="41707D41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fpx_prev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fpx_next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</w:t>
      </w:r>
    </w:p>
    <w:p w14:paraId="1381F644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7BD14566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6604AD3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res.x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x_prev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</w:t>
      </w:r>
    </w:p>
    <w:p w14:paraId="5723425D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res.iters</w:t>
      </w:r>
      <w:proofErr w:type="spellEnd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nmax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</w:t>
      </w:r>
    </w:p>
    <w:p w14:paraId="7EB5CF16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res.ok</w:t>
      </w:r>
      <w:proofErr w:type="spellEnd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false;</w:t>
      </w:r>
    </w:p>
    <w:p w14:paraId="1FD66F03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 res;</w:t>
      </w:r>
    </w:p>
    <w:p w14:paraId="4AD37905" w14:textId="006D8ED9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21C06468" w14:textId="07B123E2" w:rsid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Название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файла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main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cpp</w:t>
      </w:r>
    </w:p>
    <w:p w14:paraId="3EB0B9F1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&lt;iostream&gt;</w:t>
      </w:r>
    </w:p>
    <w:p w14:paraId="1CDA359C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iomanip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</w:t>
      </w:r>
    </w:p>
    <w:p w14:paraId="7A475A17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cmath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</w:t>
      </w:r>
    </w:p>
    <w:p w14:paraId="1E581BF2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&lt;vector&gt;</w:t>
      </w:r>
    </w:p>
    <w:p w14:paraId="3534C27F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fstream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</w:t>
      </w:r>
    </w:p>
    <w:p w14:paraId="441642BA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"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methods.h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"</w:t>
      </w:r>
    </w:p>
    <w:p w14:paraId="250AA314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41EF103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// f(x) =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arcsin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(2x/(1+x^2)) - e^(-x^2)</w:t>
      </w:r>
    </w:p>
    <w:p w14:paraId="5210C326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double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f(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double x) {</w:t>
      </w:r>
    </w:p>
    <w:p w14:paraId="681B7872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t = (2.0 * x) / (1.0 + x * x);</w:t>
      </w:r>
    </w:p>
    <w:p w14:paraId="00E89FFC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74E2F9B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защита от погрешностей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double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 зажимаем в [-1;1]</w:t>
      </w:r>
    </w:p>
    <w:p w14:paraId="0D853BD5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if (t &gt; 1.0) t = 1.0;</w:t>
      </w:r>
    </w:p>
    <w:p w14:paraId="4B551665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if (t &lt; -1.0) t = -1.0;</w:t>
      </w:r>
    </w:p>
    <w:p w14:paraId="1A490D7D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F97445B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asin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(t) - std::exp(-x * x);</w:t>
      </w:r>
    </w:p>
    <w:p w14:paraId="69264FFE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7DD7A3B4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4B027D3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// f'(x) = t'(x)/sqrt(1-t(x)^2) + 2x*e^(-x^2)</w:t>
      </w:r>
    </w:p>
    <w:p w14:paraId="04F4B82D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// t(x) = 2x/(1+x^2)</w:t>
      </w:r>
    </w:p>
    <w:p w14:paraId="3B4A46C0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// t'(x) = 2(1 - x^2)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/(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1 + x^2)^2</w:t>
      </w:r>
    </w:p>
    <w:p w14:paraId="2B891AA1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double </w:t>
      </w: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fp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double x) {</w:t>
      </w:r>
    </w:p>
    <w:p w14:paraId="45CF5506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denom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(1.0 + x * x);</w:t>
      </w:r>
    </w:p>
    <w:p w14:paraId="3DFDAC69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t = (2.0 * x) /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denom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</w:t>
      </w:r>
    </w:p>
    <w:p w14:paraId="47CBFAD5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7628A2D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if (t &gt; 1.0) t = 1.0;</w:t>
      </w:r>
    </w:p>
    <w:p w14:paraId="1A5BE785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if (t &lt; -1.0) t = -1.0;</w:t>
      </w:r>
    </w:p>
    <w:p w14:paraId="52CDA6DE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6876C6A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tp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2.0 * (1.0 - x * x) / (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denom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*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denom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);</w:t>
      </w:r>
    </w:p>
    <w:p w14:paraId="0456E937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s =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sqrt(std::max(0.0, 1.0 - t * t));</w:t>
      </w:r>
    </w:p>
    <w:p w14:paraId="153D9A21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74EB1D6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lastRenderedPageBreak/>
        <w:t xml:space="preserve">   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если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очень мал (рядом с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=±1), защищаемся</w:t>
      </w:r>
    </w:p>
    <w:p w14:paraId="21095462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double part1 = (s &lt; 1e-15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?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0.0 :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(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tp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/ s);</w:t>
      </w:r>
    </w:p>
    <w:p w14:paraId="7DF6EDF8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part2 = 2.0 * x *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exp(-x * x);</w:t>
      </w:r>
    </w:p>
    <w:p w14:paraId="0514300B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283CDAA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part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1 +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part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2;</w:t>
      </w:r>
    </w:p>
    <w:p w14:paraId="4575F163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58BA3BE7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7B98FE0E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Численная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''(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) для выбора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0 по условию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0)*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''(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0)&gt;0</w:t>
      </w:r>
    </w:p>
    <w:p w14:paraId="375769EE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double f2_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num(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double x) {</w:t>
      </w:r>
    </w:p>
    <w:p w14:paraId="2F879944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h = 1e-5 *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max(1.0, std::abs(x));</w:t>
      </w:r>
    </w:p>
    <w:p w14:paraId="000F9C53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 (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f(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 + h) - 2.0 * f(x) + f(x - h)) / (h * h);</w:t>
      </w:r>
    </w:p>
    <w:p w14:paraId="71ECCEBA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24C3A6B7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00DF8663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Авто-отделение корня: ищем смену знака на сетке</w:t>
      </w:r>
    </w:p>
    <w:p w14:paraId="1A333785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bool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find_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bracket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double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x_min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, double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x_max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 double step, double &amp;Left, double &amp;Right) {</w:t>
      </w:r>
    </w:p>
    <w:p w14:paraId="39E59B98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prev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x_min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</w:t>
      </w:r>
    </w:p>
    <w:p w14:paraId="388EF6FD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fprev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f(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prev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);</w:t>
      </w:r>
    </w:p>
    <w:p w14:paraId="5FA6251F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03EAEE9B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for (double x =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x_min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+ step; x &lt;=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x_max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 x += step) {</w:t>
      </w:r>
    </w:p>
    <w:p w14:paraId="66D069B4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fx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f(x);</w:t>
      </w:r>
    </w:p>
    <w:p w14:paraId="6473FD79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0CFF80D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if (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fprev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== 0.0)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{ Left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prev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; Right =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prev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 return true; }</w:t>
      </w:r>
    </w:p>
    <w:p w14:paraId="556BF68B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if (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fprev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*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fx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 0.0)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{ Left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prev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 Right = x; return true; }</w:t>
      </w:r>
    </w:p>
    <w:p w14:paraId="29DE1AF3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48BC97B2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prev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x;</w:t>
      </w:r>
    </w:p>
    <w:p w14:paraId="06146315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fprev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fx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</w:t>
      </w:r>
    </w:p>
    <w:p w14:paraId="5729C0D1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77D707DC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 false;</w:t>
      </w:r>
    </w:p>
    <w:p w14:paraId="0F557F62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5E047AD6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CE95255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int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main(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4E088AFA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std::fixed &lt;&lt; std::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setprecision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(12);</w:t>
      </w:r>
    </w:p>
    <w:p w14:paraId="38C87BA7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E3C7F8B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1) Отделяем корень (это только диапазон поиска!)</w:t>
      </w:r>
    </w:p>
    <w:p w14:paraId="71F5FB71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double Left = 0.0, Right = 0.0;</w:t>
      </w:r>
    </w:p>
    <w:p w14:paraId="04BC1950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if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(!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find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_bracket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(-5.0, 5.0, 0.1, Left, Right)) {</w:t>
      </w:r>
    </w:p>
    <w:p w14:paraId="3F23BDE5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proofErr w:type="spellStart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cerr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"Не удалось отделить корень на [-5;5] с шагом 0.1\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";</w:t>
      </w:r>
    </w:p>
    <w:p w14:paraId="5938DDFF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return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1;</w:t>
      </w:r>
    </w:p>
    <w:p w14:paraId="75A95760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}</w:t>
      </w:r>
    </w:p>
    <w:p w14:paraId="7C89F29C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532D4AE0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proofErr w:type="spellStart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"Отделение корня (авто): [" &lt;&lt;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Left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"; " &lt;&lt;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Right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"]\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";</w:t>
      </w:r>
    </w:p>
    <w:p w14:paraId="0B9E4520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"f(Left)=" &lt;&lt; f(Left) &lt;&lt; ", f(Right)=" &lt;&lt; f(Right) &lt;&lt; "\n";</w:t>
      </w:r>
    </w:p>
    <w:p w14:paraId="51CE969E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D751BDD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2) Выбор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0: требуется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0)*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''(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0) &gt; 0</w:t>
      </w:r>
    </w:p>
    <w:p w14:paraId="10BADFC7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double x0 = 0.5 * (Left + Right);</w:t>
      </w:r>
    </w:p>
    <w:p w14:paraId="6C279DBF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condL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f(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Left)  *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f2_num(Left);</w:t>
      </w:r>
    </w:p>
    <w:p w14:paraId="46DB9B07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condR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f(Right) * f2_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num(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Right);</w:t>
      </w:r>
    </w:p>
    <w:p w14:paraId="71D73215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condM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f(x0)    * f2_num(x0);</w:t>
      </w:r>
    </w:p>
    <w:p w14:paraId="67A947F6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43A9DC7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if (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condL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&gt; 0.0) x0 = Left;</w:t>
      </w:r>
    </w:p>
    <w:p w14:paraId="37C3CD56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else if (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condR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&gt; 0.0) x0 = Right;</w:t>
      </w:r>
    </w:p>
    <w:p w14:paraId="6DA92140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else if (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condM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&gt; 0.0) x0 = 0.5 * (Left + Right);</w:t>
      </w:r>
    </w:p>
    <w:p w14:paraId="0C6D7942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если ни одна точка не подошла (редко), оставляем середину</w:t>
      </w:r>
    </w:p>
    <w:p w14:paraId="5ED186C2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272B99A5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proofErr w:type="spellStart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"Выбрано начальное приближение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0=" &lt;&lt;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0</w:t>
      </w:r>
    </w:p>
    <w:p w14:paraId="4EB20843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lastRenderedPageBreak/>
        <w:t xml:space="preserve">             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&lt;&lt; "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(проверка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0)*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''(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0)&gt;0)\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\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";</w:t>
      </w:r>
    </w:p>
    <w:p w14:paraId="1EF3CA75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09AAB55C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3) Опорное значение корня (эталон):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=0, очень высокая точность</w:t>
      </w:r>
    </w:p>
    <w:p w14:paraId="74FC4F81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auto ref =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NEWTON(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f,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fp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 Left, Right, x0, 1e-14, 1000000, 0.0);</w:t>
      </w:r>
    </w:p>
    <w:p w14:paraId="0E82F3D7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if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(!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ref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ok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 {</w:t>
      </w:r>
    </w:p>
    <w:p w14:paraId="50D128D7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proofErr w:type="spellStart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cerr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"Не удалось получить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reference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-корень методом Ньютона\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";</w:t>
      </w:r>
    </w:p>
    <w:p w14:paraId="0318A09E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return 2;</w:t>
      </w:r>
    </w:p>
    <w:p w14:paraId="62D67F13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59D5E627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"Reference root (Eps=1e-14, Delta=0): x=" &lt;&lt;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ref.x</w:t>
      </w:r>
      <w:proofErr w:type="spellEnd"/>
    </w:p>
    <w:p w14:paraId="7DEB465F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&lt;&lt;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" 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iters</w:t>
      </w:r>
      <w:proofErr w:type="spellEnd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=" &lt;&lt;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ref.iters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"\n\n";</w:t>
      </w:r>
    </w:p>
    <w:p w14:paraId="45F7B368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4AAA713A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4) Скорость сходимости: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Iterations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vs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(0.1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..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1e-6)</w:t>
      </w:r>
    </w:p>
    <w:p w14:paraId="07C68CC0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ofstream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feps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("iterations_vs_eps_newton.csv");</w:t>
      </w:r>
    </w:p>
    <w:p w14:paraId="67124A95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feps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</w:t>
      </w: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Eps;Iterations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;Root;LastStep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\n";</w:t>
      </w:r>
    </w:p>
    <w:p w14:paraId="43C4361B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95C8CF0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for (int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&lt;= 50; ++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4E97B8F1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t =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/ 50.0;          //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0..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1</w:t>
      </w:r>
    </w:p>
    <w:p w14:paraId="2D9EC2A7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p = -1.0 - 5.0 *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t;   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// -1..-6</w:t>
      </w:r>
    </w:p>
    <w:p w14:paraId="3E9E56FC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Eps =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pow(10.0, p);</w:t>
      </w:r>
    </w:p>
    <w:p w14:paraId="5B7BE4FA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B0C2615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auto r =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NEWTON(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f,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fp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 Left, Right, x0, Eps, 1000000, 0.0);</w:t>
      </w:r>
    </w:p>
    <w:p w14:paraId="5C1DD69C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FBEF67C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feps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setprecision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(16)</w:t>
      </w:r>
    </w:p>
    <w:p w14:paraId="5C02EEC1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&lt;&lt; Eps &lt;&lt; ";" &lt;&lt; </w:t>
      </w: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r.iters</w:t>
      </w:r>
      <w:proofErr w:type="spellEnd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";" &lt;&lt;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r.x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";" &lt;&lt;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r.last_step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"\n";</w:t>
      </w:r>
    </w:p>
    <w:p w14:paraId="778E37C1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25FDD88F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feps.close</w:t>
      </w:r>
      <w:proofErr w:type="spellEnd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();</w:t>
      </w:r>
    </w:p>
    <w:p w14:paraId="166999BA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"CSV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сохранён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 iterations_vs_eps_newton.csv\n";</w:t>
      </w:r>
    </w:p>
    <w:p w14:paraId="6C3B3BC0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7702405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5) Обусловленность: влияние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(округление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и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')</w:t>
      </w:r>
    </w:p>
    <w:p w14:paraId="6422A39D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const double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EpsFix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1e-6;</w:t>
      </w:r>
    </w:p>
    <w:p w14:paraId="1FEBA909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vector&lt;double&gt; deltas = {0.0, 1e-1, 1e-2, 1e-3, 1e-4, 1e-5, 1e-6};</w:t>
      </w:r>
    </w:p>
    <w:p w14:paraId="2EC0806F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A0BE4B6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ofstream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fdel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("sensitivity_vs_delta_newton.csv");</w:t>
      </w:r>
    </w:p>
    <w:p w14:paraId="2551F169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fdel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</w:t>
      </w: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Delta;Eps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;Iterations;Root;AbsErrorToRef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\n";</w:t>
      </w:r>
    </w:p>
    <w:p w14:paraId="53A71412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4BB9E8F4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for (double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 :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deltas) {</w:t>
      </w:r>
    </w:p>
    <w:p w14:paraId="362AC07E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auto r =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NEWTON(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f,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fp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, Left, Right, x0,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EpsFix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 1000000, Delta);</w:t>
      </w:r>
    </w:p>
    <w:p w14:paraId="2127722C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err =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abs(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r.x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-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ref.x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);</w:t>
      </w:r>
    </w:p>
    <w:p w14:paraId="0153D802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089265EC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fdel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setprecision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(16)</w:t>
      </w:r>
    </w:p>
    <w:p w14:paraId="735CD41E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&lt;&lt; Delta &lt;&lt; ";" &lt;&lt;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EpsFix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";" &lt;&lt; </w:t>
      </w: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r.iters</w:t>
      </w:r>
      <w:proofErr w:type="spellEnd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";" &lt;&lt;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r.x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";" &lt;&lt; err &lt;&lt; "\n";</w:t>
      </w:r>
    </w:p>
    <w:p w14:paraId="4B426FE2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4ECAFF67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fdel.close</w:t>
      </w:r>
      <w:proofErr w:type="spellEnd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();</w:t>
      </w:r>
    </w:p>
    <w:p w14:paraId="5CB4E523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"CSV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сохранён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 sensitivity_vs_delta_newton.csv\n";</w:t>
      </w:r>
    </w:p>
    <w:p w14:paraId="22C75DF0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56B7B15" w14:textId="77777777" w:rsidR="00FA7607" w:rsidRPr="00FA7607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 0;</w:t>
      </w:r>
    </w:p>
    <w:p w14:paraId="3EE08496" w14:textId="175DA5A1" w:rsidR="00BA282F" w:rsidRDefault="00FA7607" w:rsidP="00FA760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2671F29F" w14:textId="6CF46395" w:rsid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Название</w:t>
      </w:r>
      <w:r w:rsidRPr="005206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файла</w:t>
      </w:r>
      <w:r w:rsidRPr="005206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: </w:t>
      </w:r>
      <w:r w:rsidRP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plot</w:t>
      </w:r>
      <w:r w:rsidRPr="005206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_</w:t>
      </w:r>
      <w:r w:rsidRP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graphs</w:t>
      </w:r>
      <w:r w:rsidRPr="005206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py</w:t>
      </w:r>
    </w:p>
    <w:p w14:paraId="769D2FD4" w14:textId="77777777" w:rsidR="00BA282F" w:rsidRPr="0052065D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40754EAD" w14:textId="77777777" w:rsidR="00FA7607" w:rsidRPr="00FA7607" w:rsidRDefault="00FA7607" w:rsidP="00FA7607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import pandas as pd</w:t>
      </w:r>
    </w:p>
    <w:p w14:paraId="6F58145E" w14:textId="77777777" w:rsidR="00FA7607" w:rsidRPr="00FA7607" w:rsidRDefault="00FA7607" w:rsidP="00FA7607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import </w:t>
      </w: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matplotlib.pyplot</w:t>
      </w:r>
      <w:proofErr w:type="spellEnd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as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</w:t>
      </w:r>
      <w:proofErr w:type="spellEnd"/>
    </w:p>
    <w:p w14:paraId="21124BF7" w14:textId="77777777" w:rsidR="00FA7607" w:rsidRPr="00FA7607" w:rsidRDefault="00FA7607" w:rsidP="00FA7607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5F91946" w14:textId="77777777" w:rsidR="00FA7607" w:rsidRPr="00FA7607" w:rsidRDefault="00FA7607" w:rsidP="00FA7607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 1) Iterations vs Eps</w:t>
      </w:r>
    </w:p>
    <w:p w14:paraId="504B6467" w14:textId="77777777" w:rsidR="00FA7607" w:rsidRPr="00FA7607" w:rsidRDefault="00FA7607" w:rsidP="00FA7607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lastRenderedPageBreak/>
        <w:t>eps_df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pd.read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_csv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("iterations_vs_eps_newton.csv",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sep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=";")</w:t>
      </w:r>
    </w:p>
    <w:p w14:paraId="77579250" w14:textId="77777777" w:rsidR="00FA7607" w:rsidRPr="00FA7607" w:rsidRDefault="00FA7607" w:rsidP="00FA7607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5951187" w14:textId="77777777" w:rsidR="00FA7607" w:rsidRPr="00FA7607" w:rsidRDefault="00FA7607" w:rsidP="00FA7607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plt.figure</w:t>
      </w:r>
      <w:proofErr w:type="spellEnd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</w:t>
      </w:r>
    </w:p>
    <w:p w14:paraId="72CE5BA8" w14:textId="77777777" w:rsidR="00FA7607" w:rsidRPr="00FA7607" w:rsidRDefault="00FA7607" w:rsidP="00FA7607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plt.plot</w:t>
      </w:r>
      <w:proofErr w:type="spellEnd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eps_df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["Eps"],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eps_df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["Iterations"], marker="o", linewidth=1)</w:t>
      </w:r>
    </w:p>
    <w:p w14:paraId="719F205C" w14:textId="77777777" w:rsidR="00FA7607" w:rsidRPr="00FA7607" w:rsidRDefault="00FA7607" w:rsidP="00FA7607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plt.xscale</w:t>
      </w:r>
      <w:proofErr w:type="spellEnd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("log")</w:t>
      </w:r>
    </w:p>
    <w:p w14:paraId="00A94BA8" w14:textId="77777777" w:rsidR="00FA7607" w:rsidRPr="00FA7607" w:rsidRDefault="00FA7607" w:rsidP="00FA7607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plt.xlabel</w:t>
      </w:r>
      <w:proofErr w:type="spellEnd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("Eps")</w:t>
      </w:r>
    </w:p>
    <w:p w14:paraId="79C82499" w14:textId="77777777" w:rsidR="00FA7607" w:rsidRPr="00FA7607" w:rsidRDefault="00FA7607" w:rsidP="00FA7607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plt.ylabel</w:t>
      </w:r>
      <w:proofErr w:type="spellEnd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("Iterations")</w:t>
      </w:r>
    </w:p>
    <w:p w14:paraId="0E31071C" w14:textId="77777777" w:rsidR="00FA7607" w:rsidRPr="00FA7607" w:rsidRDefault="00FA7607" w:rsidP="00FA7607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plt.title</w:t>
      </w:r>
      <w:proofErr w:type="spellEnd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("Newton: Iterations vs Eps")</w:t>
      </w:r>
    </w:p>
    <w:p w14:paraId="09EA700D" w14:textId="77777777" w:rsidR="00FA7607" w:rsidRPr="00FA7607" w:rsidRDefault="00FA7607" w:rsidP="00FA7607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plt.grid</w:t>
      </w:r>
      <w:proofErr w:type="spellEnd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(True, which="both")</w:t>
      </w:r>
    </w:p>
    <w:p w14:paraId="01D96304" w14:textId="77777777" w:rsidR="00FA7607" w:rsidRPr="00FA7607" w:rsidRDefault="00FA7607" w:rsidP="00FA7607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plt.tight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_layout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</w:t>
      </w:r>
    </w:p>
    <w:p w14:paraId="0BB83E17" w14:textId="77777777" w:rsidR="00FA7607" w:rsidRPr="00FA7607" w:rsidRDefault="00FA7607" w:rsidP="00FA7607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plt.savefig</w:t>
      </w:r>
      <w:proofErr w:type="spellEnd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("iterations_vs_eps_newton.png", dpi=200)</w:t>
      </w:r>
    </w:p>
    <w:p w14:paraId="36329D39" w14:textId="77777777" w:rsidR="00FA7607" w:rsidRPr="00FA7607" w:rsidRDefault="00FA7607" w:rsidP="00FA7607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plt.show</w:t>
      </w:r>
      <w:proofErr w:type="spellEnd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</w:t>
      </w:r>
    </w:p>
    <w:p w14:paraId="4EC66C43" w14:textId="77777777" w:rsidR="00FA7607" w:rsidRPr="00FA7607" w:rsidRDefault="00FA7607" w:rsidP="00FA7607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D342BB8" w14:textId="77777777" w:rsidR="00FA7607" w:rsidRPr="00FA7607" w:rsidRDefault="00FA7607" w:rsidP="00FA7607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# 2) Error vs Delta (Delta=0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убираем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для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log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по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X)</w:t>
      </w:r>
    </w:p>
    <w:p w14:paraId="457E0277" w14:textId="77777777" w:rsidR="00FA7607" w:rsidRPr="00FA7607" w:rsidRDefault="00FA7607" w:rsidP="00FA7607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delta_df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pd.read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_csv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("sensitivity_vs_delta_newton.csv",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sep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=";")</w:t>
      </w:r>
    </w:p>
    <w:p w14:paraId="0E317A28" w14:textId="77777777" w:rsidR="00FA7607" w:rsidRPr="00FA7607" w:rsidRDefault="00FA7607" w:rsidP="00FA7607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delta_df_nonzero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delta_df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[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delta_df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["Delta"] &gt; 0</w:t>
      </w:r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].copy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</w:t>
      </w:r>
    </w:p>
    <w:p w14:paraId="1B280BBA" w14:textId="77777777" w:rsidR="00FA7607" w:rsidRPr="00FA7607" w:rsidRDefault="00FA7607" w:rsidP="00FA7607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A56A513" w14:textId="77777777" w:rsidR="00FA7607" w:rsidRPr="00FA7607" w:rsidRDefault="00FA7607" w:rsidP="00FA7607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plt.figure</w:t>
      </w:r>
      <w:proofErr w:type="spellEnd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</w:t>
      </w:r>
    </w:p>
    <w:p w14:paraId="1907C72F" w14:textId="77777777" w:rsidR="00FA7607" w:rsidRPr="00FA7607" w:rsidRDefault="00FA7607" w:rsidP="00FA7607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plt.plot</w:t>
      </w:r>
      <w:proofErr w:type="spellEnd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delta_df_nonzero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["Delta"],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delta_df_nonzero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["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AbsErrorToRef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"], marker="o", linewidth=1)</w:t>
      </w:r>
    </w:p>
    <w:p w14:paraId="5A712486" w14:textId="77777777" w:rsidR="00FA7607" w:rsidRPr="00FA7607" w:rsidRDefault="00FA7607" w:rsidP="00FA7607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plt.xscale</w:t>
      </w:r>
      <w:proofErr w:type="spellEnd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("log")</w:t>
      </w:r>
    </w:p>
    <w:p w14:paraId="41930956" w14:textId="77777777" w:rsidR="00FA7607" w:rsidRPr="00FA7607" w:rsidRDefault="00FA7607" w:rsidP="00FA7607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plt.yscale</w:t>
      </w:r>
      <w:proofErr w:type="spellEnd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("log")</w:t>
      </w:r>
    </w:p>
    <w:p w14:paraId="40DA0E38" w14:textId="77777777" w:rsidR="00FA7607" w:rsidRPr="00FA7607" w:rsidRDefault="00FA7607" w:rsidP="00FA7607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plt.xlabel</w:t>
      </w:r>
      <w:proofErr w:type="spellEnd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("Delta")</w:t>
      </w:r>
    </w:p>
    <w:p w14:paraId="08605C5B" w14:textId="77777777" w:rsidR="00FA7607" w:rsidRPr="00FA7607" w:rsidRDefault="00FA7607" w:rsidP="00FA7607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plt.ylabel</w:t>
      </w:r>
      <w:proofErr w:type="spellEnd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("|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x_delta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- </w:t>
      </w:r>
      <w:proofErr w:type="spell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x_ref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|")</w:t>
      </w:r>
    </w:p>
    <w:p w14:paraId="73C3B2A6" w14:textId="77777777" w:rsidR="00FA7607" w:rsidRPr="00FA7607" w:rsidRDefault="00FA7607" w:rsidP="00FA7607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plt.title</w:t>
      </w:r>
      <w:proofErr w:type="spellEnd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("Newton: Sensitivity (Error vs Delta)")</w:t>
      </w:r>
    </w:p>
    <w:p w14:paraId="35A96EDC" w14:textId="77777777" w:rsidR="00FA7607" w:rsidRPr="00FA7607" w:rsidRDefault="00FA7607" w:rsidP="00FA7607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plt.grid</w:t>
      </w:r>
      <w:proofErr w:type="spellEnd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(True, which="both")</w:t>
      </w:r>
    </w:p>
    <w:p w14:paraId="400EBEC5" w14:textId="77777777" w:rsidR="00FA7607" w:rsidRPr="00FA7607" w:rsidRDefault="00FA7607" w:rsidP="00FA7607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plt.tight</w:t>
      </w:r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_layout</w:t>
      </w:r>
      <w:proofErr w:type="spell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</w:t>
      </w:r>
    </w:p>
    <w:p w14:paraId="10B96509" w14:textId="77777777" w:rsidR="00FA7607" w:rsidRPr="00FA7607" w:rsidRDefault="00FA7607" w:rsidP="00FA7607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plt.savefig</w:t>
      </w:r>
      <w:proofErr w:type="spellEnd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("sensitivity_vs_delta_newton.png", dpi=200)</w:t>
      </w:r>
    </w:p>
    <w:p w14:paraId="75859C0C" w14:textId="3365B91A" w:rsidR="00BA282F" w:rsidRPr="005E2590" w:rsidRDefault="00FA7607" w:rsidP="00FA7607">
      <w:pPr>
        <w:rPr>
          <w:lang w:val="ru-RU"/>
        </w:rPr>
      </w:pPr>
      <w:proofErr w:type="spellStart"/>
      <w:proofErr w:type="gramStart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plt.show</w:t>
      </w:r>
      <w:proofErr w:type="spellEnd"/>
      <w:proofErr w:type="gramEnd"/>
      <w:r w:rsidRPr="00FA7607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</w:t>
      </w:r>
    </w:p>
    <w:sectPr w:rsidR="00BA282F" w:rsidRPr="005E2590">
      <w:headerReference w:type="default" r:id="rId11"/>
      <w:footerReference w:type="default" r:id="rId12"/>
      <w:pgSz w:w="11906" w:h="16838"/>
      <w:pgMar w:top="1134" w:right="1134" w:bottom="1134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7E0359" w14:textId="77777777" w:rsidR="0028177B" w:rsidRDefault="0028177B">
      <w:r>
        <w:separator/>
      </w:r>
    </w:p>
  </w:endnote>
  <w:endnote w:type="continuationSeparator" w:id="0">
    <w:p w14:paraId="090CB51F" w14:textId="77777777" w:rsidR="0028177B" w:rsidRDefault="00281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Play">
    <w:altName w:val="Calibri"/>
    <w:charset w:val="00"/>
    <w:family w:val="auto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01D74B" w14:textId="77777777" w:rsidR="00770FD6" w:rsidRDefault="00770FD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360" w:lineRule="auto"/>
      <w:ind w:firstLine="709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F4AC4E" w14:textId="77777777" w:rsidR="0028177B" w:rsidRDefault="0028177B">
      <w:r>
        <w:separator/>
      </w:r>
    </w:p>
  </w:footnote>
  <w:footnote w:type="continuationSeparator" w:id="0">
    <w:p w14:paraId="52457EDA" w14:textId="77777777" w:rsidR="0028177B" w:rsidRDefault="002817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60AE5C" w14:textId="77777777" w:rsidR="00770FD6" w:rsidRDefault="00770FD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B4D85"/>
    <w:multiLevelType w:val="hybridMultilevel"/>
    <w:tmpl w:val="F0B4B82C"/>
    <w:lvl w:ilvl="0" w:tplc="CE8C61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06E2057"/>
    <w:multiLevelType w:val="multilevel"/>
    <w:tmpl w:val="B3C0448C"/>
    <w:lvl w:ilvl="0">
      <w:start w:val="1"/>
      <w:numFmt w:val="bullet"/>
      <w:lvlText w:val="●"/>
      <w:lvlJc w:val="left"/>
      <w:pPr>
        <w:ind w:left="873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593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313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033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753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473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93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913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633" w:hanging="360"/>
      </w:pPr>
      <w:rPr>
        <w:u w:val="none"/>
      </w:rPr>
    </w:lvl>
  </w:abstractNum>
  <w:abstractNum w:abstractNumId="2" w15:restartNumberingAfterBreak="0">
    <w:nsid w:val="00C95373"/>
    <w:multiLevelType w:val="multilevel"/>
    <w:tmpl w:val="323A3EB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5489D"/>
    <w:multiLevelType w:val="hybridMultilevel"/>
    <w:tmpl w:val="F7BEB7D2"/>
    <w:lvl w:ilvl="0" w:tplc="EC2AA3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4B25C18"/>
    <w:multiLevelType w:val="multilevel"/>
    <w:tmpl w:val="B198C8A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054E3E75"/>
    <w:multiLevelType w:val="multilevel"/>
    <w:tmpl w:val="A87894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72EFB"/>
    <w:multiLevelType w:val="multilevel"/>
    <w:tmpl w:val="2B94574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05F11E80"/>
    <w:multiLevelType w:val="multilevel"/>
    <w:tmpl w:val="A9A0D74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08793E8E"/>
    <w:multiLevelType w:val="multilevel"/>
    <w:tmpl w:val="432E9B5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119C3C35"/>
    <w:multiLevelType w:val="multilevel"/>
    <w:tmpl w:val="13D2D7D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00294F"/>
    <w:multiLevelType w:val="multilevel"/>
    <w:tmpl w:val="01B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94578"/>
    <w:multiLevelType w:val="hybridMultilevel"/>
    <w:tmpl w:val="CA803E7A"/>
    <w:lvl w:ilvl="0" w:tplc="8E5A74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0AE6A2E"/>
    <w:multiLevelType w:val="multilevel"/>
    <w:tmpl w:val="548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2D23F0"/>
    <w:multiLevelType w:val="hybridMultilevel"/>
    <w:tmpl w:val="A6CED988"/>
    <w:lvl w:ilvl="0" w:tplc="15B070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3D55E90"/>
    <w:multiLevelType w:val="multilevel"/>
    <w:tmpl w:val="2914376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27814953"/>
    <w:multiLevelType w:val="multilevel"/>
    <w:tmpl w:val="9662CFC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5C34C6"/>
    <w:multiLevelType w:val="multilevel"/>
    <w:tmpl w:val="8A8A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687525"/>
    <w:multiLevelType w:val="multilevel"/>
    <w:tmpl w:val="A19EB38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17049"/>
    <w:multiLevelType w:val="multilevel"/>
    <w:tmpl w:val="F600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C44EF2"/>
    <w:multiLevelType w:val="multilevel"/>
    <w:tmpl w:val="B6D48C3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6E714E"/>
    <w:multiLevelType w:val="multilevel"/>
    <w:tmpl w:val="F88CA45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44BF16F4"/>
    <w:multiLevelType w:val="multilevel"/>
    <w:tmpl w:val="A4CCCF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4EA00B3"/>
    <w:multiLevelType w:val="multilevel"/>
    <w:tmpl w:val="FAB0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F04796"/>
    <w:multiLevelType w:val="multilevel"/>
    <w:tmpl w:val="0C40484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F4228C"/>
    <w:multiLevelType w:val="multilevel"/>
    <w:tmpl w:val="0842300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227212"/>
    <w:multiLevelType w:val="multilevel"/>
    <w:tmpl w:val="C71E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A1600D"/>
    <w:multiLevelType w:val="multilevel"/>
    <w:tmpl w:val="4ABE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3451FC"/>
    <w:multiLevelType w:val="multilevel"/>
    <w:tmpl w:val="F23688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AAC2278"/>
    <w:multiLevelType w:val="multilevel"/>
    <w:tmpl w:val="395E573E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29" w15:restartNumberingAfterBreak="0">
    <w:nsid w:val="6B45073F"/>
    <w:multiLevelType w:val="hybridMultilevel"/>
    <w:tmpl w:val="929265F2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B665D4A"/>
    <w:multiLevelType w:val="multilevel"/>
    <w:tmpl w:val="324E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B93BA7"/>
    <w:multiLevelType w:val="multilevel"/>
    <w:tmpl w:val="6970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7"/>
  </w:num>
  <w:num w:numId="3">
    <w:abstractNumId w:val="20"/>
  </w:num>
  <w:num w:numId="4">
    <w:abstractNumId w:val="1"/>
  </w:num>
  <w:num w:numId="5">
    <w:abstractNumId w:val="8"/>
  </w:num>
  <w:num w:numId="6">
    <w:abstractNumId w:val="6"/>
  </w:num>
  <w:num w:numId="7">
    <w:abstractNumId w:val="14"/>
  </w:num>
  <w:num w:numId="8">
    <w:abstractNumId w:val="7"/>
  </w:num>
  <w:num w:numId="9">
    <w:abstractNumId w:val="12"/>
  </w:num>
  <w:num w:numId="10">
    <w:abstractNumId w:val="26"/>
  </w:num>
  <w:num w:numId="11">
    <w:abstractNumId w:val="18"/>
  </w:num>
  <w:num w:numId="12">
    <w:abstractNumId w:val="10"/>
  </w:num>
  <w:num w:numId="13">
    <w:abstractNumId w:val="31"/>
  </w:num>
  <w:num w:numId="14">
    <w:abstractNumId w:val="25"/>
  </w:num>
  <w:num w:numId="15">
    <w:abstractNumId w:val="30"/>
  </w:num>
  <w:num w:numId="16">
    <w:abstractNumId w:val="16"/>
  </w:num>
  <w:num w:numId="17">
    <w:abstractNumId w:val="22"/>
  </w:num>
  <w:num w:numId="18">
    <w:abstractNumId w:val="29"/>
  </w:num>
  <w:num w:numId="19">
    <w:abstractNumId w:val="2"/>
  </w:num>
  <w:num w:numId="20">
    <w:abstractNumId w:val="17"/>
  </w:num>
  <w:num w:numId="21">
    <w:abstractNumId w:val="9"/>
  </w:num>
  <w:num w:numId="22">
    <w:abstractNumId w:val="15"/>
  </w:num>
  <w:num w:numId="23">
    <w:abstractNumId w:val="24"/>
  </w:num>
  <w:num w:numId="24">
    <w:abstractNumId w:val="28"/>
  </w:num>
  <w:num w:numId="25">
    <w:abstractNumId w:val="5"/>
  </w:num>
  <w:num w:numId="26">
    <w:abstractNumId w:val="23"/>
  </w:num>
  <w:num w:numId="27">
    <w:abstractNumId w:val="4"/>
  </w:num>
  <w:num w:numId="28">
    <w:abstractNumId w:val="19"/>
  </w:num>
  <w:num w:numId="29">
    <w:abstractNumId w:val="3"/>
  </w:num>
  <w:num w:numId="30">
    <w:abstractNumId w:val="11"/>
  </w:num>
  <w:num w:numId="31">
    <w:abstractNumId w:val="0"/>
  </w:num>
  <w:num w:numId="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7A5"/>
    <w:rsid w:val="00014A08"/>
    <w:rsid w:val="0002335E"/>
    <w:rsid w:val="000B79EC"/>
    <w:rsid w:val="000E222C"/>
    <w:rsid w:val="0010528D"/>
    <w:rsid w:val="00201F57"/>
    <w:rsid w:val="0023065C"/>
    <w:rsid w:val="00275FF2"/>
    <w:rsid w:val="0028177B"/>
    <w:rsid w:val="002A1EC9"/>
    <w:rsid w:val="00303955"/>
    <w:rsid w:val="0034686C"/>
    <w:rsid w:val="0035703F"/>
    <w:rsid w:val="003F24B4"/>
    <w:rsid w:val="003F4203"/>
    <w:rsid w:val="00414F0C"/>
    <w:rsid w:val="004278D5"/>
    <w:rsid w:val="00463BF5"/>
    <w:rsid w:val="00505513"/>
    <w:rsid w:val="0051216F"/>
    <w:rsid w:val="0052065D"/>
    <w:rsid w:val="00553D9C"/>
    <w:rsid w:val="00567F80"/>
    <w:rsid w:val="00572CF1"/>
    <w:rsid w:val="00593A11"/>
    <w:rsid w:val="005C180C"/>
    <w:rsid w:val="005C64D2"/>
    <w:rsid w:val="005D3BED"/>
    <w:rsid w:val="005E2590"/>
    <w:rsid w:val="00626432"/>
    <w:rsid w:val="00664A03"/>
    <w:rsid w:val="00696355"/>
    <w:rsid w:val="006D3D52"/>
    <w:rsid w:val="007172C2"/>
    <w:rsid w:val="007373F8"/>
    <w:rsid w:val="00770FD6"/>
    <w:rsid w:val="007976E3"/>
    <w:rsid w:val="007D04F7"/>
    <w:rsid w:val="007F4563"/>
    <w:rsid w:val="00805780"/>
    <w:rsid w:val="008255ED"/>
    <w:rsid w:val="0083704C"/>
    <w:rsid w:val="00853C0F"/>
    <w:rsid w:val="00867CC4"/>
    <w:rsid w:val="009017A5"/>
    <w:rsid w:val="00907BE7"/>
    <w:rsid w:val="0091194D"/>
    <w:rsid w:val="00946A38"/>
    <w:rsid w:val="009A70E7"/>
    <w:rsid w:val="009D1C35"/>
    <w:rsid w:val="009E172A"/>
    <w:rsid w:val="009E66FD"/>
    <w:rsid w:val="00AE4C19"/>
    <w:rsid w:val="00B05D34"/>
    <w:rsid w:val="00BA282F"/>
    <w:rsid w:val="00C65CC7"/>
    <w:rsid w:val="00C94D65"/>
    <w:rsid w:val="00C9616A"/>
    <w:rsid w:val="00CE3365"/>
    <w:rsid w:val="00DB07CD"/>
    <w:rsid w:val="00DC31CB"/>
    <w:rsid w:val="00DD10F6"/>
    <w:rsid w:val="00E66D37"/>
    <w:rsid w:val="00E70E34"/>
    <w:rsid w:val="00E85174"/>
    <w:rsid w:val="00EA24E9"/>
    <w:rsid w:val="00EC5B8D"/>
    <w:rsid w:val="00F06338"/>
    <w:rsid w:val="00F07AA7"/>
    <w:rsid w:val="00F25421"/>
    <w:rsid w:val="00F5779F"/>
    <w:rsid w:val="00F8450F"/>
    <w:rsid w:val="00FA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7EFCE"/>
  <w15:docId w15:val="{60214C10-874C-4383-9E7C-2379E3686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Liberation Serif" w:hAnsi="Liberation Serif" w:cs="Liberation Serif"/>
        <w:sz w:val="24"/>
        <w:szCs w:val="24"/>
        <w:lang w:val="en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7">
    <w:name w:val="heading 7"/>
    <w:link w:val="70"/>
    <w:uiPriority w:val="9"/>
    <w:semiHidden/>
    <w:unhideWhenUsed/>
    <w:qFormat/>
    <w:rsid w:val="00C719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C719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C719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10">
    <w:name w:val="Заголовок 1 Знак"/>
    <w:basedOn w:val="a0"/>
    <w:uiPriority w:val="9"/>
    <w:rsid w:val="00C71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rsid w:val="00C71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C71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C719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C719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C719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19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19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19B2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C71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C71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C71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19B2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C719B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719B2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C71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C719B2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C719B2"/>
    <w:rPr>
      <w:b/>
      <w:bCs/>
      <w:smallCaps/>
      <w:color w:val="0F4761" w:themeColor="accent1" w:themeShade="BF"/>
      <w:spacing w:val="5"/>
    </w:rPr>
  </w:style>
  <w:style w:type="paragraph" w:customStyle="1" w:styleId="Textbody">
    <w:name w:val="Text body"/>
    <w:basedOn w:val="Standard"/>
    <w:rsid w:val="00C719B2"/>
  </w:style>
  <w:style w:type="paragraph" w:customStyle="1" w:styleId="Standard">
    <w:name w:val="Standard"/>
    <w:rsid w:val="00C719B2"/>
    <w:pPr>
      <w:suppressAutoHyphens/>
      <w:autoSpaceDN w:val="0"/>
      <w:spacing w:line="360" w:lineRule="auto"/>
      <w:ind w:firstLine="709"/>
      <w:jc w:val="both"/>
    </w:pPr>
    <w:rPr>
      <w:rFonts w:ascii="Times New Roman" w:eastAsia="Times New Roman" w:hAnsi="Times New Roman" w:cs="Times New Roman"/>
      <w:kern w:val="3"/>
      <w:sz w:val="28"/>
      <w:lang w:eastAsia="zh-CN" w:bidi="hi-IN"/>
    </w:rPr>
  </w:style>
  <w:style w:type="paragraph" w:customStyle="1" w:styleId="Times142">
    <w:name w:val="Times14_РИО2"/>
    <w:basedOn w:val="Standard"/>
    <w:rsid w:val="00C719B2"/>
    <w:pPr>
      <w:tabs>
        <w:tab w:val="left" w:pos="709"/>
      </w:tabs>
      <w:spacing w:line="312" w:lineRule="auto"/>
    </w:pPr>
    <w:rPr>
      <w:lang w:eastAsia="ru-RU" w:bidi="ar-SA"/>
    </w:rPr>
  </w:style>
  <w:style w:type="character" w:styleId="ab">
    <w:name w:val="Book Title"/>
    <w:rsid w:val="00C719B2"/>
    <w:rPr>
      <w:b/>
      <w:bCs w:val="0"/>
      <w:smallCaps/>
      <w:spacing w:val="5"/>
    </w:rPr>
  </w:style>
  <w:style w:type="paragraph" w:styleId="ac">
    <w:name w:val="footer"/>
    <w:basedOn w:val="Standard"/>
    <w:link w:val="ad"/>
    <w:rsid w:val="00C719B2"/>
    <w:pPr>
      <w:suppressLineNumbers/>
      <w:tabs>
        <w:tab w:val="center" w:pos="4677"/>
        <w:tab w:val="right" w:pos="9355"/>
      </w:tabs>
      <w:textAlignment w:val="baseline"/>
    </w:pPr>
  </w:style>
  <w:style w:type="character" w:customStyle="1" w:styleId="ad">
    <w:name w:val="Нижний колонтитул Знак"/>
    <w:basedOn w:val="a0"/>
    <w:link w:val="ac"/>
    <w:rsid w:val="00C719B2"/>
    <w:rPr>
      <w:rFonts w:ascii="Times New Roman" w:eastAsia="Times New Roman" w:hAnsi="Times New Roman" w:cs="Times New Roman"/>
      <w:kern w:val="3"/>
      <w:sz w:val="28"/>
      <w:lang w:eastAsia="zh-CN" w:bidi="hi-IN"/>
    </w:rPr>
  </w:style>
  <w:style w:type="paragraph" w:styleId="ae">
    <w:name w:val="Normal (Web)"/>
    <w:uiPriority w:val="99"/>
    <w:semiHidden/>
    <w:unhideWhenUsed/>
    <w:rsid w:val="006C3CC1"/>
    <w:rPr>
      <w:rFonts w:ascii="Times New Roman" w:hAnsi="Times New Roman"/>
      <w:szCs w:val="21"/>
    </w:rPr>
  </w:style>
  <w:style w:type="character" w:styleId="af">
    <w:name w:val="Hyperlink"/>
    <w:basedOn w:val="a0"/>
    <w:uiPriority w:val="99"/>
    <w:unhideWhenUsed/>
    <w:rsid w:val="00013AE9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13AE9"/>
    <w:rPr>
      <w:color w:val="605E5C"/>
      <w:shd w:val="clear" w:color="auto" w:fill="E1DFDD"/>
    </w:rPr>
  </w:style>
  <w:style w:type="paragraph" w:styleId="af1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</w:tblPr>
  </w:style>
  <w:style w:type="character" w:styleId="HTML">
    <w:name w:val="HTML Code"/>
    <w:basedOn w:val="a0"/>
    <w:uiPriority w:val="99"/>
    <w:semiHidden/>
    <w:unhideWhenUsed/>
    <w:rsid w:val="00F8450F"/>
    <w:rPr>
      <w:rFonts w:ascii="Courier New" w:eastAsia="Times New Roman" w:hAnsi="Courier New" w:cs="Courier New"/>
      <w:sz w:val="20"/>
      <w:szCs w:val="20"/>
    </w:rPr>
  </w:style>
  <w:style w:type="character" w:styleId="af4">
    <w:name w:val="Placeholder Text"/>
    <w:basedOn w:val="a0"/>
    <w:uiPriority w:val="99"/>
    <w:semiHidden/>
    <w:rsid w:val="0035703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4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8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9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8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0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3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5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3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6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45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7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6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7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2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24D19DySakoG8E3ziuvzcUARYA==">CgMxLjAaHwoBMBIaChgICVIUChJ0YWJsZS5xZ25xYnJ4cWppeTMyDmgua2hvMjBuMzBubTFoMg5oLnNnMmEyeW5qcHExMDIOaC44cXY0N2JsOHZiMTgyDmgucGMweGF1ODAyYTh5Mg5oLmo2Y3ZiMzV5OHJvZjIOaC50NXVxYzlhOG1ucHYyDmguMW93ajluNzdoajRtMg5oLmo1dGtybHY1bm9jbjgAciExalcyWnRXUjY4aFA1TVFGVVdnbUNZR3lSd0QxYVNtdlg=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24</Pages>
  <Words>4379</Words>
  <Characters>24966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Костя Пушко</dc:creator>
  <cp:lastModifiedBy>Maks Utupkov</cp:lastModifiedBy>
  <cp:revision>45</cp:revision>
  <cp:lastPrinted>2025-09-17T13:50:00Z</cp:lastPrinted>
  <dcterms:created xsi:type="dcterms:W3CDTF">2025-09-16T16:35:00Z</dcterms:created>
  <dcterms:modified xsi:type="dcterms:W3CDTF">2026-05-30T11:59:00Z</dcterms:modified>
</cp:coreProperties>
</file>