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F217CD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Honcidencias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9F4564" w:rsidRPr="009F4564" w:rsidRDefault="009F4564" w:rsidP="009F4564">
      <w:pPr>
        <w:ind w:left="360"/>
        <w:rPr>
          <w:sz w:val="24"/>
        </w:rPr>
      </w:pPr>
    </w:p>
    <w:p w:rsidR="00F217CD" w:rsidRDefault="00F217CD" w:rsidP="00E30954">
      <w:pPr>
        <w:pStyle w:val="Prrafodelista"/>
        <w:numPr>
          <w:ilvl w:val="0"/>
          <w:numId w:val="4"/>
        </w:numPr>
        <w:rPr>
          <w:sz w:val="24"/>
        </w:rPr>
      </w:pPr>
      <w:r w:rsidRPr="00F217CD">
        <w:rPr>
          <w:sz w:val="24"/>
        </w:rPr>
        <w:t>Hacer filtros pochos</w:t>
      </w:r>
    </w:p>
    <w:p w:rsidR="002A4B37" w:rsidRPr="00F217CD" w:rsidRDefault="00BB066B" w:rsidP="00E309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Proyectos no se </w:t>
      </w:r>
      <w:r w:rsidR="00AF1B11">
        <w:rPr>
          <w:sz w:val="24"/>
        </w:rPr>
        <w:t>marca análisis por defecto</w:t>
      </w:r>
      <w:bookmarkStart w:id="0" w:name="_GoBack"/>
      <w:bookmarkEnd w:id="0"/>
    </w:p>
    <w:sectPr w:rsidR="002A4B37" w:rsidRPr="00F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0094"/>
    <w:multiLevelType w:val="hybridMultilevel"/>
    <w:tmpl w:val="B89484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6D30"/>
    <w:multiLevelType w:val="hybridMultilevel"/>
    <w:tmpl w:val="1A78B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2A4B37"/>
    <w:rsid w:val="0046272C"/>
    <w:rsid w:val="0048344C"/>
    <w:rsid w:val="0057502F"/>
    <w:rsid w:val="006A346C"/>
    <w:rsid w:val="006B0294"/>
    <w:rsid w:val="00777A8A"/>
    <w:rsid w:val="007E6CDC"/>
    <w:rsid w:val="00886A27"/>
    <w:rsid w:val="008D59DF"/>
    <w:rsid w:val="0099093C"/>
    <w:rsid w:val="009F4564"/>
    <w:rsid w:val="00A00E7F"/>
    <w:rsid w:val="00AF1B11"/>
    <w:rsid w:val="00B76C0F"/>
    <w:rsid w:val="00BB066B"/>
    <w:rsid w:val="00C76C7D"/>
    <w:rsid w:val="00D12BCA"/>
    <w:rsid w:val="00D27B16"/>
    <w:rsid w:val="00DE5920"/>
    <w:rsid w:val="00E30954"/>
    <w:rsid w:val="00E56C15"/>
    <w:rsid w:val="00ED6D66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28</cp:revision>
  <dcterms:created xsi:type="dcterms:W3CDTF">2021-05-10T16:04:00Z</dcterms:created>
  <dcterms:modified xsi:type="dcterms:W3CDTF">2021-06-03T23:07:00Z</dcterms:modified>
</cp:coreProperties>
</file>