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D" w:rsidRDefault="0002487E">
      <w:r w:rsidRPr="0002487E">
        <w:t>https://github.com/GregorHorvatH/js-group-24/blob/module-12-fetch/src/todosApi.js</w:t>
      </w:r>
      <w:bookmarkStart w:id="0" w:name="_GoBack"/>
      <w:bookmarkEnd w:id="0"/>
    </w:p>
    <w:sectPr w:rsidR="006A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7E"/>
    <w:rsid w:val="0002487E"/>
    <w:rsid w:val="002D3FCC"/>
    <w:rsid w:val="006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0A9BE-E94E-48A2-AC90-9EBF0E85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2020-12-28T20:43:00Z</dcterms:created>
  <dcterms:modified xsi:type="dcterms:W3CDTF">2020-12-28T20:44:00Z</dcterms:modified>
</cp:coreProperties>
</file>