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ECA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 protocol defines what / how / when data is communicated</w:t>
      </w:r>
    </w:p>
    <w:p w14:paraId="213E829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 protocol definește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cum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când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sunt comunicate datele.</w:t>
      </w:r>
    </w:p>
    <w:p w14:paraId="762465B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 protocol este ca un set de reguli de conversație. Spune:</w:t>
      </w:r>
    </w:p>
    <w:p w14:paraId="6D5F2AA5" w14:textId="77777777" w:rsidR="00931D28" w:rsidRPr="00931D28" w:rsidRDefault="00931D28" w:rsidP="00931D2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tip de date se trimit,</w:t>
      </w:r>
    </w:p>
    <w:p w14:paraId="76F3DDDF" w14:textId="77777777" w:rsidR="00931D28" w:rsidRPr="00931D28" w:rsidRDefault="00931D28" w:rsidP="00931D2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cum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sunt trimise (format, structură),</w:t>
      </w:r>
    </w:p>
    <w:p w14:paraId="04939D71" w14:textId="77777777" w:rsidR="00931D28" w:rsidRPr="00931D28" w:rsidRDefault="00931D28" w:rsidP="00931D2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când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trimit (ordine, sincronizare).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Fără protocoale, dispozitivele nu s-ar înțelege între ele.</w:t>
      </w:r>
    </w:p>
    <w:p w14:paraId="2E0B9B0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EED2CD">
          <v:rect id="Horizontal Line 486" o:spid="_x0000_s12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47C82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The Internet API is a set of rules…</w:t>
      </w:r>
    </w:p>
    <w:p w14:paraId="72D6E4E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API-ul Internet este un set de reguli pe care un program care trimite date trebuie să le urmeze pentru ca Internetul să poată livra datele la destinație.</w:t>
      </w:r>
    </w:p>
    <w:p w14:paraId="391920A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API-ul este interfața dintre aplicație și rețea.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spune programului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cum să folosească serviciile Internetului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(ex: TCP, IP), astfel încât datele să ajungă corect la destinație.</w:t>
      </w:r>
    </w:p>
    <w:p w14:paraId="140593B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04B447">
          <v:rect id="Horizontal Line 487" o:spid="_x0000_s12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01659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Networks can be classified…</w:t>
      </w:r>
    </w:p>
    <w:p w14:paraId="11A2567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Rețelele pot fi clasificate după tipul de transmisie în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comutare de circuite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comutare de pachete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DB4D6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</w:p>
    <w:p w14:paraId="473510CE" w14:textId="77777777" w:rsidR="00931D28" w:rsidRPr="00931D28" w:rsidRDefault="00931D28" w:rsidP="00931D2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Circuit switching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 rezervă o conexiune dedicată (ex: telefonie clasică).</w:t>
      </w:r>
    </w:p>
    <w:p w14:paraId="59D28501" w14:textId="77777777" w:rsidR="00931D28" w:rsidRPr="00931D28" w:rsidRDefault="00931D28" w:rsidP="00931D2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Packet switching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datele sunt împărțite în pachete care pot merge pe rute diferite (Internetul).</w:t>
      </w:r>
    </w:p>
    <w:p w14:paraId="7C454CD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B7B5F4">
          <v:rect id="Horizontal Line 488" o:spid="_x0000_s12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A2511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OSI = Open System Interconnection</w:t>
      </w:r>
    </w:p>
    <w:p w14:paraId="330CB50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OSI = Interconectarea Sistemelor Deschise.</w:t>
      </w:r>
    </w:p>
    <w:p w14:paraId="098A45D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Este un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teoretic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 pentru a explica cum comunică sistemele într-o rețea, indiferent de producător.</w:t>
      </w:r>
    </w:p>
    <w:p w14:paraId="18A6BAC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189D88EB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4F57299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OSI layers</w:t>
      </w:r>
    </w:p>
    <w:p w14:paraId="5DE2AD5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Straturile OSI: aplicație, prezentare, sesiune, transport, rețea, legătură de date, fizic.</w:t>
      </w:r>
    </w:p>
    <w:p w14:paraId="5C21B52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Fiecare strat are un rol clar, de la aplicații (browser) până la cabluri și semnale electrice.</w:t>
      </w:r>
    </w:p>
    <w:p w14:paraId="142EA5D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78D80411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5C9D877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TCP/IP layers</w:t>
      </w:r>
    </w:p>
    <w:p w14:paraId="2263CAD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Straturile TCP/IP:</w:t>
      </w:r>
    </w:p>
    <w:p w14:paraId="69683F7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Aplicație = aplicație + prezentare + sesiune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Transport = transport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Internet = rețea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Link = legătură de date + fizic</w:t>
      </w:r>
    </w:p>
    <w:p w14:paraId="5F57910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Modelul TCP/IP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simplu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 este cel folosit în practică pe Internet.</w:t>
      </w:r>
    </w:p>
    <w:p w14:paraId="3D63500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4ACE3F25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2601BC8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Services of the data link layer</w:t>
      </w:r>
    </w:p>
    <w:p w14:paraId="2BAAC31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Serviciile stratului legătură de date: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încadrare (framing)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 la mediu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controlul fluxului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corectarea erorilor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0C063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Acest strat se ocupă de transmiterea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corectă între două dispozitive conectate direct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face traffic isolation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asta ține de alte mecanisme (ex: VLAN).</w:t>
      </w:r>
    </w:p>
    <w:p w14:paraId="5557BEF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52CCB774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224669D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8. Network interface card (NIC)</w:t>
      </w:r>
    </w:p>
    <w:p w14:paraId="025741F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placă de rețea poate avea mai multe adrese IP; un calculator poate avea mai multe plăci de rețea și mai multe IP-uri; placa de rețea poate fi externă; pentru conectarea unui calculator la o rețea LAN se folosește placa de rețea.</w:t>
      </w:r>
    </w:p>
    <w:p w14:paraId="688A409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Fiecare interfață de rețea este un punct de acces la rețea și poate avea:</w:t>
      </w:r>
    </w:p>
    <w:p w14:paraId="1ADC28D0" w14:textId="77777777" w:rsidR="00931D28" w:rsidRPr="00931D28" w:rsidRDefault="00931D28" w:rsidP="00931D28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diferit,</w:t>
      </w:r>
    </w:p>
    <w:p w14:paraId="0B168324" w14:textId="77777777" w:rsidR="00931D28" w:rsidRPr="00931D28" w:rsidRDefault="00931D28" w:rsidP="00931D28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conexiune diferită (Ethernet, Wi-Fi, USB).</w:t>
      </w:r>
    </w:p>
    <w:p w14:paraId="79B1ABC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22CC8827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3018F2B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MAC addresses</w:t>
      </w:r>
    </w:p>
    <w:p w14:paraId="48248AD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Adresele MAC sunt încorporate fizic în placa de rețea, garantate ca fiind unice; au 6 bytes; MAC = Media Access Control; sunt în stratul legătură de date; pot fi schimbate.</w:t>
      </w:r>
    </w:p>
    <w:p w14:paraId="3CEEEF3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MAC-ul identifică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fizic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interfață de rețea într-o rețea locală.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Deși este scris în hardware,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poate fi modificat software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(MAC spoofing).</w:t>
      </w:r>
    </w:p>
    <w:p w14:paraId="355CB32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09EABB94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4052B22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Broadcast MAC address</w:t>
      </w:r>
    </w:p>
    <w:p w14:paraId="3F89056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Adresa MAC broadcast = FF:FF:FF:FF:FF:FF = adresă logică folosită pentru a identifica toate calculatoarele dintr-o rețea.</w:t>
      </w:r>
    </w:p>
    <w:p w14:paraId="06A09FE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Când un cadru este trimis la această adresă,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toate dispozitivele din LAN îl primesc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231AD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09E49639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6CC96D3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Switch</w:t>
      </w:r>
    </w:p>
    <w:p w14:paraId="0670B3C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 switch păstrează o evidență a adreselor MAC ale tuturor dispozitivelor conectate la el.</w:t>
      </w:r>
    </w:p>
    <w:p w14:paraId="2CAD7B1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Switch-ul învață automat ce MAC se află pe fiecare port și trimite datele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unde trebuie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peste tot.</w:t>
      </w:r>
    </w:p>
    <w:p w14:paraId="1657D1C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05FE0E95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4216E65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Multiple IP addresses</w:t>
      </w:r>
    </w:p>
    <w:p w14:paraId="038FF39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 calculator poate avea mai multe adrese IP.</w:t>
      </w:r>
    </w:p>
    <w:p w14:paraId="4480F37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Poate avea:</w:t>
      </w:r>
    </w:p>
    <w:p w14:paraId="22084577" w14:textId="77777777" w:rsidR="00931D28" w:rsidRPr="00931D28" w:rsidRDefault="00931D28" w:rsidP="00931D28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 multe plăci de rețea,</w:t>
      </w:r>
    </w:p>
    <w:p w14:paraId="325DB308" w14:textId="77777777" w:rsidR="00931D28" w:rsidRPr="00931D28" w:rsidRDefault="00931D28" w:rsidP="00931D28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 multe IP-uri pe aceeași interfață,</w:t>
      </w:r>
    </w:p>
    <w:p w14:paraId="4FAA1AB7" w14:textId="77777777" w:rsidR="00931D28" w:rsidRPr="00931D28" w:rsidRDefault="00931D28" w:rsidP="00931D28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IPv4 și IPv6 simultan.</w:t>
      </w:r>
    </w:p>
    <w:p w14:paraId="4BCFAC0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51B">
        <w:rPr>
          <w:rFonts w:ascii="Times New Roman" w:eastAsia="Times New Roman" w:hAnsi="Times New Roman" w:cs="Times New Roman"/>
          <w:noProof/>
          <w:kern w:val="0"/>
        </w:rPr>
        <w:pict w14:anchorId="3034DDFE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790788A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13. 127.0.0.1</w:t>
      </w:r>
    </w:p>
    <w:p w14:paraId="3112F93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127.0.0.1 = localhost; nu poate fi adresă de rețea sau broadcast; poate fi setată ca default gateway, dar nu ca DNS.</w:t>
      </w:r>
    </w:p>
    <w:p w14:paraId="3FEE840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Este adresa de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loopback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calculatorul comunică cu el însuși.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Nu are sens ca adresă de rețea reală.</w:t>
      </w:r>
    </w:p>
    <w:p w14:paraId="3C4BAF0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D5DF8E">
          <v:rect id="Horizontal Line 498" o:spid="_x0000_s12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855E2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14. 0.0.0.0</w:t>
      </w:r>
    </w:p>
    <w:p w14:paraId="1D79DF2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0.0.0.0 este o mască de rețea validă.</w:t>
      </w:r>
    </w:p>
    <w:p w14:paraId="6771AA1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Masca 0.0.0.0 înseamnă „nu se potrivește nimic” și este folosită frecvent în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ruta implicită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97EC0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A24D53">
          <v:rect id="Horizontal Line 499" o:spid="_x0000_s12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47C6E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15. Windows commands</w:t>
      </w:r>
    </w:p>
    <w:p w14:paraId="5DA6626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 a afla adresa MAC în Windows: </w:t>
      </w: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ipconfig /all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pentru a verifica funcționarea stratului legătură de date: </w:t>
      </w: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arp /a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193AF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</w:p>
    <w:p w14:paraId="09F80F1E" w14:textId="77777777" w:rsidR="00931D28" w:rsidRPr="00931D28" w:rsidRDefault="00931D28" w:rsidP="00931D28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ipconfig /all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informații complete despre interfețe</w:t>
      </w:r>
    </w:p>
    <w:p w14:paraId="0C68AF45" w14:textId="77777777" w:rsidR="00931D28" w:rsidRPr="00931D28" w:rsidRDefault="00931D28" w:rsidP="00931D28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arp /a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tabelul ARP (mapare IP ↔ MAC)</w:t>
      </w:r>
    </w:p>
    <w:p w14:paraId="2718947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AF9273">
          <v:rect id="Horizontal Line 500" o:spid="_x0000_s12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04DED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16. Optical fiber bandwidth</w:t>
      </w:r>
    </w:p>
    <w:p w14:paraId="56E4D13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Fibra optică are teoretic lățime de bandă nelimitată; dar există limite impuse de dispozitivele finale și de contractul ISP.</w:t>
      </w:r>
    </w:p>
    <w:p w14:paraId="233BFEC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Mediul fizic este extrem de rapid, dar:</w:t>
      </w:r>
    </w:p>
    <w:p w14:paraId="4FAA0E87" w14:textId="77777777" w:rsidR="00931D28" w:rsidRPr="00931D28" w:rsidRDefault="00931D28" w:rsidP="00931D28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echipamentele au limite,</w:t>
      </w:r>
    </w:p>
    <w:p w14:paraId="49FC4302" w14:textId="77777777" w:rsidR="00931D28" w:rsidRPr="00931D28" w:rsidRDefault="00931D28" w:rsidP="00931D28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furnizorul limitează viteza prin contract.</w:t>
      </w:r>
    </w:p>
    <w:p w14:paraId="6DA3882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ECB34F">
          <v:rect id="Horizontal Line 501" o:spid="_x0000_s12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AA431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17. Bandwidth vs Throughput</w:t>
      </w:r>
    </w:p>
    <w:p w14:paraId="5FDD836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Traducere: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Lățimea de bandă este o proprietate fizică a mediului de transmisie, iar throughput-ul este viteza reală obținută.</w:t>
      </w:r>
    </w:p>
    <w:p w14:paraId="500603E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Explicație:</w:t>
      </w:r>
    </w:p>
    <w:p w14:paraId="11D03200" w14:textId="77777777" w:rsidR="00931D28" w:rsidRPr="00931D28" w:rsidRDefault="00931D28" w:rsidP="00931D28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Bandwidth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capacitatea maximă teoretică</w:t>
      </w:r>
    </w:p>
    <w:p w14:paraId="7B1ADA40" w14:textId="77777777" w:rsidR="00931D28" w:rsidRPr="00931D28" w:rsidRDefault="00931D28" w:rsidP="00931D28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Throughput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cât se transferă efectiv, ținând cont de pierderi, erori, congestie</w:t>
      </w:r>
    </w:p>
    <w:p w14:paraId="2BB38729" w14:textId="77777777" w:rsid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2F30BB3" w14:textId="304A412F" w:rsid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(1-17 simplificat )</w:t>
      </w:r>
    </w:p>
    <w:p w14:paraId="48A65651" w14:textId="77777777" w:rsid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E684001" w14:textId="411473AC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Protocol</w:t>
      </w:r>
    </w:p>
    <w:p w14:paraId="106C34A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Protocolul stabilește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date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cum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când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transmit.</w:t>
      </w:r>
    </w:p>
    <w:p w14:paraId="222D307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4CA156">
          <v:rect id="Horizontal Line 454" o:spid="_x0000_s12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A9A68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Internet API</w:t>
      </w:r>
    </w:p>
    <w:p w14:paraId="1966DD6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 API = reguli care permit aplicațiilor să trimită date prin Internet.</w:t>
      </w:r>
    </w:p>
    <w:p w14:paraId="1A481654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F5E35B">
          <v:rect id="Horizontal Line 455" o:spid="_x0000_s12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8D558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Tipuri de transmisie</w:t>
      </w:r>
    </w:p>
    <w:p w14:paraId="7B17F58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Rețelele sunt:</w:t>
      </w:r>
    </w:p>
    <w:p w14:paraId="61337783" w14:textId="77777777" w:rsidR="00931D28" w:rsidRPr="00931D28" w:rsidRDefault="00931D28" w:rsidP="00931D28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comutare de circuite</w:t>
      </w:r>
    </w:p>
    <w:p w14:paraId="0E7CC844" w14:textId="77777777" w:rsidR="00931D28" w:rsidRPr="00931D28" w:rsidRDefault="00931D28" w:rsidP="00931D28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comutare de pachete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(Internet)</w:t>
      </w:r>
    </w:p>
    <w:p w14:paraId="641B8CD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FC5F34">
          <v:rect id="Horizontal Line 456" o:spid="_x0000_s12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F7713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OSI</w:t>
      </w:r>
    </w:p>
    <w:p w14:paraId="22BF4C0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 System Interconnection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D3BA5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486DDA">
          <v:rect id="Horizontal Line 457" o:spid="_x0000_s12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9FD49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Straturi OSI</w:t>
      </w:r>
    </w:p>
    <w:p w14:paraId="46AADDC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 are 7 straturi: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Aplicație, Prezentare, Sesiune, Transport, Rețea, Legătură de date, Fizic</w:t>
      </w:r>
    </w:p>
    <w:p w14:paraId="2409DA2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3C4C6A">
          <v:rect id="Horizontal Line 458" o:spid="_x0000_s12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01F37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Straturi TCP/IP</w:t>
      </w:r>
    </w:p>
    <w:p w14:paraId="4AE6D18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TCP/IP are 4 straturi:</w:t>
      </w:r>
    </w:p>
    <w:p w14:paraId="1401476B" w14:textId="77777777" w:rsidR="00931D28" w:rsidRPr="00931D28" w:rsidRDefault="00931D28" w:rsidP="00931D28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Aplicație</w:t>
      </w:r>
    </w:p>
    <w:p w14:paraId="101D94C3" w14:textId="77777777" w:rsidR="00931D28" w:rsidRPr="00931D28" w:rsidRDefault="00931D28" w:rsidP="00931D28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Transport</w:t>
      </w:r>
    </w:p>
    <w:p w14:paraId="59E0BBDA" w14:textId="77777777" w:rsidR="00931D28" w:rsidRPr="00931D28" w:rsidRDefault="00931D28" w:rsidP="00931D28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</w:t>
      </w:r>
    </w:p>
    <w:p w14:paraId="1D93912F" w14:textId="77777777" w:rsidR="00931D28" w:rsidRPr="00931D28" w:rsidRDefault="00931D28" w:rsidP="00931D28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</w:t>
      </w:r>
    </w:p>
    <w:p w14:paraId="41357CA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1F7E29">
          <v:rect id="Horizontal Line 459" o:spid="_x0000_s12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FB346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7. Data Link Layer</w:t>
      </w:r>
    </w:p>
    <w:p w14:paraId="2F1666A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Link se ocupă de:</w:t>
      </w:r>
    </w:p>
    <w:p w14:paraId="096CEB97" w14:textId="77777777" w:rsidR="00931D28" w:rsidRPr="00931D28" w:rsidRDefault="00931D28" w:rsidP="00931D2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framing</w:t>
      </w:r>
    </w:p>
    <w:p w14:paraId="3296A7F1" w14:textId="77777777" w:rsidR="00931D28" w:rsidRPr="00931D28" w:rsidRDefault="00931D28" w:rsidP="00931D2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 la mediu</w:t>
      </w:r>
    </w:p>
    <w:p w14:paraId="58B5A935" w14:textId="77777777" w:rsidR="00931D28" w:rsidRPr="00931D28" w:rsidRDefault="00931D28" w:rsidP="00931D2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flux</w:t>
      </w:r>
    </w:p>
    <w:p w14:paraId="4C293C3B" w14:textId="77777777" w:rsidR="00931D28" w:rsidRPr="00931D28" w:rsidRDefault="00931D28" w:rsidP="00931D2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corectare erori</w:t>
      </w:r>
    </w:p>
    <w:p w14:paraId="64F8857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9E1BD3">
          <v:rect id="Horizontal Line 460" o:spid="_x0000_s12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240A0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Placa de rețea</w:t>
      </w:r>
    </w:p>
    <w:p w14:paraId="5AA0ACE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Placa de rețea:</w:t>
      </w:r>
    </w:p>
    <w:p w14:paraId="61168411" w14:textId="77777777" w:rsidR="00931D28" w:rsidRPr="00931D28" w:rsidRDefault="00931D28" w:rsidP="00931D2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conectează calculatorul la rețea</w:t>
      </w:r>
    </w:p>
    <w:p w14:paraId="37D57211" w14:textId="77777777" w:rsidR="00931D28" w:rsidRPr="00931D28" w:rsidRDefault="00931D28" w:rsidP="00931D2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 avea mai multe IP-uri</w:t>
      </w:r>
    </w:p>
    <w:p w14:paraId="1285D39D" w14:textId="77777777" w:rsidR="00931D28" w:rsidRPr="00931D28" w:rsidRDefault="00931D28" w:rsidP="00931D2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 fi internă sau externă</w:t>
      </w:r>
    </w:p>
    <w:p w14:paraId="3313F4E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31FA69">
          <v:rect id="Horizontal Line 461" o:spid="_x0000_s12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A7AEC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Adresă MAC</w:t>
      </w:r>
    </w:p>
    <w:p w14:paraId="7EE8756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MAC:</w:t>
      </w:r>
    </w:p>
    <w:p w14:paraId="36ED1FAD" w14:textId="77777777" w:rsidR="00931D28" w:rsidRPr="00931D28" w:rsidRDefault="00931D28" w:rsidP="00931D28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unică</w:t>
      </w:r>
    </w:p>
    <w:p w14:paraId="41E5044B" w14:textId="77777777" w:rsidR="00931D28" w:rsidRPr="00931D28" w:rsidRDefault="00931D28" w:rsidP="00931D28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6 bytes</w:t>
      </w:r>
    </w:p>
    <w:p w14:paraId="09E27FED" w14:textId="77777777" w:rsidR="00931D28" w:rsidRPr="00931D28" w:rsidRDefault="00931D28" w:rsidP="00931D28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 stratul data link</w:t>
      </w:r>
    </w:p>
    <w:p w14:paraId="51524FEF" w14:textId="77777777" w:rsidR="00931D28" w:rsidRPr="00931D28" w:rsidRDefault="00931D28" w:rsidP="00931D28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 fi schimbată</w:t>
      </w:r>
    </w:p>
    <w:p w14:paraId="5DD15D7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7ADFD8">
          <v:rect id="Horizontal Line 462" o:spid="_x0000_s12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FA74D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MAC Broadcast</w:t>
      </w:r>
    </w:p>
    <w:p w14:paraId="7A605BA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 broadcast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FF:FF:FF:FF:FF:FF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Trimite date către toate dispozitivele din rețea.</w:t>
      </w:r>
    </w:p>
    <w:p w14:paraId="5DA9EF5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ED199A">
          <v:rect id="Horizontal Line 463" o:spid="_x0000_s12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4EA67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Switch</w:t>
      </w:r>
    </w:p>
    <w:p w14:paraId="73549A8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Switch-ul memorează adresele MAC ale dispozitivelor conectate.</w:t>
      </w:r>
    </w:p>
    <w:p w14:paraId="0FB9774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B35B33">
          <v:rect id="Horizontal Line 464" o:spid="_x0000_s12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219BD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12. IP-uri multiple</w:t>
      </w:r>
    </w:p>
    <w:p w14:paraId="7965222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calculator poate avea mai multe adrese IP.</w:t>
      </w:r>
    </w:p>
    <w:p w14:paraId="37DD480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38F39D">
          <v:rect id="Horizontal Line 465" o:spid="_x0000_s12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2218F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13. 127.0.0.1</w:t>
      </w:r>
    </w:p>
    <w:p w14:paraId="1A250B2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127.0.0.1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localhost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(calculatorul însuși).</w:t>
      </w:r>
    </w:p>
    <w:p w14:paraId="1A28E8C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8E7354">
          <v:rect id="Horizontal Line 466" o:spid="_x0000_s12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77C4F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14. 0.0.0.0</w:t>
      </w:r>
    </w:p>
    <w:p w14:paraId="43CBC59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0.0.0.0 este o mască de rețea validă.</w:t>
      </w:r>
    </w:p>
    <w:p w14:paraId="7B6822D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C0ACA4">
          <v:rect id="Horizontal Line 467" o:spid="_x0000_s12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0DB55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15. Comenzi Windows</w:t>
      </w:r>
    </w:p>
    <w:p w14:paraId="59F3F5EC" w14:textId="77777777" w:rsidR="00931D28" w:rsidRPr="00931D28" w:rsidRDefault="00931D28" w:rsidP="00931D28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ipconfig /all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MAC</w:t>
      </w:r>
    </w:p>
    <w:p w14:paraId="7F2E3499" w14:textId="77777777" w:rsidR="00931D28" w:rsidRPr="00931D28" w:rsidRDefault="00931D28" w:rsidP="00931D28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arp /a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tabel ARP</w:t>
      </w:r>
    </w:p>
    <w:p w14:paraId="2AA4D7E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FC6E5B">
          <v:rect id="Horizontal Line 468" o:spid="_x0000_s12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FC932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16. Fibra optică</w:t>
      </w:r>
    </w:p>
    <w:p w14:paraId="44A6739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Fibra optică are viteză foarte mare, dar limitată de echipamente și ISP.</w:t>
      </w:r>
    </w:p>
    <w:p w14:paraId="40AD770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A17011">
          <v:rect id="Horizontal Line 469" o:spid="_x0000_s12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BCBF4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17. Bandwidth</w:t>
      </w:r>
    </w:p>
    <w:p w14:paraId="39020DC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Bandwidth = capacitate maximă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Throughput = viteză reală</w:t>
      </w:r>
    </w:p>
    <w:p w14:paraId="1B1FC6EA" w14:textId="77777777" w:rsid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DF1AE02" w14:textId="46CBFFC3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18. Optical fiber → light waves; wireless → electromagnetic waves</w:t>
      </w:r>
    </w:p>
    <w:p w14:paraId="0BAD31A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Cerința (EN)</w:t>
      </w:r>
    </w:p>
    <w:p w14:paraId="0E55E27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Optical fiber uses light waves; wireless uses electromagnetic waves.</w:t>
      </w:r>
    </w:p>
    <w:p w14:paraId="0FDD446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Traducere</w:t>
      </w:r>
    </w:p>
    <w:p w14:paraId="3694CE3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Fibra optică folosește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 de lumină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comunicațiile wireless folosesc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 electromagnetice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B929A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2B7F61DB" w14:textId="77777777" w:rsidR="00931D28" w:rsidRPr="00931D28" w:rsidRDefault="00931D28" w:rsidP="00931D2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Fibra optică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transmite date sub formă de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impulsuri de lumină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prin sticlă sau plastic.</w:t>
      </w:r>
    </w:p>
    <w:p w14:paraId="50D9C9E7" w14:textId="77777777" w:rsidR="00931D28" w:rsidRPr="00931D28" w:rsidRDefault="00931D28" w:rsidP="00931D2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Wireless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(Wi-Fi, Bluetooth, 4G, 5G) transmite date prin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 radio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care sunt unde electromagnetice.</w:t>
      </w:r>
    </w:p>
    <w:p w14:paraId="4E23775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Diferența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mediul fizic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propagare.</w:t>
      </w:r>
    </w:p>
    <w:p w14:paraId="41A6F97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2F1F3D">
          <v:rect id="Horizontal Line 414" o:spid="_x0000_s12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BCF31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19. Routing is done at the network level…</w:t>
      </w:r>
    </w:p>
    <w:p w14:paraId="14C5ACC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Cerința (EN)</w:t>
      </w:r>
    </w:p>
    <w:p w14:paraId="7E82A48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Routing is done at the network level, is based on the destination IP – there is no routing based on MAC addresses.</w:t>
      </w:r>
    </w:p>
    <w:p w14:paraId="74EE1B5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Traducere</w:t>
      </w:r>
    </w:p>
    <w:p w14:paraId="6D9BCC1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Rutarea se face la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nivelul rețea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este bazată pe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IP-ul destinație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nu există rutare pe baza adreselor MAC.</w:t>
      </w:r>
    </w:p>
    <w:p w14:paraId="0CF0A4E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06F428F0" w14:textId="77777777" w:rsidR="00931D28" w:rsidRPr="00931D28" w:rsidRDefault="00931D28" w:rsidP="00931D2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Routerele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iau decizii folosind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adrese IP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D336EF" w14:textId="77777777" w:rsidR="00931D28" w:rsidRPr="00931D28" w:rsidRDefault="00931D28" w:rsidP="00931D2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Adresele MAC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sunt folosite doar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într-o rețea LAN.</w:t>
      </w:r>
    </w:p>
    <w:p w14:paraId="44EF4E0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MAC = livrare locală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 = livrare globală (routing)</w:t>
      </w:r>
    </w:p>
    <w:p w14:paraId="2B926A1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C9621F">
          <v:rect id="Horizontal Line 415" o:spid="_x0000_s12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FDE47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20. IPv6 = 16 bytes, IPv4 = 4 bytes</w:t>
      </w:r>
    </w:p>
    <w:p w14:paraId="6933058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Cerința (EN)</w:t>
      </w:r>
    </w:p>
    <w:p w14:paraId="65679A0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IPv6 is 16 bytes, IPv4 is 4 bytes.</w:t>
      </w:r>
    </w:p>
    <w:p w14:paraId="528DE3A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Traducere</w:t>
      </w:r>
    </w:p>
    <w:p w14:paraId="28634BF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IPv6 are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 bytes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iar IPv4 are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 bytes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663BD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611188C8" w14:textId="77777777" w:rsidR="00931D28" w:rsidRPr="00931D28" w:rsidRDefault="00931D28" w:rsidP="00931D2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IPv4 = 32 biți = 4 bytes → ~4 miliarde adrese</w:t>
      </w:r>
    </w:p>
    <w:p w14:paraId="78B941E9" w14:textId="77777777" w:rsidR="00931D28" w:rsidRPr="00931D28" w:rsidRDefault="00931D28" w:rsidP="00931D2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IPv6 = 128 biți = 16 bytes → număr enorm de adrese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IPv6 a fost creat din cauza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epuizării adreselor IPv4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227F0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7FF2B6">
          <v:rect id="Horizontal Line 416" o:spid="_x0000_s12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F30D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21. In class-full addressing – 5 address classes</w:t>
      </w:r>
    </w:p>
    <w:p w14:paraId="58B17C1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Cerința (EN)</w:t>
      </w:r>
    </w:p>
    <w:p w14:paraId="2BF2BCA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class-full addressing there are 5 address classes.</w:t>
      </w:r>
    </w:p>
    <w:p w14:paraId="1A3CFA6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Traducere</w:t>
      </w:r>
    </w:p>
    <w:p w14:paraId="305F658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 adresarea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classful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 clase de adrese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C6247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331CA4">
          <v:rect id="Horizontal Line 417" o:spid="_x0000_s12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72975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21a. Class A</w:t>
      </w:r>
    </w:p>
    <w:p w14:paraId="6924CCD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43D2D44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A – network = 1 byte, host = 3 bytes; 1.0.0.0 → 127.255.255.255; 2⁷ networks.</w:t>
      </w:r>
    </w:p>
    <w:p w14:paraId="0A25A96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61E02AC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Clasa A – rețeaua = 1 byte, gazda = 3 bytes; interval 1.0.0.0 → 127.255.255.255; 2⁷ rețele.</w:t>
      </w:r>
    </w:p>
    <w:p w14:paraId="6FD52E9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606A2A94" w14:textId="77777777" w:rsidR="00931D28" w:rsidRPr="00931D28" w:rsidRDefault="00931D28" w:rsidP="00931D28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Primul bit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 (0)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rămân 7 biți pentru rețea</w:t>
      </w:r>
    </w:p>
    <w:p w14:paraId="63F05F08" w14:textId="77777777" w:rsidR="00931D28" w:rsidRPr="00931D28" w:rsidRDefault="00931D28" w:rsidP="00931D28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Rețele puține, dar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foarte multe hosturi</w:t>
      </w:r>
    </w:p>
    <w:p w14:paraId="177AABF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F8252B">
          <v:rect id="Horizontal Line 418" o:spid="_x0000_s12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25134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21b. Class B</w:t>
      </w:r>
    </w:p>
    <w:p w14:paraId="21625D9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55AE5EC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B – network = 2 bytes, host = 2 bytes; 128.0.0.0 → 191.255.255.255; 2¹⁴ networks.</w:t>
      </w:r>
    </w:p>
    <w:p w14:paraId="1D76ACB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6CCDD48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Clasa B – rețeaua = 2 bytes, gazda = 2 bytes; 128.0.0.0 → 191.255.255.255; 2¹⁴ rețele.</w:t>
      </w:r>
    </w:p>
    <w:p w14:paraId="2F603C2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19EF9116" w14:textId="77777777" w:rsidR="00931D28" w:rsidRPr="00931D28" w:rsidRDefault="00931D28" w:rsidP="00931D28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Primii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biți sunt fixați (10)</w:t>
      </w:r>
    </w:p>
    <w:p w14:paraId="169DBD54" w14:textId="77777777" w:rsidR="00931D28" w:rsidRPr="00931D28" w:rsidRDefault="00931D28" w:rsidP="00931D28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Număr mediu de rețele și hosturi</w:t>
      </w:r>
    </w:p>
    <w:p w14:paraId="3C750C2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8606E4">
          <v:rect id="Horizontal Line 419" o:spid="_x0000_s12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60A07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21c. Class C</w:t>
      </w:r>
    </w:p>
    <w:p w14:paraId="22F9D79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65CFAEC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C – network = 3 bytes, host = 1 byte; 192.0.0.0 → 223.255.255.255; 2²¹ networks.</w:t>
      </w:r>
    </w:p>
    <w:p w14:paraId="6B706DE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5335AC9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Clasa C – rețeaua = 3 bytes, gazda = 1 byte; 192.0.0.0 → 223.255.255.255; 2²¹ rețele.</w:t>
      </w:r>
    </w:p>
    <w:p w14:paraId="4D2BA73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1EBB2BA6" w14:textId="77777777" w:rsidR="00931D28" w:rsidRPr="00931D28" w:rsidRDefault="00931D28" w:rsidP="00931D28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Primii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biți fixați (110)</w:t>
      </w:r>
    </w:p>
    <w:p w14:paraId="0D862F0A" w14:textId="77777777" w:rsidR="00931D28" w:rsidRPr="00931D28" w:rsidRDefault="00931D28" w:rsidP="00931D28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Foarte multe rețele, puține hosturi (256)</w:t>
      </w:r>
    </w:p>
    <w:p w14:paraId="6FC73AC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BA6C72">
          <v:rect id="Horizontal Line 420" o:spid="_x0000_s12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27655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21d. Class D</w:t>
      </w:r>
    </w:p>
    <w:p w14:paraId="0768CF7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5AEB0B6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224.0.0.0 → 239.255.255.255; used for multicast.</w:t>
      </w:r>
    </w:p>
    <w:p w14:paraId="062130B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🇷🇴</w:t>
      </w:r>
    </w:p>
    <w:p w14:paraId="4257464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224.0.0.0 → 239.255.255.255; folosită pentru multicast.</w:t>
      </w:r>
    </w:p>
    <w:p w14:paraId="292F210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1012D53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identifică hosturi, ci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grupuri de multicast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8AB0B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07CA5A">
          <v:rect id="Horizontal Line 421" o:spid="_x0000_s12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AA417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21e. Class E</w:t>
      </w:r>
    </w:p>
    <w:p w14:paraId="7A9F063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41BD5EF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240.0.0.0 → 255.255.255.255; never used.</w:t>
      </w:r>
    </w:p>
    <w:p w14:paraId="18F1096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7202FF9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240.0.0.0 → 255.255.255.255; nefolosită.</w:t>
      </w:r>
    </w:p>
    <w:p w14:paraId="781567F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6842CD5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Rezervată pentru experimente.</w:t>
      </w:r>
    </w:p>
    <w:p w14:paraId="65CC759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9AD675">
          <v:rect id="Horizontal Line 422" o:spid="_x0000_s12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927A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21e.i Universal broadcast</w:t>
      </w:r>
    </w:p>
    <w:p w14:paraId="130247A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59835E0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255.255.255.255 is the universal broadcast.</w:t>
      </w:r>
    </w:p>
    <w:p w14:paraId="1FBB31A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6B6B7CF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255.255.255.255 este broadcast universal.</w:t>
      </w:r>
    </w:p>
    <w:p w14:paraId="15A7337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4A6EBE4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Ajunge la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toate hosturile din rețeaua locală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586F71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B8C710">
          <v:rect id="Horizontal Line 423" o:spid="_x0000_s12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2483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21f. Natural mask</w:t>
      </w:r>
    </w:p>
    <w:p w14:paraId="3959EA9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4989263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Natural mask = masks of A, B, C.</w:t>
      </w:r>
    </w:p>
    <w:p w14:paraId="2D8C5F9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7D3B88C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Masca naturală = măștile claselor A, B și C.</w:t>
      </w:r>
    </w:p>
    <w:p w14:paraId="6FFC311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38F3E233" w14:textId="77777777" w:rsidR="00931D28" w:rsidRPr="00931D28" w:rsidRDefault="00931D28" w:rsidP="00931D28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→ /8</w:t>
      </w:r>
    </w:p>
    <w:p w14:paraId="7F3983D5" w14:textId="77777777" w:rsidR="00931D28" w:rsidRPr="00931D28" w:rsidRDefault="00931D28" w:rsidP="00931D28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→ /16</w:t>
      </w:r>
    </w:p>
    <w:p w14:paraId="5C838341" w14:textId="77777777" w:rsidR="00931D28" w:rsidRPr="00931D28" w:rsidRDefault="00931D28" w:rsidP="00931D28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 → /24</w:t>
      </w:r>
    </w:p>
    <w:p w14:paraId="3C4F3EA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7C5E85">
          <v:rect id="Horizontal Line 424" o:spid="_x0000_s12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22CDE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22. Class-full addressing routing table size</w:t>
      </w:r>
    </w:p>
    <w:p w14:paraId="1D41025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62036FA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Largest routing table = 2⁷ + 2¹⁴ + 2²¹</w:t>
      </w:r>
    </w:p>
    <w:p w14:paraId="38DF9F1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75E79A2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Dimensiunea maximă a tabelei de rutare = 2⁷ + 2¹⁴ + 2²¹.</w:t>
      </w:r>
    </w:p>
    <w:p w14:paraId="5112F2F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5EFEB06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rețea classful trebuie stocată separat → tabele enorme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ineficient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C19F94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22D720">
          <v:rect id="Horizontal Line 425" o:spid="_x0000_s12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13D3E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23. CIDR</w:t>
      </w:r>
    </w:p>
    <w:p w14:paraId="59B4DE0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0AB639F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CIDR = Classless InterDomain Routing.</w:t>
      </w:r>
    </w:p>
    <w:p w14:paraId="0BDA6B8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555C201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CIDR = rutare fără clase.</w:t>
      </w:r>
    </w:p>
    <w:p w14:paraId="4A47EA7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43FAEEC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CIDR elimină clasele și permite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măști flexibile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A866A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9B931A">
          <v:rect id="Horizontal Line 426" o:spid="_x0000_s12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76B3E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23a. Prefix + host</w:t>
      </w:r>
    </w:p>
    <w:p w14:paraId="6BE0E80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2E32547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part + host part, sizes no longer multiples of 8 bits.</w:t>
      </w:r>
    </w:p>
    <w:p w14:paraId="5BDE75A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0054522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Partea de rețea + partea de host, dimensiuni flexibile.</w:t>
      </w:r>
    </w:p>
    <w:p w14:paraId="3DE0446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03FF8E">
          <v:rect id="Horizontal Line 427" o:spid="_x0000_s12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AD4A5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23b. /x notation</w:t>
      </w:r>
    </w:p>
    <w:p w14:paraId="160A87F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2D0EA85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/x = number of bits in the network part.</w:t>
      </w:r>
    </w:p>
    <w:p w14:paraId="265D898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6D72753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/x = numărul de biți ai părții de rețea.</w:t>
      </w:r>
    </w:p>
    <w:p w14:paraId="5B0758A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43E1F0BD" w14:textId="77777777" w:rsidR="00931D28" w:rsidRPr="00931D28" w:rsidRDefault="00931D28" w:rsidP="00931D28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/24 ≈ class C</w:t>
      </w:r>
    </w:p>
    <w:p w14:paraId="4DDD6138" w14:textId="77777777" w:rsidR="00931D28" w:rsidRPr="00931D28" w:rsidRDefault="00931D28" w:rsidP="00931D28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/16 ≈ class B</w:t>
      </w:r>
    </w:p>
    <w:p w14:paraId="40E78406" w14:textId="77777777" w:rsidR="00931D28" w:rsidRPr="00931D28" w:rsidRDefault="00931D28" w:rsidP="00931D28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/8 ≈ class A</w:t>
      </w:r>
    </w:p>
    <w:p w14:paraId="0CC0BC7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9950EF">
          <v:rect id="Horizontal Line 428" o:spid="_x0000_s12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0BC6E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23c. Number of hosts</w:t>
      </w:r>
    </w:p>
    <w:p w14:paraId="33D9537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33630E9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hosts is always a power of 2.</w:t>
      </w:r>
    </w:p>
    <w:p w14:paraId="7A345A7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🇷🇴</w:t>
      </w:r>
    </w:p>
    <w:p w14:paraId="457FD21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Numărul de adrese este întotdeauna o putere a lui 2.</w:t>
      </w:r>
    </w:p>
    <w:p w14:paraId="53AA7E4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4EBAB0F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Din cauza reprezentării binare.</w:t>
      </w:r>
    </w:p>
    <w:p w14:paraId="6B250C9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A4E03F">
          <v:rect id="Horizontal Line 429" o:spid="_x0000_s12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61C50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23d. Block alignment</w:t>
      </w:r>
    </w:p>
    <w:p w14:paraId="4CD100F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091E4ED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first address must be divisible by the block size.</w:t>
      </w:r>
    </w:p>
    <w:p w14:paraId="6AC3121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589954C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 adresă trebuie să fie divizibilă cu mărimea blocului.</w:t>
      </w:r>
    </w:p>
    <w:p w14:paraId="0D56CD2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560A4AF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bloc de 16 nu poate începe la 36, dar poate la 32, 48, 64.</w:t>
      </w:r>
    </w:p>
    <w:p w14:paraId="63EA6C6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0F01C8">
          <v:rect id="Horizontal Line 430" o:spid="_x0000_s12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4D654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24. Network address AND mask</w:t>
      </w:r>
    </w:p>
    <w:p w14:paraId="3B329DD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1FDF486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network address is correct if ANDed with the mask gives the same address.</w:t>
      </w:r>
    </w:p>
    <w:p w14:paraId="53E89F4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1E346D0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adresă de rețea este corectă dacă AND cu masca dă aceeași adresă.</w:t>
      </w:r>
    </w:p>
    <w:p w14:paraId="5C47320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325829B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Operația AND elimină partea de host.</w:t>
      </w:r>
    </w:p>
    <w:p w14:paraId="7B460BA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65003D">
          <v:rect id="Horizontal Line 431" o:spid="_x0000_s12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39F74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25. Broadcast address</w:t>
      </w:r>
    </w:p>
    <w:p w14:paraId="4FCF86E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6777234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 = network OR negated mask.</w:t>
      </w:r>
    </w:p>
    <w:p w14:paraId="6091796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47EBC5C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Broadcast = adresa de rețea OR cu masca negată.</w:t>
      </w:r>
    </w:p>
    <w:p w14:paraId="3B1031B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774F6CE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Toți biții de host devin 1.</w:t>
      </w:r>
    </w:p>
    <w:p w14:paraId="3D11C1B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3B54BF">
          <v:rect id="Horizontal Line 432" o:spid="_x0000_s12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40932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26. Supernetting</w:t>
      </w:r>
    </w:p>
    <w:p w14:paraId="615AB9B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7093FDF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Supernetting = multiple routing entries become one.</w:t>
      </w:r>
    </w:p>
    <w:p w14:paraId="7883E8E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778B4B9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Supernetting = combinarea mai multor rute într-una singură.</w:t>
      </w:r>
    </w:p>
    <w:p w14:paraId="35DF15E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4A580E1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dimensiunea tabelei de rutare.</w:t>
      </w:r>
    </w:p>
    <w:p w14:paraId="2F226E8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a.b.c.0/30 + a.b.c.4/30 → a.b.c.0/29</w:t>
      </w:r>
    </w:p>
    <w:p w14:paraId="56F67AB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641BAE">
          <v:rect id="Horizontal Line 433" o:spid="_x0000_s12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CECA9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SIMPLIFICAT – PENTRU ÎNVĂȚAT PE DE ROST</w:t>
      </w:r>
    </w:p>
    <w:p w14:paraId="403F1CA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18.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Fibra = lumină, wireless = unde radio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19.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Rutarea se face pe IP, nu pe MAC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20.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IPv4 = 4 bytes, IPv6 = 16 bytes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21.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Clase: A, B, C, D (multicast), E (rezervată)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22.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Classful → tabele mari de rutare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23.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CIDR = fără clase, /x = biți de rețea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Network = IP AND mask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25.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Broadcast = network OR NOT mask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26.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Supernetting = mai multe rute → una</w:t>
      </w:r>
    </w:p>
    <w:p w14:paraId="15CC4F5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7F82E1">
          <v:rect id="Horizontal Line 374" o:spid="_x0000_s12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0CC98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18. Optical fiber → light waves; wireless → electromagnetic waves</w:t>
      </w:r>
    </w:p>
    <w:p w14:paraId="379CCCE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Datele au nevoie de un „vehicul” ca să se deplaseze.</w:t>
      </w:r>
    </w:p>
    <w:p w14:paraId="156CEFD1" w14:textId="77777777" w:rsidR="00931D28" w:rsidRPr="00931D28" w:rsidRDefault="00931D28" w:rsidP="00931D28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Fibra optică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folosește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lumină</w:t>
      </w:r>
    </w:p>
    <w:p w14:paraId="0F38E61E" w14:textId="77777777" w:rsidR="00931D28" w:rsidRPr="00931D28" w:rsidRDefault="00931D28" w:rsidP="00931D28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Wireless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folosește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 radio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(unde electromagnetice)</w:t>
      </w:r>
    </w:p>
    <w:p w14:paraId="14E0C16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Diferența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cum sunt transportate datele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datele în sine.</w:t>
      </w:r>
    </w:p>
    <w:p w14:paraId="0D6932B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4A85D6">
          <v:rect id="Horizontal Line 375" o:spid="_x0000_s12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CC42B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19. Routing is based on IP, not MAC</w:t>
      </w:r>
    </w:p>
    <w:p w14:paraId="1228605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</w:p>
    <w:p w14:paraId="3203C43D" w14:textId="77777777" w:rsidR="00931D28" w:rsidRPr="00931D28" w:rsidRDefault="00931D28" w:rsidP="00931D2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Routerele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uită doar la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</w:t>
      </w:r>
    </w:p>
    <w:p w14:paraId="558C3692" w14:textId="77777777" w:rsidR="00931D28" w:rsidRPr="00931D28" w:rsidRDefault="00931D28" w:rsidP="00931D2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MAC-ul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folosit doar în rețeaua locală</w:t>
      </w:r>
    </w:p>
    <w:p w14:paraId="7F1653C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MAC = livrare „din ușă în ușă”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 = livrare „din oraș în oraș”</w:t>
      </w:r>
    </w:p>
    <w:p w14:paraId="16990A3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D317C1">
          <v:rect id="Horizontal Line 376" o:spid="_x0000_s12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2951F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20. IPv6 = 16 bytes, IPv4 = 4 bytes</w:t>
      </w:r>
    </w:p>
    <w:p w14:paraId="343A723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IPv6 este mult mai mare decât IPv4.</w:t>
      </w:r>
    </w:p>
    <w:p w14:paraId="413C304C" w14:textId="77777777" w:rsidR="00931D28" w:rsidRPr="00931D28" w:rsidRDefault="00931D28" w:rsidP="00931D2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IPv4 → puține adrese</w:t>
      </w:r>
    </w:p>
    <w:p w14:paraId="3D15B3AB" w14:textId="77777777" w:rsidR="00931D28" w:rsidRPr="00931D28" w:rsidRDefault="00931D28" w:rsidP="00931D2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IPv6 → foarte multe adrese</w:t>
      </w:r>
    </w:p>
    <w:p w14:paraId="049A7BB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IPv6 a fost creat pentru că IPv4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mai ajungea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588F81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2546A8">
          <v:rect id="Horizontal Line 377" o:spid="_x0000_s12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A277A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21. Classful addressing – ideea generală</w:t>
      </w:r>
    </w:p>
    <w:p w14:paraId="0DD6023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În trecut, IP-urile erau împărțite în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clase fixe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1FADB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Clasele spun:</w:t>
      </w:r>
    </w:p>
    <w:p w14:paraId="6857B54B" w14:textId="77777777" w:rsidR="00931D28" w:rsidRPr="00931D28" w:rsidRDefault="00931D28" w:rsidP="00931D2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cât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rețeaua</w:t>
      </w:r>
    </w:p>
    <w:p w14:paraId="07D2F576" w14:textId="77777777" w:rsidR="00931D28" w:rsidRPr="00931D28" w:rsidRDefault="00931D28" w:rsidP="00931D2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cât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calculatorul (hostul)</w:t>
      </w:r>
    </w:p>
    <w:p w14:paraId="431F62F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AB0449">
          <v:rect id="Horizontal Line 378" o:spid="_x0000_s12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24994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 A</w:t>
      </w:r>
    </w:p>
    <w:p w14:paraId="65197383" w14:textId="77777777" w:rsidR="00931D28" w:rsidRPr="00931D28" w:rsidRDefault="00931D28" w:rsidP="00931D2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Rețea mică</w:t>
      </w:r>
    </w:p>
    <w:p w14:paraId="1C715B4F" w14:textId="77777777" w:rsidR="00931D28" w:rsidRPr="00931D28" w:rsidRDefault="00931D28" w:rsidP="00931D2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Foarte multe calculatoare</w:t>
      </w:r>
    </w:p>
    <w:p w14:paraId="43C89CB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Folosită pentru rețele foarte mari.</w:t>
      </w:r>
    </w:p>
    <w:p w14:paraId="02303EF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27A4FF">
          <v:rect id="Horizontal Line 379" o:spid="_x0000_s12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EB7B1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 B</w:t>
      </w:r>
    </w:p>
    <w:p w14:paraId="57DD1B03" w14:textId="77777777" w:rsidR="00931D28" w:rsidRPr="00931D28" w:rsidRDefault="00931D28" w:rsidP="00931D2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Rețea medie</w:t>
      </w:r>
    </w:p>
    <w:p w14:paraId="586218C8" w14:textId="77777777" w:rsidR="00931D28" w:rsidRPr="00931D28" w:rsidRDefault="00931D28" w:rsidP="00931D2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Număr mediu de calculatoare</w:t>
      </w:r>
    </w:p>
    <w:p w14:paraId="465D909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C0B5DF">
          <v:rect id="Horizontal Line 380" o:spid="_x0000_s12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7FD15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 C</w:t>
      </w:r>
    </w:p>
    <w:p w14:paraId="588E8EBB" w14:textId="77777777" w:rsidR="00931D28" w:rsidRPr="00931D28" w:rsidRDefault="00931D28" w:rsidP="00931D2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Rețea mare</w:t>
      </w:r>
    </w:p>
    <w:p w14:paraId="70068881" w14:textId="77777777" w:rsidR="00931D28" w:rsidRPr="00931D28" w:rsidRDefault="00931D28" w:rsidP="00931D2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Puține calculatoare</w:t>
      </w:r>
    </w:p>
    <w:p w14:paraId="45AF9E4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Cea mai folosită în LAN-uri clasice.</w:t>
      </w:r>
    </w:p>
    <w:p w14:paraId="7D579BF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3864DA">
          <v:rect id="Horizontal Line 381" o:spid="_x0000_s12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088B2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 D</w:t>
      </w:r>
    </w:p>
    <w:p w14:paraId="53CF7198" w14:textId="77777777" w:rsidR="00931D28" w:rsidRPr="00931D28" w:rsidRDefault="00931D28" w:rsidP="00931D2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este pentru calculatoare</w:t>
      </w:r>
    </w:p>
    <w:p w14:paraId="5845BBEB" w14:textId="77777777" w:rsidR="00931D28" w:rsidRPr="00931D28" w:rsidRDefault="00931D28" w:rsidP="00931D2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pentru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multicast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(trimitere către grupuri)</w:t>
      </w:r>
    </w:p>
    <w:p w14:paraId="06470F3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0C44F2">
          <v:rect id="Horizontal Line 382" o:spid="_x0000_s12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1ECF6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Class E</w:t>
      </w:r>
    </w:p>
    <w:p w14:paraId="0C084F69" w14:textId="77777777" w:rsidR="00931D28" w:rsidRPr="00931D28" w:rsidRDefault="00931D28" w:rsidP="00931D28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Rezervată</w:t>
      </w:r>
    </w:p>
    <w:p w14:paraId="35DB1549" w14:textId="77777777" w:rsidR="00931D28" w:rsidRPr="00931D28" w:rsidRDefault="00931D28" w:rsidP="00931D28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 nefolosită</w:t>
      </w:r>
    </w:p>
    <w:p w14:paraId="30CC5674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232DC5">
          <v:rect id="Horizontal Line 383" o:spid="_x0000_s12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1D7E2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Natural mask</w:t>
      </w:r>
    </w:p>
    <w:p w14:paraId="487E5C9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clasă are o mască standard:</w:t>
      </w:r>
    </w:p>
    <w:p w14:paraId="32B3CBD4" w14:textId="77777777" w:rsidR="00931D28" w:rsidRPr="00931D28" w:rsidRDefault="00931D28" w:rsidP="00931D28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→ /8</w:t>
      </w:r>
    </w:p>
    <w:p w14:paraId="369F40DC" w14:textId="77777777" w:rsidR="00931D28" w:rsidRPr="00931D28" w:rsidRDefault="00931D28" w:rsidP="00931D28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→ /16</w:t>
      </w:r>
    </w:p>
    <w:p w14:paraId="1687FE48" w14:textId="77777777" w:rsidR="00931D28" w:rsidRPr="00931D28" w:rsidRDefault="00931D28" w:rsidP="00931D28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 → /24</w:t>
      </w:r>
    </w:p>
    <w:p w14:paraId="7A32D92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20293C">
          <v:rect id="Horizontal Line 384" o:spid="_x0000_s12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C0EA6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22. Classful routing tables are large</w:t>
      </w:r>
    </w:p>
    <w:p w14:paraId="02ED77C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 că fiecare rețea era separată,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routerele trebuiau să țină minte foarte multe rute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1867D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aceea classful addressing a fost abandonat.</w:t>
      </w:r>
    </w:p>
    <w:p w14:paraId="225410C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B4A1BA">
          <v:rect id="Horizontal Line 385" o:spid="_x0000_s12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13735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23. CIDR (classless addressing)</w:t>
      </w:r>
    </w:p>
    <w:p w14:paraId="1B3C7F1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CIDR a apărut ca să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repare problema claselor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E353F6" w14:textId="77777777" w:rsidR="00931D28" w:rsidRPr="00931D28" w:rsidRDefault="00931D28" w:rsidP="00931D2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mai există clase</w:t>
      </w:r>
    </w:p>
    <w:p w14:paraId="7E190BAF" w14:textId="77777777" w:rsidR="00931D28" w:rsidRPr="00931D28" w:rsidRDefault="00931D28" w:rsidP="00931D2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Poți alege exact cât de mare este rețeaua</w:t>
      </w:r>
    </w:p>
    <w:p w14:paraId="21E23A6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B99EBA">
          <v:rect id="Horizontal Line 386" o:spid="_x0000_s12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E8393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/x notation</w:t>
      </w:r>
    </w:p>
    <w:p w14:paraId="2DE70596" w14:textId="77777777" w:rsidR="00931D28" w:rsidRPr="00931D28" w:rsidRDefault="00931D28" w:rsidP="00931D28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/x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câți biți sunt pentru rețea</w:t>
      </w:r>
    </w:p>
    <w:p w14:paraId="12CE1DD7" w14:textId="77777777" w:rsidR="00931D28" w:rsidRPr="00931D28" w:rsidRDefault="00931D28" w:rsidP="00931D28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Restul sunt pentru host</w:t>
      </w:r>
    </w:p>
    <w:p w14:paraId="085B8C7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Ex:</w:t>
      </w:r>
    </w:p>
    <w:p w14:paraId="3B29408C" w14:textId="77777777" w:rsidR="00931D28" w:rsidRPr="00931D28" w:rsidRDefault="00931D28" w:rsidP="00931D28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/24 → 256 adrese</w:t>
      </w:r>
    </w:p>
    <w:p w14:paraId="389E09FC" w14:textId="77777777" w:rsidR="00931D28" w:rsidRPr="00931D28" w:rsidRDefault="00931D28" w:rsidP="00931D28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/28 → 16 adrese</w:t>
      </w:r>
    </w:p>
    <w:p w14:paraId="21F1DB3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379F79">
          <v:rect id="Horizontal Line 387" o:spid="_x0000_s12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72CE0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Power of 2</w:t>
      </w:r>
    </w:p>
    <w:p w14:paraId="0D57AE1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Numărul de adrese este mereu: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2, 4, 8, 16, 32, 64…</w:t>
      </w:r>
    </w:p>
    <w:p w14:paraId="77BEEC1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Pentru că IP-ul este binar.</w:t>
      </w:r>
    </w:p>
    <w:p w14:paraId="7273331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7032CD">
          <v:rect id="Horizontal Line 388" o:spid="_x0000_s12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7C27B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Block alignment</w:t>
      </w:r>
    </w:p>
    <w:p w14:paraId="5E0C650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rețea trebuie să înceapă „rotund”.</w:t>
      </w:r>
    </w:p>
    <w:p w14:paraId="1C8CBDA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Ex:</w:t>
      </w:r>
    </w:p>
    <w:p w14:paraId="5E553A30" w14:textId="77777777" w:rsidR="00931D28" w:rsidRPr="00931D28" w:rsidRDefault="00931D28" w:rsidP="00931D2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 de 16 → poate începe la 0, 16, 32, 48</w:t>
      </w:r>
    </w:p>
    <w:p w14:paraId="06A620F4" w14:textId="77777777" w:rsidR="00931D28" w:rsidRPr="00931D28" w:rsidRDefault="00931D28" w:rsidP="00931D2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poate începe la 36</w:t>
      </w:r>
    </w:p>
    <w:p w14:paraId="2E4AD82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E3869C">
          <v:rect id="Horizontal Line 389" o:spid="_x0000_s12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52394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24. Network address = IP AND mask</w:t>
      </w:r>
    </w:p>
    <w:p w14:paraId="556B9FE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Masca „taie” partea de host.</w:t>
      </w:r>
    </w:p>
    <w:p w14:paraId="1CE2FFBF" w14:textId="77777777" w:rsidR="00931D28" w:rsidRPr="00931D28" w:rsidRDefault="00931D28" w:rsidP="00931D28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 rămâne = adresa de rețea</w:t>
      </w:r>
    </w:p>
    <w:p w14:paraId="4B7A022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9B8389">
          <v:rect id="Horizontal Line 390" o:spid="_x0000_s12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B15BC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25. Broadcast address</w:t>
      </w:r>
    </w:p>
    <w:p w14:paraId="0919967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Broadcast = ultimul IP din rețea.</w:t>
      </w:r>
    </w:p>
    <w:p w14:paraId="35AE122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obține punând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toți biții de host pe 1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FBEBA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7ABF2D">
          <v:rect id="Horizontal Line 391" o:spid="_x0000_s12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8BBB4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26. Supernetting</w:t>
      </w:r>
    </w:p>
    <w:p w14:paraId="539BB42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Ideea principală: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Mai multe rețele mici → o rețea mai mare.</w:t>
      </w:r>
    </w:p>
    <w:p w14:paraId="175B52E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Reduce numărul de rute din router.</w:t>
      </w:r>
    </w:p>
    <w:p w14:paraId="2589134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35A921">
          <v:rect id="Horizontal Line 392" o:spid="_x0000_s12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B4978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VERSIUNE PENTRU ÎNVĂȚAT (CU SENS)</w:t>
      </w:r>
    </w:p>
    <w:p w14:paraId="2926EE7D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18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Fibra = lumină, wireless = unde radio</w:t>
      </w:r>
    </w:p>
    <w:p w14:paraId="55980B53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19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Routerele folosesc IP, nu MAC</w:t>
      </w:r>
    </w:p>
    <w:p w14:paraId="44F747CB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IPv6 e mult mai mare decât IPv4</w:t>
      </w:r>
    </w:p>
    <w:p w14:paraId="5D8A0C03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21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Clasele împărțeau IP-urile rigid</w:t>
      </w:r>
    </w:p>
    <w:p w14:paraId="13FBC40E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22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Clasele → tabele de rutare mari</w:t>
      </w:r>
    </w:p>
    <w:p w14:paraId="3C9D1551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23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CIDR = flexibil, fără clase</w:t>
      </w:r>
    </w:p>
    <w:p w14:paraId="7147A229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Network = IP AND mask</w:t>
      </w:r>
    </w:p>
    <w:p w14:paraId="6424E1A6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25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Broadcast = ultimul IP</w:t>
      </w:r>
    </w:p>
    <w:p w14:paraId="75F18693" w14:textId="77777777" w:rsidR="00931D28" w:rsidRPr="00931D28" w:rsidRDefault="00931D28" w:rsidP="00931D2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26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Supernetting = unești rețele</w:t>
      </w:r>
    </w:p>
    <w:p w14:paraId="4DC4BD7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A3C9EE">
          <v:rect id="Horizontal Line 393" o:spid="_x0000_s12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FE69D9" w14:textId="77777777" w:rsid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4CC5470" w14:textId="0DC1E1C1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A router has as many interfaces as the number of networks it connects</w:t>
      </w:r>
    </w:p>
    <w:p w14:paraId="6DD013F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6299FAC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 router has as many interfaces as the number of networks it connects.</w:t>
      </w:r>
    </w:p>
    <w:p w14:paraId="4836E2F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7CAEC1F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Un router are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atâtea interfețe câte rețele conectează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3706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370BF343" w14:textId="77777777" w:rsidR="00931D28" w:rsidRPr="00931D28" w:rsidRDefault="00931D28" w:rsidP="00931D2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O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interfață de router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= un punct de conectare la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rețea diferită</w:t>
      </w:r>
    </w:p>
    <w:p w14:paraId="608034FE" w14:textId="77777777" w:rsidR="00931D28" w:rsidRPr="00931D28" w:rsidRDefault="00931D28" w:rsidP="00931D2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Ca un router să facă rutare,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fiecare rețea trebuie să fie conectată pe o interfață separată</w:t>
      </w:r>
    </w:p>
    <w:p w14:paraId="317DE471" w14:textId="77777777" w:rsidR="00931D28" w:rsidRPr="00931D28" w:rsidRDefault="00931D28" w:rsidP="00931D2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Minim:</w:t>
      </w:r>
    </w:p>
    <w:p w14:paraId="45B199AB" w14:textId="77777777" w:rsidR="00931D28" w:rsidRPr="00931D28" w:rsidRDefault="00931D28" w:rsidP="00931D28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2 rețele → 2 interfețe</w:t>
      </w:r>
    </w:p>
    <w:p w14:paraId="49610E1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poți rula două rețele diferite pe aceeași interfață IP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(în mod normal, la examen).</w:t>
      </w:r>
    </w:p>
    <w:p w14:paraId="2B65469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01EB74">
          <v:rect id="Horizontal Line 300" o:spid="_x0000_s11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51F35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In a routing table, if the gateway = 0…</w:t>
      </w:r>
    </w:p>
    <w:p w14:paraId="4DF0F3F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2FCC671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In a routing table, if the gateway = 0, the packet doesn’t need to be sent to another network.</w:t>
      </w:r>
    </w:p>
    <w:p w14:paraId="4F9C53D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3B4A5C6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În tabela de rutare, dacă gateway = 0, pachetul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trebuie trimis către altă rețea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8368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51DFF78F" w14:textId="77777777" w:rsidR="00931D28" w:rsidRPr="00931D28" w:rsidRDefault="00931D28" w:rsidP="00931D2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Gateway = 0.0.0.0 înseamnă: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rețeaua este direct conectată</w:t>
      </w:r>
    </w:p>
    <w:p w14:paraId="18291D17" w14:textId="77777777" w:rsidR="00931D28" w:rsidRPr="00931D28" w:rsidRDefault="00931D28" w:rsidP="00931D2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Routerul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trimite pachetul direct pe interfața locală</w:t>
      </w:r>
    </w:p>
    <w:p w14:paraId="7C4DC3A8" w14:textId="77777777" w:rsidR="00931D28" w:rsidRPr="00931D28" w:rsidRDefault="00931D28" w:rsidP="00931D2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Nu este nevoie de un alt router intermediar</w:t>
      </w:r>
    </w:p>
    <w:p w14:paraId="4E580F1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F91800">
          <v:rect id="Horizontal Line 301" o:spid="_x0000_s11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4810B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28a. Destination + mask = 0</w:t>
      </w:r>
    </w:p>
    <w:p w14:paraId="1EB6262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</w:p>
    <w:p w14:paraId="4CE19E2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If the destination and the mask = 0, all unmatched addresses are caught here.</w:t>
      </w:r>
    </w:p>
    <w:p w14:paraId="067DE43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</w:p>
    <w:p w14:paraId="26A7D5F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Dacă destinația și masca sunt 0, toate adresele care nu se potrivesc cu alte intrări ajung aici.</w:t>
      </w:r>
    </w:p>
    <w:p w14:paraId="0FC9088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</w:t>
      </w:r>
    </w:p>
    <w:p w14:paraId="2E57FC2E" w14:textId="77777777" w:rsidR="00931D28" w:rsidRPr="00931D28" w:rsidRDefault="00931D28" w:rsidP="00931D2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Aceasta este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ruta implicită</w:t>
      </w:r>
    </w:p>
    <w:p w14:paraId="007236D9" w14:textId="77777777" w:rsidR="00931D28" w:rsidRPr="00931D28" w:rsidRDefault="00931D28" w:rsidP="00931D2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Ex: </w:t>
      </w: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 / 0</w:t>
      </w:r>
    </w:p>
    <w:p w14:paraId="38AED6E8" w14:textId="77777777" w:rsidR="00931D28" w:rsidRPr="00931D28" w:rsidRDefault="00931D28" w:rsidP="00931D2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Folosită când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există o rută mai specifică</w:t>
      </w:r>
    </w:p>
    <w:p w14:paraId="26776557" w14:textId="77777777" w:rsidR="00931D28" w:rsidRPr="00931D28" w:rsidRDefault="00931D28" w:rsidP="00931D2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Trimite traficul „mai departe”, de obicei către Internet</w:t>
      </w:r>
    </w:p>
    <w:p w14:paraId="4D777E7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route</w:t>
      </w:r>
    </w:p>
    <w:p w14:paraId="7C3C70F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294719">
          <v:rect id="Horizontal Line 302" o:spid="_x0000_s11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C7126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Routing table = forwarding table</w:t>
      </w:r>
    </w:p>
    <w:p w14:paraId="311A666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5CD7DEA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Routing table can also be named forwarding table; it contains interface, netmask, destination, address, gateway.</w:t>
      </w:r>
    </w:p>
    <w:p w14:paraId="608586F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7D973A1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Tabela de rutare (forwarding table) conține: interfață, mască, destinație, adresă, gateway.</w:t>
      </w:r>
    </w:p>
    <w:p w14:paraId="2D9D9E4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12CE4D6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O intrare de rutare spune routerului:</w:t>
      </w:r>
    </w:p>
    <w:p w14:paraId="0F7D58EB" w14:textId="77777777" w:rsidR="00931D28" w:rsidRPr="00931D28" w:rsidRDefault="00931D28" w:rsidP="00931D2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 să trimită pachetul</w:t>
      </w:r>
    </w:p>
    <w:p w14:paraId="56C8EEAF" w14:textId="77777777" w:rsidR="00931D28" w:rsidRPr="00931D28" w:rsidRDefault="00931D28" w:rsidP="00931D2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 ce interfață</w:t>
      </w:r>
    </w:p>
    <w:p w14:paraId="75799C11" w14:textId="77777777" w:rsidR="00931D28" w:rsidRPr="00931D28" w:rsidRDefault="00931D28" w:rsidP="00931D2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 ce gateway</w:t>
      </w:r>
    </w:p>
    <w:p w14:paraId="556538F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Routerul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gândește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, doar caută cea mai bună potrivire.</w:t>
      </w:r>
    </w:p>
    <w:p w14:paraId="2747B1F4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99D33E">
          <v:rect id="Horizontal Line 303" o:spid="_x0000_s11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829D0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Hosts in the same network</w:t>
      </w:r>
    </w:p>
    <w:p w14:paraId="21CF090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1E99680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All the hosts from the same network can physically reach each other without an intervening router.</w:t>
      </w:r>
    </w:p>
    <w:p w14:paraId="7E39516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77F59DD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Toate hosturile din aceeași rețea pot comunica direct, fără router.</w:t>
      </w:r>
    </w:p>
    <w:p w14:paraId="24B5E3E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70F4ECCE" w14:textId="77777777" w:rsidR="00931D28" w:rsidRPr="00931D28" w:rsidRDefault="00931D28" w:rsidP="00931D2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Hosturile din același subnet:</w:t>
      </w:r>
    </w:p>
    <w:p w14:paraId="7F2D9D82" w14:textId="77777777" w:rsidR="00931D28" w:rsidRPr="00931D28" w:rsidRDefault="00931D28" w:rsidP="00931D28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folosesc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ARP</w:t>
      </w:r>
    </w:p>
    <w:p w14:paraId="14007C0A" w14:textId="77777777" w:rsidR="00931D28" w:rsidRPr="00931D28" w:rsidRDefault="00931D28" w:rsidP="00931D28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comunică prin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</w:t>
      </w:r>
    </w:p>
    <w:p w14:paraId="71A35031" w14:textId="77777777" w:rsidR="00931D28" w:rsidRPr="00931D28" w:rsidRDefault="00931D28" w:rsidP="00931D2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Routerul este necesar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doar între rețele diferite</w:t>
      </w:r>
    </w:p>
    <w:p w14:paraId="2148495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B32E41">
          <v:rect id="Horizontal Line 304" o:spid="_x0000_s11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3314E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Metric</w:t>
      </w:r>
    </w:p>
    <w:p w14:paraId="5BB6C56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0DBEE8B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Metric = the number of routers that must be passed to reach the destination.</w:t>
      </w:r>
    </w:p>
    <w:p w14:paraId="6FF1889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2012153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Metric = numărul de routere prin care trebuie să treacă un pachet.</w:t>
      </w:r>
    </w:p>
    <w:p w14:paraId="70C4013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2A709ED0" w14:textId="77777777" w:rsidR="00931D28" w:rsidRPr="00931D28" w:rsidRDefault="00931D28" w:rsidP="00931D2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Metric mic = rută mai bună</w:t>
      </w:r>
    </w:p>
    <w:p w14:paraId="3D894BA2" w14:textId="77777777" w:rsidR="00931D28" w:rsidRPr="00931D28" w:rsidRDefault="00931D28" w:rsidP="00931D2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Metric = 1 → un router</w:t>
      </w:r>
    </w:p>
    <w:p w14:paraId="572756EC" w14:textId="77777777" w:rsidR="00931D28" w:rsidRPr="00931D28" w:rsidRDefault="00931D28" w:rsidP="00931D2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Metric = 0 → rețea direct conectată</w:t>
      </w:r>
    </w:p>
    <w:p w14:paraId="1B3E8A1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Atenție la examen: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br/>
        <w:t>Metric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este distanță fizică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, ci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logic</w:t>
      </w:r>
    </w:p>
    <w:p w14:paraId="4944F6A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910E50">
          <v:rect id="Horizontal Line 305" o:spid="_x0000_s11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B6BA5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32. Private networks</w:t>
      </w:r>
    </w:p>
    <w:p w14:paraId="7E17370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5BA6F3D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Private networks: 10/8, 172.16/12, 192.168/16.</w:t>
      </w:r>
    </w:p>
    <w:p w14:paraId="2EE45E8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0A0B7DC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Rețele private:</w:t>
      </w:r>
    </w:p>
    <w:p w14:paraId="75E5AE48" w14:textId="77777777" w:rsidR="00931D28" w:rsidRPr="00931D28" w:rsidRDefault="00931D28" w:rsidP="00931D2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10.0.0.0 /8</w:t>
      </w:r>
    </w:p>
    <w:p w14:paraId="075C02AF" w14:textId="77777777" w:rsidR="00931D28" w:rsidRPr="00931D28" w:rsidRDefault="00931D28" w:rsidP="00931D2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172.16.0.0 /12</w:t>
      </w:r>
    </w:p>
    <w:p w14:paraId="6FDFB715" w14:textId="77777777" w:rsidR="00931D28" w:rsidRPr="00931D28" w:rsidRDefault="00931D28" w:rsidP="00931D2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192.168.0.0 /16</w:t>
      </w:r>
    </w:p>
    <w:p w14:paraId="747F93B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5D52D3AE" w14:textId="77777777" w:rsidR="00931D28" w:rsidRPr="00931D28" w:rsidRDefault="00931D28" w:rsidP="00931D2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Nu sunt routabile pe Internet</w:t>
      </w:r>
    </w:p>
    <w:p w14:paraId="4D8FB252" w14:textId="77777777" w:rsidR="00931D28" w:rsidRPr="00931D28" w:rsidRDefault="00931D28" w:rsidP="00931D2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Folosite în LAN-uri</w:t>
      </w:r>
    </w:p>
    <w:p w14:paraId="1CB8D426" w14:textId="77777777" w:rsidR="00931D28" w:rsidRPr="00931D28" w:rsidRDefault="00931D28" w:rsidP="00931D2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Acces la Internet → prin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</w:t>
      </w:r>
    </w:p>
    <w:p w14:paraId="79AF7FE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Foarte important pentru examen</w:t>
      </w:r>
    </w:p>
    <w:p w14:paraId="5CCAD9C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5969CE">
          <v:rect id="Horizontal Line 306" o:spid="_x0000_s11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11496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33. Proxy server</w:t>
      </w:r>
    </w:p>
    <w:p w14:paraId="4B39273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6AA34BE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Proxy server = intermediary for requests from clients.</w:t>
      </w:r>
    </w:p>
    <w:p w14:paraId="15A43A6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58617EE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Proxy serverul este un intermediar între client și server.</w:t>
      </w:r>
    </w:p>
    <w:p w14:paraId="2F4F071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05CFD1A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Proxy-ul poate:</w:t>
      </w:r>
    </w:p>
    <w:p w14:paraId="10AAB469" w14:textId="77777777" w:rsidR="00931D28" w:rsidRPr="00931D28" w:rsidRDefault="00931D28" w:rsidP="00931D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filtra trafic</w:t>
      </w:r>
    </w:p>
    <w:p w14:paraId="7FD7D138" w14:textId="77777777" w:rsidR="00931D28" w:rsidRPr="00931D28" w:rsidRDefault="00931D28" w:rsidP="00931D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face cache</w:t>
      </w:r>
    </w:p>
    <w:p w14:paraId="15825093" w14:textId="77777777" w:rsidR="00931D28" w:rsidRPr="00931D28" w:rsidRDefault="00931D28" w:rsidP="00931D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ascunde IP-ul clientului</w:t>
      </w:r>
    </w:p>
    <w:p w14:paraId="4359DB3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E06832">
          <v:rect id="Horizontal Line 307" o:spid="_x0000_s11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3B8F3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34. DHCP</w:t>
      </w:r>
    </w:p>
    <w:p w14:paraId="2CF220B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5FDD463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DHCP = Dynamic Host Configuration Protocol.</w:t>
      </w:r>
    </w:p>
    <w:p w14:paraId="46DADDD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557CFCE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DHCP = protocol de configurare automată a hosturilor.</w:t>
      </w:r>
    </w:p>
    <w:p w14:paraId="36FF49E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7AC2821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DHCP oferă automat:</w:t>
      </w:r>
    </w:p>
    <w:p w14:paraId="1305E3DC" w14:textId="77777777" w:rsidR="00931D28" w:rsidRPr="00931D28" w:rsidRDefault="00931D28" w:rsidP="00931D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IP</w:t>
      </w:r>
    </w:p>
    <w:p w14:paraId="64031C40" w14:textId="77777777" w:rsidR="00931D28" w:rsidRPr="00931D28" w:rsidRDefault="00931D28" w:rsidP="00931D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mască</w:t>
      </w:r>
    </w:p>
    <w:p w14:paraId="665FBF54" w14:textId="77777777" w:rsidR="00931D28" w:rsidRPr="00931D28" w:rsidRDefault="00931D28" w:rsidP="00931D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gateway</w:t>
      </w:r>
    </w:p>
    <w:p w14:paraId="023BF1EE" w14:textId="77777777" w:rsidR="00931D28" w:rsidRPr="00931D28" w:rsidRDefault="00931D28" w:rsidP="00931D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DNS</w:t>
      </w:r>
    </w:p>
    <w:p w14:paraId="50BCE6F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8247A6">
          <v:rect id="Horizontal Line 308" o:spid="_x0000_s11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F571B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35. DHCP relay</w:t>
      </w:r>
    </w:p>
    <w:p w14:paraId="58185E1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39DF2FE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 DHCP server can relay IP addresses through a router acting as a relay agent.</w:t>
      </w:r>
    </w:p>
    <w:p w14:paraId="423DF26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5D88734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Un server DHCP poate oferi IP-uri printr-un router care acționează ca relay.</w:t>
      </w:r>
    </w:p>
    <w:p w14:paraId="56BBC7F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7CF3C9D0" w14:textId="77777777" w:rsidR="00931D28" w:rsidRPr="00931D28" w:rsidRDefault="00931D28" w:rsidP="00931D2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DHCP folosește broadcast</w:t>
      </w:r>
    </w:p>
    <w:p w14:paraId="2F922467" w14:textId="77777777" w:rsidR="00931D28" w:rsidRPr="00931D28" w:rsidRDefault="00931D28" w:rsidP="00931D2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Broadcast-ul nu trece de router</w:t>
      </w:r>
    </w:p>
    <w:p w14:paraId="148B5637" w14:textId="77777777" w:rsidR="00931D28" w:rsidRPr="00931D28" w:rsidRDefault="00931D28" w:rsidP="00931D2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Routerul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transformă broadcastul în unicast</w:t>
      </w:r>
    </w:p>
    <w:p w14:paraId="40774AC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5B8103">
          <v:rect id="Horizontal Line 309" o:spid="_x0000_s11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7D9DF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36. Multiple DHCP servers</w:t>
      </w:r>
    </w:p>
    <w:p w14:paraId="5D222AD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02D1EAE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It’s possible to have more than one DHCP server if they have disjoint pools.</w:t>
      </w:r>
    </w:p>
    <w:p w14:paraId="4A2D31E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42E0352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Pot exista mai multe servere DHCP dacă pool-urile nu se suprapun.</w:t>
      </w:r>
    </w:p>
    <w:p w14:paraId="2E64CA0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6BA8323B" w14:textId="77777777" w:rsidR="00931D28" w:rsidRPr="00931D28" w:rsidRDefault="00931D28" w:rsidP="00931D2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Pool-uri diferite</w:t>
      </w:r>
    </w:p>
    <w:p w14:paraId="2E9BF5A6" w14:textId="77777777" w:rsidR="00931D28" w:rsidRPr="00931D28" w:rsidRDefault="00931D28" w:rsidP="00931D2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Fără conflicte IP</w:t>
      </w:r>
    </w:p>
    <w:p w14:paraId="302BB0A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511AE2">
          <v:rect id="Horizontal Line 310" o:spid="_x0000_s11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24DE3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37. DHCP uses UDP</w:t>
      </w:r>
    </w:p>
    <w:p w14:paraId="7C6DE53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1EFFEEF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DHCP uses UDP at the transport layer.</w:t>
      </w:r>
    </w:p>
    <w:p w14:paraId="5B7E333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1380CB5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DHCP folosește UDP la nivel transport.</w:t>
      </w:r>
    </w:p>
    <w:p w14:paraId="4F06493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3F346135" w14:textId="77777777" w:rsidR="00931D28" w:rsidRPr="00931D28" w:rsidRDefault="00931D28" w:rsidP="00931D2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Rapid</w:t>
      </w:r>
    </w:p>
    <w:p w14:paraId="578202FF" w14:textId="77777777" w:rsidR="00931D28" w:rsidRPr="00931D28" w:rsidRDefault="00931D28" w:rsidP="00931D2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Fără conexiune</w:t>
      </w:r>
    </w:p>
    <w:p w14:paraId="31B9DB30" w14:textId="77777777" w:rsidR="00931D28" w:rsidRPr="00931D28" w:rsidRDefault="00931D28" w:rsidP="00931D2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Folosește porturile 67/68</w:t>
      </w:r>
    </w:p>
    <w:p w14:paraId="421A7F2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DEE4B6">
          <v:rect id="Horizontal Line 311" o:spid="_x0000_s11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8CD64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38. CLI</w:t>
      </w:r>
    </w:p>
    <w:p w14:paraId="6F055D3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3BD54D9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CLI = Command Line Interface.</w:t>
      </w:r>
    </w:p>
    <w:p w14:paraId="010E481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1BF0509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CLI = interfață în linie de comandă.</w:t>
      </w:r>
    </w:p>
    <w:p w14:paraId="6D51114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5A10439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Folosirea comenzilor text pentru configurare (routere, switch-uri).</w:t>
      </w:r>
    </w:p>
    <w:p w14:paraId="3CFCFC7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282527">
          <v:rect id="Horizontal Line 312" o:spid="_x0000_s11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6D9B6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39. SCTP</w:t>
      </w:r>
    </w:p>
    <w:p w14:paraId="17EF66C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5647C30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SCTP = Stream Control Transmission Protocol.</w:t>
      </w:r>
    </w:p>
    <w:p w14:paraId="1A10D2D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1275FF1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SCTP = protocol de transport.</w:t>
      </w:r>
    </w:p>
    <w:p w14:paraId="53C6EB0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1133E3DC" w14:textId="77777777" w:rsidR="00931D28" w:rsidRPr="00931D28" w:rsidRDefault="00931D28" w:rsidP="00931D2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Similar cu TCP</w:t>
      </w:r>
    </w:p>
    <w:p w14:paraId="0EB920C1" w14:textId="77777777" w:rsidR="00931D28" w:rsidRPr="00931D28" w:rsidRDefault="00931D28" w:rsidP="00931D2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Mai sigur</w:t>
      </w:r>
    </w:p>
    <w:p w14:paraId="6F2A3792" w14:textId="77777777" w:rsidR="00931D28" w:rsidRPr="00931D28" w:rsidRDefault="00931D28" w:rsidP="00931D2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Folosit în telecom</w:t>
      </w:r>
    </w:p>
    <w:p w14:paraId="41A2C35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49C9E0">
          <v:rect id="Horizontal Line 313" o:spid="_x0000_s11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2DB33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40. DSL</w:t>
      </w:r>
    </w:p>
    <w:p w14:paraId="2040CBB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70D45F6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DSL = Digital Subscriber Line.</w:t>
      </w:r>
    </w:p>
    <w:p w14:paraId="1E5C110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4D0574D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DSL = acces la Internet prin linia telefonică.</w:t>
      </w:r>
    </w:p>
    <w:p w14:paraId="655FF9E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2E03DE2D" w14:textId="77777777" w:rsidR="00931D28" w:rsidRPr="00931D28" w:rsidRDefault="00931D28" w:rsidP="00931D28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Folosește cablu de telefon</w:t>
      </w:r>
    </w:p>
    <w:p w14:paraId="656F3F75" w14:textId="77777777" w:rsidR="00931D28" w:rsidRPr="00931D28" w:rsidRDefault="00931D28" w:rsidP="00931D28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Date + voce simultan</w:t>
      </w:r>
    </w:p>
    <w:p w14:paraId="77E266E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F020E3">
          <v:rect id="Horizontal Line 314" o:spid="_x0000_s11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92D8B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41. Crossover cable</w:t>
      </w:r>
    </w:p>
    <w:p w14:paraId="739045F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00D9B12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Crossover cable connects same-type devices.</w:t>
      </w:r>
    </w:p>
    <w:p w14:paraId="3A6E38D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3187DD9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Cablul crossover conectează dispozitive de același tip.</w:t>
      </w:r>
    </w:p>
    <w:p w14:paraId="444B9E8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240C6F64" w14:textId="77777777" w:rsidR="00931D28" w:rsidRPr="00931D28" w:rsidRDefault="00931D28" w:rsidP="00931D2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PC ↔ PC</w:t>
      </w:r>
    </w:p>
    <w:p w14:paraId="0C1A0F78" w14:textId="77777777" w:rsidR="00931D28" w:rsidRPr="00931D28" w:rsidRDefault="00931D28" w:rsidP="00931D2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Switch ↔ Switch</w:t>
      </w:r>
    </w:p>
    <w:p w14:paraId="5ED034A6" w14:textId="77777777" w:rsidR="00931D28" w:rsidRPr="00931D28" w:rsidRDefault="00931D28" w:rsidP="00931D2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Router ↔ Router</w:t>
      </w:r>
    </w:p>
    <w:p w14:paraId="7480BE2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BA8E01">
          <v:rect id="Horizontal Line 315" o:spid="_x0000_s11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0B2BE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42. Straight-through cable</w:t>
      </w:r>
    </w:p>
    <w:p w14:paraId="699FA84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2D08E0C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Straight-through connects different-type devices.</w:t>
      </w:r>
    </w:p>
    <w:p w14:paraId="48A3F25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5495728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Cablul straight-through conectează dispozitive diferite.</w:t>
      </w:r>
    </w:p>
    <w:p w14:paraId="0456E32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14564284" w14:textId="77777777" w:rsidR="00931D28" w:rsidRPr="00931D28" w:rsidRDefault="00931D28" w:rsidP="00931D28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PC ↔ Switch</w:t>
      </w:r>
    </w:p>
    <w:p w14:paraId="4C427D85" w14:textId="77777777" w:rsidR="00931D28" w:rsidRPr="00931D28" w:rsidRDefault="00931D28" w:rsidP="00931D28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Router ↔ Switch</w:t>
      </w:r>
    </w:p>
    <w:p w14:paraId="2DD640A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4C1DC8">
          <v:rect id="Horizontal Line 316" o:spid="_x0000_s11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7BA27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43. Switch vs Hub forwarding</w:t>
      </w:r>
    </w:p>
    <w:p w14:paraId="15134CA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20704B5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Switch sends packets to specific endpoints; hub broadcasts.</w:t>
      </w:r>
    </w:p>
    <w:p w14:paraId="0F07ADB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34A0F0A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Switch-ul trimite pachetul exact unde trebuie; hub-ul îl trimite peste tot.</w:t>
      </w:r>
    </w:p>
    <w:p w14:paraId="1D3DB52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635A60C5" w14:textId="77777777" w:rsidR="00931D28" w:rsidRPr="00931D28" w:rsidRDefault="00931D28" w:rsidP="00931D28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Switch → inteligent</w:t>
      </w:r>
    </w:p>
    <w:p w14:paraId="1D3F3EBC" w14:textId="77777777" w:rsidR="00931D28" w:rsidRPr="00931D28" w:rsidRDefault="00931D28" w:rsidP="00931D28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Hub → prost (layer 1)</w:t>
      </w:r>
    </w:p>
    <w:p w14:paraId="1E566B9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BF7388">
          <v:rect id="Horizontal Line 317" o:spid="_x0000_s11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6B648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44. Switch and packets</w:t>
      </w:r>
    </w:p>
    <w:p w14:paraId="56FBE6C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18D2585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 switch can transport UDP/IP/TCP packets.</w:t>
      </w:r>
    </w:p>
    <w:p w14:paraId="58948DF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561861E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Switch-ul poate transporta pachete UDP/IP/TCP.</w:t>
      </w:r>
    </w:p>
    <w:p w14:paraId="0070B4D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7ED6280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Switch-ul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analizează layer 4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, doar transmite cadrele.</w:t>
      </w:r>
    </w:p>
    <w:p w14:paraId="78CA1D1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2C2E2A">
          <v:rect id="Horizontal Line 318" o:spid="_x0000_s11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AAF2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45. Hub vs Switch (MAC)</w:t>
      </w:r>
    </w:p>
    <w:p w14:paraId="06AD729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Cerința (EN)</w:t>
      </w:r>
    </w:p>
    <w:p w14:paraId="47129A9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A hub does not understand MAC addresses; a switch does.</w:t>
      </w:r>
    </w:p>
    <w:p w14:paraId="2FC2985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Traducere</w:t>
      </w:r>
    </w:p>
    <w:p w14:paraId="575AD52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Hub-ul nu înțelege adrese MAC; switch-ul da.</w:t>
      </w:r>
    </w:p>
    <w:p w14:paraId="52B06F6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Explicație detaliată</w:t>
      </w:r>
    </w:p>
    <w:p w14:paraId="55AE45F0" w14:textId="77777777" w:rsidR="00931D28" w:rsidRPr="00931D28" w:rsidRDefault="00931D28" w:rsidP="00931D28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Hub = strat fizic</w:t>
      </w:r>
    </w:p>
    <w:p w14:paraId="19BDF6A2" w14:textId="77777777" w:rsidR="00931D28" w:rsidRPr="00931D28" w:rsidRDefault="00931D28" w:rsidP="00931D28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Switch = strat data link</w:t>
      </w:r>
    </w:p>
    <w:p w14:paraId="27AB74A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3B4A15">
          <v:rect id="Horizontal Line 319" o:spid="_x0000_s11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A6EF4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Dacă vrei, următorul pas logic:</w:t>
      </w:r>
    </w:p>
    <w:p w14:paraId="5A37457F" w14:textId="77777777" w:rsidR="00931D28" w:rsidRPr="00931D28" w:rsidRDefault="00931D28" w:rsidP="00931D28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întrebări capcană de examen</w:t>
      </w:r>
    </w:p>
    <w:p w14:paraId="157201F7" w14:textId="77777777" w:rsidR="00931D28" w:rsidRPr="00931D28" w:rsidRDefault="00931D28" w:rsidP="00931D28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scheme de memorare</w:t>
      </w:r>
    </w:p>
    <w:p w14:paraId="51C218A0" w14:textId="77777777" w:rsidR="00931D28" w:rsidRPr="00931D28" w:rsidRDefault="00931D28" w:rsidP="00931D28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grilă</w:t>
      </w:r>
    </w:p>
    <w:p w14:paraId="1E379F4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Spune-mi ce vrei să facem mai departe </w:t>
      </w: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👌</w:t>
      </w:r>
    </w:p>
    <w:p w14:paraId="56E6F309" w14:textId="77777777" w:rsidR="00931D28" w:rsidRPr="00931D28" w:rsidRDefault="00931D28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scheme de memorare</w:t>
      </w:r>
    </w:p>
    <w:p w14:paraId="7506849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br/>
        <w:t>Mai jos ai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scheme de memorare clare, logice și ușor de reținut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, exact cum se cer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examen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. Le-am făcut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 tipare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, nu pe definiții seci.</w:t>
      </w:r>
    </w:p>
    <w:p w14:paraId="1619C3B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9524DD">
          <v:rect id="Horizontal Line 320" o:spid="_x0000_s11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77018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931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SCHEME DE MEMORARE – REȚELISTICĂ (27–45)</w:t>
      </w:r>
    </w:p>
    <w:p w14:paraId="71835A8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7EDFDE">
          <v:rect id="Horizontal Line 321" o:spid="_x0000_s11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350B3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1. Router &amp; Routing – schema de bază</w:t>
      </w:r>
    </w:p>
    <w:p w14:paraId="28FC27E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Router = intersecție de rețele</w:t>
      </w:r>
    </w:p>
    <w:p w14:paraId="6C93AA79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rețea  → 1 interfață</w:t>
      </w:r>
    </w:p>
    <w:p w14:paraId="77FFD0D3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rețele → 2 interfețe</w:t>
      </w:r>
    </w:p>
    <w:p w14:paraId="2BFB2C0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3 rețele → 3 interfețe</w:t>
      </w:r>
    </w:p>
    <w:p w14:paraId="5DD41E3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Regulă de aur:</w:t>
      </w:r>
    </w:p>
    <w:p w14:paraId="2D982DD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Un router are o interfață pentru fiecare rețea diferită.</w:t>
      </w:r>
    </w:p>
    <w:p w14:paraId="4223C01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40466C">
          <v:rect id="Horizontal Line 322" o:spid="_x0000_s11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8C04A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2. Routing table – cum gândește routerul</w:t>
      </w:r>
    </w:p>
    <w:p w14:paraId="469C12A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Ordinea deciziei:</w:t>
      </w:r>
    </w:p>
    <w:p w14:paraId="6C8548BE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destinație</w:t>
      </w:r>
    </w:p>
    <w:p w14:paraId="50448F51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13AFEA6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cu mască</w:t>
      </w:r>
    </w:p>
    <w:p w14:paraId="7F48198A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08D146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 potrivește o rută?</w:t>
      </w:r>
    </w:p>
    <w:p w14:paraId="495133EF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B4238EE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 → trimite pe interfață</w:t>
      </w:r>
    </w:p>
    <w:p w14:paraId="468EEBE3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 → ruta implicită (0.0.0.0/0)</w:t>
      </w:r>
    </w:p>
    <w:p w14:paraId="73FC2CB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Gateway = 0</w:t>
      </w:r>
    </w:p>
    <w:p w14:paraId="2C4D679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rețea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conectată</w:t>
      </w:r>
    </w:p>
    <w:p w14:paraId="308BDB5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D85454">
          <v:rect id="Horizontal Line 323" o:spid="_x0000_s11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6B013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3. Default route (0.0.0.0/0)</w:t>
      </w:r>
    </w:p>
    <w:p w14:paraId="24193AB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Ideea:</w:t>
      </w:r>
    </w:p>
    <w:p w14:paraId="76EE8C18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 știu unde să trimit →</w:t>
      </w:r>
    </w:p>
    <w:p w14:paraId="38816599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trimit pe default route</w:t>
      </w:r>
    </w:p>
    <w:p w14:paraId="57237DD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Ține minte: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br/>
        <w:t>Default route = „ultimul colac de salvare”</w:t>
      </w:r>
    </w:p>
    <w:p w14:paraId="079E8F9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0E3F5E">
          <v:rect id="Horizontal Line 324" o:spid="_x0000_s11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F79DC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4. Cine vorbește direct?</w:t>
      </w:r>
    </w:p>
    <w:p w14:paraId="7E6D844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Fără router:</w:t>
      </w:r>
    </w:p>
    <w:p w14:paraId="4A79A570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── Switch ── PC</w:t>
      </w:r>
    </w:p>
    <w:p w14:paraId="37CC9254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(același subnet)</w:t>
      </w:r>
    </w:p>
    <w:p w14:paraId="3E1675C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 router:</w:t>
      </w:r>
    </w:p>
    <w:p w14:paraId="7EB16E9E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── Switch ── Router ── Switch ── PC</w:t>
      </w:r>
    </w:p>
    <w:p w14:paraId="77ED91FD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(subnet diferit)</w:t>
      </w:r>
    </w:p>
    <w:p w14:paraId="70069B0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Regulă:</w:t>
      </w:r>
    </w:p>
    <w:p w14:paraId="48757E8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Routerul apare doar între rețele diferite.</w:t>
      </w:r>
    </w:p>
    <w:p w14:paraId="5E84FDE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5AB253">
          <v:rect id="Horizontal Line 325" o:spid="_x0000_s11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0D6B7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5. Metric – cum alege routerul drumul</w:t>
      </w:r>
    </w:p>
    <w:p w14:paraId="30E0D1A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Logică:</w:t>
      </w:r>
    </w:p>
    <w:p w14:paraId="3BD7E58F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 mic = drum bun</w:t>
      </w:r>
    </w:p>
    <w:p w14:paraId="648E7C6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 mare = drum prost</w:t>
      </w:r>
    </w:p>
    <w:p w14:paraId="4946A8D9" w14:textId="77777777" w:rsidR="00931D28" w:rsidRPr="00931D28" w:rsidRDefault="00931D28" w:rsidP="00931D28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Metric 0 → rețea locală</w:t>
      </w:r>
    </w:p>
    <w:p w14:paraId="36C8603A" w14:textId="77777777" w:rsidR="00931D28" w:rsidRPr="00931D28" w:rsidRDefault="00931D28" w:rsidP="00931D28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Metric 1 → un router</w:t>
      </w:r>
    </w:p>
    <w:p w14:paraId="4020714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Routerul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alege drumul cel mai scurt fizic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, ci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 mai ieftin logic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6935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677A89">
          <v:rect id="Horizontal Line 326" o:spid="_x0000_s11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6EAB8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6. Rețele private – schema „NU ies pe net”</w:t>
      </w:r>
    </w:p>
    <w:p w14:paraId="0CB6FB6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Cele 3 blocuri magice:</w:t>
      </w:r>
    </w:p>
    <w:p w14:paraId="62D6D849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10.0.0.0      /8</w:t>
      </w:r>
    </w:p>
    <w:p w14:paraId="673441C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172.16.0.0   /12</w:t>
      </w:r>
    </w:p>
    <w:p w14:paraId="5ACB9621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192.168.0.0  /16</w:t>
      </w:r>
    </w:p>
    <w:p w14:paraId="4F4B43F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Regulă:</w:t>
      </w:r>
    </w:p>
    <w:p w14:paraId="157BE5C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Dacă vezi aceste IP-uri → NU sunt publice.</w:t>
      </w:r>
    </w:p>
    <w:p w14:paraId="4D2AC4D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310529">
          <v:rect id="Horizontal Line 327" o:spid="_x0000_s11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EDCE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7. DHCP – schema automată</w:t>
      </w:r>
    </w:p>
    <w:p w14:paraId="26FE41F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 oferă DHCP:</w:t>
      </w:r>
    </w:p>
    <w:p w14:paraId="03369BA6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</w:p>
    <w:p w14:paraId="60FDD1C5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MASK</w:t>
      </w:r>
    </w:p>
    <w:p w14:paraId="046561B1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GATEWAY</w:t>
      </w:r>
    </w:p>
    <w:p w14:paraId="406175BA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</w:p>
    <w:p w14:paraId="75EE43C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DHCP = UDP</w:t>
      </w:r>
    </w:p>
    <w:p w14:paraId="50AAEFA6" w14:textId="77777777" w:rsidR="00931D28" w:rsidRPr="00931D28" w:rsidRDefault="00931D28" w:rsidP="00931D28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rapid</w:t>
      </w:r>
    </w:p>
    <w:p w14:paraId="48B8A2B9" w14:textId="77777777" w:rsidR="00931D28" w:rsidRPr="00931D28" w:rsidRDefault="00931D28" w:rsidP="00931D28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broadcast</w:t>
      </w:r>
    </w:p>
    <w:p w14:paraId="6E4770DD" w14:textId="77777777" w:rsidR="00931D28" w:rsidRPr="00931D28" w:rsidRDefault="00931D28" w:rsidP="00931D28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porturi 67 / 68</w:t>
      </w:r>
    </w:p>
    <w:p w14:paraId="45C1D07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3923CD">
          <v:rect id="Horizontal Line 328" o:spid="_x0000_s11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661FC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8. DHCP relay – schema simplă</w:t>
      </w:r>
    </w:p>
    <w:p w14:paraId="63DE970B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→ broadcast → Router → unicast → DHCP server</w:t>
      </w:r>
    </w:p>
    <w:p w14:paraId="6D557B3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Routerul „traduce” broadcast-ul.</w:t>
      </w:r>
    </w:p>
    <w:p w14:paraId="03645D8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FF4D0E">
          <v:rect id="Horizontal Line 329" o:spid="_x0000_s11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658DA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9. Mai multe DHCP servers?</w:t>
      </w:r>
    </w:p>
    <w:p w14:paraId="1EF8896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Da, DAR:</w:t>
      </w:r>
    </w:p>
    <w:p w14:paraId="3FBB00D1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 1: 192.168.1.10 – 50</w:t>
      </w:r>
    </w:p>
    <w:p w14:paraId="041B1CB5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 2: 192.168.1.60 – 100</w:t>
      </w:r>
    </w:p>
    <w:p w14:paraId="1F2909D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NU se suprapun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Fără conflicte</w:t>
      </w:r>
    </w:p>
    <w:p w14:paraId="046C79B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2F81D7">
          <v:rect id="Horizontal Line 330" o:spid="_x0000_s11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873DA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10. Proxy – schema „intermediar”</w:t>
      </w:r>
    </w:p>
    <w:p w14:paraId="6F55CC8B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→ Proxy → Internet</w:t>
      </w:r>
    </w:p>
    <w:p w14:paraId="4994E14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 xml:space="preserve"> Proxy = filtru + cache + mascarea IP-ului</w:t>
      </w:r>
    </w:p>
    <w:p w14:paraId="6F92AF6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1944BA">
          <v:rect id="Horizontal Line 331" o:spid="_x0000_s11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605AC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11. CLI vs GUI</w:t>
      </w:r>
    </w:p>
    <w:p w14:paraId="3088A73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CLI:</w:t>
      </w:r>
    </w:p>
    <w:p w14:paraId="0583D807" w14:textId="77777777" w:rsidR="00931D28" w:rsidRPr="00931D28" w:rsidRDefault="00931D28" w:rsidP="00931D2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text</w:t>
      </w:r>
    </w:p>
    <w:p w14:paraId="2E033F5D" w14:textId="77777777" w:rsidR="00931D28" w:rsidRPr="00931D28" w:rsidRDefault="00931D28" w:rsidP="00931D2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rapid</w:t>
      </w:r>
    </w:p>
    <w:p w14:paraId="4DA29CD0" w14:textId="77777777" w:rsidR="00931D28" w:rsidRPr="00931D28" w:rsidRDefault="00931D28" w:rsidP="00931D2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precis</w:t>
      </w:r>
    </w:p>
    <w:p w14:paraId="7266C315" w14:textId="77777777" w:rsidR="00931D28" w:rsidRPr="00931D28" w:rsidRDefault="00931D28" w:rsidP="00931D2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folosit pe routere</w:t>
      </w:r>
    </w:p>
    <w:p w14:paraId="6B56EF9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7EE050">
          <v:rect id="Horizontal Line 332" o:spid="_x0000_s11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317FF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12. Protocoale transport – mini-schemă</w:t>
      </w:r>
    </w:p>
    <w:p w14:paraId="63061A8A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  → sigur</w:t>
      </w:r>
    </w:p>
    <w:p w14:paraId="7C34FFBD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UDP  → rapid</w:t>
      </w:r>
    </w:p>
    <w:p w14:paraId="1843F8A3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SCTP → sigur + special</w:t>
      </w:r>
    </w:p>
    <w:p w14:paraId="02A64C2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FBC860">
          <v:rect id="Horizontal Line 333" o:spid="_x0000_s11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C50E5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13. DSL – schema accesului</w:t>
      </w:r>
    </w:p>
    <w:p w14:paraId="62C4486B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Casă → linie telefonică → ISP → Internet</w:t>
      </w:r>
    </w:p>
    <w:p w14:paraId="1F1B2AC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D700F9">
          <v:rect id="Horizontal Line 334" o:spid="_x0000_s11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45026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14. Cabluri – schema EXAMEN</w:t>
      </w:r>
    </w:p>
    <w:p w14:paraId="227B5CF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Crossover = același tip</w:t>
      </w:r>
    </w:p>
    <w:p w14:paraId="71AAB803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↔ PC</w:t>
      </w:r>
    </w:p>
    <w:p w14:paraId="3D623916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 ↔ Switch</w:t>
      </w:r>
    </w:p>
    <w:p w14:paraId="7C34CD57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↔ Router</w:t>
      </w:r>
    </w:p>
    <w:p w14:paraId="10B6865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Straight-through = tip diferit</w:t>
      </w:r>
    </w:p>
    <w:p w14:paraId="454C2ACB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↔ Switch</w:t>
      </w:r>
    </w:p>
    <w:p w14:paraId="16128544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↔ Switch</w:t>
      </w:r>
    </w:p>
    <w:p w14:paraId="5F8F3B2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Mnemonic:</w:t>
      </w:r>
    </w:p>
    <w:p w14:paraId="14DDED0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„Same → Cross, Different → Straight”</w:t>
      </w:r>
    </w:p>
    <w:p w14:paraId="20DB5B3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18A93A">
          <v:rect id="Horizontal Line 335" o:spid="_x0000_s11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4845B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15. Hub vs Switch – schemă finală</w:t>
      </w:r>
    </w:p>
    <w:p w14:paraId="61A788C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Hub:</w:t>
      </w:r>
    </w:p>
    <w:p w14:paraId="7336E11A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primește → trimite la TOȚI</w:t>
      </w:r>
    </w:p>
    <w:p w14:paraId="1B66A619" w14:textId="77777777" w:rsidR="00931D28" w:rsidRPr="00931D28" w:rsidRDefault="00931D28" w:rsidP="00931D28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 știe MAC</w:t>
      </w:r>
    </w:p>
    <w:p w14:paraId="4BFEC61A" w14:textId="77777777" w:rsidR="00931D28" w:rsidRPr="00931D28" w:rsidRDefault="00931D28" w:rsidP="00931D28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layer 1</w:t>
      </w:r>
    </w:p>
    <w:p w14:paraId="0802B60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Switch:</w:t>
      </w:r>
    </w:p>
    <w:p w14:paraId="6B0EEC0F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primește → caută MAC → trimite exact</w:t>
      </w:r>
    </w:p>
    <w:p w14:paraId="3682E566" w14:textId="77777777" w:rsidR="00931D28" w:rsidRPr="00931D28" w:rsidRDefault="00931D28" w:rsidP="00931D28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știe MAC</w:t>
      </w:r>
    </w:p>
    <w:p w14:paraId="56A74DC0" w14:textId="77777777" w:rsidR="00931D28" w:rsidRPr="00931D28" w:rsidRDefault="00931D28" w:rsidP="00931D28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kern w:val="0"/>
          <w14:ligatures w14:val="none"/>
        </w:rPr>
        <w:t>layer 2</w:t>
      </w:r>
    </w:p>
    <w:p w14:paraId="6B5E947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5905EA">
          <v:rect id="Horizontal Line 336" o:spid="_x0000_s11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7291A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931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SUPER MNEMONICE (AUR LA EXAMEN)</w:t>
      </w:r>
    </w:p>
    <w:p w14:paraId="144A1686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 = IP</w:t>
      </w:r>
    </w:p>
    <w:p w14:paraId="794ED344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= MAC</w:t>
      </w:r>
    </w:p>
    <w:p w14:paraId="600BC792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subnet = fără router</w:t>
      </w:r>
    </w:p>
    <w:p w14:paraId="3EF40D39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subnet = cu router</w:t>
      </w:r>
    </w:p>
    <w:p w14:paraId="33AC0DBD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 0 = direct</w:t>
      </w:r>
    </w:p>
    <w:p w14:paraId="6A97D0D1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0.0.0.0/0 = nu știu unde → trimit aici</w:t>
      </w:r>
    </w:p>
    <w:p w14:paraId="5D32D4DD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 = IP automat</w:t>
      </w:r>
    </w:p>
    <w:p w14:paraId="021D148E" w14:textId="77777777" w:rsidR="00931D28" w:rsidRPr="00931D28" w:rsidRDefault="00931D28" w:rsidP="00931D2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→ Cross | Different → Straight</w:t>
      </w:r>
    </w:p>
    <w:p w14:paraId="5349E10A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44B1B0B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B7743E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46. Big endian vs Little endian</w:t>
      </w:r>
    </w:p>
    <w:p w14:paraId="6975328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50218DE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endian = most significant byte first; little endian = least significant byte first.</w:t>
      </w:r>
    </w:p>
    <w:p w14:paraId="324D138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51F4237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endian = byte-ul cel mai semnificativ primul; little endian = byte-ul cel mai puțin semnificativ primul.</w:t>
      </w:r>
    </w:p>
    <w:p w14:paraId="1E01C09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4445F5FC" w14:textId="77777777" w:rsidR="00931D28" w:rsidRPr="00931D28" w:rsidRDefault="00931D28" w:rsidP="00931D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Endianness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ordinea byte-ilor în memorie</w:t>
      </w:r>
    </w:p>
    <w:p w14:paraId="4AFAA6ED" w14:textId="77777777" w:rsidR="00931D28" w:rsidRPr="00931D28" w:rsidRDefault="00931D28" w:rsidP="00931D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Rețeaua folosește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big endian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(network byte order)</w:t>
      </w:r>
    </w:p>
    <w:p w14:paraId="0CE2BEE6" w14:textId="77777777" w:rsidR="00931D28" w:rsidRPr="00931D28" w:rsidRDefault="00931D28" w:rsidP="00931D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PC-urile (x86) folosesc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little endian</w:t>
      </w:r>
    </w:p>
    <w:p w14:paraId="71C22723" w14:textId="77777777" w:rsidR="00931D28" w:rsidRPr="00931D28" w:rsidRDefault="00931D28" w:rsidP="00931D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aceea există:</w:t>
      </w:r>
    </w:p>
    <w:p w14:paraId="406462A6" w14:textId="77777777" w:rsidR="00931D28" w:rsidRPr="00931D28" w:rsidRDefault="00931D28" w:rsidP="00931D28">
      <w:pPr>
        <w:numPr>
          <w:ilvl w:val="1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hton()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(host → network)</w:t>
      </w:r>
    </w:p>
    <w:p w14:paraId="66295A96" w14:textId="77777777" w:rsidR="00931D28" w:rsidRPr="00931D28" w:rsidRDefault="00931D28" w:rsidP="00931D28">
      <w:pPr>
        <w:numPr>
          <w:ilvl w:val="1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ntoh()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(network → host)</w:t>
      </w:r>
    </w:p>
    <w:p w14:paraId="5B8515F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important la programare de rețea.</w:t>
      </w:r>
    </w:p>
    <w:p w14:paraId="1BA9818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6621B1">
          <v:rect id="Horizontal Line 276" o:spid="_x0000_s11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DAB9C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47. Firewalls and ping</w:t>
      </w:r>
    </w:p>
    <w:p w14:paraId="72153DA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33EA813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PCs might not be able to ping each other if both firewalls are enabled.</w:t>
      </w:r>
    </w:p>
    <w:p w14:paraId="466BDD2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330F96D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 PC-uri pot să nu se poată da ping dacă ambele firewall-uri sunt active.</w:t>
      </w:r>
    </w:p>
    <w:p w14:paraId="781A1A4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1C7013A1" w14:textId="77777777" w:rsidR="00931D28" w:rsidRPr="00931D28" w:rsidRDefault="00931D28" w:rsidP="00931D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Ping folosește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ICMP</w:t>
      </w:r>
    </w:p>
    <w:p w14:paraId="12ADD38B" w14:textId="77777777" w:rsidR="00931D28" w:rsidRPr="00931D28" w:rsidRDefault="00931D28" w:rsidP="00931D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Firewall-ul blochează ICMP by default</w:t>
      </w:r>
    </w:p>
    <w:p w14:paraId="31993CFC" w14:textId="77777777" w:rsidR="00931D28" w:rsidRPr="00931D28" w:rsidRDefault="00931D28" w:rsidP="00931D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Rețeaua poate funcționa, dar ping-ul nu</w:t>
      </w:r>
    </w:p>
    <w:p w14:paraId="5EC55FF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Ping ≠ dovadă că rețeaua nu funcționează</w:t>
      </w:r>
    </w:p>
    <w:p w14:paraId="54FE9CE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221E05">
          <v:rect id="Horizontal Line 277" o:spid="_x0000_s11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D7446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48. Gateways</w:t>
      </w:r>
    </w:p>
    <w:p w14:paraId="4B6728F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4F9C2D0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Gateways are used for providing connectivity between 2+ network segments.</w:t>
      </w:r>
    </w:p>
    <w:p w14:paraId="35784B7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62F32F7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Gateway-urile sunt folosite pentru conectarea a două sau mai multe segmente de rețea.</w:t>
      </w:r>
    </w:p>
    <w:p w14:paraId="2670433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3BCF7929" w14:textId="77777777" w:rsidR="00931D28" w:rsidRPr="00931D28" w:rsidRDefault="00931D28" w:rsidP="00931D2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</w:t>
      </w:r>
    </w:p>
    <w:p w14:paraId="2167EE1E" w14:textId="77777777" w:rsidR="00931D28" w:rsidRPr="00931D28" w:rsidRDefault="00931D28" w:rsidP="00931D2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 legătura între subrețele diferite</w:t>
      </w:r>
    </w:p>
    <w:p w14:paraId="2B26AEAB" w14:textId="77777777" w:rsidR="00931D28" w:rsidRPr="00931D28" w:rsidRDefault="00931D28" w:rsidP="00931D2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gateway → nu ieși din subnet</w:t>
      </w:r>
    </w:p>
    <w:p w14:paraId="0607B1B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22C4EF">
          <v:rect id="Horizontal Line 278" o:spid="_x0000_s11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85F1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49. A computer cannot have 2 gateways</w:t>
      </w:r>
    </w:p>
    <w:p w14:paraId="3DA3D68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5169101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computer cannot have 2 gateways.</w:t>
      </w:r>
    </w:p>
    <w:p w14:paraId="469A4A0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2816869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calculator nu poate avea două gateway-uri implicite.</w:t>
      </w:r>
    </w:p>
    <w:p w14:paraId="03365AD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57470FD1" w14:textId="77777777" w:rsidR="00931D28" w:rsidRPr="00931D28" w:rsidRDefault="00931D28" w:rsidP="00931D2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singur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default gateway</w:t>
      </w:r>
    </w:p>
    <w:p w14:paraId="5C36A37C" w14:textId="77777777" w:rsidR="00931D28" w:rsidRPr="00931D28" w:rsidRDefault="00931D28" w:rsidP="00931D2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Altfel → rute conflictuale</w:t>
      </w:r>
    </w:p>
    <w:p w14:paraId="372AC5BB" w14:textId="77777777" w:rsidR="00931D28" w:rsidRPr="00931D28" w:rsidRDefault="00931D28" w:rsidP="00931D2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pot avea mai multe rute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specifice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dar un singur default</w:t>
      </w:r>
    </w:p>
    <w:p w14:paraId="7EF0702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899CFF">
          <v:rect id="Horizontal Line 279" o:spid="_x0000_s11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0C2EA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50. RIP</w:t>
      </w:r>
    </w:p>
    <w:p w14:paraId="1365F73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49C99DD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RIP = Routing Information Protocol.</w:t>
      </w:r>
    </w:p>
    <w:p w14:paraId="56B94F6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1E27AD0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RIP = protocol de rutare.</w:t>
      </w:r>
    </w:p>
    <w:p w14:paraId="7326EA5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36F92044" w14:textId="77777777" w:rsidR="00931D28" w:rsidRPr="00931D28" w:rsidRDefault="00931D28" w:rsidP="00931D2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distance-vector</w:t>
      </w:r>
    </w:p>
    <w:p w14:paraId="0E579292" w14:textId="77777777" w:rsidR="00931D28" w:rsidRPr="00931D28" w:rsidRDefault="00931D28" w:rsidP="00931D2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 = număr de hop-uri</w:t>
      </w:r>
    </w:p>
    <w:p w14:paraId="509E918D" w14:textId="77777777" w:rsidR="00931D28" w:rsidRPr="00931D28" w:rsidRDefault="00931D28" w:rsidP="00931D2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Simplu, dar limitat</w:t>
      </w:r>
    </w:p>
    <w:p w14:paraId="6E42B5F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C6A711">
          <v:rect id="Horizontal Line 280" o:spid="_x0000_s11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4CE76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51. RIPv1 vs RIPv2</w:t>
      </w:r>
    </w:p>
    <w:p w14:paraId="7157411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3B6949A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RIPv1 doesn’t support classless routing, but v2 does.</w:t>
      </w:r>
    </w:p>
    <w:p w14:paraId="513A6E6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49A9E86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RIPv1 nu suportă rutare classless, RIPv2 da.</w:t>
      </w:r>
    </w:p>
    <w:p w14:paraId="16460E8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18A88A6B" w14:textId="77777777" w:rsidR="00931D28" w:rsidRPr="00931D28" w:rsidRDefault="00931D28" w:rsidP="00931D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RIPv1:</w:t>
      </w:r>
    </w:p>
    <w:p w14:paraId="14D2ECE3" w14:textId="77777777" w:rsidR="00931D28" w:rsidRPr="00931D28" w:rsidRDefault="00931D28" w:rsidP="00931D28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trimite masca</w:t>
      </w:r>
    </w:p>
    <w:p w14:paraId="7AD674E9" w14:textId="77777777" w:rsidR="00931D28" w:rsidRPr="00931D28" w:rsidRDefault="00931D28" w:rsidP="00931D28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classful</w:t>
      </w:r>
    </w:p>
    <w:p w14:paraId="1050148B" w14:textId="77777777" w:rsidR="00931D28" w:rsidRPr="00931D28" w:rsidRDefault="00931D28" w:rsidP="00931D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RIPv2:</w:t>
      </w:r>
    </w:p>
    <w:p w14:paraId="6B30E2BF" w14:textId="77777777" w:rsidR="00931D28" w:rsidRPr="00931D28" w:rsidRDefault="00931D28" w:rsidP="00931D28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trimite masca</w:t>
      </w:r>
    </w:p>
    <w:p w14:paraId="4D77B9D0" w14:textId="77777777" w:rsidR="00931D28" w:rsidRPr="00931D28" w:rsidRDefault="00931D28" w:rsidP="00931D28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suportă CIDR</w:t>
      </w:r>
    </w:p>
    <w:p w14:paraId="05204725" w14:textId="77777777" w:rsidR="00931D28" w:rsidRDefault="00931D28" w:rsidP="00931D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Ambele au aceiași timere</w:t>
      </w:r>
    </w:p>
    <w:p w14:paraId="60B97585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🔹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Ce înseamnă </w:t>
      </w:r>
      <w:r>
        <w:rPr>
          <w:rFonts w:ascii="Helvetica Neue" w:hAnsi="Helvetica Neue" w:cs="Helvetica Neue"/>
          <w:b/>
          <w:bCs/>
          <w:i/>
          <w:iCs/>
          <w:kern w:val="0"/>
          <w:sz w:val="32"/>
          <w:szCs w:val="32"/>
          <w:lang w:val="en-US"/>
        </w:rPr>
        <w:t>classless routing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?</w:t>
      </w:r>
    </w:p>
    <w:p w14:paraId="45DE554B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Un protocol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classless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:</w:t>
      </w:r>
    </w:p>
    <w:p w14:paraId="7D7B0040" w14:textId="77777777" w:rsidR="0054785C" w:rsidRDefault="0054785C" w:rsidP="0054785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transmite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masca de rețea</w:t>
      </w:r>
    </w:p>
    <w:p w14:paraId="72C58791" w14:textId="77777777" w:rsidR="0054785C" w:rsidRDefault="0054785C" w:rsidP="0054785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suportă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CIDR</w:t>
      </w:r>
    </w:p>
    <w:p w14:paraId="1EEEAA4F" w14:textId="77777777" w:rsidR="0054785C" w:rsidRDefault="0054785C" w:rsidP="0054785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permite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VLSM (Variable Length Subnet Mask)</w:t>
      </w:r>
    </w:p>
    <w:p w14:paraId="45084A14" w14:textId="77777777" w:rsidR="0054785C" w:rsidRDefault="0054785C" w:rsidP="0054785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permite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rețele discontigue</w:t>
      </w:r>
    </w:p>
    <w:p w14:paraId="6A0EAFA3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📊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RIPv1 vs RIPv2 – Tabel comparativ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54785C" w14:paraId="2662354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750044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Caracteristică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981ACD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RIPv1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490C1A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RIPv2</w:t>
            </w:r>
          </w:p>
        </w:tc>
      </w:tr>
      <w:tr w:rsidR="0054785C" w14:paraId="510AE15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A30451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Tip protocol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E96641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Classful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❌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048263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Classless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✅</w:t>
            </w:r>
          </w:p>
        </w:tc>
      </w:tr>
      <w:tr w:rsidR="0054785C" w14:paraId="3210012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738420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Transmite masca de rețea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A077F8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❌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NU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2755B6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✅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DA</w:t>
            </w:r>
          </w:p>
        </w:tc>
      </w:tr>
      <w:tr w:rsidR="0054785C" w14:paraId="14CA2FD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0A284A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Suport CIDR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B86BE9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❌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NU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1098FF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✅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DA</w:t>
            </w:r>
          </w:p>
        </w:tc>
      </w:tr>
      <w:tr w:rsidR="0054785C" w14:paraId="342DC7E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998C8B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Suport VLSM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B170A3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❌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NU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3AE345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✅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DA</w:t>
            </w:r>
          </w:p>
        </w:tc>
      </w:tr>
      <w:tr w:rsidR="0054785C" w14:paraId="576FF5A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5AA9BB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Rețele discontigue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2E4958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❌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NU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C089B6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✅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DA</w:t>
            </w:r>
          </w:p>
        </w:tc>
      </w:tr>
      <w:tr w:rsidR="0054785C" w14:paraId="5F08690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305FD5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Metrică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D96FDB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Hop 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A4F99B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Hop count</w:t>
            </w:r>
          </w:p>
        </w:tc>
      </w:tr>
      <w:tr w:rsidR="0054785C" w14:paraId="51B1A7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B11FF5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Metrică maximă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23D69E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15 (16 = unreachable)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ED325B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15 (16 = unreachable)</w:t>
            </w:r>
          </w:p>
        </w:tc>
      </w:tr>
      <w:tr w:rsidR="0054785C" w14:paraId="5AA9FE0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70B653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Actualizări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0F4AB2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Periodice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B15F83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Periodice</w:t>
            </w:r>
          </w:p>
        </w:tc>
      </w:tr>
      <w:tr w:rsidR="0054785C" w14:paraId="3E1713A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843448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Interval update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D675C9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30 sec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7192BC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30 sec</w:t>
            </w:r>
          </w:p>
        </w:tc>
      </w:tr>
      <w:tr w:rsidR="0054785C" w14:paraId="2E0E1A9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59FA50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Transport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E48038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UDP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179DD1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UDP</w:t>
            </w:r>
          </w:p>
        </w:tc>
      </w:tr>
      <w:tr w:rsidR="0054785C" w14:paraId="4262A2E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1FE202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Port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2E52EC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520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300CAB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520</w:t>
            </w:r>
          </w:p>
        </w:tc>
      </w:tr>
      <w:tr w:rsidR="0054785C" w14:paraId="3EFE0C4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11881C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Adresă de broadcast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9F797C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255.255.255.255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043F51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224.0.0.9 (multicast)</w:t>
            </w:r>
          </w:p>
        </w:tc>
      </w:tr>
      <w:tr w:rsidR="0054785C" w14:paraId="702197D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28B676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Autentificare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ECA416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❌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NU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5FA3F5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✅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DA</w:t>
            </w:r>
          </w:p>
        </w:tc>
      </w:tr>
      <w:tr w:rsidR="0054785C" w14:paraId="181E1BA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C9EE0A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Compatibilitate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BDD7DE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IPv4 vechi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0F1826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IPv4 modern</w:t>
            </w:r>
          </w:p>
        </w:tc>
      </w:tr>
      <w:tr w:rsidR="0054785C" w14:paraId="2850A8C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16E7AD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Stare protocol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C2AFD0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Depășit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DFA1D8" w14:textId="77777777" w:rsidR="0054785C" w:rsidRDefault="0054785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Preferabil față de v1</w:t>
            </w:r>
          </w:p>
        </w:tc>
      </w:tr>
    </w:tbl>
    <w:p w14:paraId="39685EF8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lastRenderedPageBreak/>
        <w:t>🧠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Diferențe-cheie de ținut minte (EXAMEN)</w:t>
      </w:r>
    </w:p>
    <w:p w14:paraId="74102728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🔴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RIPv1</w:t>
      </w:r>
    </w:p>
    <w:p w14:paraId="2ABB2C48" w14:textId="77777777" w:rsidR="0054785C" w:rsidRDefault="0054785C" w:rsidP="0054785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NU trimite masca</w:t>
      </w:r>
    </w:p>
    <w:p w14:paraId="699E9EA5" w14:textId="77777777" w:rsidR="0054785C" w:rsidRDefault="0054785C" w:rsidP="0054785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NU știe CIDR</w:t>
      </w:r>
    </w:p>
    <w:p w14:paraId="05390DA4" w14:textId="77777777" w:rsidR="0054785C" w:rsidRDefault="0054785C" w:rsidP="0054785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NU știe VLSM</w:t>
      </w:r>
    </w:p>
    <w:p w14:paraId="78CCFD0E" w14:textId="77777777" w:rsidR="0054785C" w:rsidRDefault="0054785C" w:rsidP="0054785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NU merge cu rețele discontigue</w:t>
      </w:r>
    </w:p>
    <w:p w14:paraId="6B14EFEE" w14:textId="77777777" w:rsidR="0054785C" w:rsidRDefault="0054785C" w:rsidP="0054785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Broadcast clasic</w:t>
      </w:r>
    </w:p>
    <w:p w14:paraId="1D45623E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👉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Classful = masca e implicită</w:t>
      </w:r>
    </w:p>
    <w:p w14:paraId="09D6A3D7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A58353E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🟢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RIPv2</w:t>
      </w:r>
    </w:p>
    <w:p w14:paraId="74FF3F98" w14:textId="77777777" w:rsidR="0054785C" w:rsidRDefault="0054785C" w:rsidP="0054785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Trimite masca</w:t>
      </w:r>
    </w:p>
    <w:p w14:paraId="7F37B3A2" w14:textId="77777777" w:rsidR="0054785C" w:rsidRDefault="0054785C" w:rsidP="0054785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Suportă CIDR + VLSM</w:t>
      </w:r>
    </w:p>
    <w:p w14:paraId="16F35301" w14:textId="77777777" w:rsidR="0054785C" w:rsidRDefault="0054785C" w:rsidP="0054785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Funcționează cu rețele discontigue</w:t>
      </w:r>
    </w:p>
    <w:p w14:paraId="0FC3F84D" w14:textId="77777777" w:rsidR="0054785C" w:rsidRDefault="0054785C" w:rsidP="0054785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Multicast (mai eficient)</w:t>
      </w:r>
    </w:p>
    <w:p w14:paraId="6C195885" w14:textId="77777777" w:rsidR="0054785C" w:rsidRDefault="0054785C" w:rsidP="0054785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Suportă autentificare</w:t>
      </w:r>
    </w:p>
    <w:p w14:paraId="2365C926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👉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Classless = masca e transmisă</w:t>
      </w:r>
    </w:p>
    <w:p w14:paraId="12E280C3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6727708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🧩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Regulă de aur pentru examen</w:t>
      </w:r>
    </w:p>
    <w:p w14:paraId="404D3E9B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❓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„Protocolul suportă VLSM / CIDR?” 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✔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DA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 classless (RIPv2)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 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❌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NU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 classful (RIPv1)</w:t>
      </w:r>
    </w:p>
    <w:p w14:paraId="6E678BD5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56C6E2E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📝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Mini-schemă de memorare</w:t>
      </w:r>
    </w:p>
    <w:p w14:paraId="7BCBA1AA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</w:p>
    <w:p w14:paraId="4E05F77C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RIPv1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vechi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classful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fără mască </w:t>
      </w: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❌</w:t>
      </w:r>
    </w:p>
    <w:p w14:paraId="55F42C22" w14:textId="77777777" w:rsidR="0054785C" w:rsidRDefault="0054785C" w:rsidP="0054785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RIPv2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nou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classless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cu mască </w:t>
      </w: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✅</w:t>
      </w:r>
    </w:p>
    <w:p w14:paraId="134DF743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RIPv1 și RIPv2:</w:t>
      </w:r>
    </w:p>
    <w:p w14:paraId="31136FD3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✔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aceeași metrică</w:t>
      </w:r>
    </w:p>
    <w:p w14:paraId="51B5CB1E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✔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aceleași timere</w:t>
      </w:r>
    </w:p>
    <w:p w14:paraId="463E1318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✔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aceeași AD (120)</w:t>
      </w:r>
    </w:p>
    <w:p w14:paraId="566F4759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611140D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Diferența:</w:t>
      </w:r>
    </w:p>
    <w:p w14:paraId="583AEDB8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RIPv1 </w:t>
      </w:r>
      <w:r>
        <w:rPr>
          <w:rFonts w:ascii="Times New Roman" w:hAnsi="Times New Roman" w:cs="Times New Roman"/>
          <w:kern w:val="0"/>
          <w:sz w:val="26"/>
          <w:szCs w:val="26"/>
          <w:lang w:val="en-US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fără mască 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❌</w:t>
      </w:r>
    </w:p>
    <w:p w14:paraId="67BE921E" w14:textId="77777777" w:rsidR="0054785C" w:rsidRDefault="0054785C" w:rsidP="0054785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RIPv2 </w:t>
      </w:r>
      <w:r>
        <w:rPr>
          <w:rFonts w:ascii="Times New Roman" w:hAnsi="Times New Roman" w:cs="Times New Roman"/>
          <w:kern w:val="0"/>
          <w:sz w:val="26"/>
          <w:szCs w:val="26"/>
          <w:lang w:val="en-US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cu mască 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✅</w:t>
      </w:r>
    </w:p>
    <w:p w14:paraId="5FCF4404" w14:textId="77777777" w:rsidR="0054785C" w:rsidRPr="00931D28" w:rsidRDefault="0054785C" w:rsidP="00931D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55FD1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781C74">
          <v:rect id="Horizontal Line 281" o:spid="_x0000_s11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DBC42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52. RIP metric limit</w:t>
      </w:r>
    </w:p>
    <w:p w14:paraId="45011A1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5652728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Maximum metric of RIPv2 is 15; anything beyond is unreachable.</w:t>
      </w:r>
    </w:p>
    <w:p w14:paraId="3400187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02B7069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 maxim RIP = 15; peste este considerat inaccesibil.</w:t>
      </w:r>
    </w:p>
    <w:p w14:paraId="428395C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4D1600D6" w14:textId="77777777" w:rsidR="00931D28" w:rsidRPr="00931D28" w:rsidRDefault="00931D28" w:rsidP="00931D2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 15 routere</w:t>
      </w:r>
    </w:p>
    <w:p w14:paraId="602AE0CA" w14:textId="77777777" w:rsidR="00931D28" w:rsidRPr="00931D28" w:rsidRDefault="00931D28" w:rsidP="00931D2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16 = unreachable</w:t>
      </w:r>
    </w:p>
    <w:p w14:paraId="67FE976C" w14:textId="77777777" w:rsidR="00931D28" w:rsidRPr="00931D28" w:rsidRDefault="00931D28" w:rsidP="00931D2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Limitează dimensiunea rețelelor RIP</w:t>
      </w:r>
    </w:p>
    <w:p w14:paraId="2D03F59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3D79D9">
          <v:rect id="Horizontal Line 282" o:spid="_x0000_s11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F2205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53. Float size</w:t>
      </w:r>
    </w:p>
    <w:p w14:paraId="62CE713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24D9D76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Float uses 4 bytes on 32-bit systems; 8 on 64-bit systems.</w:t>
      </w:r>
    </w:p>
    <w:p w14:paraId="542A038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6AD736B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Float folosește 4 bytes pe sisteme 32-bit și 8 bytes pe 64-bit.</w:t>
      </w:r>
    </w:p>
    <w:p w14:paraId="5D5A623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6F77D00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Ține de arhitectură și implementare (atenție la programare C/C++).</w:t>
      </w:r>
    </w:p>
    <w:p w14:paraId="627528E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265A35">
          <v:rect id="Horizontal Line 283" o:spid="_x0000_s11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B04B1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54. SSH</w:t>
      </w:r>
    </w:p>
    <w:p w14:paraId="5D3D8B4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1D14AEB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SSH = Secure Shell; used for remote command-line access.</w:t>
      </w:r>
    </w:p>
    <w:p w14:paraId="3D7F2B0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52A253C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SSH = acces securizat la terminal de la distanță.</w:t>
      </w:r>
    </w:p>
    <w:p w14:paraId="3874E7E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77F0CD32" w14:textId="77777777" w:rsidR="00931D28" w:rsidRPr="00931D28" w:rsidRDefault="00931D28" w:rsidP="00931D2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Criptat</w:t>
      </w:r>
    </w:p>
    <w:p w14:paraId="6BFD0048" w14:textId="77777777" w:rsidR="00931D28" w:rsidRPr="00931D28" w:rsidRDefault="00931D28" w:rsidP="00931D2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layer</w:t>
      </w:r>
    </w:p>
    <w:p w14:paraId="6400B36E" w14:textId="77777777" w:rsidR="00931D28" w:rsidRPr="00931D28" w:rsidRDefault="00931D28" w:rsidP="00931D2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 22</w:t>
      </w:r>
    </w:p>
    <w:p w14:paraId="09F064BF" w14:textId="77777777" w:rsidR="00931D28" w:rsidRPr="00931D28" w:rsidRDefault="00931D28" w:rsidP="00931D2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Înlocuiește Telnet</w:t>
      </w:r>
    </w:p>
    <w:p w14:paraId="6655A86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E102CF">
          <v:rect id="Horizontal Line 284" o:spid="_x0000_s11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2B9B3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55. P2P</w:t>
      </w:r>
    </w:p>
    <w:p w14:paraId="46EF691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699FBA2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P2P = peer to peer.</w:t>
      </w:r>
    </w:p>
    <w:p w14:paraId="2FB61EE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78CB38A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P2P = comunicare directă între egali.</w:t>
      </w:r>
    </w:p>
    <w:p w14:paraId="2748A71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293E3FEC" w14:textId="77777777" w:rsidR="00931D28" w:rsidRPr="00931D28" w:rsidRDefault="00931D28" w:rsidP="00931D2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server central</w:t>
      </w:r>
    </w:p>
    <w:p w14:paraId="5427072B" w14:textId="77777777" w:rsidR="00931D28" w:rsidRPr="00931D28" w:rsidRDefault="00931D28" w:rsidP="00931D2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Exemple: BitTorrent</w:t>
      </w:r>
    </w:p>
    <w:p w14:paraId="784ACC9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A20DD1">
          <v:rect id="Horizontal Line 285" o:spid="_x0000_s11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96CF9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56. Exchange units per layer</w:t>
      </w:r>
    </w:p>
    <w:p w14:paraId="7CA773F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3F18412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Exchange units at each layer.</w:t>
      </w:r>
    </w:p>
    <w:p w14:paraId="2087D25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159CA89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Unități de date pe fiecare strat.</w:t>
      </w:r>
    </w:p>
    <w:p w14:paraId="35FCC56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3D2D053D" w14:textId="77777777" w:rsidR="00931D28" w:rsidRPr="00931D28" w:rsidRDefault="00931D28" w:rsidP="00931D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→ data</w:t>
      </w:r>
    </w:p>
    <w:p w14:paraId="032EB753" w14:textId="77777777" w:rsidR="00931D28" w:rsidRPr="00931D28" w:rsidRDefault="00931D28" w:rsidP="00931D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→ segment</w:t>
      </w:r>
    </w:p>
    <w:p w14:paraId="323BAD8A" w14:textId="77777777" w:rsidR="00931D28" w:rsidRPr="00931D28" w:rsidRDefault="00931D28" w:rsidP="00931D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UDP → datagram</w:t>
      </w:r>
    </w:p>
    <w:p w14:paraId="367D5E6D" w14:textId="77777777" w:rsidR="00931D28" w:rsidRPr="00931D28" w:rsidRDefault="00931D28" w:rsidP="00931D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→ datagram / packet</w:t>
      </w:r>
    </w:p>
    <w:p w14:paraId="029C5D88" w14:textId="77777777" w:rsidR="00931D28" w:rsidRPr="00931D28" w:rsidRDefault="00931D28" w:rsidP="00931D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 → frame</w:t>
      </w:r>
    </w:p>
    <w:p w14:paraId="43BCED6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frecvent la examen.</w:t>
      </w:r>
    </w:p>
    <w:p w14:paraId="41EBFE0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5F2567">
          <v:rect id="Horizontal Line 286" o:spid="_x0000_s11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7C53B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57. IP is best effort</w:t>
      </w:r>
    </w:p>
    <w:p w14:paraId="5DA3734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628A840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protocol is best effort.</w:t>
      </w:r>
    </w:p>
    <w:p w14:paraId="76F79F1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149FF99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nu garantează livrarea.</w:t>
      </w:r>
    </w:p>
    <w:p w14:paraId="58362E6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319E1EF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NU garantează:</w:t>
      </w:r>
    </w:p>
    <w:p w14:paraId="1A17FBB9" w14:textId="77777777" w:rsidR="00931D28" w:rsidRPr="00931D28" w:rsidRDefault="00931D28" w:rsidP="00931D2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livrare</w:t>
      </w:r>
    </w:p>
    <w:p w14:paraId="2520AEF1" w14:textId="77777777" w:rsidR="00931D28" w:rsidRPr="00931D28" w:rsidRDefault="00931D28" w:rsidP="00931D2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ordine</w:t>
      </w:r>
    </w:p>
    <w:p w14:paraId="71E41902" w14:textId="77777777" w:rsidR="00931D28" w:rsidRPr="00931D28" w:rsidRDefault="00931D28" w:rsidP="00931D2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unicitate</w:t>
      </w:r>
    </w:p>
    <w:p w14:paraId="56A04A2D" w14:textId="77777777" w:rsidR="00931D28" w:rsidRPr="00931D28" w:rsidRDefault="00931D28" w:rsidP="00931D2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integritate</w:t>
      </w:r>
    </w:p>
    <w:p w14:paraId="5E4A822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repară aceste lucruri.</w:t>
      </w:r>
    </w:p>
    <w:p w14:paraId="6B6F076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D5A398">
          <v:rect id="Horizontal Line 287" o:spid="_x0000_s11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D9A6B5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763E6E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252052">
          <v:rect id="Horizontal Line 232" o:spid="_x0000_s11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9EC4C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58. IP Datagram Header = 20 bytes</w:t>
      </w:r>
    </w:p>
    <w:p w14:paraId="1BEECB8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Cerința (EN)</w:t>
      </w:r>
    </w:p>
    <w:p w14:paraId="3301A77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Datagram header has a minimum size of 20 bytes.</w:t>
      </w:r>
    </w:p>
    <w:p w14:paraId="61837D3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Traducere</w:t>
      </w:r>
    </w:p>
    <w:p w14:paraId="0C687FA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Header-ul unui datagram IP are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dimensiunea minimă de 20 bytes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F5F22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4D8338">
          <v:rect id="Horizontal Line 233" o:spid="_x0000_s11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5681E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GENERALĂ (IMPORTANTĂ)</w:t>
      </w:r>
    </w:p>
    <w:p w14:paraId="46C2514F" w14:textId="77777777" w:rsidR="00931D28" w:rsidRPr="00931D28" w:rsidRDefault="00931D28" w:rsidP="00931D2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Vorbim despre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IPv4</w:t>
      </w:r>
    </w:p>
    <w:p w14:paraId="27B62E19" w14:textId="77777777" w:rsidR="00931D28" w:rsidRPr="00931D28" w:rsidRDefault="00931D28" w:rsidP="00931D2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bytes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opțiuni</w:t>
      </w:r>
    </w:p>
    <w:p w14:paraId="13134C3A" w14:textId="77777777" w:rsidR="00931D28" w:rsidRPr="00931D28" w:rsidRDefault="00931D28" w:rsidP="00931D2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Header-ul poate fi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mare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 există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 options</w:t>
      </w:r>
    </w:p>
    <w:p w14:paraId="66600A0F" w14:textId="77777777" w:rsidR="00931D28" w:rsidRPr="00931D28" w:rsidRDefault="00931D28" w:rsidP="00931D2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Dimensiunea maximă a header-ului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60 bytes</w:t>
      </w:r>
    </w:p>
    <w:p w14:paraId="0D6EDC1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Capcană examen: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„IP header este întotdeauna 20 bytes”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FALS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„IP header are minim 20 bytes”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CORECT</w:t>
      </w:r>
    </w:p>
    <w:p w14:paraId="70FEDEE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7B3770">
          <v:rect id="Horizontal Line 234" o:spid="_x0000_s11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BA681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a. Version – 4 bits</w:t>
      </w:r>
    </w:p>
    <w:p w14:paraId="1637ECE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7A8957A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field is 4 bits; usually 4 or 6.</w:t>
      </w:r>
    </w:p>
    <w:p w14:paraId="01F5734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4054F03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Câmpul Version are 4 biți; de obicei 4 (IPv4) sau 6 (IPv6).</w:t>
      </w:r>
    </w:p>
    <w:p w14:paraId="1590645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4EC07D">
          <v:rect id="Horizontal Line 235" o:spid="_x0000_s11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675AB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detaliată</w:t>
      </w:r>
    </w:p>
    <w:p w14:paraId="1B0F0B66" w14:textId="77777777" w:rsidR="00931D28" w:rsidRPr="00931D28" w:rsidRDefault="00931D28" w:rsidP="00931D2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Acest câmp spune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versiune de IP este folosită</w:t>
      </w:r>
    </w:p>
    <w:p w14:paraId="2B350C64" w14:textId="77777777" w:rsidR="00931D28" w:rsidRPr="00931D28" w:rsidRDefault="00931D28" w:rsidP="00931D2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Routerul citește acest câmp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primul</w:t>
      </w:r>
    </w:p>
    <w:p w14:paraId="2D2924FB" w14:textId="77777777" w:rsidR="00931D28" w:rsidRPr="00931D28" w:rsidRDefault="00931D28" w:rsidP="00931D2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Valori:</w:t>
      </w:r>
    </w:p>
    <w:p w14:paraId="1E7C840F" w14:textId="77777777" w:rsidR="00931D28" w:rsidRPr="00931D28" w:rsidRDefault="00931D28" w:rsidP="00931D28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IPv4</w:t>
      </w:r>
    </w:p>
    <w:p w14:paraId="29E2E2E1" w14:textId="77777777" w:rsidR="00931D28" w:rsidRPr="00931D28" w:rsidRDefault="00931D28" w:rsidP="00931D28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IPv6</w:t>
      </w:r>
    </w:p>
    <w:p w14:paraId="0026AAC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Foarte important: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 router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poate interpreta corect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pachetul dacă versiunea nu este recunoscută.</w:t>
      </w:r>
    </w:p>
    <w:p w14:paraId="66717FD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22F55D">
          <v:rect id="Horizontal Line 236" o:spid="_x0000_s11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42FB4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b. Header Length (IHL) – 4 bits</w:t>
      </w:r>
    </w:p>
    <w:p w14:paraId="43AED1A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24AD94A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 length counts how many 32-bit words are in the header.</w:t>
      </w:r>
    </w:p>
    <w:p w14:paraId="322C080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5E3DEEE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Lungimea header-ului indică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câte cuvinte de 32 biți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conține.</w:t>
      </w:r>
    </w:p>
    <w:p w14:paraId="0904053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56AFA2">
          <v:rect id="Horizontal Line 237" o:spid="_x0000_s11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49DAC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detaliată (CAPCANĂ CLASICĂ)</w:t>
      </w:r>
    </w:p>
    <w:p w14:paraId="7E5A505D" w14:textId="77777777" w:rsidR="00931D28" w:rsidRPr="00931D28" w:rsidRDefault="00931D28" w:rsidP="00931D2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IHL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este în bytes</w:t>
      </w:r>
    </w:p>
    <w:p w14:paraId="69CA04C8" w14:textId="77777777" w:rsidR="00931D28" w:rsidRPr="00931D28" w:rsidRDefault="00931D28" w:rsidP="00931D2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IHL este în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multipli de 32 biți (4 bytes)</w:t>
      </w:r>
    </w:p>
    <w:p w14:paraId="0626566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Exemple:</w:t>
      </w:r>
    </w:p>
    <w:p w14:paraId="07CCAC65" w14:textId="77777777" w:rsidR="00931D28" w:rsidRPr="00931D28" w:rsidRDefault="00931D28" w:rsidP="00931D2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IHL = 5 → 5 × 4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 bytes</w:t>
      </w:r>
    </w:p>
    <w:p w14:paraId="51FE5A69" w14:textId="77777777" w:rsidR="00931D28" w:rsidRPr="00931D28" w:rsidRDefault="00931D28" w:rsidP="00931D2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IHL = 6 → 6 × 4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 bytes</w:t>
      </w:r>
    </w:p>
    <w:p w14:paraId="25DF3F1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 ce există acest câmp?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 că header-ul poate avea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opțiuni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deci lungimea nu e fixă.</w:t>
      </w:r>
    </w:p>
    <w:p w14:paraId="00834F9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673072">
          <v:rect id="Horizontal Line 238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91E4B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c. Type of Service (ToS) – 8 bits</w:t>
      </w:r>
    </w:p>
    <w:p w14:paraId="20013B6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6A5065F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of Service indicates priorities and type of content.</w:t>
      </w:r>
    </w:p>
    <w:p w14:paraId="29655BA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3079C6B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of Service indică prioritatea și tipul de trafic.</w:t>
      </w:r>
    </w:p>
    <w:p w14:paraId="4ACA664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692840">
          <v:rect id="Horizontal Line 239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C18F6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detaliată</w:t>
      </w:r>
    </w:p>
    <w:p w14:paraId="09A80AD7" w14:textId="77777777" w:rsidR="00931D28" w:rsidRPr="00931D28" w:rsidRDefault="00931D28" w:rsidP="00931D2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 pentru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 of Service (QoS)</w:t>
      </w:r>
    </w:p>
    <w:p w14:paraId="0EB47D1A" w14:textId="77777777" w:rsidR="00931D28" w:rsidRPr="00931D28" w:rsidRDefault="00931D28" w:rsidP="00931D2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Permite diferențierea traficului:</w:t>
      </w:r>
    </w:p>
    <w:p w14:paraId="3D2FFB41" w14:textId="77777777" w:rsidR="00931D28" w:rsidRPr="00931D28" w:rsidRDefault="00931D28" w:rsidP="00931D28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voce</w:t>
      </w:r>
    </w:p>
    <w:p w14:paraId="74C6B7EA" w14:textId="77777777" w:rsidR="00931D28" w:rsidRPr="00931D28" w:rsidRDefault="00931D28" w:rsidP="00931D28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</w:t>
      </w:r>
    </w:p>
    <w:p w14:paraId="068A7AE8" w14:textId="77777777" w:rsidR="00931D28" w:rsidRPr="00931D28" w:rsidRDefault="00931D28" w:rsidP="00931D28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normale</w:t>
      </w:r>
    </w:p>
    <w:p w14:paraId="0999C32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În practică, ToS a evoluat în:</w:t>
      </w:r>
    </w:p>
    <w:p w14:paraId="6AE0F487" w14:textId="77777777" w:rsidR="00931D28" w:rsidRPr="00931D28" w:rsidRDefault="00931D28" w:rsidP="00931D2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DSCP (Differentiated Services Code Point)</w:t>
      </w:r>
    </w:p>
    <w:p w14:paraId="5311C9D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Capcană examen: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ToS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garantează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prioritate, doar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indică</w:t>
      </w:r>
    </w:p>
    <w:p w14:paraId="6C782A9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273039">
          <v:rect id="Horizontal Line 240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07EB7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d. Total Length – 16 bits</w:t>
      </w:r>
    </w:p>
    <w:p w14:paraId="1FE19FB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2DB99EC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length is the length of the entire datagram in bytes.</w:t>
      </w:r>
    </w:p>
    <w:p w14:paraId="450DFE7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44E79C2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length reprezintă dimensiunea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întregului datagram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(header + date).</w:t>
      </w:r>
    </w:p>
    <w:p w14:paraId="045D7EB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B7C74C">
          <v:rect id="Horizontal Line 241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D345C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detaliată</w:t>
      </w:r>
    </w:p>
    <w:p w14:paraId="71293444" w14:textId="77777777" w:rsidR="00931D28" w:rsidRPr="00931D28" w:rsidRDefault="00931D28" w:rsidP="00931D2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54C70565" w14:textId="77777777" w:rsidR="00931D28" w:rsidRPr="00931D28" w:rsidRDefault="00931D28" w:rsidP="00931D28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header</w:t>
      </w:r>
    </w:p>
    <w:p w14:paraId="7226D4B9" w14:textId="77777777" w:rsidR="00931D28" w:rsidRPr="00931D28" w:rsidRDefault="00931D28" w:rsidP="00931D28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datele transportate (TCP/UDP + aplicație)</w:t>
      </w:r>
    </w:p>
    <w:p w14:paraId="56BB9FA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Dimensiune maximă:</w:t>
      </w:r>
    </w:p>
    <w:p w14:paraId="76E90A28" w14:textId="77777777" w:rsidR="00931D28" w:rsidRPr="00931D28" w:rsidRDefault="00931D28" w:rsidP="00931D2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16 biți → 2¹⁶ − 1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65.535 bytes ≈ 64 KB</w:t>
      </w:r>
    </w:p>
    <w:p w14:paraId="653792B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Atenție mare: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Aceasta este o limită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practică (MTU e mai mic).</w:t>
      </w:r>
    </w:p>
    <w:p w14:paraId="2004962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71E4CC">
          <v:rect id="Horizontal Line 242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0132E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e. Identification – 16 bits</w:t>
      </w:r>
    </w:p>
    <w:p w14:paraId="280BA95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626CDA4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Identification is a 16-bit value given to each datagram.</w:t>
      </w:r>
    </w:p>
    <w:p w14:paraId="04FDD36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18A4879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Identification este un număr de 16 biți atribuit fiecărui datagram.</w:t>
      </w:r>
    </w:p>
    <w:p w14:paraId="7AF3606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3BDD09">
          <v:rect id="Horizontal Line 243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C675D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detaliată (FOARTE IMPORTANT)</w:t>
      </w:r>
    </w:p>
    <w:p w14:paraId="09A3568E" w14:textId="77777777" w:rsidR="00931D28" w:rsidRPr="00931D28" w:rsidRDefault="00931D28" w:rsidP="00931D2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la fragmentare</w:t>
      </w:r>
    </w:p>
    <w:p w14:paraId="5A3C47D2" w14:textId="77777777" w:rsidR="00931D28" w:rsidRPr="00931D28" w:rsidRDefault="00931D28" w:rsidP="00931D2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 fragmentele aceluiași pachet:</w:t>
      </w:r>
    </w:p>
    <w:p w14:paraId="559C3302" w14:textId="77777777" w:rsidR="00931D28" w:rsidRPr="00931D28" w:rsidRDefault="00931D28" w:rsidP="00931D28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același ID</w:t>
      </w:r>
    </w:p>
    <w:p w14:paraId="645DA6E5" w14:textId="77777777" w:rsidR="00931D28" w:rsidRPr="00931D28" w:rsidRDefault="00931D28" w:rsidP="00931D2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Ajută destinatarul să știe: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„Fragmentele astea aparțin aceluiași pachet original”</w:t>
      </w:r>
    </w:p>
    <w:p w14:paraId="77D890D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B7A33C">
          <v:rect id="Horizontal Line 244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3A107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f. Flags – 3 bits</w:t>
      </w:r>
    </w:p>
    <w:p w14:paraId="3096056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0659793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Flags field is 3 bits.</w:t>
      </w:r>
    </w:p>
    <w:p w14:paraId="318CDD9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041CFDA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Câmpul Flags are 3 biți.</w:t>
      </w:r>
    </w:p>
    <w:p w14:paraId="673C0B24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6F2254">
          <v:rect id="Horizontal Line 245" o:spid="_x0000_s1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84609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detaliată</w:t>
      </w:r>
    </w:p>
    <w:p w14:paraId="427B162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Structură:</w:t>
      </w:r>
    </w:p>
    <w:p w14:paraId="070E2CC4" w14:textId="77777777" w:rsidR="00931D28" w:rsidRPr="00931D28" w:rsidRDefault="00931D28" w:rsidP="00931D2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 0 → rezervat (mereu 0)</w:t>
      </w:r>
    </w:p>
    <w:p w14:paraId="45D81712" w14:textId="77777777" w:rsidR="00931D28" w:rsidRPr="00931D28" w:rsidRDefault="00931D28" w:rsidP="00931D2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 1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DF (Don’t Fragment)</w:t>
      </w:r>
    </w:p>
    <w:p w14:paraId="0DF9EC67" w14:textId="77777777" w:rsidR="00931D28" w:rsidRPr="00931D28" w:rsidRDefault="00931D28" w:rsidP="00931D2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 2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MF (More Fragments)</w:t>
      </w:r>
    </w:p>
    <w:p w14:paraId="47EEDD3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FF99C5">
          <v:rect id="Horizontal Line 246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AA8BB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f.i DF – Don’t Fragment</w:t>
      </w:r>
    </w:p>
    <w:p w14:paraId="76BE861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062A999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DF is set and packet doesn’t fit, it is dropped.</w:t>
      </w:r>
    </w:p>
    <w:p w14:paraId="2B53E88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4D0CBB1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DF = 1 și pachetul nu încape, acesta este aruncat.</w:t>
      </w:r>
    </w:p>
    <w:p w14:paraId="7C71593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237844E3" w14:textId="77777777" w:rsidR="00931D28" w:rsidRPr="00931D28" w:rsidRDefault="00931D28" w:rsidP="00931D2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Routerul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are voie să fragmenteze</w:t>
      </w:r>
    </w:p>
    <w:p w14:paraId="57F76AE4" w14:textId="77777777" w:rsidR="00931D28" w:rsidRPr="00931D28" w:rsidRDefault="00931D28" w:rsidP="00931D2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Pachetul este:</w:t>
      </w:r>
    </w:p>
    <w:p w14:paraId="49CC9008" w14:textId="77777777" w:rsidR="00931D28" w:rsidRPr="00931D28" w:rsidRDefault="00931D28" w:rsidP="00931D28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aruncat</w:t>
      </w:r>
    </w:p>
    <w:p w14:paraId="47BE6FA1" w14:textId="77777777" w:rsidR="00931D28" w:rsidRPr="00931D28" w:rsidRDefault="00931D28" w:rsidP="00931D28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trimite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ICMP Fragmentation Needed</w:t>
      </w:r>
    </w:p>
    <w:p w14:paraId="6FCD3C7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Folosit de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Path MTU Discovery</w:t>
      </w:r>
    </w:p>
    <w:p w14:paraId="2F959E4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DD829A">
          <v:rect id="Horizontal Line 247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E6368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f.ii MF – More Fragments</w:t>
      </w:r>
    </w:p>
    <w:p w14:paraId="2FC5C07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50765C2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MF is set to 1 if there are more fragments.</w:t>
      </w:r>
    </w:p>
    <w:p w14:paraId="67B9BE0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5BBBCA1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MF = 1 indică faptul că mai urmează fragmente.</w:t>
      </w:r>
    </w:p>
    <w:p w14:paraId="4E43B88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170A0DE6" w14:textId="77777777" w:rsidR="00931D28" w:rsidRPr="00931D28" w:rsidRDefault="00931D28" w:rsidP="00931D2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 fragmentele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puțin ultimul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 MF = 1</w:t>
      </w:r>
    </w:p>
    <w:p w14:paraId="77C3ECA5" w14:textId="77777777" w:rsidR="00931D28" w:rsidRPr="00931D28" w:rsidRDefault="00931D28" w:rsidP="00931D2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Ultimul fragment are MF = 0</w:t>
      </w:r>
    </w:p>
    <w:p w14:paraId="325A69B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2CB4C2">
          <v:rect id="Horizontal Line 248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9610A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g. Fragment Offset – 13 bits</w:t>
      </w:r>
    </w:p>
    <w:p w14:paraId="0509D6F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6587DA8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Fragment offset indicates the position of the fragment.</w:t>
      </w:r>
    </w:p>
    <w:p w14:paraId="27D84ED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3055F62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 offset indică poziția fragmentului în pachetul original.</w:t>
      </w:r>
    </w:p>
    <w:p w14:paraId="6CD14B1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5E5A9A">
          <v:rect id="Horizontal Line 249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3BE85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EXTREM DE IMPORTANTĂ (EXAMEN)</w:t>
      </w:r>
    </w:p>
    <w:p w14:paraId="794DF440" w14:textId="77777777" w:rsidR="00931D28" w:rsidRPr="00931D28" w:rsidRDefault="00931D28" w:rsidP="00931D2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Offset-ul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este în bytes</w:t>
      </w:r>
    </w:p>
    <w:p w14:paraId="3EA02B7E" w14:textId="77777777" w:rsidR="00931D28" w:rsidRPr="00931D28" w:rsidRDefault="00931D28" w:rsidP="00931D2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măsurat în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multipli de 8 bytes</w:t>
      </w:r>
    </w:p>
    <w:p w14:paraId="21B15E5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ce?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 eficiență și economie de biți.</w:t>
      </w:r>
    </w:p>
    <w:p w14:paraId="2C7DC43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475D78">
          <v:rect id="Horizontal Line 250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DE49A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trebuie să știi sigur:</w:t>
      </w:r>
    </w:p>
    <w:p w14:paraId="3DBD52CE" w14:textId="77777777" w:rsidR="00931D28" w:rsidRPr="00931D28" w:rsidRDefault="00931D28" w:rsidP="00931D2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Fragmentarea se face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dacă pachetul nu încape în MTU</w:t>
      </w:r>
    </w:p>
    <w:p w14:paraId="231E8453" w14:textId="77777777" w:rsidR="00931D28" w:rsidRPr="00931D28" w:rsidRDefault="00931D28" w:rsidP="00931D2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Reasamblarea se face DOAR la destinație</w:t>
      </w:r>
    </w:p>
    <w:p w14:paraId="64C735AC" w14:textId="77777777" w:rsidR="00931D28" w:rsidRPr="00931D28" w:rsidRDefault="00931D28" w:rsidP="00931D2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Routerele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reasamblează</w:t>
      </w:r>
    </w:p>
    <w:p w14:paraId="4962F94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4F7678">
          <v:rect id="Horizontal Line 251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02D57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g.i Same Identification</w:t>
      </w:r>
    </w:p>
    <w:p w14:paraId="08C31B0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3FF1BB2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fragments have the same 16-bit ID.</w:t>
      </w:r>
    </w:p>
    <w:p w14:paraId="37A6BE6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12E38EC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 fragmentele au același ID.</w:t>
      </w:r>
    </w:p>
    <w:p w14:paraId="3EE9FAF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302CF2">
          <v:rect id="Horizontal Line 252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4E44F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22B903D6" w14:textId="77777777" w:rsidR="00931D28" w:rsidRPr="00931D28" w:rsidRDefault="00931D28" w:rsidP="00931D2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ID-ul leagă fragmentele între ele</w:t>
      </w:r>
    </w:p>
    <w:p w14:paraId="2ED4FA7E" w14:textId="77777777" w:rsidR="00931D28" w:rsidRPr="00931D28" w:rsidRDefault="00931D28" w:rsidP="00931D2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Offset-ul spune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 se pune fiecare</w:t>
      </w:r>
    </w:p>
    <w:p w14:paraId="3B9A6DC5" w14:textId="77777777" w:rsidR="00931D28" w:rsidRPr="00931D28" w:rsidRDefault="00931D28" w:rsidP="00931D2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MF spune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dacă mai urmează fragmente</w:t>
      </w:r>
    </w:p>
    <w:p w14:paraId="2E71E8A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BF7E28">
          <v:rect id="Horizontal Line 253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F7DA9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„Beware of the 20 byte header size” – explicație</w:t>
      </w:r>
    </w:p>
    <w:p w14:paraId="598A817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înseamnă asta la examen?</w:t>
      </w:r>
    </w:p>
    <w:p w14:paraId="31968B0D" w14:textId="77777777" w:rsidR="00931D28" w:rsidRPr="00931D28" w:rsidRDefault="00931D28" w:rsidP="00931D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 calculezi:</w:t>
      </w:r>
    </w:p>
    <w:p w14:paraId="7761481D" w14:textId="77777777" w:rsidR="00931D28" w:rsidRPr="00931D28" w:rsidRDefault="00931D28" w:rsidP="00931D28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MTU</w:t>
      </w:r>
    </w:p>
    <w:p w14:paraId="6A186AEE" w14:textId="77777777" w:rsidR="00931D28" w:rsidRPr="00931D28" w:rsidRDefault="00931D28" w:rsidP="00931D28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fragmentare</w:t>
      </w:r>
    </w:p>
    <w:p w14:paraId="45CB29F7" w14:textId="77777777" w:rsidR="00931D28" w:rsidRPr="00931D28" w:rsidRDefault="00931D28" w:rsidP="00931D28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dimensiuni UDP/TCP</w:t>
      </w:r>
    </w:p>
    <w:p w14:paraId="1E15CC16" w14:textId="77777777" w:rsidR="00931D28" w:rsidRPr="00931D28" w:rsidRDefault="00931D28" w:rsidP="00931D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TREBUIE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să scazi:</w:t>
      </w:r>
    </w:p>
    <w:p w14:paraId="45433C49" w14:textId="77777777" w:rsidR="00931D28" w:rsidRPr="00931D28" w:rsidRDefault="00931D28" w:rsidP="00931D28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bytes IP</w:t>
      </w:r>
    </w:p>
    <w:p w14:paraId="3F6CA39F" w14:textId="77777777" w:rsidR="00931D28" w:rsidRPr="00931D28" w:rsidRDefault="00931D28" w:rsidP="00931D28">
      <w:pPr>
        <w:numPr>
          <w:ilvl w:val="1"/>
          <w:numId w:val="27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5CDE234" w14:textId="77777777" w:rsidR="00931D28" w:rsidRPr="00931D28" w:rsidRDefault="00931D28" w:rsidP="00931D28">
      <w:pPr>
        <w:numPr>
          <w:ilvl w:val="2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bytes UDP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sau</w:t>
      </w:r>
    </w:p>
    <w:p w14:paraId="066BBDC2" w14:textId="77777777" w:rsidR="00931D28" w:rsidRPr="00931D28" w:rsidRDefault="00931D28" w:rsidP="00931D28">
      <w:pPr>
        <w:numPr>
          <w:ilvl w:val="1"/>
          <w:numId w:val="27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E5B7F49" w14:textId="77777777" w:rsidR="00931D28" w:rsidRPr="00931D28" w:rsidRDefault="00931D28" w:rsidP="00931D28">
      <w:pPr>
        <w:numPr>
          <w:ilvl w:val="2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bytes TCP</w:t>
      </w:r>
    </w:p>
    <w:p w14:paraId="472EFC1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multe greșeli vin de aici.</w:t>
      </w:r>
    </w:p>
    <w:p w14:paraId="04317C3E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68C163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h. TTL – Time To Live (8 bits)</w:t>
      </w:r>
    </w:p>
    <w:p w14:paraId="373D692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49F75B2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TTL (Time To Live) is an 8-bit field that specifies the number of routers a datagram can pass before being discarded.</w:t>
      </w:r>
    </w:p>
    <w:p w14:paraId="3170AF2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4AFD1A2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TTL (Time To Live) este un câmp de 8 biți care indică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câte routere poate traversa un datagram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înainte să fie aruncat.</w:t>
      </w:r>
    </w:p>
    <w:p w14:paraId="6AE21F7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3D453E">
          <v:rect id="Horizontal Line 198" o:spid="_x0000_s1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DE006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FOARTE detaliată (IMPORTANTĂ)</w:t>
      </w:r>
    </w:p>
    <w:p w14:paraId="02C1758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este TTL cu adevărat</w:t>
      </w:r>
    </w:p>
    <w:p w14:paraId="52C5E833" w14:textId="77777777" w:rsidR="00931D28" w:rsidRPr="00931D28" w:rsidRDefault="00931D28" w:rsidP="00931D2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Deși se numește </w:t>
      </w:r>
      <w:r w:rsidRPr="00931D2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Time To Live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este timp</w:t>
      </w:r>
    </w:p>
    <w:p w14:paraId="0D69BC8E" w14:textId="77777777" w:rsidR="00931D28" w:rsidRPr="00931D28" w:rsidRDefault="00931D28" w:rsidP="00931D2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un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contor de hop-uri (routere)</w:t>
      </w:r>
    </w:p>
    <w:p w14:paraId="2C735DC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Cum funcționează</w:t>
      </w:r>
    </w:p>
    <w:p w14:paraId="60E0FB4C" w14:textId="77777777" w:rsidR="00931D28" w:rsidRPr="00931D28" w:rsidRDefault="00931D28" w:rsidP="00931D2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Hostul setează TTL (ex: 64, 128)</w:t>
      </w:r>
    </w:p>
    <w:p w14:paraId="32157D4F" w14:textId="77777777" w:rsidR="00931D28" w:rsidRPr="00931D28" w:rsidRDefault="00931D28" w:rsidP="00931D2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D750C59" w14:textId="77777777" w:rsidR="00931D28" w:rsidRPr="00931D28" w:rsidRDefault="00931D28" w:rsidP="00931D28">
      <w:pPr>
        <w:numPr>
          <w:ilvl w:val="1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scade TTL cu 1</w:t>
      </w:r>
    </w:p>
    <w:p w14:paraId="0E67AB92" w14:textId="77777777" w:rsidR="00931D28" w:rsidRPr="00931D28" w:rsidRDefault="00931D28" w:rsidP="00931D2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 TTL ajunge la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A2DAF78" w14:textId="77777777" w:rsidR="00931D28" w:rsidRPr="00931D28" w:rsidRDefault="00931D28" w:rsidP="00931D28">
      <w:pPr>
        <w:numPr>
          <w:ilvl w:val="1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pachetul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discarded</w:t>
      </w:r>
    </w:p>
    <w:p w14:paraId="05B1679D" w14:textId="77777777" w:rsidR="00931D28" w:rsidRPr="00931D28" w:rsidRDefault="00931D28" w:rsidP="00931D28">
      <w:pPr>
        <w:numPr>
          <w:ilvl w:val="1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routerul trimite un mesaj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ICMP Time Exceeded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către sursă</w:t>
      </w:r>
    </w:p>
    <w:p w14:paraId="01E09D6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NU scade TTL</w:t>
      </w:r>
    </w:p>
    <w:p w14:paraId="2103F23B" w14:textId="77777777" w:rsidR="00931D28" w:rsidRPr="00931D28" w:rsidRDefault="00931D28" w:rsidP="00931D2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Switch-uri </w:t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2F708B8B" w14:textId="77777777" w:rsidR="00931D28" w:rsidRPr="00931D28" w:rsidRDefault="00931D28" w:rsidP="00931D2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Hub-uri </w:t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(doar routerele afectează TTL)</w:t>
      </w:r>
    </w:p>
    <w:p w14:paraId="0BA61044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933454">
          <v:rect id="Horizontal Line 199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AC01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093825D3" w14:textId="77777777" w:rsidR="00931D28" w:rsidRPr="00931D28" w:rsidRDefault="00931D28" w:rsidP="00931D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TTL ≠ timp real</w:t>
      </w:r>
    </w:p>
    <w:p w14:paraId="4A0FBFAE" w14:textId="77777777" w:rsidR="00931D28" w:rsidRPr="00931D28" w:rsidRDefault="00931D28" w:rsidP="00931D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TTL nu scade la host</w:t>
      </w:r>
    </w:p>
    <w:p w14:paraId="5939609C" w14:textId="77777777" w:rsidR="00931D28" w:rsidRPr="00931D28" w:rsidRDefault="00931D28" w:rsidP="00931D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TTL scade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la router</w:t>
      </w:r>
    </w:p>
    <w:p w14:paraId="093C17D1" w14:textId="77777777" w:rsidR="00931D28" w:rsidRPr="00931D28" w:rsidRDefault="00931D28" w:rsidP="00931D2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Traceroute se bazează pe TTL</w:t>
      </w:r>
    </w:p>
    <w:p w14:paraId="616A69E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A5CDD9">
          <v:rect id="Horizontal Line 200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6E30A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Protocol (Upper Layer) – 8 bits</w:t>
      </w:r>
    </w:p>
    <w:p w14:paraId="004DD0D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44525F5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field specifies which upper-layer protocol is encapsulated inside the IP datagram.</w:t>
      </w:r>
    </w:p>
    <w:p w14:paraId="27214BA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436017D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Câmpul Protocol indică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protocol de nivel superior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transportat în datagramul IP.</w:t>
      </w:r>
    </w:p>
    <w:p w14:paraId="58805D1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E015D6">
          <v:rect id="Horizontal Line 201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80131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detaliată</w:t>
      </w:r>
    </w:p>
    <w:p w14:paraId="7F69747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Rolul acestui câmp</w:t>
      </w:r>
    </w:p>
    <w:p w14:paraId="0BA58632" w14:textId="77777777" w:rsidR="00931D28" w:rsidRPr="00931D28" w:rsidRDefault="00931D28" w:rsidP="00931D2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Spune IP-ului: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„Cui îi dau datele mai departe?”</w:t>
      </w:r>
    </w:p>
    <w:p w14:paraId="6819EFF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Exemple importante (de știut pe de rost)</w:t>
      </w:r>
    </w:p>
    <w:p w14:paraId="46180C0F" w14:textId="77777777" w:rsidR="00931D28" w:rsidRPr="00931D28" w:rsidRDefault="00931D28" w:rsidP="00931D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</w:t>
      </w:r>
    </w:p>
    <w:p w14:paraId="239364CE" w14:textId="77777777" w:rsidR="00931D28" w:rsidRPr="00931D28" w:rsidRDefault="00931D28" w:rsidP="00931D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17</w:t>
      </w:r>
    </w:p>
    <w:p w14:paraId="688F0601" w14:textId="77777777" w:rsidR="00931D28" w:rsidRPr="00931D28" w:rsidRDefault="00931D28" w:rsidP="00931D2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ICMP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</w:p>
    <w:p w14:paraId="51E6460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 ce este necesar</w:t>
      </w:r>
    </w:p>
    <w:p w14:paraId="0A196971" w14:textId="77777777" w:rsidR="00931D28" w:rsidRPr="00931D28" w:rsidRDefault="00931D28" w:rsidP="00931D2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transportă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multe protocoale</w:t>
      </w:r>
    </w:p>
    <w:p w14:paraId="0BEEC0F0" w14:textId="77777777" w:rsidR="00931D28" w:rsidRPr="00931D28" w:rsidRDefault="00931D28" w:rsidP="00931D2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acest câmp, sistemul nu ar ști:</w:t>
      </w:r>
    </w:p>
    <w:p w14:paraId="616C6318" w14:textId="77777777" w:rsidR="00931D28" w:rsidRPr="00931D28" w:rsidRDefault="00931D28" w:rsidP="00931D28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datele sunt pentru TCP</w:t>
      </w:r>
    </w:p>
    <w:p w14:paraId="16227A7F" w14:textId="77777777" w:rsidR="00931D28" w:rsidRPr="00931D28" w:rsidRDefault="00931D28" w:rsidP="00931D28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 UDP</w:t>
      </w:r>
    </w:p>
    <w:p w14:paraId="43C20765" w14:textId="77777777" w:rsidR="00931D28" w:rsidRPr="00931D28" w:rsidRDefault="00931D28" w:rsidP="00931D28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 ICMP</w:t>
      </w:r>
    </w:p>
    <w:p w14:paraId="05A27C7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4C3936">
          <v:rect id="Horizontal Line 202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8CD13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464326D6" w14:textId="77777777" w:rsidR="00931D28" w:rsidRPr="00931D28" w:rsidRDefault="00931D28" w:rsidP="00931D2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Protocol ≠ port</w:t>
      </w:r>
    </w:p>
    <w:p w14:paraId="1935C340" w14:textId="77777777" w:rsidR="00931D28" w:rsidRPr="00931D28" w:rsidRDefault="00931D28" w:rsidP="00931D2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Protocol ≠ Layer 4 port</w:t>
      </w:r>
    </w:p>
    <w:p w14:paraId="3E902A1E" w14:textId="77777777" w:rsidR="00931D28" w:rsidRPr="00931D28" w:rsidRDefault="00931D28" w:rsidP="00931D2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Protocol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identificator L4</w:t>
      </w:r>
    </w:p>
    <w:p w14:paraId="3BAC9FC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50BCC3">
          <v:rect id="Horizontal Line 203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79ADA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j. Header Internet Checksum – 16 bits</w:t>
      </w:r>
    </w:p>
    <w:p w14:paraId="1F084AF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1C2FE6E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header checksum is a 16-bit value used to detect errors in the IP header.</w:t>
      </w:r>
    </w:p>
    <w:p w14:paraId="74B90BB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7A0384B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Checksum-ul IP este un câmp de 16 biți folosit pentru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detectarea erorilor în header-ul IP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06FF2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DBA1D2">
          <v:rect id="Horizontal Line 204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7653B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EXTREM DE IMPORTANTĂ</w:t>
      </w:r>
    </w:p>
    <w:p w14:paraId="1575FB9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verifică</w:t>
      </w:r>
    </w:p>
    <w:p w14:paraId="6A4138C6" w14:textId="77777777" w:rsidR="00931D28" w:rsidRPr="00931D28" w:rsidRDefault="00931D28" w:rsidP="00931D2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header-ul IP</w:t>
      </w:r>
    </w:p>
    <w:p w14:paraId="632C063A" w14:textId="77777777" w:rsidR="00931D28" w:rsidRPr="00931D28" w:rsidRDefault="00931D28" w:rsidP="00931D2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verifică datele transportate</w:t>
      </w:r>
    </w:p>
    <w:p w14:paraId="2AF7DA6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Cum se calculează (conceptual)</w:t>
      </w:r>
    </w:p>
    <w:p w14:paraId="01827A83" w14:textId="77777777" w:rsidR="00931D28" w:rsidRPr="00931D28" w:rsidRDefault="00931D28" w:rsidP="00931D2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Header-ul este împărțit în cuvinte de 16 biți</w:t>
      </w:r>
    </w:p>
    <w:p w14:paraId="05A2A5F2" w14:textId="77777777" w:rsidR="00931D28" w:rsidRPr="00931D28" w:rsidRDefault="00931D28" w:rsidP="00931D2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face suma (one’s complement)</w:t>
      </w:r>
    </w:p>
    <w:p w14:paraId="4BC4EACA" w14:textId="77777777" w:rsidR="00931D28" w:rsidRPr="00931D28" w:rsidRDefault="00931D28" w:rsidP="00931D2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face complementul sumei</w:t>
      </w:r>
    </w:p>
    <w:p w14:paraId="5C701D5D" w14:textId="77777777" w:rsidR="00931D28" w:rsidRPr="00931D28" w:rsidRDefault="00931D28" w:rsidP="00931D2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 checksum-ului din header este considerată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timpul calculului</w:t>
      </w:r>
    </w:p>
    <w:p w14:paraId="5423501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 ce trebuie recalculat</w:t>
      </w:r>
    </w:p>
    <w:p w14:paraId="69C3DA31" w14:textId="77777777" w:rsidR="00931D28" w:rsidRPr="00931D28" w:rsidRDefault="00931D28" w:rsidP="00931D2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Routerele modifică:</w:t>
      </w:r>
    </w:p>
    <w:p w14:paraId="19967C38" w14:textId="77777777" w:rsidR="00931D28" w:rsidRPr="00931D28" w:rsidRDefault="00931D28" w:rsidP="00931D28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TTL</w:t>
      </w:r>
    </w:p>
    <w:p w14:paraId="3D2831D5" w14:textId="77777777" w:rsidR="00931D28" w:rsidRPr="00931D28" w:rsidRDefault="00931D28" w:rsidP="00931D2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checksum-ul trebuie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recalculat la fiecare router</w:t>
      </w:r>
    </w:p>
    <w:p w14:paraId="4A0C88C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CB543B">
          <v:rect id="Horizontal Line 205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E8104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2AC6949F" w14:textId="77777777" w:rsidR="00931D28" w:rsidRPr="00931D28" w:rsidRDefault="00931D28" w:rsidP="00931D2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 checksum ≠ checksum TCP/UDP</w:t>
      </w:r>
    </w:p>
    <w:p w14:paraId="1F405D26" w14:textId="77777777" w:rsidR="00931D28" w:rsidRPr="00931D28" w:rsidRDefault="00931D28" w:rsidP="00931D2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verifică payload</w:t>
      </w:r>
    </w:p>
    <w:p w14:paraId="034235ED" w14:textId="77777777" w:rsidR="00931D28" w:rsidRPr="00931D28" w:rsidRDefault="00931D28" w:rsidP="00931D2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 verifică la fiecare hop</w:t>
      </w:r>
    </w:p>
    <w:p w14:paraId="1E1B84A4" w14:textId="77777777" w:rsidR="00931D28" w:rsidRPr="00931D28" w:rsidRDefault="00931D28" w:rsidP="00931D2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Dacă este greșit → pachetul este aruncat</w:t>
      </w:r>
    </w:p>
    <w:p w14:paraId="20BC3C4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B61318">
          <v:rect id="Horizontal Line 206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06EB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k. Source IP Address – 32 bits</w:t>
      </w:r>
    </w:p>
    <w:p w14:paraId="3E83576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4FBD528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IP is a 32-bit field that specifies the sender’s IP address.</w:t>
      </w:r>
    </w:p>
    <w:p w14:paraId="2D14CB4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11C75DC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IP este un câmp de 32 biți care conține adresa IP a expeditorului.</w:t>
      </w:r>
    </w:p>
    <w:p w14:paraId="28646B5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65C9DD">
          <v:rect id="Horizontal Line 207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7795B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detaliată</w:t>
      </w:r>
    </w:p>
    <w:p w14:paraId="19B8746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</w:t>
      </w:r>
    </w:p>
    <w:p w14:paraId="5455D60D" w14:textId="77777777" w:rsidR="00931D28" w:rsidRPr="00931D28" w:rsidRDefault="00931D28" w:rsidP="00931D2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cine a trimis pachetul</w:t>
      </w:r>
    </w:p>
    <w:p w14:paraId="7C0193A0" w14:textId="77777777" w:rsidR="00931D28" w:rsidRPr="00931D28" w:rsidRDefault="00931D28" w:rsidP="00931D2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 pentru:</w:t>
      </w:r>
    </w:p>
    <w:p w14:paraId="63895856" w14:textId="77777777" w:rsidR="00931D28" w:rsidRPr="00931D28" w:rsidRDefault="00931D28" w:rsidP="00931D28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răspunsuri</w:t>
      </w:r>
    </w:p>
    <w:p w14:paraId="270EB4C9" w14:textId="77777777" w:rsidR="00931D28" w:rsidRPr="00931D28" w:rsidRDefault="00931D28" w:rsidP="00931D28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mesaje ICMP</w:t>
      </w:r>
    </w:p>
    <w:p w14:paraId="7A3A38D1" w14:textId="77777777" w:rsidR="00931D28" w:rsidRPr="00931D28" w:rsidRDefault="00931D28" w:rsidP="00931D28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debugging</w:t>
      </w:r>
    </w:p>
    <w:p w14:paraId="26A293C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Poate fi modificat?</w:t>
      </w:r>
    </w:p>
    <w:p w14:paraId="460CEC46" w14:textId="77777777" w:rsidR="00931D28" w:rsidRPr="00931D28" w:rsidRDefault="00931D28" w:rsidP="00931D2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Normal: </w:t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</w:t>
      </w:r>
    </w:p>
    <w:p w14:paraId="78D11A3C" w14:textId="77777777" w:rsidR="00931D28" w:rsidRPr="00931D28" w:rsidRDefault="00931D28" w:rsidP="00931D2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NAT: </w:t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(rescris de router)</w:t>
      </w:r>
    </w:p>
    <w:p w14:paraId="08E863B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59DFDB">
          <v:rect id="Horizontal Line 208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4616F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Capcană de examen</w:t>
      </w:r>
    </w:p>
    <w:p w14:paraId="59EB86AD" w14:textId="77777777" w:rsidR="00931D28" w:rsidRPr="00931D28" w:rsidRDefault="00931D28" w:rsidP="00931D2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 poate schimba Source IP</w:t>
      </w:r>
    </w:p>
    <w:p w14:paraId="3B9A743D" w14:textId="77777777" w:rsidR="00931D28" w:rsidRPr="00931D28" w:rsidRDefault="00931D28" w:rsidP="00931D2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Firewall-ul poate filtra pe Source IP</w:t>
      </w:r>
    </w:p>
    <w:p w14:paraId="2F6A166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607B37">
          <v:rect id="Horizontal Line 209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E99FB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l. Destination IP Address – 32 bits</w:t>
      </w:r>
    </w:p>
    <w:p w14:paraId="04A121D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</w:t>
      </w:r>
    </w:p>
    <w:p w14:paraId="349B562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Destination IP is a 32-bit field that specifies the receiver’s IP address.</w:t>
      </w:r>
    </w:p>
    <w:p w14:paraId="4645AA8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</w:t>
      </w:r>
    </w:p>
    <w:p w14:paraId="79AAEC8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Destination IP este un câmp de 32 biți care indică adresa IP a destinatarului.</w:t>
      </w:r>
    </w:p>
    <w:p w14:paraId="2D40024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A27E1D">
          <v:rect id="Horizontal Line 210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A5445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detaliată</w:t>
      </w:r>
    </w:p>
    <w:p w14:paraId="5E3B03C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</w:t>
      </w:r>
    </w:p>
    <w:p w14:paraId="190C20FD" w14:textId="77777777" w:rsidR="00931D28" w:rsidRPr="00931D28" w:rsidRDefault="00931D28" w:rsidP="00931D2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Routerele folosesc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Destination IP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pentru rutare</w:t>
      </w:r>
    </w:p>
    <w:p w14:paraId="015A58E4" w14:textId="77777777" w:rsidR="00931D28" w:rsidRPr="00931D28" w:rsidRDefault="00931D28" w:rsidP="00931D2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câmpul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 mai important pentru routing</w:t>
      </w:r>
    </w:p>
    <w:p w14:paraId="0210C12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NU se schimbă</w:t>
      </w:r>
    </w:p>
    <w:p w14:paraId="57CFA47A" w14:textId="77777777" w:rsidR="00931D28" w:rsidRPr="00931D28" w:rsidRDefault="00931D28" w:rsidP="00931D2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Destination IP rămâne același:</w:t>
      </w:r>
    </w:p>
    <w:p w14:paraId="53E5CC73" w14:textId="77777777" w:rsidR="00931D28" w:rsidRPr="00931D28" w:rsidRDefault="00931D28" w:rsidP="00931D28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 la sursă</w:t>
      </w:r>
    </w:p>
    <w:p w14:paraId="31E12721" w14:textId="77777777" w:rsidR="00931D28" w:rsidRPr="00931D28" w:rsidRDefault="00931D28" w:rsidP="00931D28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până la destinație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(exceptând NAT destination)</w:t>
      </w:r>
    </w:p>
    <w:p w14:paraId="25A6DE2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A8CA91">
          <v:rect id="Horizontal Line 211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A63F3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3DD4C74D" w14:textId="77777777" w:rsidR="00931D28" w:rsidRPr="00931D28" w:rsidRDefault="00931D28" w:rsidP="00931D2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Routerele NU folosesc MAC pentru rutare</w:t>
      </w:r>
    </w:p>
    <w:p w14:paraId="26EE9B08" w14:textId="77777777" w:rsidR="00931D28" w:rsidRPr="00931D28" w:rsidRDefault="00931D28" w:rsidP="00931D2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Rutarea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Destination IP + routing table</w:t>
      </w:r>
    </w:p>
    <w:p w14:paraId="2ABE556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52B002">
          <v:rect id="Horizontal Line 212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DE2B0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„Beware of the 20 byte header size” – RECAPITULARE</w:t>
      </w:r>
    </w:p>
    <w:p w14:paraId="0026702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orice problemă de examen:</w:t>
      </w:r>
    </w:p>
    <w:p w14:paraId="5DA89D18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MTU</w:t>
      </w:r>
    </w:p>
    <w:p w14:paraId="289F8C45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- 20 bytes IP</w:t>
      </w:r>
    </w:p>
    <w:p w14:paraId="0BD5002C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- 20 bytes TCP   (sau 8 UDP)</w:t>
      </w:r>
    </w:p>
    <w:p w14:paraId="057447F1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</w:t>
      </w:r>
    </w:p>
    <w:p w14:paraId="58F8A59E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 payload maxim</w:t>
      </w:r>
    </w:p>
    <w:p w14:paraId="55F679A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Majoritatea greșelilor vin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de aici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A62B5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4145B3">
          <v:rect id="Horizontal Line 213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DAD9B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SCHEMA FINALĂ COMPLETĂ – IP HEADER</w:t>
      </w:r>
    </w:p>
    <w:p w14:paraId="46DE30A5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IPv4 HEADER (min 20 bytes)</w:t>
      </w:r>
    </w:p>
    <w:p w14:paraId="54FCFF8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08E308B4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Version (4b)</w:t>
      </w:r>
    </w:p>
    <w:p w14:paraId="08D19924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IHL (4b) → ×4 bytes</w:t>
      </w:r>
    </w:p>
    <w:p w14:paraId="6BECB2F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ToS / DSCP (8b)</w:t>
      </w:r>
    </w:p>
    <w:p w14:paraId="7299E8F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Total Length (16b)</w:t>
      </w:r>
    </w:p>
    <w:p w14:paraId="158A6F7F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Identification (16b)</w:t>
      </w:r>
    </w:p>
    <w:p w14:paraId="7AE41E0B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Flags (DF / MF)</w:t>
      </w:r>
    </w:p>
    <w:p w14:paraId="1C61941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Fragment Offset (13b, ×8 bytes)</w:t>
      </w:r>
    </w:p>
    <w:p w14:paraId="667A249E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TTL (8b) → hop counter</w:t>
      </w:r>
    </w:p>
    <w:p w14:paraId="76DBB66F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Protocol (8b) → TCP=6, UDP=17</w:t>
      </w:r>
    </w:p>
    <w:p w14:paraId="65F2B5E2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Header Checksum (16b)</w:t>
      </w:r>
    </w:p>
    <w:p w14:paraId="2B389F28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 Source IP (32b)</w:t>
      </w:r>
    </w:p>
    <w:p w14:paraId="363E8544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 Destination IP (32b)</w:t>
      </w:r>
    </w:p>
    <w:p w14:paraId="178B635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305A23">
          <v:rect id="Horizontal Line 214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C0BCB3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A71300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59. MTU = Maximum Transfer Unit</w:t>
      </w:r>
    </w:p>
    <w:p w14:paraId="134D814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1F651B6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MTU is the maximum transfer unit through a connection.</w:t>
      </w:r>
    </w:p>
    <w:p w14:paraId="04D8B7A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090B345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MTU este dimensiunea maximă a unui pachet care poate fi transmis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 o legătură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fără fragmentare.</w:t>
      </w:r>
    </w:p>
    <w:p w14:paraId="0DE425A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A881BE">
          <v:rect id="Horizontal Line 148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846F8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detaliată</w:t>
      </w:r>
    </w:p>
    <w:p w14:paraId="67B73FF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 este MTU, concret</w:t>
      </w:r>
    </w:p>
    <w:p w14:paraId="7C1CFFB3" w14:textId="77777777" w:rsidR="00931D28" w:rsidRPr="00931D28" w:rsidRDefault="00931D28" w:rsidP="00931D2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MTU este o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limită a linkului de rețea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a IP-ului</w:t>
      </w:r>
    </w:p>
    <w:p w14:paraId="7F8A7F98" w14:textId="77777777" w:rsidR="00931D28" w:rsidRPr="00931D28" w:rsidRDefault="00931D28" w:rsidP="00931D2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Spune: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„Cât de mare poate fi un pachet pe acest segment?”</w:t>
      </w:r>
    </w:p>
    <w:p w14:paraId="7F4DD6F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Exemple importante</w:t>
      </w:r>
    </w:p>
    <w:p w14:paraId="683BA49B" w14:textId="77777777" w:rsidR="00931D28" w:rsidRPr="00931D28" w:rsidRDefault="00931D28" w:rsidP="00931D2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Ethernet MTU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1500 bytes</w:t>
      </w:r>
    </w:p>
    <w:p w14:paraId="5326AC0B" w14:textId="77777777" w:rsidR="00931D28" w:rsidRPr="00931D28" w:rsidRDefault="00931D28" w:rsidP="00931D2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PPP MTU ≈ 1492 bytes</w:t>
      </w:r>
    </w:p>
    <w:p w14:paraId="0DA304C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 se întâmplă dacă pachetul e mai mare</w:t>
      </w:r>
    </w:p>
    <w:p w14:paraId="41FA2306" w14:textId="77777777" w:rsidR="00931D28" w:rsidRPr="00931D28" w:rsidRDefault="00931D28" w:rsidP="00931D2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DF = 0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pachetul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fragmentat</w:t>
      </w:r>
    </w:p>
    <w:p w14:paraId="341E7EE3" w14:textId="77777777" w:rsidR="00931D28" w:rsidRPr="00931D28" w:rsidRDefault="00931D28" w:rsidP="00931D2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DF = 1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pachetul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dropat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 trimite ICMP</w:t>
      </w:r>
    </w:p>
    <w:p w14:paraId="10F69EE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Relația MTU – IP – TCP/UDP</w:t>
      </w:r>
    </w:p>
    <w:p w14:paraId="603B1F5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 calculezi payload-ul maxim:</w:t>
      </w:r>
    </w:p>
    <w:p w14:paraId="572D5BFD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MTU</w:t>
      </w:r>
    </w:p>
    <w:p w14:paraId="022ED287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- 20 bytes IP</w:t>
      </w:r>
    </w:p>
    <w:p w14:paraId="594F41CF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- 20 bytes TCP  (sau 8 bytes UDP)</w:t>
      </w:r>
    </w:p>
    <w:p w14:paraId="509C87F4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</w:t>
      </w:r>
    </w:p>
    <w:p w14:paraId="20187FBF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payload maxim</w:t>
      </w:r>
    </w:p>
    <w:p w14:paraId="66E98FA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29384478" w14:textId="77777777" w:rsidR="00931D28" w:rsidRPr="00931D28" w:rsidRDefault="00931D28" w:rsidP="00931D2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MTU ≠ dimensiune IP maximă</w:t>
      </w:r>
    </w:p>
    <w:p w14:paraId="6EA78AC7" w14:textId="77777777" w:rsidR="00931D28" w:rsidRPr="00931D28" w:rsidRDefault="00931D28" w:rsidP="00931D2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MTU ≠ dimensiune aplicație</w:t>
      </w:r>
    </w:p>
    <w:p w14:paraId="2C83F6AB" w14:textId="77777777" w:rsidR="00931D28" w:rsidRPr="00931D28" w:rsidRDefault="00931D28" w:rsidP="00931D2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MTU este per-link</w:t>
      </w:r>
    </w:p>
    <w:p w14:paraId="5D9ADA0E" w14:textId="77777777" w:rsidR="00931D28" w:rsidRPr="00931D28" w:rsidRDefault="00931D28" w:rsidP="00931D2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MTU diferă de la un segment la altul</w:t>
      </w:r>
    </w:p>
    <w:p w14:paraId="18AC466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A27697">
          <v:rect id="Horizontal Line 149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164FF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60. ARP = Address Resolution Protocol</w:t>
      </w:r>
    </w:p>
    <w:p w14:paraId="0706691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1BFA26D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ARP determines the destination MAC address given its IP; it uses broadcast.</w:t>
      </w:r>
    </w:p>
    <w:p w14:paraId="66B1DD2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507D039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ARP determină adresa MAC a destinației cunoscând adresa IP; folosește broadcast.</w:t>
      </w:r>
    </w:p>
    <w:p w14:paraId="66FFB86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52974E">
          <v:rect id="Horizontal Line 150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53487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detaliată</w:t>
      </w:r>
    </w:p>
    <w:p w14:paraId="4510351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Problema pe care o rezolvă ARP</w:t>
      </w:r>
    </w:p>
    <w:p w14:paraId="19D21CE9" w14:textId="77777777" w:rsidR="00931D28" w:rsidRPr="00931D28" w:rsidRDefault="00931D28" w:rsidP="00931D2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IP-ul este de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 rețea</w:t>
      </w:r>
    </w:p>
    <w:p w14:paraId="2CABD0CA" w14:textId="77777777" w:rsidR="00931D28" w:rsidRPr="00931D28" w:rsidRDefault="00931D28" w:rsidP="00931D2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Transmiterea efectivă se face pe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Trebuie să știm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MAC-ul corespunzător unui IP</w:t>
      </w:r>
    </w:p>
    <w:p w14:paraId="5675AD6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Cum funcționează ARP (pas cu pas)</w:t>
      </w:r>
    </w:p>
    <w:p w14:paraId="7B8AF27B" w14:textId="77777777" w:rsidR="00931D28" w:rsidRPr="00931D28" w:rsidRDefault="00931D28" w:rsidP="00931D2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Hostul trimite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ARP Request (broadcast)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„Cine are IP X?”</w:t>
      </w:r>
    </w:p>
    <w:p w14:paraId="1C854841" w14:textId="77777777" w:rsidR="00931D28" w:rsidRPr="00931D28" w:rsidRDefault="00931D28" w:rsidP="00931D2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Hostul cu IP-ul respectiv răspunde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unicast</w:t>
      </w:r>
    </w:p>
    <w:p w14:paraId="4031AAEC" w14:textId="77777777" w:rsidR="00931D28" w:rsidRPr="00931D28" w:rsidRDefault="00931D28" w:rsidP="00931D2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Maparea IP ↔ MAC este salvată în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ARP cache</w:t>
      </w:r>
    </w:p>
    <w:p w14:paraId="4C76FA3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 NU face ARP</w:t>
      </w:r>
    </w:p>
    <w:p w14:paraId="0B6B2CEA" w14:textId="77777777" w:rsidR="00931D28" w:rsidRPr="00931D28" w:rsidRDefault="00931D28" w:rsidP="00931D2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găsește IP din MAC</w:t>
      </w:r>
    </w:p>
    <w:p w14:paraId="29A6C14F" w14:textId="77777777" w:rsidR="00931D28" w:rsidRPr="00931D28" w:rsidRDefault="00931D28" w:rsidP="00931D2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funcționează peste routere</w:t>
      </w:r>
    </w:p>
    <w:p w14:paraId="7D52C54B" w14:textId="77777777" w:rsidR="00931D28" w:rsidRPr="00931D28" w:rsidRDefault="00931D28" w:rsidP="00931D2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este folosit pe Internet</w:t>
      </w:r>
    </w:p>
    <w:p w14:paraId="6B67C70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074B5042" w14:textId="77777777" w:rsidR="00931D28" w:rsidRPr="00931D28" w:rsidRDefault="00931D28" w:rsidP="00931D2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ARP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LAN</w:t>
      </w:r>
    </w:p>
    <w:p w14:paraId="6F529910" w14:textId="77777777" w:rsidR="00931D28" w:rsidRPr="00931D28" w:rsidRDefault="00931D28" w:rsidP="00931D2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ARP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broadcast</w:t>
      </w:r>
    </w:p>
    <w:p w14:paraId="4EC6F7A4" w14:textId="77777777" w:rsidR="00931D28" w:rsidRPr="00931D28" w:rsidRDefault="00931D28" w:rsidP="00931D2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ARP cache = temporar</w:t>
      </w:r>
    </w:p>
    <w:p w14:paraId="42173FF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76D42F">
          <v:rect id="Horizontal Line 151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FCF9F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61. NAT = Network Address Translation</w:t>
      </w:r>
    </w:p>
    <w:p w14:paraId="540D298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17FFFD5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 translates network addresses.</w:t>
      </w:r>
    </w:p>
    <w:p w14:paraId="52A784E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7FA304A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 traduce adresele IP între rețele private și publice.</w:t>
      </w:r>
    </w:p>
    <w:p w14:paraId="2BF79B3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F5BE94">
          <v:rect id="Horizontal Line 152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099D1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detaliată (SUBIECT MARE)</w:t>
      </w:r>
    </w:p>
    <w:p w14:paraId="6CDD341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 face NAT</w:t>
      </w:r>
    </w:p>
    <w:p w14:paraId="7D24D017" w14:textId="77777777" w:rsidR="00931D28" w:rsidRPr="00931D28" w:rsidRDefault="00931D28" w:rsidP="00931D2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Traduce:</w:t>
      </w:r>
    </w:p>
    <w:p w14:paraId="084FEBEF" w14:textId="77777777" w:rsidR="00931D28" w:rsidRPr="00931D28" w:rsidRDefault="00931D28" w:rsidP="00931D28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 privat → IP public</w:t>
      </w:r>
    </w:p>
    <w:p w14:paraId="7D1AE0C0" w14:textId="77777777" w:rsidR="00931D28" w:rsidRPr="00931D28" w:rsidRDefault="00931D28" w:rsidP="00931D28">
      <w:pPr>
        <w:numPr>
          <w:ilvl w:val="1"/>
          <w:numId w:val="220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2D170C" w14:textId="77777777" w:rsidR="00931D28" w:rsidRPr="00931D28" w:rsidRDefault="00931D28" w:rsidP="00931D28">
      <w:pPr>
        <w:numPr>
          <w:ilvl w:val="2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porturi</w:t>
      </w:r>
    </w:p>
    <w:p w14:paraId="5BD9CD0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 ce ~64k conexiuni</w:t>
      </w:r>
    </w:p>
    <w:p w14:paraId="4D9C2D36" w14:textId="77777777" w:rsidR="00931D28" w:rsidRPr="00931D28" w:rsidRDefault="00931D28" w:rsidP="00931D2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Portul are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 biți</w:t>
      </w:r>
    </w:p>
    <w:p w14:paraId="7B7F4103" w14:textId="77777777" w:rsidR="00931D28" w:rsidRPr="00931D28" w:rsidRDefault="00931D28" w:rsidP="00931D2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~65.536 valori</w:t>
      </w:r>
    </w:p>
    <w:p w14:paraId="5BEE0C78" w14:textId="77777777" w:rsidR="00931D28" w:rsidRPr="00931D28" w:rsidRDefault="00931D28" w:rsidP="00931D2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aceea:</w:t>
      </w:r>
    </w:p>
    <w:p w14:paraId="56614583" w14:textId="77777777" w:rsidR="00931D28" w:rsidRPr="00931D28" w:rsidRDefault="00931D28" w:rsidP="00931D28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~64k TCP</w:t>
      </w:r>
    </w:p>
    <w:p w14:paraId="6CB49E56" w14:textId="77777777" w:rsidR="00931D28" w:rsidRPr="00931D28" w:rsidRDefault="00931D28" w:rsidP="00931D28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~64k UDP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singur IP public</w:t>
      </w:r>
    </w:p>
    <w:p w14:paraId="682B2AB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136E94">
          <v:rect id="Horizontal Line 153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12E12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61.b Outside world sees 1 IP</w:t>
      </w:r>
    </w:p>
    <w:p w14:paraId="7E55AA1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Toate hosturile din LAN:</w:t>
      </w:r>
    </w:p>
    <w:p w14:paraId="376AB196" w14:textId="77777777" w:rsidR="00931D28" w:rsidRPr="00931D28" w:rsidRDefault="00931D28" w:rsidP="00931D2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 pe Internet cu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singur IP</w:t>
      </w:r>
    </w:p>
    <w:p w14:paraId="132B85C3" w14:textId="77777777" w:rsidR="00931D28" w:rsidRPr="00931D28" w:rsidRDefault="00931D28" w:rsidP="00931D2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 păstrează o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tabelă de mapare</w:t>
      </w:r>
    </w:p>
    <w:p w14:paraId="07B73B2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882C9A">
          <v:rect id="Horizontal Line 154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64C1D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61.c Port forwarding</w:t>
      </w:r>
    </w:p>
    <w:p w14:paraId="036D7FA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Port forwarding = aplicație NAT</w:t>
      </w:r>
    </w:p>
    <w:p w14:paraId="1AC6A04E" w14:textId="77777777" w:rsidR="00931D28" w:rsidRPr="00931D28" w:rsidRDefault="00931D28" w:rsidP="00931D2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Permite acces din exterior spre un host intern</w:t>
      </w:r>
    </w:p>
    <w:p w14:paraId="51008F20" w14:textId="77777777" w:rsidR="00931D28" w:rsidRPr="00931D28" w:rsidRDefault="00931D28" w:rsidP="00931D2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Mapare:</w:t>
      </w:r>
    </w:p>
    <w:p w14:paraId="1D7FA0B5" w14:textId="77777777" w:rsidR="00931D28" w:rsidRPr="00931D28" w:rsidRDefault="00931D28" w:rsidP="00931D28">
      <w:pPr>
        <w:numPr>
          <w:ilvl w:val="0"/>
          <w:numId w:val="2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IP_public:port → IP_privat:port</w:t>
      </w:r>
    </w:p>
    <w:p w14:paraId="444510A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des la examen!</w:t>
      </w:r>
    </w:p>
    <w:p w14:paraId="289D9D4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DE9C58">
          <v:rect id="Horizontal Line 155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A7A43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61.d Increases flexibility</w:t>
      </w:r>
    </w:p>
    <w:p w14:paraId="5754337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Permite:</w:t>
      </w:r>
    </w:p>
    <w:p w14:paraId="54463EE1" w14:textId="77777777" w:rsidR="00931D28" w:rsidRPr="00931D28" w:rsidRDefault="00931D28" w:rsidP="00931D2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folosirea IP-urilor private</w:t>
      </w:r>
    </w:p>
    <w:p w14:paraId="25E72CDC" w14:textId="77777777" w:rsidR="00931D28" w:rsidRPr="00931D28" w:rsidRDefault="00931D28" w:rsidP="00931D2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schimbarea ISP-ului fără reconfigurare internă</w:t>
      </w:r>
    </w:p>
    <w:p w14:paraId="30B0B5B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A3832C">
          <v:rect id="Horizontal Line 156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37CD0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61.e Loss of end-to-end IP traceability</w:t>
      </w:r>
    </w:p>
    <w:p w14:paraId="25C14B1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Rupe modelul Internetului:</w:t>
      </w:r>
    </w:p>
    <w:p w14:paraId="036A0753" w14:textId="77777777" w:rsidR="00931D28" w:rsidRPr="00931D28" w:rsidRDefault="00931D28" w:rsidP="00931D2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inițial: host ↔ host</w:t>
      </w:r>
    </w:p>
    <w:p w14:paraId="15A7B274" w14:textId="77777777" w:rsidR="00931D28" w:rsidRPr="00931D28" w:rsidRDefault="00931D28" w:rsidP="00931D2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 NAT: host ↔ NAT ↔ host</w:t>
      </w:r>
    </w:p>
    <w:p w14:paraId="5D75C19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Probleme pentru:</w:t>
      </w:r>
    </w:p>
    <w:p w14:paraId="098F9EB6" w14:textId="77777777" w:rsidR="00931D28" w:rsidRPr="00931D28" w:rsidRDefault="00931D28" w:rsidP="00931D2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P2P</w:t>
      </w:r>
    </w:p>
    <w:p w14:paraId="65C86715" w14:textId="77777777" w:rsidR="00931D28" w:rsidRPr="00931D28" w:rsidRDefault="00931D28" w:rsidP="00931D2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VoIP</w:t>
      </w:r>
    </w:p>
    <w:p w14:paraId="54278EF5" w14:textId="77777777" w:rsidR="00931D28" w:rsidRPr="00931D28" w:rsidRDefault="00931D28" w:rsidP="00931D2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IPsec</w:t>
      </w:r>
    </w:p>
    <w:p w14:paraId="0CA4304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911F9D">
          <v:rect id="Horizontal Line 157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DD2DD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61.f Reduces address overlap</w:t>
      </w:r>
    </w:p>
    <w:p w14:paraId="6D34A2B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 multe rețele private:</w:t>
      </w:r>
    </w:p>
    <w:p w14:paraId="1752375F" w14:textId="77777777" w:rsidR="00931D28" w:rsidRPr="00931D28" w:rsidRDefault="00931D28" w:rsidP="00931D2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 folosi aceleași IP-uri</w:t>
      </w:r>
    </w:p>
    <w:p w14:paraId="4822ED89" w14:textId="77777777" w:rsidR="00931D28" w:rsidRPr="00931D28" w:rsidRDefault="00931D28" w:rsidP="00931D2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conflict (datorită NAT)</w:t>
      </w:r>
    </w:p>
    <w:p w14:paraId="7EFF792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7E7636">
          <v:rect id="Horizontal Line 158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D8E6C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 (NAT)</w:t>
      </w:r>
    </w:p>
    <w:p w14:paraId="011B2184" w14:textId="77777777" w:rsidR="00931D28" w:rsidRPr="00931D28" w:rsidRDefault="00931D28" w:rsidP="00931D2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 ≠ firewall</w:t>
      </w:r>
    </w:p>
    <w:p w14:paraId="08E16CAB" w14:textId="77777777" w:rsidR="00931D28" w:rsidRPr="00931D28" w:rsidRDefault="00931D28" w:rsidP="00931D2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 ≠ protocol</w:t>
      </w:r>
    </w:p>
    <w:p w14:paraId="4B1299F0" w14:textId="77777777" w:rsidR="00931D28" w:rsidRPr="00931D28" w:rsidRDefault="00931D28" w:rsidP="00931D2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 rescrie IP + port</w:t>
      </w:r>
    </w:p>
    <w:p w14:paraId="23A86BE9" w14:textId="77777777" w:rsidR="00931D28" w:rsidRPr="00931D28" w:rsidRDefault="00931D28" w:rsidP="00931D2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Port forwarding = NAT</w:t>
      </w:r>
    </w:p>
    <w:p w14:paraId="0F40921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D0A5BE">
          <v:rect id="Horizontal Line 159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31BBB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62. ICMP = Internet Control Messaging Protocol</w:t>
      </w:r>
    </w:p>
    <w:p w14:paraId="7DFB7E9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34349DF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ICMP is used for error reporting and signaling.</w:t>
      </w:r>
    </w:p>
    <w:p w14:paraId="619D7D5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71DDBC8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ICMP este folosit pentru raportarea erorilor și semnalizare.</w:t>
      </w:r>
    </w:p>
    <w:p w14:paraId="62959B8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72A6A8">
          <v:rect id="Horizontal Line 160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7C247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detaliată</w:t>
      </w:r>
    </w:p>
    <w:p w14:paraId="5590D42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Rolul ICMP</w:t>
      </w:r>
    </w:p>
    <w:p w14:paraId="3028E3D2" w14:textId="77777777" w:rsidR="00931D28" w:rsidRPr="00931D28" w:rsidRDefault="00931D28" w:rsidP="00931D2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transportă date de aplicație</w:t>
      </w:r>
    </w:p>
    <w:p w14:paraId="2BB8B37A" w14:textId="77777777" w:rsidR="00931D28" w:rsidRPr="00931D28" w:rsidRDefault="00931D28" w:rsidP="00931D2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Spune: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„Ceva a mers prost”</w:t>
      </w:r>
    </w:p>
    <w:p w14:paraId="67CA0E0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946451">
          <v:rect id="Horizontal Line 161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894A6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62.a Error reporting / ping</w:t>
      </w:r>
    </w:p>
    <w:p w14:paraId="26F766A6" w14:textId="77777777" w:rsidR="00931D28" w:rsidRPr="00931D28" w:rsidRDefault="00931D28" w:rsidP="00931D2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Ping = ICMP Echo Request / Echo Reply</w:t>
      </w:r>
    </w:p>
    <w:p w14:paraId="7C29A7F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26AACD">
          <v:rect id="Horizontal Line 162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1EDC9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62.a.i Destination network unreachable</w:t>
      </w:r>
    </w:p>
    <w:p w14:paraId="6C018FE7" w14:textId="77777777" w:rsidR="00931D28" w:rsidRPr="00931D28" w:rsidRDefault="00931D28" w:rsidP="00931D2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Routerul:</w:t>
      </w:r>
    </w:p>
    <w:p w14:paraId="12FA8536" w14:textId="77777777" w:rsidR="00931D28" w:rsidRPr="00931D28" w:rsidRDefault="00931D28" w:rsidP="00931D28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are rută</w:t>
      </w:r>
    </w:p>
    <w:p w14:paraId="2FD5187F" w14:textId="77777777" w:rsidR="00931D28" w:rsidRPr="00931D28" w:rsidRDefault="00931D28" w:rsidP="00931D28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știe unde să trimită pachetul</w:t>
      </w:r>
    </w:p>
    <w:p w14:paraId="1D199C9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727AF6">
          <v:rect id="Horizontal Line 163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9978F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62.a.ii Destination host unreachable</w:t>
      </w:r>
    </w:p>
    <w:p w14:paraId="6CC27E55" w14:textId="77777777" w:rsidR="00931D28" w:rsidRPr="00931D28" w:rsidRDefault="00931D28" w:rsidP="00931D2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Rețeaua există</w:t>
      </w:r>
    </w:p>
    <w:p w14:paraId="7C758494" w14:textId="77777777" w:rsidR="00931D28" w:rsidRPr="00931D28" w:rsidRDefault="00931D28" w:rsidP="00931D2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Hostul final:</w:t>
      </w:r>
    </w:p>
    <w:p w14:paraId="436C0BCA" w14:textId="77777777" w:rsidR="00931D28" w:rsidRPr="00931D28" w:rsidRDefault="00931D28" w:rsidP="00931D28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oprit</w:t>
      </w:r>
    </w:p>
    <w:p w14:paraId="230D1F20" w14:textId="77777777" w:rsidR="00931D28" w:rsidRPr="00931D28" w:rsidRDefault="00931D28" w:rsidP="00931D28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blocat de firewall</w:t>
      </w:r>
    </w:p>
    <w:p w14:paraId="496FC0D4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C39D4C">
          <v:rect id="Horizontal Line 164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45535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62.a.iii Destination protocol unreachable</w:t>
      </w:r>
    </w:p>
    <w:p w14:paraId="019A1D27" w14:textId="77777777" w:rsidR="00931D28" w:rsidRPr="00931D28" w:rsidRDefault="00931D28" w:rsidP="00931D2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ajunge</w:t>
      </w:r>
    </w:p>
    <w:p w14:paraId="105D02AA" w14:textId="77777777" w:rsidR="00931D28" w:rsidRPr="00931D28" w:rsidRDefault="00931D28" w:rsidP="00931D2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Dar:</w:t>
      </w:r>
    </w:p>
    <w:p w14:paraId="5B3BEEA7" w14:textId="77777777" w:rsidR="00931D28" w:rsidRPr="00931D28" w:rsidRDefault="00931D28" w:rsidP="00931D28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protocolul (TCP/UDP) nu este acceptat</w:t>
      </w:r>
    </w:p>
    <w:p w14:paraId="253F592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EC04C0">
          <v:rect id="Horizontal Line 165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4C965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62.a.iv Bad IP header</w:t>
      </w:r>
    </w:p>
    <w:p w14:paraId="37309200" w14:textId="77777777" w:rsidR="00931D28" w:rsidRPr="00931D28" w:rsidRDefault="00931D28" w:rsidP="00931D28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Checksum greșit</w:t>
      </w:r>
    </w:p>
    <w:p w14:paraId="5D5DD048" w14:textId="77777777" w:rsidR="00931D28" w:rsidRPr="00931D28" w:rsidRDefault="00931D28" w:rsidP="00931D28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Pachetul este aruncat</w:t>
      </w:r>
    </w:p>
    <w:p w14:paraId="730C428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02DDC4">
          <v:rect id="Horizontal Line 166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61363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62.b ICMP data mostly useless</w:t>
      </w:r>
    </w:p>
    <w:p w14:paraId="0469E1E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Payload-ul ICMP:</w:t>
      </w:r>
    </w:p>
    <w:p w14:paraId="6D0B3EEA" w14:textId="77777777" w:rsidR="00931D28" w:rsidRPr="00931D28" w:rsidRDefault="00931D28" w:rsidP="00931D2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e pentru aplicații</w:t>
      </w:r>
    </w:p>
    <w:p w14:paraId="63799077" w14:textId="77777777" w:rsidR="00931D28" w:rsidRPr="00931D28" w:rsidRDefault="00931D28" w:rsidP="00931D2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doar pentru diagnostic</w:t>
      </w:r>
    </w:p>
    <w:p w14:paraId="49A8100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8863ED">
          <v:rect id="Horizontal Line 167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7AC9F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62.c Encapsulated in IP</w:t>
      </w:r>
    </w:p>
    <w:p w14:paraId="34A3974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ICMP:</w:t>
      </w:r>
    </w:p>
    <w:p w14:paraId="02F014C8" w14:textId="77777777" w:rsidR="00931D28" w:rsidRPr="00931D28" w:rsidRDefault="00931D28" w:rsidP="00931D2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transportat în IP</w:t>
      </w:r>
    </w:p>
    <w:p w14:paraId="4F59EBC9" w14:textId="77777777" w:rsidR="00931D28" w:rsidRPr="00931D28" w:rsidRDefault="00931D28" w:rsidP="00931D2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este protocol de transport</w:t>
      </w:r>
    </w:p>
    <w:p w14:paraId="47B7618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61254AE9" w14:textId="77777777" w:rsidR="00931D28" w:rsidRPr="00931D28" w:rsidRDefault="00931D28" w:rsidP="00931D2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ICMP ≠ TCP/UDP</w:t>
      </w:r>
    </w:p>
    <w:p w14:paraId="6EB7C8CC" w14:textId="77777777" w:rsidR="00931D28" w:rsidRPr="00931D28" w:rsidRDefault="00931D28" w:rsidP="00931D2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ICMP ≠ aplicație</w:t>
      </w:r>
    </w:p>
    <w:p w14:paraId="1B9F397D" w14:textId="77777777" w:rsidR="00931D28" w:rsidRPr="00931D28" w:rsidRDefault="00931D28" w:rsidP="00931D2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ICMP este L3 auxiliar</w:t>
      </w:r>
    </w:p>
    <w:p w14:paraId="466D422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9E84C9">
          <v:rect id="Horizontal Line 168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8FD8E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63. Traceroute</w:t>
      </w:r>
    </w:p>
    <w:p w14:paraId="71806CE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66DFD8F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Traceroute is a diagnostic tool for displaying the path and measuring delays.</w:t>
      </w:r>
    </w:p>
    <w:p w14:paraId="3492D11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7F6C785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Traceroute este un instrument de diagnostic care afișează ruta și întârzierile.</w:t>
      </w:r>
    </w:p>
    <w:p w14:paraId="7F5237D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D97B0E">
          <v:rect id="Horizontal Line 169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34110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detaliată (FOARTE IMPORTANT)</w:t>
      </w:r>
    </w:p>
    <w:p w14:paraId="387E647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Cum funcționează (exact)</w:t>
      </w:r>
    </w:p>
    <w:p w14:paraId="63E09C57" w14:textId="77777777" w:rsidR="00931D28" w:rsidRPr="00931D28" w:rsidRDefault="00931D28" w:rsidP="00931D2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Trimite pachet cu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TTL = 1</w:t>
      </w:r>
    </w:p>
    <w:p w14:paraId="3ADAAC84" w14:textId="77777777" w:rsidR="00931D28" w:rsidRPr="00931D28" w:rsidRDefault="00931D28" w:rsidP="00931D28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primul router răspunde ICMP Time Exceeded</w:t>
      </w:r>
    </w:p>
    <w:p w14:paraId="721927E8" w14:textId="77777777" w:rsidR="00931D28" w:rsidRPr="00931D28" w:rsidRDefault="00931D28" w:rsidP="00931D2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Trimite pachet cu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TTL = 2</w:t>
      </w:r>
    </w:p>
    <w:p w14:paraId="4A1CD4F5" w14:textId="77777777" w:rsidR="00931D28" w:rsidRPr="00931D28" w:rsidRDefault="00931D28" w:rsidP="00931D28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 doilea router răspunde</w:t>
      </w:r>
    </w:p>
    <w:p w14:paraId="4F22A793" w14:textId="77777777" w:rsidR="00931D28" w:rsidRPr="00931D28" w:rsidRDefault="00931D28" w:rsidP="00931D2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Continuă până la destinație</w:t>
      </w:r>
    </w:p>
    <w:p w14:paraId="7F8393C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Afișează:</w:t>
      </w:r>
    </w:p>
    <w:p w14:paraId="75CA4B21" w14:textId="77777777" w:rsidR="00931D28" w:rsidRPr="00931D28" w:rsidRDefault="00931D28" w:rsidP="00931D2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router</w:t>
      </w:r>
    </w:p>
    <w:p w14:paraId="6CB13695" w14:textId="77777777" w:rsidR="00931D28" w:rsidRPr="00931D28" w:rsidRDefault="00931D28" w:rsidP="00931D2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IP-ul lui</w:t>
      </w:r>
    </w:p>
    <w:p w14:paraId="6587ED3C" w14:textId="77777777" w:rsidR="00931D28" w:rsidRPr="00931D28" w:rsidRDefault="00931D28" w:rsidP="00931D2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delay-ul</w:t>
      </w:r>
    </w:p>
    <w:p w14:paraId="2AA5016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44AD04">
          <v:rect id="Horizontal Line 170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3451E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Ce protocoale folosește</w:t>
      </w:r>
    </w:p>
    <w:p w14:paraId="4D377B5D" w14:textId="77777777" w:rsidR="00931D28" w:rsidRPr="00931D28" w:rsidRDefault="00931D28" w:rsidP="00931D2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obicei ICMP</w:t>
      </w:r>
    </w:p>
    <w:p w14:paraId="64847434" w14:textId="77777777" w:rsidR="00931D28" w:rsidRPr="00931D28" w:rsidRDefault="00931D28" w:rsidP="00931D2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Uneori UDP (Linux) sau TCP (Windows)</w:t>
      </w:r>
    </w:p>
    <w:p w14:paraId="486ACB6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35F36F">
          <v:rect id="Horizontal Line 171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0AFAF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</w:t>
      </w:r>
    </w:p>
    <w:p w14:paraId="744A1AC2" w14:textId="77777777" w:rsidR="00931D28" w:rsidRPr="00931D28" w:rsidRDefault="00931D28" w:rsidP="00931D2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Traceroute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arată MAC-uri</w:t>
      </w:r>
    </w:p>
    <w:p w14:paraId="59F1868D" w14:textId="77777777" w:rsidR="00931D28" w:rsidRPr="00931D28" w:rsidRDefault="00931D28" w:rsidP="00931D2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Traceroute se bazează pe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TTL + ICMP</w:t>
      </w:r>
    </w:p>
    <w:p w14:paraId="21C3B5A7" w14:textId="77777777" w:rsidR="00931D28" w:rsidRPr="00931D28" w:rsidRDefault="00931D28" w:rsidP="00931D2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Firewall-ul poate bloca traceroute</w:t>
      </w:r>
    </w:p>
    <w:p w14:paraId="6C1C86C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7F523F">
          <v:rect id="Horizontal Line 172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6A981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MINI-SCHEMĂ DE MEMORARE (59–63)</w:t>
      </w:r>
    </w:p>
    <w:p w14:paraId="1D58AB0E" w14:textId="77777777" w:rsidR="00931D28" w:rsidRPr="00931D28" w:rsidRDefault="00931D28" w:rsidP="00931D2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MTU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cât încape pe link</w:t>
      </w:r>
    </w:p>
    <w:p w14:paraId="6DA6FA9F" w14:textId="77777777" w:rsidR="00931D28" w:rsidRPr="00931D28" w:rsidRDefault="00931D28" w:rsidP="00931D2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IP → MAC (LAN)</w:t>
      </w:r>
    </w:p>
    <w:p w14:paraId="39E98AFE" w14:textId="77777777" w:rsidR="00931D28" w:rsidRPr="00931D28" w:rsidRDefault="00931D28" w:rsidP="00931D2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privat ↔ public</w:t>
      </w:r>
    </w:p>
    <w:p w14:paraId="4F85F509" w14:textId="77777777" w:rsidR="00931D28" w:rsidRPr="00931D28" w:rsidRDefault="00931D28" w:rsidP="00931D2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ICMP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erori + ping</w:t>
      </w:r>
    </w:p>
    <w:p w14:paraId="61162E0A" w14:textId="77777777" w:rsidR="00931D28" w:rsidRPr="00931D28" w:rsidRDefault="00931D28" w:rsidP="00931D2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Traceroute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TTL pas cu pas</w:t>
      </w:r>
    </w:p>
    <w:p w14:paraId="5A8D141C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1496F1A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CCD7FF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64. UDP = User Datagram Protocol</w:t>
      </w:r>
    </w:p>
    <w:p w14:paraId="02B1F7C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007B3BC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is a user datagram protocol.</w:t>
      </w:r>
    </w:p>
    <w:p w14:paraId="12AFFFE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04F938E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este un protocol de tip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datagram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orientat pe mesaje.</w:t>
      </w:r>
    </w:p>
    <w:p w14:paraId="6807A8A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B63659">
          <v:rect id="Horizontal Line 92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DE9C7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GENERALĂ (foarte importantă)</w:t>
      </w:r>
    </w:p>
    <w:p w14:paraId="5F25664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UDP este un protocol de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 transport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care:</w:t>
      </w:r>
    </w:p>
    <w:p w14:paraId="38D2BFD0" w14:textId="77777777" w:rsidR="00931D28" w:rsidRPr="00931D28" w:rsidRDefault="00931D28" w:rsidP="00931D2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creează conexiuni</w:t>
      </w:r>
    </w:p>
    <w:p w14:paraId="0815639C" w14:textId="77777777" w:rsidR="00931D28" w:rsidRPr="00931D28" w:rsidRDefault="00931D28" w:rsidP="00931D2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garantează livrarea</w:t>
      </w:r>
    </w:p>
    <w:p w14:paraId="379B115E" w14:textId="77777777" w:rsidR="00931D28" w:rsidRPr="00931D28" w:rsidRDefault="00931D28" w:rsidP="00931D2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garantează ordinea</w:t>
      </w:r>
    </w:p>
    <w:p w14:paraId="52F617BE" w14:textId="77777777" w:rsidR="00931D28" w:rsidRPr="00931D28" w:rsidRDefault="00931D28" w:rsidP="00931D2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controlează congestia</w:t>
      </w:r>
    </w:p>
    <w:p w14:paraId="45F9B0A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Este ales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pentru viteză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pentru siguranță.</w:t>
      </w:r>
    </w:p>
    <w:p w14:paraId="16FA242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D4A712">
          <v:rect id="Horizontal Line 93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4A865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64.a Process-to-process communication</w:t>
      </w:r>
    </w:p>
    <w:p w14:paraId="6710E06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0D7E4BC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provides process-to-process communication.</w:t>
      </w:r>
    </w:p>
    <w:p w14:paraId="412DE22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1849588C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permite comunicarea între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doar între hosturi.</w:t>
      </w:r>
    </w:p>
    <w:p w14:paraId="50D6A1B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5505CAEE" w14:textId="77777777" w:rsidR="00931D28" w:rsidRPr="00931D28" w:rsidRDefault="00931D28" w:rsidP="00931D2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→ host la host</w:t>
      </w:r>
    </w:p>
    <w:p w14:paraId="5A46FF2D" w14:textId="77777777" w:rsidR="00931D28" w:rsidRPr="00931D28" w:rsidRDefault="00931D28" w:rsidP="00931D2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→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 la proces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folosind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porturi</w:t>
      </w:r>
    </w:p>
    <w:p w14:paraId="70B83EB5" w14:textId="77777777" w:rsidR="00931D28" w:rsidRPr="00931D28" w:rsidRDefault="00931D28" w:rsidP="00931D2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aceea avem:</w:t>
      </w:r>
    </w:p>
    <w:p w14:paraId="674A8C07" w14:textId="77777777" w:rsidR="00931D28" w:rsidRPr="00931D28" w:rsidRDefault="00931D28" w:rsidP="00931D28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port</w:t>
      </w:r>
    </w:p>
    <w:p w14:paraId="31EAE680" w14:textId="77777777" w:rsidR="00931D28" w:rsidRPr="00931D28" w:rsidRDefault="00931D28" w:rsidP="00931D28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destination port</w:t>
      </w:r>
    </w:p>
    <w:p w14:paraId="1B997CF1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E0F061">
          <v:rect id="Horizontal Line 94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5AE51E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64.b Header = 8 bytes</w:t>
      </w:r>
    </w:p>
    <w:p w14:paraId="3C14994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7D47EE8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header size is 8 bytes.</w:t>
      </w:r>
    </w:p>
    <w:p w14:paraId="4B97DAA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1BAB6E4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Header-ul UDP are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8 bytes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B1F26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AE49D8">
          <v:rect id="Horizontal Line 95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AC5E9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Structura header-ului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89"/>
      </w:tblGrid>
      <w:tr w:rsidR="00931D28" w:rsidRPr="00931D28" w14:paraId="03FFA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66BAC" w14:textId="77777777" w:rsidR="00931D28" w:rsidRPr="00931D28" w:rsidRDefault="00931D28" w:rsidP="0093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Câmp</w:t>
            </w:r>
          </w:p>
        </w:tc>
        <w:tc>
          <w:tcPr>
            <w:tcW w:w="0" w:type="auto"/>
            <w:vAlign w:val="center"/>
            <w:hideMark/>
          </w:tcPr>
          <w:p w14:paraId="734D9FFD" w14:textId="77777777" w:rsidR="00931D28" w:rsidRPr="00931D28" w:rsidRDefault="00931D28" w:rsidP="0093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Dimensiune</w:t>
            </w:r>
          </w:p>
        </w:tc>
      </w:tr>
      <w:tr w:rsidR="00931D28" w:rsidRPr="00931D28" w14:paraId="16A27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2460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158B28A1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 biți</w:t>
            </w:r>
          </w:p>
        </w:tc>
      </w:tr>
      <w:tr w:rsidR="00931D28" w:rsidRPr="00931D28" w14:paraId="4339B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D30E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52C0A2FE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 biți</w:t>
            </w:r>
          </w:p>
        </w:tc>
      </w:tr>
      <w:tr w:rsidR="00931D28" w:rsidRPr="00931D28" w14:paraId="3BA61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6DBB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59A4DC3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 biți</w:t>
            </w:r>
          </w:p>
        </w:tc>
      </w:tr>
      <w:tr w:rsidR="00931D28" w:rsidRPr="00931D28" w14:paraId="7925A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2117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3EA27314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 biți</w:t>
            </w:r>
          </w:p>
        </w:tc>
      </w:tr>
    </w:tbl>
    <w:p w14:paraId="3559280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Capcană examen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 bytes =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UDP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include IP.</w:t>
      </w:r>
    </w:p>
    <w:p w14:paraId="3860DAE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F2AC1A">
          <v:rect id="Horizontal Line 96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BB75C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64.b.ii Length – 16 bits</w:t>
      </w:r>
    </w:p>
    <w:p w14:paraId="10A288F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</w:p>
    <w:p w14:paraId="466E648B" w14:textId="77777777" w:rsidR="00931D28" w:rsidRPr="00931D28" w:rsidRDefault="00931D28" w:rsidP="00931D2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14141465" w14:textId="77777777" w:rsidR="00931D28" w:rsidRPr="00931D28" w:rsidRDefault="00931D28" w:rsidP="00931D28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 UDP</w:t>
      </w:r>
    </w:p>
    <w:p w14:paraId="615F2FBF" w14:textId="77777777" w:rsidR="00931D28" w:rsidRPr="00931D28" w:rsidRDefault="00931D28" w:rsidP="00931D28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UDP</w:t>
      </w:r>
    </w:p>
    <w:p w14:paraId="1BB7900D" w14:textId="77777777" w:rsidR="00931D28" w:rsidRPr="00931D28" w:rsidRDefault="00931D28" w:rsidP="00931D2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include header-ul IP</w:t>
      </w:r>
    </w:p>
    <w:p w14:paraId="6C1DF82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F0B51C">
          <v:rect id="Horizontal Line 97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C590D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64.b.iii Checksum – 16 bits</w:t>
      </w:r>
    </w:p>
    <w:p w14:paraId="3A52431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DETALIATĂ</w:t>
      </w:r>
    </w:p>
    <w:p w14:paraId="00E407DF" w14:textId="77777777" w:rsidR="00931D28" w:rsidRPr="00931D28" w:rsidRDefault="00931D28" w:rsidP="00931D2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Verifică:</w:t>
      </w:r>
    </w:p>
    <w:p w14:paraId="470EB2EE" w14:textId="77777777" w:rsidR="00931D28" w:rsidRPr="00931D28" w:rsidRDefault="00931D28" w:rsidP="00931D28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 UDP</w:t>
      </w:r>
    </w:p>
    <w:p w14:paraId="19F321CA" w14:textId="77777777" w:rsidR="00931D28" w:rsidRPr="00931D28" w:rsidRDefault="00931D28" w:rsidP="00931D28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UDP</w:t>
      </w:r>
    </w:p>
    <w:p w14:paraId="1F6412B5" w14:textId="77777777" w:rsidR="00931D28" w:rsidRPr="00931D28" w:rsidRDefault="00931D28" w:rsidP="00931D28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pseudo-header IP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(source IP, dest IP, protocol)</w:t>
      </w:r>
    </w:p>
    <w:p w14:paraId="5D2E78CD" w14:textId="77777777" w:rsidR="00931D28" w:rsidRPr="00931D28" w:rsidRDefault="00931D28" w:rsidP="00931D2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 IPv4:</w:t>
      </w:r>
    </w:p>
    <w:p w14:paraId="5ADD4283" w14:textId="77777777" w:rsidR="00931D28" w:rsidRPr="00931D28" w:rsidRDefault="00931D28" w:rsidP="00931D28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checksum-ul UDP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opțional</w:t>
      </w:r>
    </w:p>
    <w:p w14:paraId="754D86F6" w14:textId="77777777" w:rsidR="00931D28" w:rsidRPr="00931D28" w:rsidRDefault="00931D28" w:rsidP="00931D2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 IPv6:</w:t>
      </w:r>
    </w:p>
    <w:p w14:paraId="3A3F705F" w14:textId="77777777" w:rsidR="00931D28" w:rsidRPr="00931D28" w:rsidRDefault="00931D28" w:rsidP="00931D28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checksum-ul UDP este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obligatoriu</w:t>
      </w:r>
    </w:p>
    <w:p w14:paraId="2EC6C0A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B5D36E">
          <v:rect id="Horizontal Line 98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D9C63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64.c Integrity checked only at destination</w:t>
      </w:r>
    </w:p>
    <w:p w14:paraId="52954BD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448B9BF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UDP integrity is checked only at the final destination.</w:t>
      </w:r>
    </w:p>
    <w:p w14:paraId="3AEA842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51DBD16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Integritatea este verificată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la destinația finală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8FE7B4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55CCE2A2" w14:textId="77777777" w:rsidR="00931D28" w:rsidRPr="00931D28" w:rsidRDefault="00931D28" w:rsidP="00931D2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Routerele NU verifică checksum UDP</w:t>
      </w:r>
    </w:p>
    <w:p w14:paraId="301F3A64" w14:textId="77777777" w:rsidR="00931D28" w:rsidRPr="00931D28" w:rsidRDefault="00931D28" w:rsidP="00931D2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e greșit:</w:t>
      </w:r>
    </w:p>
    <w:p w14:paraId="390FEA7E" w14:textId="77777777" w:rsidR="00931D28" w:rsidRPr="00931D28" w:rsidRDefault="00931D28" w:rsidP="00931D28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pachetul este aruncat</w:t>
      </w:r>
    </w:p>
    <w:p w14:paraId="32A3A749" w14:textId="77777777" w:rsidR="00931D28" w:rsidRPr="00931D28" w:rsidRDefault="00931D28" w:rsidP="00931D28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retransmisie</w:t>
      </w:r>
    </w:p>
    <w:p w14:paraId="4B55683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22A0FB">
          <v:rect id="Horizontal Line 99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8D12B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64.d No congestion control</w:t>
      </w:r>
    </w:p>
    <w:p w14:paraId="0D143B3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5C3192E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has no congestion control.</w:t>
      </w:r>
    </w:p>
    <w:p w14:paraId="74DDE93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00496E8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nu controlează congestia.</w:t>
      </w:r>
    </w:p>
    <w:p w14:paraId="1C22E34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0175DC49" w14:textId="77777777" w:rsidR="00931D28" w:rsidRPr="00931D28" w:rsidRDefault="00931D28" w:rsidP="00931D2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Trimite date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oricât de repede</w:t>
      </w:r>
    </w:p>
    <w:p w14:paraId="219094F1" w14:textId="77777777" w:rsidR="00931D28" w:rsidRPr="00931D28" w:rsidRDefault="00931D28" w:rsidP="00931D2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Poate:</w:t>
      </w:r>
    </w:p>
    <w:p w14:paraId="42AEB2C6" w14:textId="77777777" w:rsidR="00931D28" w:rsidRPr="00931D28" w:rsidRDefault="00931D28" w:rsidP="00931D28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inunda rețeaua</w:t>
      </w:r>
    </w:p>
    <w:p w14:paraId="430D3760" w14:textId="77777777" w:rsidR="00931D28" w:rsidRPr="00931D28" w:rsidRDefault="00931D28" w:rsidP="00931D28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pierde pachete</w:t>
      </w:r>
    </w:p>
    <w:p w14:paraId="6D122D26" w14:textId="77777777" w:rsidR="00931D28" w:rsidRPr="00931D28" w:rsidRDefault="00931D28" w:rsidP="00931D2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Aplicația trebuie să se descurce singură</w:t>
      </w:r>
    </w:p>
    <w:p w14:paraId="6D5AEB6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C6D642">
          <v:rect id="Horizontal Line 100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05140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64.e Delivery not guaranteed</w:t>
      </w:r>
    </w:p>
    <w:p w14:paraId="61DEFD8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</w:p>
    <w:p w14:paraId="42B116D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UDP:</w:t>
      </w:r>
    </w:p>
    <w:p w14:paraId="1EC5CDB6" w14:textId="77777777" w:rsidR="00931D28" w:rsidRPr="00931D28" w:rsidRDefault="00931D28" w:rsidP="00931D2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retransmite</w:t>
      </w:r>
    </w:p>
    <w:p w14:paraId="25717AE9" w14:textId="77777777" w:rsidR="00931D28" w:rsidRPr="00931D28" w:rsidRDefault="00931D28" w:rsidP="00931D2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confirmă</w:t>
      </w:r>
    </w:p>
    <w:p w14:paraId="0D85148A" w14:textId="77777777" w:rsidR="00931D28" w:rsidRPr="00931D28" w:rsidRDefault="00931D28" w:rsidP="00931D2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păstrează ordinea</w:t>
      </w:r>
    </w:p>
    <w:p w14:paraId="4571A81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28D0CA">
          <v:rect id="Horizontal Line 101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49FF1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64.f Uses SOCK_DGRAM</w:t>
      </w:r>
    </w:p>
    <w:p w14:paraId="15CB66C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3731AE5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uses SOCK_DGRAM sockets.</w:t>
      </w:r>
    </w:p>
    <w:p w14:paraId="07FA0A3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1E67765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folosește socket-uri de tip SOCK_DGRAM.</w:t>
      </w:r>
    </w:p>
    <w:p w14:paraId="0233B99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0E8B57">
          <v:rect id="Horizontal Line 102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6331A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Când se folosește UDP (examen!)</w:t>
      </w:r>
    </w:p>
    <w:p w14:paraId="19752ADE" w14:textId="77777777" w:rsidR="00931D28" w:rsidRPr="00931D28" w:rsidRDefault="00931D28" w:rsidP="00931D2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</w:t>
      </w:r>
    </w:p>
    <w:p w14:paraId="3EFA448A" w14:textId="77777777" w:rsidR="00931D28" w:rsidRPr="00931D28" w:rsidRDefault="00931D28" w:rsidP="00931D2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VoIP</w:t>
      </w:r>
    </w:p>
    <w:p w14:paraId="22243D53" w14:textId="77777777" w:rsidR="00931D28" w:rsidRPr="00931D28" w:rsidRDefault="00931D28" w:rsidP="00931D2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streaming</w:t>
      </w:r>
    </w:p>
    <w:p w14:paraId="63514ECD" w14:textId="77777777" w:rsidR="00931D28" w:rsidRPr="00931D28" w:rsidRDefault="00931D28" w:rsidP="00931D2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jocuri online</w:t>
      </w:r>
    </w:p>
    <w:p w14:paraId="4148EA6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2929FD">
          <v:rect id="Horizontal Line 103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55931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65. TCP = Transmission Control Protocol</w:t>
      </w:r>
    </w:p>
    <w:p w14:paraId="5EF998A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28610AD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is a transmission control protocol.</w:t>
      </w:r>
    </w:p>
    <w:p w14:paraId="2DE9B65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7A05187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este un protocol de transport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orientat pe conexiune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087BC6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2D6BC8">
          <v:rect id="Horizontal Line 104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2D5E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GENERALĂ</w:t>
      </w:r>
    </w:p>
    <w:p w14:paraId="1EE460F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oferă:</w:t>
      </w:r>
    </w:p>
    <w:p w14:paraId="3A680AF1" w14:textId="77777777" w:rsidR="00931D28" w:rsidRPr="00931D28" w:rsidRDefault="00931D28" w:rsidP="00931D2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livrare sigură</w:t>
      </w:r>
    </w:p>
    <w:p w14:paraId="44789006" w14:textId="77777777" w:rsidR="00931D28" w:rsidRPr="00931D28" w:rsidRDefault="00931D28" w:rsidP="00931D2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ordonată</w:t>
      </w:r>
    </w:p>
    <w:p w14:paraId="603A132A" w14:textId="77777777" w:rsidR="00931D28" w:rsidRPr="00931D28" w:rsidRDefault="00931D28" w:rsidP="00931D2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duplicări</w:t>
      </w:r>
    </w:p>
    <w:p w14:paraId="2EFE1C0F" w14:textId="77777777" w:rsidR="00931D28" w:rsidRPr="00931D28" w:rsidRDefault="00931D28" w:rsidP="00931D2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 control de flux</w:t>
      </w:r>
    </w:p>
    <w:p w14:paraId="65873135" w14:textId="77777777" w:rsidR="00931D28" w:rsidRPr="00931D28" w:rsidRDefault="00931D28" w:rsidP="00931D2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 control de congestie</w:t>
      </w:r>
    </w:p>
    <w:p w14:paraId="0E779C3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TCP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repară tot ce IP strică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B0BB4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51C92E">
          <v:rect id="Horizontal Line 105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0D6FB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65.a Ordered data + retransmission</w:t>
      </w:r>
    </w:p>
    <w:p w14:paraId="3E832F3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49B76796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provides ordered delivery and retransmission.</w:t>
      </w:r>
    </w:p>
    <w:p w14:paraId="1C0DC31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🇷🇴</w:t>
      </w:r>
    </w:p>
    <w:p w14:paraId="5701AB1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garantează ordinea și retransmite pachetele pierdute.</w:t>
      </w:r>
    </w:p>
    <w:p w14:paraId="760D362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73E30A65" w14:textId="77777777" w:rsidR="00931D28" w:rsidRPr="00931D28" w:rsidRDefault="00931D28" w:rsidP="00931D2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byte are un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sequence number</w:t>
      </w:r>
    </w:p>
    <w:p w14:paraId="6812C68A" w14:textId="77777777" w:rsidR="00931D28" w:rsidRPr="00931D28" w:rsidRDefault="00931D28" w:rsidP="00931D2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lipsește:</w:t>
      </w:r>
    </w:p>
    <w:p w14:paraId="33579418" w14:textId="77777777" w:rsidR="00931D28" w:rsidRPr="00931D28" w:rsidRDefault="00931D28" w:rsidP="00931D28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retransmite</w:t>
      </w:r>
    </w:p>
    <w:p w14:paraId="41D92F24" w14:textId="77777777" w:rsidR="00931D28" w:rsidRPr="00931D28" w:rsidRDefault="00931D28" w:rsidP="00931D2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Aplicația vede un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flux corect</w:t>
      </w:r>
    </w:p>
    <w:p w14:paraId="43F24A6D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20B3C7">
          <v:rect id="Horizontal Line 106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1E02F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65.b Flow control</w:t>
      </w:r>
    </w:p>
    <w:p w14:paraId="3765005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38CA18EA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has flow control.</w:t>
      </w:r>
    </w:p>
    <w:p w14:paraId="3C2A9BA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49A23CE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previne supraîncărcarea receptorului.</w:t>
      </w:r>
    </w:p>
    <w:p w14:paraId="7007E8B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7A78DE5F" w14:textId="77777777" w:rsidR="00931D28" w:rsidRPr="00931D28" w:rsidRDefault="00931D28" w:rsidP="00931D2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Receiver-ul spune: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„mai am loc pentru X bytes”</w:t>
      </w:r>
    </w:p>
    <w:p w14:paraId="09F7CD70" w14:textId="77777777" w:rsidR="00931D28" w:rsidRPr="00931D28" w:rsidRDefault="00931D28" w:rsidP="00931D2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Sender-ul NU trimite peste limită</w:t>
      </w:r>
    </w:p>
    <w:p w14:paraId="0290FCF6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BEE739">
          <v:rect id="Horizontal Line 107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45107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65.c Stream of bytes</w:t>
      </w:r>
    </w:p>
    <w:p w14:paraId="6796117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03298184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writes a stream of bytes; UDP writes packets.</w:t>
      </w:r>
    </w:p>
    <w:p w14:paraId="6A5A52A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2621EF9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lucrează cu un flux de bytes, nu cu pachete.</w:t>
      </w:r>
    </w:p>
    <w:p w14:paraId="7EF16EA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(CAPCANĂ CLASICĂ)</w:t>
      </w:r>
    </w:p>
    <w:p w14:paraId="0F2F3E70" w14:textId="77777777" w:rsidR="00931D28" w:rsidRPr="00931D28" w:rsidRDefault="00931D28" w:rsidP="00931D2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TCP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păstrează granițele mesajelor</w:t>
      </w:r>
    </w:p>
    <w:p w14:paraId="227AF787" w14:textId="77777777" w:rsidR="00931D28" w:rsidRPr="00931D28" w:rsidRDefault="00931D28" w:rsidP="00931D2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Aplicația trebuie să știe:</w:t>
      </w:r>
    </w:p>
    <w:p w14:paraId="6276A94B" w14:textId="77777777" w:rsidR="00931D28" w:rsidRPr="00931D28" w:rsidRDefault="00931D28" w:rsidP="00931D28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 începe</w:t>
      </w:r>
    </w:p>
    <w:p w14:paraId="7D49855F" w14:textId="77777777" w:rsidR="00931D28" w:rsidRPr="00931D28" w:rsidRDefault="00931D28" w:rsidP="00931D28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 se termină mesajul</w:t>
      </w:r>
    </w:p>
    <w:p w14:paraId="088E99A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A092B4">
          <v:rect id="Horizontal Line 108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A8829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65.d Uses SOCK_STREAM</w:t>
      </w:r>
    </w:p>
    <w:p w14:paraId="18A6B12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folosește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SOCK_STREAM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E7C86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04B59F">
          <v:rect id="Horizontal Line 109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0065C5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65.e TCP header = 20 bytes (minim)</w:t>
      </w:r>
    </w:p>
    <w:p w14:paraId="3A4D198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Structură (esențial)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55"/>
      </w:tblGrid>
      <w:tr w:rsidR="00931D28" w:rsidRPr="00931D28" w14:paraId="26960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9E7AD" w14:textId="77777777" w:rsidR="00931D28" w:rsidRPr="00931D28" w:rsidRDefault="00931D28" w:rsidP="0093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Câmp</w:t>
            </w:r>
          </w:p>
        </w:tc>
        <w:tc>
          <w:tcPr>
            <w:tcW w:w="0" w:type="auto"/>
            <w:vAlign w:val="center"/>
            <w:hideMark/>
          </w:tcPr>
          <w:p w14:paraId="5499AD31" w14:textId="77777777" w:rsidR="00931D28" w:rsidRPr="00931D28" w:rsidRDefault="00931D28" w:rsidP="0093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931D28" w:rsidRPr="00931D28" w14:paraId="0899B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2E9F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7E2C67DE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identificare proces</w:t>
            </w:r>
          </w:p>
        </w:tc>
      </w:tr>
      <w:tr w:rsidR="00931D28" w:rsidRPr="00931D28" w14:paraId="16FA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06A2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 port</w:t>
            </w:r>
          </w:p>
        </w:tc>
        <w:tc>
          <w:tcPr>
            <w:tcW w:w="0" w:type="auto"/>
            <w:vAlign w:val="center"/>
            <w:hideMark/>
          </w:tcPr>
          <w:p w14:paraId="06CA390A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identificare proces</w:t>
            </w:r>
          </w:p>
        </w:tc>
      </w:tr>
      <w:tr w:rsidR="00931D28" w:rsidRPr="00931D28" w14:paraId="5C34A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7872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74578274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poziția byte-ilor</w:t>
            </w:r>
          </w:p>
        </w:tc>
      </w:tr>
      <w:tr w:rsidR="00931D28" w:rsidRPr="00931D28" w14:paraId="4B9F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42E7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 number</w:t>
            </w:r>
          </w:p>
        </w:tc>
        <w:tc>
          <w:tcPr>
            <w:tcW w:w="0" w:type="auto"/>
            <w:vAlign w:val="center"/>
            <w:hideMark/>
          </w:tcPr>
          <w:p w14:paraId="310C9AE5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 byte urmează</w:t>
            </w:r>
          </w:p>
        </w:tc>
      </w:tr>
      <w:tr w:rsidR="00931D28" w:rsidRPr="00931D28" w14:paraId="2D70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2E2B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offset</w:t>
            </w:r>
          </w:p>
        </w:tc>
        <w:tc>
          <w:tcPr>
            <w:tcW w:w="0" w:type="auto"/>
            <w:vAlign w:val="center"/>
            <w:hideMark/>
          </w:tcPr>
          <w:p w14:paraId="71D903B5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mărimea header</w:t>
            </w:r>
          </w:p>
        </w:tc>
      </w:tr>
      <w:tr w:rsidR="00931D28" w:rsidRPr="00931D28" w14:paraId="22AE3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393E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37C1D8FD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conexiune</w:t>
            </w:r>
          </w:p>
        </w:tc>
      </w:tr>
      <w:tr w:rsidR="00931D28" w:rsidRPr="00931D28" w14:paraId="1506F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CE71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51F09167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 control</w:t>
            </w:r>
          </w:p>
        </w:tc>
      </w:tr>
      <w:tr w:rsidR="00931D28" w:rsidRPr="00931D28" w14:paraId="5B1C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2D92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4046118E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integritate</w:t>
            </w:r>
          </w:p>
        </w:tc>
      </w:tr>
      <w:tr w:rsidR="00931D28" w:rsidRPr="00931D28" w14:paraId="02AFF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72EC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5F48B0B5" w14:textId="77777777" w:rsidR="00931D28" w:rsidRPr="00931D28" w:rsidRDefault="00931D28" w:rsidP="00931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1D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</w:t>
            </w:r>
          </w:p>
        </w:tc>
      </w:tr>
    </w:tbl>
    <w:p w14:paraId="34617E35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696397">
          <v:rect id="Horizontal Line 110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33846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65.e.v Flags (cele mai importante!)</w:t>
      </w:r>
    </w:p>
    <w:p w14:paraId="226C6440" w14:textId="77777777" w:rsidR="00931D28" w:rsidRPr="00931D28" w:rsidRDefault="00931D28" w:rsidP="00931D2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inițiere conexiune</w:t>
      </w:r>
    </w:p>
    <w:p w14:paraId="334EC17E" w14:textId="77777777" w:rsidR="00931D28" w:rsidRPr="00931D28" w:rsidRDefault="00931D28" w:rsidP="00931D2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ACK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confirmare</w:t>
      </w:r>
    </w:p>
    <w:p w14:paraId="6F61DB3B" w14:textId="77777777" w:rsidR="00931D28" w:rsidRPr="00931D28" w:rsidRDefault="00931D28" w:rsidP="00931D2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închidere conexiune</w:t>
      </w:r>
    </w:p>
    <w:p w14:paraId="18246C2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3-way handshake:</w:t>
      </w:r>
    </w:p>
    <w:p w14:paraId="48570364" w14:textId="77777777" w:rsidR="00931D28" w:rsidRPr="00931D28" w:rsidRDefault="00931D28" w:rsidP="00931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SYN → SYN-ACK → ACK</w:t>
      </w:r>
    </w:p>
    <w:p w14:paraId="4D29F5A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2A96AD">
          <v:rect id="Horizontal Line 111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C12DA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65.f TCP state (kernel-level)</w:t>
      </w:r>
    </w:p>
    <w:p w14:paraId="5702404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🇬🇧</w:t>
      </w:r>
    </w:p>
    <w:p w14:paraId="0C68DC5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requires state at kernel level.</w:t>
      </w:r>
    </w:p>
    <w:p w14:paraId="2DDA4C8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2AB5A23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necesită stare în kernel.</w:t>
      </w:r>
    </w:p>
    <w:p w14:paraId="151DF2E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38FC3B3F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ține:</w:t>
      </w:r>
    </w:p>
    <w:p w14:paraId="3F79A39F" w14:textId="77777777" w:rsidR="00931D28" w:rsidRPr="00931D28" w:rsidRDefault="00931D28" w:rsidP="00931D2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 numbers</w:t>
      </w:r>
    </w:p>
    <w:p w14:paraId="3886EC65" w14:textId="77777777" w:rsidR="00931D28" w:rsidRPr="00931D28" w:rsidRDefault="00931D28" w:rsidP="00931D2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buffers</w:t>
      </w:r>
    </w:p>
    <w:p w14:paraId="2B27AC2B" w14:textId="77777777" w:rsidR="00931D28" w:rsidRPr="00931D28" w:rsidRDefault="00931D28" w:rsidP="00931D2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timere</w:t>
      </w:r>
    </w:p>
    <w:p w14:paraId="2C04C06B" w14:textId="77777777" w:rsidR="00931D28" w:rsidRPr="00931D28" w:rsidRDefault="00931D28" w:rsidP="00931D2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ferestre</w:t>
      </w:r>
    </w:p>
    <w:p w14:paraId="4D5697B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aceea TCP este „scump”.</w:t>
      </w:r>
    </w:p>
    <w:p w14:paraId="0E0664C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9F4F65">
          <v:rect id="Horizontal Line 112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55DDD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65.h RTT &amp; retransmission</w:t>
      </w:r>
    </w:p>
    <w:p w14:paraId="472C8B5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 COMPLETĂ</w:t>
      </w:r>
    </w:p>
    <w:p w14:paraId="12EAB40B" w14:textId="77777777" w:rsidR="00931D28" w:rsidRPr="00931D28" w:rsidRDefault="00931D28" w:rsidP="00931D2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RTT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timpul dus-întors</w:t>
      </w:r>
    </w:p>
    <w:p w14:paraId="5109D440" w14:textId="77777777" w:rsidR="00931D28" w:rsidRPr="00931D28" w:rsidRDefault="00931D28" w:rsidP="00931D2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estimează RTT</w:t>
      </w:r>
    </w:p>
    <w:p w14:paraId="01207551" w14:textId="77777777" w:rsidR="00931D28" w:rsidRPr="00931D28" w:rsidRDefault="00931D28" w:rsidP="00931D2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Timeout = estimatedRTT + 4 × devRTT</w:t>
      </w:r>
    </w:p>
    <w:p w14:paraId="554164A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Dacă timeout expiră:</w:t>
      </w:r>
    </w:p>
    <w:p w14:paraId="48BEB49B" w14:textId="77777777" w:rsidR="00931D28" w:rsidRPr="00931D28" w:rsidRDefault="00931D28" w:rsidP="00931D2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segmentul se retransmite</w:t>
      </w:r>
    </w:p>
    <w:p w14:paraId="5723791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94E7C8">
          <v:rect id="Horizontal Line 113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EA79C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65.i Congestion control</w:t>
      </w:r>
    </w:p>
    <w:p w14:paraId="6C4F514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39EE56F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Congestion = too much data sent too fast.</w:t>
      </w:r>
    </w:p>
    <w:p w14:paraId="078B9F9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12765DD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Congestia apare când se trimite prea mult prea repede.</w:t>
      </w:r>
    </w:p>
    <w:p w14:paraId="61FACFDA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64662E">
          <v:rect id="Horizontal Line 114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04DAB9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End-to-end congestion control (TCP)</w:t>
      </w:r>
    </w:p>
    <w:p w14:paraId="4B47E710" w14:textId="77777777" w:rsidR="00931D28" w:rsidRPr="00931D28" w:rsidRDefault="00931D28" w:rsidP="00931D2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deduce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congestia din:</w:t>
      </w:r>
    </w:p>
    <w:p w14:paraId="20783465" w14:textId="77777777" w:rsidR="00931D28" w:rsidRPr="00931D28" w:rsidRDefault="00931D28" w:rsidP="00931D28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pierderi</w:t>
      </w:r>
    </w:p>
    <w:p w14:paraId="3E7EC987" w14:textId="77777777" w:rsidR="00931D28" w:rsidRPr="00931D28" w:rsidRDefault="00931D28" w:rsidP="00931D28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întârzieri</w:t>
      </w:r>
    </w:p>
    <w:p w14:paraId="21061AC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FE77B1">
          <v:rect id="Horizontal Line 115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3E433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Congestion window (CW)</w:t>
      </w:r>
    </w:p>
    <w:p w14:paraId="29A5B002" w14:textId="77777777" w:rsidR="00931D28" w:rsidRPr="00931D28" w:rsidRDefault="00931D28" w:rsidP="00931D2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începe de la 1</w:t>
      </w:r>
    </w:p>
    <w:p w14:paraId="545E0F73" w14:textId="77777777" w:rsidR="00931D28" w:rsidRPr="00931D28" w:rsidRDefault="00931D28" w:rsidP="00931D2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slow start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crește exponențial</w:t>
      </w:r>
    </w:p>
    <w:p w14:paraId="37838DA3" w14:textId="77777777" w:rsidR="00931D28" w:rsidRPr="00931D28" w:rsidRDefault="00931D28" w:rsidP="00931D2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congestion avoidance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crește liniar</w:t>
      </w:r>
    </w:p>
    <w:p w14:paraId="4CDD7E6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910CCF">
          <v:rect id="Horizontal Line 116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472D9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Reacții la probleme</w:t>
      </w:r>
    </w:p>
    <w:p w14:paraId="0DAD5446" w14:textId="77777777" w:rsidR="00931D28" w:rsidRPr="00931D28" w:rsidRDefault="00931D28" w:rsidP="00931D2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duplicate ACK</w:t>
      </w:r>
    </w:p>
    <w:p w14:paraId="4D86C76A" w14:textId="77777777" w:rsidR="00931D28" w:rsidRPr="00931D28" w:rsidRDefault="00931D28" w:rsidP="00931D2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cw = cw / 2</w:t>
      </w:r>
    </w:p>
    <w:p w14:paraId="469CFA02" w14:textId="77777777" w:rsidR="00931D28" w:rsidRPr="00931D28" w:rsidRDefault="00931D28" w:rsidP="00931D2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timeout</w:t>
      </w:r>
    </w:p>
    <w:p w14:paraId="0F300A07" w14:textId="77777777" w:rsidR="00931D28" w:rsidRPr="00931D28" w:rsidRDefault="00931D28" w:rsidP="00931D2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cw = 1</w:t>
      </w:r>
    </w:p>
    <w:p w14:paraId="40FD6637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95A59D">
          <v:rect id="Horizontal Line 117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47243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65.j Fairness</w:t>
      </w:r>
    </w:p>
    <w:p w14:paraId="48465DA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🇬🇧</w:t>
      </w:r>
    </w:p>
    <w:p w14:paraId="4E84990D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 TCP sessions → each gets R/k bandwidth.</w:t>
      </w:r>
    </w:p>
    <w:p w14:paraId="4FF0747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🇷🇴</w:t>
      </w:r>
    </w:p>
    <w:p w14:paraId="56B0026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 multe conexiuni TCP împart banda în mod echitabil.</w:t>
      </w:r>
    </w:p>
    <w:p w14:paraId="3958B36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204CB0">
          <v:rect id="Horizontal Line 118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E6968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66. connect()</w:t>
      </w:r>
    </w:p>
    <w:p w14:paraId="1B28E64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0B15E3BE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connect() is normally called by the client.</w:t>
      </w:r>
    </w:p>
    <w:p w14:paraId="61CEB63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5231D6D7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connect() este apelată de client.</w:t>
      </w:r>
    </w:p>
    <w:p w14:paraId="5D0BD50A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29F8BFCB" w14:textId="77777777" w:rsidR="00931D28" w:rsidRPr="00931D28" w:rsidRDefault="00931D28" w:rsidP="00931D2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Clientul inițiază conexiunea</w:t>
      </w:r>
    </w:p>
    <w:p w14:paraId="46E29C72" w14:textId="77777777" w:rsidR="00931D28" w:rsidRPr="00931D28" w:rsidRDefault="00931D28" w:rsidP="00931D2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Serverul doar așteaptă</w:t>
      </w:r>
    </w:p>
    <w:p w14:paraId="7E98A91C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550A0A">
          <v:rect id="Horizontal Line 119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9CA65C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67. bind()</w:t>
      </w:r>
    </w:p>
    <w:p w14:paraId="31A6F5C2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6D2EE140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bind() is not mandatory for the client.</w:t>
      </w:r>
    </w:p>
    <w:p w14:paraId="3A8442EB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7F08162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bind() nu este obligatoriu pentru client.</w:t>
      </w:r>
    </w:p>
    <w:p w14:paraId="74469568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Explicație</w:t>
      </w:r>
    </w:p>
    <w:p w14:paraId="52DE9C4F" w14:textId="77777777" w:rsidR="00931D28" w:rsidRPr="00931D28" w:rsidRDefault="00931D28" w:rsidP="00931D2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Client:</w:t>
      </w:r>
    </w:p>
    <w:p w14:paraId="411F6155" w14:textId="77777777" w:rsidR="00931D28" w:rsidRPr="00931D28" w:rsidRDefault="00931D28" w:rsidP="00931D28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alege IP + port</w:t>
      </w:r>
    </w:p>
    <w:p w14:paraId="6BE5E387" w14:textId="77777777" w:rsidR="00931D28" w:rsidRPr="00931D28" w:rsidRDefault="00931D28" w:rsidP="00931D2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Server:</w:t>
      </w:r>
    </w:p>
    <w:p w14:paraId="6D56903A" w14:textId="77777777" w:rsidR="00931D28" w:rsidRPr="00931D28" w:rsidRDefault="00931D28" w:rsidP="00931D28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bind() este OBLIGATORIU</w:t>
      </w:r>
    </w:p>
    <w:p w14:paraId="2119315E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E87B259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6D1D9F3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BA2FC0C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EE0ED2B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4D5948">
          <v:rect id="Horizontal Line 78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F7822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68. Mandatory system calls (TCP vs UDP)</w:t>
      </w:r>
    </w:p>
    <w:p w14:paraId="33482154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7133583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Mandatory calls for TCP and UDP clients and servers.</w:t>
      </w:r>
    </w:p>
    <w:p w14:paraId="59CC723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1345F32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Apelurile de sistem obligatorii pentru aplicații TCP și UDP (client / server).</w:t>
      </w:r>
    </w:p>
    <w:p w14:paraId="7D8E1D32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B7FCA6">
          <v:rect id="Horizontal Line 79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02F4EF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detaliată</w:t>
      </w:r>
    </w:p>
    <w:p w14:paraId="1C7B52B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Ideea de bază</w:t>
      </w:r>
    </w:p>
    <w:p w14:paraId="4220DA7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Diferența apare pentru că:</w:t>
      </w:r>
    </w:p>
    <w:p w14:paraId="01692873" w14:textId="77777777" w:rsidR="00931D28" w:rsidRPr="00931D28" w:rsidRDefault="00931D28" w:rsidP="00931D2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 este orientat pe conexiune</w:t>
      </w:r>
    </w:p>
    <w:p w14:paraId="3A417FDF" w14:textId="77777777" w:rsidR="00931D28" w:rsidRPr="00931D28" w:rsidRDefault="00931D28" w:rsidP="00931D2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UDP nu este</w:t>
      </w:r>
    </w:p>
    <w:p w14:paraId="7DD35B69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7EBB11">
          <v:rect id="Horizontal Line 80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66C8CD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TCP – CLIENT</w:t>
      </w:r>
    </w:p>
    <w:p w14:paraId="72322B7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Apeluri obligatorii:</w:t>
      </w:r>
    </w:p>
    <w:p w14:paraId="09BABA58" w14:textId="77777777" w:rsidR="00931D28" w:rsidRPr="00931D28" w:rsidRDefault="00931D28" w:rsidP="00931D2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socket()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creează socket-ul</w:t>
      </w:r>
    </w:p>
    <w:p w14:paraId="5B8B7F55" w14:textId="77777777" w:rsidR="00931D28" w:rsidRPr="00931D28" w:rsidRDefault="00931D28" w:rsidP="00931D2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inițiază conexiunea (3-way handshake)</w:t>
      </w:r>
    </w:p>
    <w:p w14:paraId="11A0D70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Capcană examen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Clientul TCP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trebuie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să apeleze </w:t>
      </w: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bind()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(OS alege IP + port).</w:t>
      </w:r>
    </w:p>
    <w:p w14:paraId="626586F3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395CFA">
          <v:rect id="Horizontal Line 81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F6F19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TCP – SERVER</w:t>
      </w:r>
    </w:p>
    <w:p w14:paraId="7B9F1B79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Apeluri obligatorii:</w:t>
      </w:r>
    </w:p>
    <w:p w14:paraId="21EDE745" w14:textId="77777777" w:rsidR="00931D28" w:rsidRPr="00931D28" w:rsidRDefault="00931D28" w:rsidP="00931D2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socket()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creează socket</w:t>
      </w:r>
    </w:p>
    <w:p w14:paraId="3ECE14B6" w14:textId="77777777" w:rsidR="00931D28" w:rsidRPr="00931D28" w:rsidRDefault="00931D28" w:rsidP="00931D2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bind()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leagă IP + port</w:t>
      </w:r>
    </w:p>
    <w:p w14:paraId="02FD715F" w14:textId="77777777" w:rsidR="00931D28" w:rsidRPr="00931D28" w:rsidRDefault="00931D28" w:rsidP="00931D2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listen()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intră în stare pasivă</w:t>
      </w:r>
    </w:p>
    <w:p w14:paraId="4FF30887" w14:textId="77777777" w:rsidR="00931D28" w:rsidRPr="00931D28" w:rsidRDefault="00931D28" w:rsidP="00931D2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accept()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acceptă conexiunea clientului</w:t>
      </w:r>
    </w:p>
    <w:p w14:paraId="399AF3AB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accept() creează un socket NOU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pentru client.</w:t>
      </w:r>
    </w:p>
    <w:p w14:paraId="0882C2B0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B7938D">
          <v:rect id="Horizontal Line 82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738C1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UDP – CLIENT</w:t>
      </w:r>
    </w:p>
    <w:p w14:paraId="3AD12F82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Apeluri obligatorii:</w:t>
      </w:r>
    </w:p>
    <w:p w14:paraId="06186513" w14:textId="77777777" w:rsidR="00931D28" w:rsidRPr="00931D28" w:rsidRDefault="00931D28" w:rsidP="00931D2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socket()</w:t>
      </w:r>
    </w:p>
    <w:p w14:paraId="70EA2B05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NU este obligatoriu (UDP nu creează conexiune).</w:t>
      </w:r>
    </w:p>
    <w:p w14:paraId="62814398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73A66C">
          <v:rect id="Horizontal Line 83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0B03E6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UDP – SERVER</w:t>
      </w:r>
    </w:p>
    <w:p w14:paraId="05A154B1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Apeluri obligatorii:</w:t>
      </w:r>
    </w:p>
    <w:p w14:paraId="193ABE61" w14:textId="77777777" w:rsidR="00931D28" w:rsidRPr="00931D28" w:rsidRDefault="00931D28" w:rsidP="00931D2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socket()</w:t>
      </w:r>
    </w:p>
    <w:p w14:paraId="7DA64BED" w14:textId="77777777" w:rsidR="00931D28" w:rsidRPr="00931D28" w:rsidRDefault="00931D28" w:rsidP="00931D2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bind()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(ca să știe unde să primească datagramele)</w:t>
      </w:r>
    </w:p>
    <w:p w14:paraId="6FBBC83E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D944F3">
          <v:rect id="Horizontal Line 84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FDEA30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de examen (68)</w:t>
      </w:r>
    </w:p>
    <w:p w14:paraId="550DEA0F" w14:textId="77777777" w:rsidR="00931D28" w:rsidRPr="00931D28" w:rsidRDefault="00931D28" w:rsidP="00931D2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UDP server fără </w:t>
      </w: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bind()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nu funcționează</w:t>
      </w:r>
    </w:p>
    <w:p w14:paraId="11D92B40" w14:textId="77777777" w:rsidR="00931D28" w:rsidRPr="00931D28" w:rsidRDefault="00931D28" w:rsidP="00931D2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TCP server fără </w:t>
      </w: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listen()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nu funcționează</w:t>
      </w:r>
    </w:p>
    <w:p w14:paraId="535CFC02" w14:textId="77777777" w:rsidR="00931D28" w:rsidRPr="00931D28" w:rsidRDefault="00931D28" w:rsidP="00931D2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TCP client fără </w:t>
      </w:r>
      <w:r w:rsidRPr="00931D2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connect()</w:t>
      </w: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nu există conexiune</w:t>
      </w:r>
    </w:p>
    <w:p w14:paraId="35B6229D" w14:textId="1ABCB10B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7126B18A" wp14:editId="2F908294">
            <wp:extent cx="5943600" cy="1261110"/>
            <wp:effectExtent l="0" t="0" r="0" b="0"/>
            <wp:docPr id="28169143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1435" name="Picture 1" descr="A black text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3E0AC3E" wp14:editId="24970ED2">
            <wp:extent cx="5943600" cy="761365"/>
            <wp:effectExtent l="0" t="0" r="0" b="635"/>
            <wp:docPr id="1706718323" name="Picture 2" descr="A long thin line of black and wh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18323" name="Picture 2" descr="A long thin line of black and wh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3EC6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873709C" w14:textId="77777777" w:rsidR="0097757A" w:rsidRDefault="0097757A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F8F3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1D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69. Application layer protocols</w:t>
      </w:r>
    </w:p>
    <w:p w14:paraId="55953AD1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🇬🇧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</w:p>
    <w:p w14:paraId="58FE52F8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layer protocols: DNS, SMTP, FTP, SSH.</w:t>
      </w:r>
    </w:p>
    <w:p w14:paraId="2FC1D547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</w:p>
    <w:p w14:paraId="3A1FCED3" w14:textId="77777777" w:rsidR="00931D28" w:rsidRPr="00931D28" w:rsidRDefault="00931D28" w:rsidP="0093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Protocoale de nivel aplicație: DNS, SMTP, FTP, SSH.</w:t>
      </w:r>
    </w:p>
    <w:p w14:paraId="714E39CF" w14:textId="77777777" w:rsidR="00931D28" w:rsidRPr="00931D28" w:rsidRDefault="0037151B" w:rsidP="00931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50001A">
          <v:rect id="Horizontal Line 76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0CAD23" w14:textId="77777777" w:rsidR="00931D28" w:rsidRPr="00931D28" w:rsidRDefault="00931D28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1D2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3E5B09FB" w14:textId="77777777" w:rsidR="00931D28" w:rsidRPr="00931D28" w:rsidRDefault="00931D28" w:rsidP="00931D2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Sunt protocoale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 care interacționează utilizatorul</w:t>
      </w:r>
    </w:p>
    <w:p w14:paraId="459ABC19" w14:textId="77777777" w:rsidR="00931D28" w:rsidRPr="00931D28" w:rsidRDefault="00931D28" w:rsidP="00931D2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Rulează peste:</w:t>
      </w:r>
    </w:p>
    <w:p w14:paraId="5C2EE3B9" w14:textId="77777777" w:rsidR="00931D28" w:rsidRPr="00931D28" w:rsidRDefault="00931D28" w:rsidP="00931D28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</w:t>
      </w:r>
    </w:p>
    <w:p w14:paraId="0DE3057B" w14:textId="77777777" w:rsidR="00931D28" w:rsidRPr="00931D28" w:rsidRDefault="00931D28" w:rsidP="00931D28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</w:t>
      </w:r>
    </w:p>
    <w:p w14:paraId="5955E7EB" w14:textId="77777777" w:rsidR="00931D28" w:rsidRPr="00931D28" w:rsidRDefault="00931D28" w:rsidP="00931D2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1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află </w:t>
      </w:r>
      <w:r w:rsidRPr="00931D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deasupra transportului</w:t>
      </w:r>
    </w:p>
    <w:p w14:paraId="39EF936F" w14:textId="77777777" w:rsidR="0097757A" w:rsidRDefault="0097757A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E7F3C" w14:textId="77777777" w:rsidR="0097757A" w:rsidRDefault="0097757A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D9BDD" w14:textId="77777777" w:rsidR="0097757A" w:rsidRDefault="0097757A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1EBEC" w14:textId="77777777" w:rsidR="0097757A" w:rsidRDefault="0097757A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2BD98D" w14:textId="77777777" w:rsidR="0097757A" w:rsidRDefault="0097757A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C5070" w14:textId="5C64700F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5A6DDE">
          <v:rect id="Horizontal Line 75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06D6B7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70. DNS = Domain Name System</w:t>
      </w:r>
    </w:p>
    <w:p w14:paraId="1F772D23" w14:textId="12A6F930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 is the Domain Name System.</w:t>
      </w:r>
    </w:p>
    <w:p w14:paraId="61BD2107" w14:textId="26E39618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 este sistemul de nume de domenii.</w:t>
      </w:r>
    </w:p>
    <w:p w14:paraId="2FA8EC00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F260CE">
          <v:rect id="Horizontal Line 74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728966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detaliată (SUBIECT MARE)</w:t>
      </w:r>
    </w:p>
    <w:p w14:paraId="0B0E0040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70.a Distributed database</w:t>
      </w:r>
    </w:p>
    <w:p w14:paraId="332C43D5" w14:textId="77777777" w:rsidR="0097757A" w:rsidRPr="0097757A" w:rsidRDefault="0097757A" w:rsidP="0097757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 este o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bază de date distribuită</w:t>
      </w:r>
    </w:p>
    <w:p w14:paraId="44331F24" w14:textId="77777777" w:rsidR="0097757A" w:rsidRPr="0097757A" w:rsidRDefault="0097757A" w:rsidP="0097757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Mapează:</w:t>
      </w:r>
    </w:p>
    <w:p w14:paraId="783E7CF8" w14:textId="77777777" w:rsidR="0097757A" w:rsidRPr="0097757A" w:rsidRDefault="0097757A" w:rsidP="0097757A">
      <w:pPr>
        <w:numPr>
          <w:ilvl w:val="0"/>
          <w:numId w:val="1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775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 → IP</w:t>
      </w:r>
    </w:p>
    <w:p w14:paraId="104D2E95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7A0B50">
          <v:rect id="Horizontal Line 73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00C099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70.b Uses UDP, port 53</w:t>
      </w:r>
    </w:p>
    <w:p w14:paraId="43E9AFCF" w14:textId="77777777" w:rsidR="0097757A" w:rsidRPr="0097757A" w:rsidRDefault="0097757A" w:rsidP="009775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→ rapid</w:t>
      </w:r>
    </w:p>
    <w:p w14:paraId="770A6632" w14:textId="77777777" w:rsidR="0097757A" w:rsidRPr="0097757A" w:rsidRDefault="0097757A" w:rsidP="009775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este folosit doar pentru:</w:t>
      </w:r>
    </w:p>
    <w:p w14:paraId="64FF8FBC" w14:textId="77777777" w:rsidR="0097757A" w:rsidRPr="0097757A" w:rsidRDefault="0097757A" w:rsidP="0097757A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zone transfer</w:t>
      </w:r>
    </w:p>
    <w:p w14:paraId="3B3A1E00" w14:textId="77777777" w:rsidR="0097757A" w:rsidRPr="0097757A" w:rsidRDefault="0097757A" w:rsidP="0097757A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răspunsuri mari</w:t>
      </w:r>
    </w:p>
    <w:p w14:paraId="3F9DC5C2" w14:textId="77777777" w:rsidR="0097757A" w:rsidRPr="0097757A" w:rsidRDefault="0097757A" w:rsidP="0097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Capcană examen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DNS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folosește doar UDP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dar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implicit da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B88290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E9FA38">
          <v:rect id="Horizontal Line 72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B75950C" w14:textId="11726D03" w:rsidR="0097757A" w:rsidRPr="0097757A" w:rsidRDefault="0097757A" w:rsidP="0097757A">
      <w:pPr>
        <w:pStyle w:val="p1"/>
      </w:pPr>
      <w:r w:rsidRPr="0097757A">
        <w:rPr>
          <w:b/>
          <w:bCs/>
          <w:sz w:val="27"/>
          <w:szCs w:val="27"/>
        </w:rPr>
        <w:t>70.c TLD / subdomain</w:t>
      </w:r>
      <w:r>
        <w:rPr>
          <w:b/>
          <w:bCs/>
          <w:sz w:val="27"/>
          <w:szCs w:val="27"/>
        </w:rPr>
        <w:t xml:space="preserve"> </w:t>
      </w:r>
    </w:p>
    <w:p w14:paraId="08E3B2D2" w14:textId="71EC6EC6" w:rsidR="0097757A" w:rsidRPr="0097757A" w:rsidRDefault="0097757A" w:rsidP="0097757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TLD = </w:t>
      </w:r>
      <w:r>
        <w:t>top level domain</w:t>
      </w:r>
      <w:r>
        <w:t xml:space="preserve"> (</w:t>
      </w:r>
      <w:r w:rsidRPr="009775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.com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775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CAB8EC9" w14:textId="4ED85CFE" w:rsidR="0097757A" w:rsidRPr="0097757A" w:rsidRDefault="0097757A" w:rsidP="0097757A">
      <w:pPr>
        <w:pStyle w:val="p1"/>
        <w:numPr>
          <w:ilvl w:val="0"/>
          <w:numId w:val="165"/>
        </w:numPr>
      </w:pPr>
      <w:r>
        <w:rPr>
          <w:rStyle w:val="apple-converted-space"/>
          <w:rFonts w:eastAsiaTheme="majorEastAsia"/>
        </w:rPr>
        <w:t> </w:t>
      </w:r>
      <w:r>
        <w:rPr>
          <w:b/>
          <w:bCs/>
        </w:rPr>
        <w:t>ROTLD</w:t>
      </w:r>
      <w:r>
        <w:t xml:space="preserve"> = Romanian TLD;</w:t>
      </w:r>
    </w:p>
    <w:p w14:paraId="224FE461" w14:textId="77777777" w:rsidR="0097757A" w:rsidRPr="0097757A" w:rsidRDefault="0097757A" w:rsidP="0097757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Subdomeniu = </w:t>
      </w:r>
      <w:r w:rsidRPr="009775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www.plm.cs.ubbcluj.ro</w:t>
      </w:r>
    </w:p>
    <w:p w14:paraId="6DF918A7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D0EE92">
          <v:rect id="Horizontal Line 71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33C073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70.d FQDN</w:t>
      </w:r>
    </w:p>
    <w:p w14:paraId="446A9FF8" w14:textId="502D53CC" w:rsidR="0097757A" w:rsidRPr="0097757A" w:rsidRDefault="0097757A" w:rsidP="0097757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FQDN =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fully qualified domain name =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hostname + domain</w:t>
      </w:r>
    </w:p>
    <w:p w14:paraId="4987BCAB" w14:textId="77777777" w:rsidR="0097757A" w:rsidRPr="0097757A" w:rsidRDefault="0097757A" w:rsidP="0097757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Ex: </w:t>
      </w:r>
      <w:r w:rsidRPr="009775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www.site.com</w:t>
      </w:r>
    </w:p>
    <w:p w14:paraId="775DC236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A9F2FD">
          <v:rect id="Horizontal Line 70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5C4415" w14:textId="4352763C" w:rsidR="0097757A" w:rsidRPr="0097757A" w:rsidRDefault="0097757A" w:rsidP="0097757A">
      <w:pPr>
        <w:pStyle w:val="p1"/>
        <w:rPr>
          <w:sz w:val="21"/>
          <w:szCs w:val="21"/>
        </w:rPr>
      </w:pPr>
      <w:r w:rsidRPr="0097757A">
        <w:rPr>
          <w:b/>
          <w:bCs/>
          <w:sz w:val="27"/>
          <w:szCs w:val="27"/>
        </w:rPr>
        <w:t>70.e Root DNS servers</w:t>
      </w:r>
      <w:r>
        <w:rPr>
          <w:b/>
          <w:bCs/>
          <w:sz w:val="27"/>
          <w:szCs w:val="27"/>
        </w:rPr>
        <w:t xml:space="preserve">= </w:t>
      </w:r>
      <w:r w:rsidRPr="0097757A">
        <w:rPr>
          <w:sz w:val="21"/>
          <w:szCs w:val="21"/>
        </w:rPr>
        <w:t>global, serve domains like .com, .org etc.; about 16-64</w:t>
      </w:r>
      <w:r w:rsidRPr="0097757A">
        <w:rPr>
          <w:sz w:val="21"/>
          <w:szCs w:val="21"/>
        </w:rPr>
        <w:t xml:space="preserve"> </w:t>
      </w:r>
      <w:r w:rsidRPr="0097757A">
        <w:rPr>
          <w:sz w:val="21"/>
          <w:szCs w:val="21"/>
        </w:rPr>
        <w:t>of them; they are known by all the OS which allow DNS</w:t>
      </w:r>
    </w:p>
    <w:p w14:paraId="4064EA7D" w14:textId="77777777" w:rsidR="0097757A" w:rsidRPr="0097757A" w:rsidRDefault="0097757A" w:rsidP="009775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~13 nume logice (replicate global)</w:t>
      </w:r>
    </w:p>
    <w:p w14:paraId="7A849F43" w14:textId="77777777" w:rsidR="0097757A" w:rsidRPr="0097757A" w:rsidRDefault="0097757A" w:rsidP="009775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Cunoscute de OS</w:t>
      </w:r>
    </w:p>
    <w:p w14:paraId="4CDED615" w14:textId="77777777" w:rsidR="0097757A" w:rsidRPr="0097757A" w:rsidRDefault="0097757A" w:rsidP="009775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Știu unde sunt TLD-urile</w:t>
      </w:r>
    </w:p>
    <w:p w14:paraId="1BC7D081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265ABC">
          <v:rect id="Horizontal Line 69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96956A" w14:textId="24B6B7D5" w:rsidR="0097757A" w:rsidRPr="0097757A" w:rsidRDefault="0097757A" w:rsidP="0097757A">
      <w:pPr>
        <w:pStyle w:val="p1"/>
        <w:rPr>
          <w:sz w:val="21"/>
          <w:szCs w:val="21"/>
        </w:rPr>
      </w:pPr>
      <w:r w:rsidRPr="0097757A">
        <w:rPr>
          <w:b/>
          <w:bCs/>
          <w:sz w:val="27"/>
          <w:szCs w:val="27"/>
        </w:rPr>
        <w:t>70.f Resolver</w:t>
      </w:r>
      <w:r>
        <w:rPr>
          <w:b/>
          <w:bCs/>
          <w:sz w:val="27"/>
          <w:szCs w:val="27"/>
        </w:rPr>
        <w:t>=</w:t>
      </w:r>
      <w:r w:rsidRPr="0097757A">
        <w:t xml:space="preserve"> </w:t>
      </w:r>
      <w:r w:rsidRPr="0097757A">
        <w:rPr>
          <w:sz w:val="21"/>
          <w:szCs w:val="21"/>
        </w:rPr>
        <w:t>the software component that translates IP to hostname</w:t>
      </w:r>
    </w:p>
    <w:p w14:paraId="3AEEF852" w14:textId="77777777" w:rsidR="0097757A" w:rsidRPr="0097757A" w:rsidRDefault="0097757A" w:rsidP="009775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Componenta din OS</w:t>
      </w:r>
    </w:p>
    <w:p w14:paraId="7CB94271" w14:textId="77777777" w:rsidR="0097757A" w:rsidRPr="0097757A" w:rsidRDefault="0097757A" w:rsidP="009775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Trimite cereri DNS</w:t>
      </w:r>
    </w:p>
    <w:p w14:paraId="6A36F564" w14:textId="77777777" w:rsidR="0097757A" w:rsidRPr="0097757A" w:rsidRDefault="0097757A" w:rsidP="009775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Cache-uiește răspunsurile</w:t>
      </w:r>
    </w:p>
    <w:p w14:paraId="5970DF68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F2AEC7">
          <v:rect id="Horizontal Line 68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A379011" w14:textId="673EF5C5" w:rsidR="0097757A" w:rsidRPr="0097757A" w:rsidRDefault="0097757A" w:rsidP="0097757A">
      <w:pPr>
        <w:pStyle w:val="p1"/>
        <w:rPr>
          <w:sz w:val="22"/>
          <w:szCs w:val="22"/>
        </w:rPr>
      </w:pPr>
      <w:r w:rsidRPr="0097757A">
        <w:rPr>
          <w:b/>
          <w:bCs/>
          <w:sz w:val="27"/>
          <w:szCs w:val="27"/>
        </w:rPr>
        <w:t>70.g Iterative query</w:t>
      </w:r>
      <w:r>
        <w:rPr>
          <w:b/>
          <w:bCs/>
          <w:sz w:val="27"/>
          <w:szCs w:val="27"/>
        </w:rPr>
        <w:t>=</w:t>
      </w:r>
      <w:r w:rsidRPr="0097757A">
        <w:t xml:space="preserve"> </w:t>
      </w:r>
      <w:r w:rsidRPr="0097757A">
        <w:rPr>
          <w:sz w:val="22"/>
          <w:szCs w:val="22"/>
        </w:rPr>
        <w:t>local DNS server -&gt; a root DNS s -&gt; local DNS -&gt;</w:t>
      </w:r>
      <w:r>
        <w:rPr>
          <w:sz w:val="22"/>
          <w:szCs w:val="22"/>
        </w:rPr>
        <w:t xml:space="preserve"> </w:t>
      </w:r>
      <w:r w:rsidRPr="0097757A">
        <w:rPr>
          <w:sz w:val="22"/>
          <w:szCs w:val="22"/>
        </w:rPr>
        <w:t>the DNS s for the domain obtained above -&gt; local DNS -&gt; the DNS s of the</w:t>
      </w:r>
      <w:r>
        <w:rPr>
          <w:sz w:val="22"/>
          <w:szCs w:val="22"/>
        </w:rPr>
        <w:t xml:space="preserve"> </w:t>
      </w:r>
      <w:r w:rsidRPr="0097757A">
        <w:rPr>
          <w:sz w:val="22"/>
          <w:szCs w:val="22"/>
        </w:rPr>
        <w:t>website -sends its IP to-&gt; local DNS -&gt; access the website by its IP</w:t>
      </w:r>
    </w:p>
    <w:p w14:paraId="209EBC9C" w14:textId="77777777" w:rsidR="0097757A" w:rsidRPr="0097757A" w:rsidRDefault="0097757A" w:rsidP="0097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Pașii REALI:</w:t>
      </w:r>
    </w:p>
    <w:p w14:paraId="04B67DC0" w14:textId="77777777" w:rsidR="0097757A" w:rsidRPr="0097757A" w:rsidRDefault="0097757A" w:rsidP="009775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client → DNS local</w:t>
      </w:r>
    </w:p>
    <w:p w14:paraId="6802D064" w14:textId="77777777" w:rsidR="0097757A" w:rsidRPr="0097757A" w:rsidRDefault="0097757A" w:rsidP="009775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 local → root</w:t>
      </w:r>
    </w:p>
    <w:p w14:paraId="4F017B85" w14:textId="77777777" w:rsidR="0097757A" w:rsidRPr="0097757A" w:rsidRDefault="0097757A" w:rsidP="009775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root → TLD</w:t>
      </w:r>
    </w:p>
    <w:p w14:paraId="06EC8C70" w14:textId="77777777" w:rsidR="0097757A" w:rsidRPr="0097757A" w:rsidRDefault="0097757A" w:rsidP="009775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TLD → authoritative</w:t>
      </w:r>
    </w:p>
    <w:p w14:paraId="3BD4667A" w14:textId="77777777" w:rsidR="0097757A" w:rsidRPr="0097757A" w:rsidRDefault="0097757A" w:rsidP="009775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authoritative → IP</w:t>
      </w:r>
    </w:p>
    <w:p w14:paraId="5E6C1C3A" w14:textId="77777777" w:rsidR="0097757A" w:rsidRPr="0097757A" w:rsidRDefault="0097757A" w:rsidP="0097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DNS local face toată munca.</w:t>
      </w:r>
    </w:p>
    <w:p w14:paraId="7483C8F7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C0CC2D">
          <v:rect id="Horizontal Line 67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C19B25" w14:textId="371C2F34" w:rsidR="0097757A" w:rsidRPr="0097757A" w:rsidRDefault="0097757A" w:rsidP="0097757A">
      <w:pPr>
        <w:pStyle w:val="p1"/>
        <w:rPr>
          <w:sz w:val="21"/>
          <w:szCs w:val="21"/>
        </w:rPr>
      </w:pPr>
      <w:r w:rsidRPr="0097757A">
        <w:rPr>
          <w:b/>
          <w:bCs/>
          <w:sz w:val="27"/>
          <w:szCs w:val="27"/>
        </w:rPr>
        <w:t>70.h Recursive query</w:t>
      </w:r>
      <w:r>
        <w:rPr>
          <w:b/>
          <w:bCs/>
          <w:sz w:val="27"/>
          <w:szCs w:val="27"/>
        </w:rPr>
        <w:t xml:space="preserve"> =</w:t>
      </w:r>
      <w:r w:rsidRPr="0097757A">
        <w:t xml:space="preserve"> </w:t>
      </w:r>
      <w:r w:rsidRPr="0097757A">
        <w:rPr>
          <w:sz w:val="21"/>
          <w:szCs w:val="21"/>
        </w:rPr>
        <w:t>instead of returning info back to the local DNS atevery step, that server goes directly to the next one (ex. from root DNS to the</w:t>
      </w:r>
      <w:r w:rsidRPr="0097757A">
        <w:rPr>
          <w:sz w:val="21"/>
          <w:szCs w:val="21"/>
        </w:rPr>
        <w:t xml:space="preserve"> </w:t>
      </w:r>
      <w:r w:rsidRPr="0097757A">
        <w:rPr>
          <w:sz w:val="21"/>
          <w:szCs w:val="21"/>
        </w:rPr>
        <w:t>domain DNS)</w:t>
      </w:r>
    </w:p>
    <w:p w14:paraId="6469DE8A" w14:textId="77777777" w:rsidR="0097757A" w:rsidRPr="0097757A" w:rsidRDefault="0097757A" w:rsidP="009775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Serverul DNS face toate interogările în locul clientului</w:t>
      </w:r>
    </w:p>
    <w:p w14:paraId="4C8B36F6" w14:textId="77777777" w:rsidR="0097757A" w:rsidRPr="0097757A" w:rsidRDefault="0097757A" w:rsidP="009775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 folosit între servere</w:t>
      </w:r>
    </w:p>
    <w:p w14:paraId="13C86B9D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C338C6">
          <v:rect id="Horizontal Line 66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AD51D43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Capcane DNS</w:t>
      </w:r>
    </w:p>
    <w:p w14:paraId="2CD041CC" w14:textId="77777777" w:rsidR="0097757A" w:rsidRPr="0097757A" w:rsidRDefault="0097757A" w:rsidP="009775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DNS ≠ gateway</w:t>
      </w:r>
    </w:p>
    <w:p w14:paraId="4C78FA43" w14:textId="77777777" w:rsidR="0097757A" w:rsidRPr="0097757A" w:rsidRDefault="0097757A" w:rsidP="009775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DNS ≠ rutare</w:t>
      </w:r>
    </w:p>
    <w:p w14:paraId="5825BD4C" w14:textId="77777777" w:rsidR="0097757A" w:rsidRPr="0097757A" w:rsidRDefault="0097757A" w:rsidP="009775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DNS doar rezolvă nume</w:t>
      </w:r>
    </w:p>
    <w:p w14:paraId="33B6CAF2" w14:textId="77777777" w:rsidR="0097757A" w:rsidRDefault="0097757A" w:rsidP="009775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CC9FDEA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71. A DNS server can be a default gateway</w:t>
      </w:r>
    </w:p>
    <w:p w14:paraId="595273BB" w14:textId="64B70B4A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DNS server can be a default gateway.</w:t>
      </w:r>
    </w:p>
    <w:p w14:paraId="596D1855" w14:textId="2703B658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server DNS poate fi și gateway.</w:t>
      </w:r>
    </w:p>
    <w:p w14:paraId="494B4E0B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68FDDBAD" w14:textId="77777777" w:rsidR="0097757A" w:rsidRPr="0097757A" w:rsidRDefault="0097757A" w:rsidP="0097757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Sunt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roluri diferite</w:t>
      </w:r>
    </w:p>
    <w:p w14:paraId="6DE17A53" w14:textId="77777777" w:rsidR="0097757A" w:rsidRPr="0097757A" w:rsidRDefault="0097757A" w:rsidP="0097757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 fi pe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același echipament</w:t>
      </w:r>
    </w:p>
    <w:p w14:paraId="7E1EB35E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8612E7">
          <v:rect id="Horizontal Line 65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D408AB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72. Dot in www.site.com</w:t>
      </w:r>
    </w:p>
    <w:p w14:paraId="2449C0AA" w14:textId="72F04869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dot in www.site.com is unrelated to the dot in IP addresses.</w:t>
      </w:r>
    </w:p>
    <w:p w14:paraId="53BA036D" w14:textId="49A2E385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Punctul din numele de domeniu nu are legătură cu punctul din IP.</w:t>
      </w:r>
    </w:p>
    <w:p w14:paraId="22223EB9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16CCF5AF" w14:textId="77777777" w:rsidR="0097757A" w:rsidRPr="0097757A" w:rsidRDefault="0097757A" w:rsidP="0097757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Domeniu = ierarhie</w:t>
      </w:r>
    </w:p>
    <w:p w14:paraId="4FF9F013" w14:textId="77777777" w:rsidR="0097757A" w:rsidRPr="0097757A" w:rsidRDefault="0097757A" w:rsidP="0097757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= separare de octeți</w:t>
      </w:r>
    </w:p>
    <w:p w14:paraId="427BD6E7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B5DF33">
          <v:rect id="Horizontal Line 64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3F03921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73. ICANN</w:t>
      </w:r>
    </w:p>
    <w:p w14:paraId="2D3D9947" w14:textId="00A0D157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ICANN supervises domain registrars.</w:t>
      </w:r>
    </w:p>
    <w:p w14:paraId="10971BB0" w14:textId="0DFD0A3E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O.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ICANN supraveghează registratorii de domenii.</w:t>
      </w:r>
    </w:p>
    <w:p w14:paraId="100DF466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0265AF25" w14:textId="77777777" w:rsidR="0097757A" w:rsidRPr="0097757A" w:rsidRDefault="0097757A" w:rsidP="009775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ICANN coordonează:</w:t>
      </w:r>
    </w:p>
    <w:p w14:paraId="11FCD9DD" w14:textId="77777777" w:rsidR="0097757A" w:rsidRPr="0097757A" w:rsidRDefault="0097757A" w:rsidP="0097757A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TLD-uri</w:t>
      </w:r>
    </w:p>
    <w:p w14:paraId="2C3EA857" w14:textId="77777777" w:rsidR="0097757A" w:rsidRPr="0097757A" w:rsidRDefault="0097757A" w:rsidP="0097757A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IP-uri</w:t>
      </w:r>
    </w:p>
    <w:p w14:paraId="7ACCCCCC" w14:textId="77777777" w:rsidR="0097757A" w:rsidRPr="0097757A" w:rsidRDefault="0097757A" w:rsidP="009775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Registrar = firmă care vinde domenii</w:t>
      </w:r>
    </w:p>
    <w:p w14:paraId="1DD99AFC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365A4F">
          <v:rect id="Horizontal Line 63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01B662D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74. WHOIS</w:t>
      </w:r>
    </w:p>
    <w:p w14:paraId="02E9B8BE" w14:textId="6BCBBC06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WHOIS is used to check domain ownership.</w:t>
      </w:r>
    </w:p>
    <w:p w14:paraId="35D95E73" w14:textId="543BD546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WHOIS verifică dacă un domeniu este înregistrat.</w:t>
      </w:r>
    </w:p>
    <w:p w14:paraId="6F092A01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4D9D6C76" w14:textId="77777777" w:rsidR="0097757A" w:rsidRPr="0097757A" w:rsidRDefault="0097757A" w:rsidP="0097757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Informații:</w:t>
      </w:r>
    </w:p>
    <w:p w14:paraId="2B56CDB3" w14:textId="77777777" w:rsidR="0097757A" w:rsidRPr="0097757A" w:rsidRDefault="0097757A" w:rsidP="0097757A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proprietar</w:t>
      </w:r>
    </w:p>
    <w:p w14:paraId="3C1E15E8" w14:textId="77777777" w:rsidR="0097757A" w:rsidRPr="0097757A" w:rsidRDefault="0097757A" w:rsidP="0097757A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administrative</w:t>
      </w:r>
    </w:p>
    <w:p w14:paraId="693B42DD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AC33BF">
          <v:rect id="Horizontal Line 62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811378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75. Multiple DNS servers</w:t>
      </w:r>
    </w:p>
    <w:p w14:paraId="4D1A5958" w14:textId="03C9A16A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least two DNS servers are recommended.</w:t>
      </w:r>
    </w:p>
    <w:p w14:paraId="359B3A07" w14:textId="6BFA725F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recomandă minim 2 servere DNS.</w:t>
      </w:r>
    </w:p>
    <w:p w14:paraId="1F0DEA00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0C7138">
          <v:rect id="Horizontal Line 61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3D6B21A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0E7B80D1" w14:textId="77777777" w:rsidR="0097757A" w:rsidRPr="0097757A" w:rsidRDefault="0097757A" w:rsidP="009775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Redundanță</w:t>
      </w:r>
    </w:p>
    <w:p w14:paraId="33097EA9" w14:textId="77777777" w:rsidR="0097757A" w:rsidRPr="0097757A" w:rsidRDefault="0097757A" w:rsidP="009775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Disponibilitate</w:t>
      </w:r>
    </w:p>
    <w:p w14:paraId="0E4CDDBC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75.a Primary / Secondary</w:t>
      </w:r>
    </w:p>
    <w:p w14:paraId="35E31B96" w14:textId="77777777" w:rsidR="0097757A" w:rsidRPr="0097757A" w:rsidRDefault="0097757A" w:rsidP="0097757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(master) → modificări</w:t>
      </w:r>
    </w:p>
    <w:p w14:paraId="64A61C5C" w14:textId="77777777" w:rsidR="0097757A" w:rsidRPr="0097757A" w:rsidRDefault="0097757A" w:rsidP="0097757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 (slave) → sincronizare</w:t>
      </w:r>
    </w:p>
    <w:p w14:paraId="539AF194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F28DE5">
          <v:rect id="Horizontal Line 60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3293C7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76. Resource Records</w:t>
      </w:r>
    </w:p>
    <w:p w14:paraId="48E01CDA" w14:textId="1A5E4233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records consist of (domain, TTL, class, type, value).</w:t>
      </w:r>
    </w:p>
    <w:p w14:paraId="4BA73289" w14:textId="32112764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Înregistrările DNS conțin: nume, TTL, clasă, tip, valoare.</w:t>
      </w:r>
    </w:p>
    <w:p w14:paraId="684A98F2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1DF43F">
          <v:rect id="Horizontal Line 59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DA5A54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Tipuri importante</w:t>
      </w:r>
    </w:p>
    <w:p w14:paraId="23C7F6E6" w14:textId="77777777" w:rsidR="0097757A" w:rsidRPr="0097757A" w:rsidRDefault="0097757A" w:rsidP="009775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IP</w:t>
      </w:r>
    </w:p>
    <w:p w14:paraId="495799BD" w14:textId="77777777" w:rsidR="0097757A" w:rsidRPr="0097757A" w:rsidRDefault="0097757A" w:rsidP="009775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NS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name server</w:t>
      </w:r>
    </w:p>
    <w:p w14:paraId="40B1CCBD" w14:textId="77777777" w:rsidR="0097757A" w:rsidRPr="0097757A" w:rsidRDefault="0097757A" w:rsidP="009775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CNAME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alias</w:t>
      </w:r>
    </w:p>
    <w:p w14:paraId="000849C7" w14:textId="77777777" w:rsidR="0097757A" w:rsidRPr="0097757A" w:rsidRDefault="0097757A" w:rsidP="009775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MX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mail server</w:t>
      </w:r>
    </w:p>
    <w:p w14:paraId="590305F9" w14:textId="77777777" w:rsidR="0097757A" w:rsidRPr="0097757A" w:rsidRDefault="0097757A" w:rsidP="009775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SOA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start of authority</w:t>
      </w:r>
    </w:p>
    <w:p w14:paraId="64090184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8FA9E3">
          <v:rect id="Horizontal Line 58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8C072F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77. DNS Query packet</w:t>
      </w:r>
    </w:p>
    <w:p w14:paraId="761ECD03" w14:textId="331BE3B5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 query packet contains QName, QType, QClass.</w:t>
      </w:r>
    </w:p>
    <w:p w14:paraId="5B6138C1" w14:textId="6AE8F113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pachet DNS conține numele, tipul și clasa.</w:t>
      </w:r>
    </w:p>
    <w:p w14:paraId="3BCB3076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BC92C5">
          <v:rect id="Horizontal Line 57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0EEB5E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78. FTP = File Transfer Protocol</w:t>
      </w:r>
    </w:p>
    <w:p w14:paraId="7F48D372" w14:textId="541B5D0D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FTP is a file transfer protocol.</w:t>
      </w:r>
    </w:p>
    <w:p w14:paraId="0CE86DCA" w14:textId="42E60A40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FTP transferă fișiere între două mașini.</w:t>
      </w:r>
    </w:p>
    <w:p w14:paraId="4BC89B39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7D4EF9">
          <v:rect id="Horizontal Line 56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F7C66D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COMPLETĂ</w:t>
      </w:r>
    </w:p>
    <w:p w14:paraId="618432F0" w14:textId="77777777" w:rsidR="0097757A" w:rsidRPr="0097757A" w:rsidRDefault="0097757A" w:rsidP="009775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</w:p>
    <w:p w14:paraId="27A31E3F" w14:textId="77777777" w:rsidR="0097757A" w:rsidRPr="0097757A" w:rsidRDefault="0097757A" w:rsidP="009775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 moduri:</w:t>
      </w:r>
    </w:p>
    <w:p w14:paraId="37CC106F" w14:textId="77777777" w:rsidR="0097757A" w:rsidRPr="0097757A" w:rsidRDefault="0097757A" w:rsidP="0097757A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</w:t>
      </w:r>
    </w:p>
    <w:p w14:paraId="2A9F38FC" w14:textId="77777777" w:rsidR="0097757A" w:rsidRPr="0097757A" w:rsidRDefault="0097757A" w:rsidP="0097757A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passive</w:t>
      </w:r>
    </w:p>
    <w:p w14:paraId="3959DA0A" w14:textId="77777777" w:rsidR="0097757A" w:rsidRPr="0097757A" w:rsidRDefault="0097757A" w:rsidP="009775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 canale:</w:t>
      </w:r>
    </w:p>
    <w:p w14:paraId="470E77D7" w14:textId="77777777" w:rsidR="0097757A" w:rsidRPr="0097757A" w:rsidRDefault="0097757A" w:rsidP="0097757A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</w:t>
      </w:r>
    </w:p>
    <w:p w14:paraId="11185484" w14:textId="77777777" w:rsidR="0097757A" w:rsidRPr="0097757A" w:rsidRDefault="0097757A" w:rsidP="0097757A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</w:t>
      </w:r>
    </w:p>
    <w:p w14:paraId="6D6F0486" w14:textId="77777777" w:rsidR="0097757A" w:rsidRPr="0097757A" w:rsidRDefault="0097757A" w:rsidP="009775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este criptat</w:t>
      </w:r>
    </w:p>
    <w:p w14:paraId="570D67D6" w14:textId="77777777" w:rsidR="0097757A" w:rsidRPr="0097757A" w:rsidRDefault="0097757A" w:rsidP="009775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Alternativă modernă: SFTP</w:t>
      </w:r>
    </w:p>
    <w:p w14:paraId="385570CF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EA0216">
          <v:rect id="Horizontal Line 55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0D57689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79. SMTP = Simple Mail Transfer Protocol</w:t>
      </w:r>
    </w:p>
    <w:p w14:paraId="76A0FB7A" w14:textId="66D05724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SMTP is a mail transfer protocol.</w:t>
      </w:r>
    </w:p>
    <w:p w14:paraId="5A080246" w14:textId="1030139C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SMTP este protocolul de trimitere email.</w:t>
      </w:r>
    </w:p>
    <w:p w14:paraId="004C22BB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B0B663">
          <v:rect id="Horizontal Line 54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DD179C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</w:t>
      </w:r>
    </w:p>
    <w:p w14:paraId="53DF6D93" w14:textId="77777777" w:rsidR="0097757A" w:rsidRPr="0097757A" w:rsidRDefault="0097757A" w:rsidP="009775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 text</w:t>
      </w:r>
    </w:p>
    <w:p w14:paraId="3D7B8791" w14:textId="77777777" w:rsidR="0097757A" w:rsidRPr="0097757A" w:rsidRDefault="0097757A" w:rsidP="009775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</w:t>
      </w:r>
    </w:p>
    <w:p w14:paraId="470C8D3B" w14:textId="77777777" w:rsidR="0097757A" w:rsidRPr="0097757A" w:rsidRDefault="0097757A" w:rsidP="009775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 25</w:t>
      </w:r>
    </w:p>
    <w:p w14:paraId="4792FC2E" w14:textId="77777777" w:rsidR="0097757A" w:rsidRPr="0097757A" w:rsidRDefault="0097757A" w:rsidP="009775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Trimite email-uri</w:t>
      </w:r>
    </w:p>
    <w:p w14:paraId="6CE15231" w14:textId="77777777" w:rsidR="0097757A" w:rsidRPr="0097757A" w:rsidRDefault="0097757A" w:rsidP="009775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citește email-uri</w:t>
      </w:r>
    </w:p>
    <w:p w14:paraId="1B1B07B5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Citire email:</w:t>
      </w:r>
    </w:p>
    <w:p w14:paraId="77035F6D" w14:textId="77777777" w:rsidR="0097757A" w:rsidRPr="0097757A" w:rsidRDefault="0097757A" w:rsidP="0097757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POP3</w:t>
      </w:r>
    </w:p>
    <w:p w14:paraId="5770CD09" w14:textId="77777777" w:rsidR="0097757A" w:rsidRPr="0097757A" w:rsidRDefault="0097757A" w:rsidP="0097757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IMAP</w:t>
      </w:r>
    </w:p>
    <w:p w14:paraId="1D76B673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5129FE">
          <v:rect id="Horizontal Line 53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E422DFF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80. HTTP = HyperText Transfer Protocol</w:t>
      </w:r>
    </w:p>
    <w:p w14:paraId="122BB435" w14:textId="78F7E525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🇬🇧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 is a hypertext transfer protocol.</w:t>
      </w:r>
    </w:p>
    <w:p w14:paraId="570F35C7" w14:textId="205EA2CC" w:rsidR="0097757A" w:rsidRPr="0097757A" w:rsidRDefault="0097757A" w:rsidP="0093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🇷🇴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RO</w:t>
      </w:r>
      <w:r w:rsidR="00931D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 este protocolul web.</w:t>
      </w:r>
    </w:p>
    <w:p w14:paraId="7D8EE663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D5CC89">
          <v:rect id="Horizontal Line 5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E294EA9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Explicație FOARTE IMPORTANTĂ</w:t>
      </w:r>
    </w:p>
    <w:p w14:paraId="41BB9C69" w14:textId="77777777" w:rsidR="0097757A" w:rsidRPr="0097757A" w:rsidRDefault="0097757A" w:rsidP="009775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Rulează peste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</w:t>
      </w:r>
    </w:p>
    <w:p w14:paraId="556C3B17" w14:textId="77777777" w:rsidR="0097757A" w:rsidRPr="0097757A" w:rsidRDefault="0097757A" w:rsidP="009775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 80</w:t>
      </w:r>
    </w:p>
    <w:p w14:paraId="3423BE1E" w14:textId="77777777" w:rsidR="0097757A" w:rsidRPr="0097757A" w:rsidRDefault="0097757A" w:rsidP="009775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Human-readable</w:t>
      </w:r>
    </w:p>
    <w:p w14:paraId="5A4159CA" w14:textId="77777777" w:rsidR="0097757A" w:rsidRPr="0097757A" w:rsidRDefault="0097757A" w:rsidP="009775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 pentru:</w:t>
      </w:r>
    </w:p>
    <w:p w14:paraId="181E92DF" w14:textId="77777777" w:rsidR="0097757A" w:rsidRPr="0097757A" w:rsidRDefault="0097757A" w:rsidP="0097757A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</w:t>
      </w:r>
    </w:p>
    <w:p w14:paraId="67F52B7C" w14:textId="77777777" w:rsidR="0097757A" w:rsidRPr="0097757A" w:rsidRDefault="0097757A" w:rsidP="0097757A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API-uri</w:t>
      </w:r>
    </w:p>
    <w:p w14:paraId="43920FE9" w14:textId="77777777" w:rsidR="0097757A" w:rsidRPr="0097757A" w:rsidRDefault="0097757A" w:rsidP="009775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HTTPS = HTTP + TLS (criptat)</w:t>
      </w:r>
    </w:p>
    <w:p w14:paraId="55792BA5" w14:textId="77777777" w:rsidR="0097757A" w:rsidRPr="0097757A" w:rsidRDefault="0037151B" w:rsidP="009775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85F03D">
          <v:rect id="Horizontal Line 5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48C3627" w14:textId="77777777" w:rsidR="0097757A" w:rsidRPr="0097757A" w:rsidRDefault="0097757A" w:rsidP="00977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57A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9775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SCHEMĂ FINALĂ (68–80)</w:t>
      </w:r>
    </w:p>
    <w:p w14:paraId="32064E82" w14:textId="77777777" w:rsidR="0097757A" w:rsidRPr="0097757A" w:rsidRDefault="0097757A" w:rsidP="009775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connect, listen, accept</w:t>
      </w:r>
    </w:p>
    <w:p w14:paraId="36FEB0FC" w14:textId="77777777" w:rsidR="0097757A" w:rsidRPr="0097757A" w:rsidRDefault="0097757A" w:rsidP="009775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UDP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socket + bind</w:t>
      </w:r>
    </w:p>
    <w:p w14:paraId="63D892A1" w14:textId="77777777" w:rsidR="0097757A" w:rsidRPr="0097757A" w:rsidRDefault="0097757A" w:rsidP="009775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DNS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nume → IP</w:t>
      </w:r>
    </w:p>
    <w:p w14:paraId="067E1796" w14:textId="77777777" w:rsidR="0097757A" w:rsidRPr="0097757A" w:rsidRDefault="0097757A" w:rsidP="009775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FTP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fișiere (necriptat)</w:t>
      </w:r>
    </w:p>
    <w:p w14:paraId="2E5B9AF4" w14:textId="77777777" w:rsidR="0097757A" w:rsidRPr="0097757A" w:rsidRDefault="0097757A" w:rsidP="009775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SMTP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trimite mail</w:t>
      </w:r>
    </w:p>
    <w:p w14:paraId="0B5444BB" w14:textId="77777777" w:rsidR="0097757A" w:rsidRPr="0097757A" w:rsidRDefault="0097757A" w:rsidP="009775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POP3 / IMAP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citește mail</w:t>
      </w:r>
    </w:p>
    <w:p w14:paraId="3ADD755A" w14:textId="77777777" w:rsidR="0097757A" w:rsidRPr="0097757A" w:rsidRDefault="0097757A" w:rsidP="009775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5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HTTP</w:t>
      </w:r>
      <w:r w:rsidRPr="009775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web</w:t>
      </w:r>
    </w:p>
    <w:p w14:paraId="1CB1084D" w14:textId="77777777" w:rsidR="0097757A" w:rsidRDefault="0097757A"/>
    <w:sectPr w:rsidR="0097757A" w:rsidSect="0097757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000005D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0000076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00000D4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bullet"/>
      <w:lvlText w:val="•"/>
      <w:lvlJc w:val="left"/>
      <w:pPr>
        <w:ind w:left="720" w:hanging="360"/>
      </w:pPr>
    </w:lvl>
    <w:lvl w:ilvl="1" w:tplc="00000F3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9"/>
    <w:multiLevelType w:val="hybridMultilevel"/>
    <w:tmpl w:val="FFFFFFFF"/>
    <w:lvl w:ilvl="0" w:tplc="00000F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A"/>
    <w:multiLevelType w:val="hybridMultilevel"/>
    <w:tmpl w:val="FFFFFFFF"/>
    <w:lvl w:ilvl="0" w:tplc="000010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2B"/>
    <w:multiLevelType w:val="hybridMultilevel"/>
    <w:tmpl w:val="FFFFFFFF"/>
    <w:lvl w:ilvl="0" w:tplc="000010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2C"/>
    <w:multiLevelType w:val="hybridMultilevel"/>
    <w:tmpl w:val="FFFFFFFF"/>
    <w:lvl w:ilvl="0" w:tplc="000010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2D"/>
    <w:multiLevelType w:val="hybridMultilevel"/>
    <w:tmpl w:val="FFFFFFFF"/>
    <w:lvl w:ilvl="0" w:tplc="000011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2E"/>
    <w:multiLevelType w:val="hybridMultilevel"/>
    <w:tmpl w:val="FFFFFFFF"/>
    <w:lvl w:ilvl="0" w:tplc="000011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2F"/>
    <w:multiLevelType w:val="hybridMultilevel"/>
    <w:tmpl w:val="FFFFFFFF"/>
    <w:lvl w:ilvl="0" w:tplc="000011F9">
      <w:start w:val="1"/>
      <w:numFmt w:val="bullet"/>
      <w:lvlText w:val="•"/>
      <w:lvlJc w:val="left"/>
      <w:pPr>
        <w:ind w:left="720" w:hanging="360"/>
      </w:pPr>
    </w:lvl>
    <w:lvl w:ilvl="1" w:tplc="000011F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30"/>
    <w:multiLevelType w:val="hybridMultilevel"/>
    <w:tmpl w:val="FFFFFFFF"/>
    <w:lvl w:ilvl="0" w:tplc="000012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31"/>
    <w:multiLevelType w:val="hybridMultilevel"/>
    <w:tmpl w:val="FFFFFFFF"/>
    <w:lvl w:ilvl="0" w:tplc="000012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32"/>
    <w:multiLevelType w:val="hybridMultilevel"/>
    <w:tmpl w:val="FFFFFFFF"/>
    <w:lvl w:ilvl="0" w:tplc="00001325">
      <w:start w:val="1"/>
      <w:numFmt w:val="bullet"/>
      <w:lvlText w:val="•"/>
      <w:lvlJc w:val="left"/>
      <w:pPr>
        <w:ind w:left="720" w:hanging="360"/>
      </w:pPr>
    </w:lvl>
    <w:lvl w:ilvl="1" w:tplc="0000132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33"/>
    <w:multiLevelType w:val="hybridMultilevel"/>
    <w:tmpl w:val="FFFFFFFF"/>
    <w:lvl w:ilvl="0" w:tplc="000013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34"/>
    <w:multiLevelType w:val="hybridMultilevel"/>
    <w:tmpl w:val="FFFFFFFF"/>
    <w:lvl w:ilvl="0" w:tplc="000013ED">
      <w:start w:val="1"/>
      <w:numFmt w:val="bullet"/>
      <w:lvlText w:val="•"/>
      <w:lvlJc w:val="left"/>
      <w:pPr>
        <w:ind w:left="720" w:hanging="360"/>
      </w:pPr>
    </w:lvl>
    <w:lvl w:ilvl="1" w:tplc="000013E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35"/>
    <w:multiLevelType w:val="hybridMultilevel"/>
    <w:tmpl w:val="FFFFFFFF"/>
    <w:lvl w:ilvl="0" w:tplc="000014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36"/>
    <w:multiLevelType w:val="hybridMultilevel"/>
    <w:tmpl w:val="FFFFFFFF"/>
    <w:lvl w:ilvl="0" w:tplc="000014B5">
      <w:start w:val="1"/>
      <w:numFmt w:val="bullet"/>
      <w:lvlText w:val="•"/>
      <w:lvlJc w:val="left"/>
      <w:pPr>
        <w:ind w:left="720" w:hanging="360"/>
      </w:pPr>
    </w:lvl>
    <w:lvl w:ilvl="1" w:tplc="000014B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37"/>
    <w:multiLevelType w:val="hybridMultilevel"/>
    <w:tmpl w:val="FFFFFFFF"/>
    <w:lvl w:ilvl="0" w:tplc="000015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38"/>
    <w:multiLevelType w:val="hybridMultilevel"/>
    <w:tmpl w:val="FFFFFFFF"/>
    <w:lvl w:ilvl="0" w:tplc="0000157D">
      <w:start w:val="1"/>
      <w:numFmt w:val="bullet"/>
      <w:lvlText w:val="•"/>
      <w:lvlJc w:val="left"/>
      <w:pPr>
        <w:ind w:left="720" w:hanging="360"/>
      </w:pPr>
    </w:lvl>
    <w:lvl w:ilvl="1" w:tplc="0000157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39"/>
    <w:multiLevelType w:val="hybridMultilevel"/>
    <w:tmpl w:val="FFFFFFFF"/>
    <w:lvl w:ilvl="0" w:tplc="000015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3A"/>
    <w:multiLevelType w:val="hybridMultilevel"/>
    <w:tmpl w:val="FFFFFFFF"/>
    <w:lvl w:ilvl="0" w:tplc="000016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3B"/>
    <w:multiLevelType w:val="hybridMultilevel"/>
    <w:tmpl w:val="FFFFFFFF"/>
    <w:lvl w:ilvl="0" w:tplc="000016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3C"/>
    <w:multiLevelType w:val="hybridMultilevel"/>
    <w:tmpl w:val="FFFFFFFF"/>
    <w:lvl w:ilvl="0" w:tplc="000017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3D"/>
    <w:multiLevelType w:val="hybridMultilevel"/>
    <w:tmpl w:val="FFFFFFFF"/>
    <w:lvl w:ilvl="0" w:tplc="00001771">
      <w:start w:val="1"/>
      <w:numFmt w:val="bullet"/>
      <w:lvlText w:val="•"/>
      <w:lvlJc w:val="left"/>
      <w:pPr>
        <w:ind w:left="720" w:hanging="360"/>
      </w:pPr>
    </w:lvl>
    <w:lvl w:ilvl="1" w:tplc="00001772">
      <w:start w:val="1"/>
      <w:numFmt w:val="bullet"/>
      <w:lvlText w:val="•"/>
      <w:lvlJc w:val="left"/>
      <w:pPr>
        <w:ind w:left="1440" w:hanging="360"/>
      </w:pPr>
    </w:lvl>
    <w:lvl w:ilvl="2" w:tplc="0000177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3E"/>
    <w:multiLevelType w:val="hybridMultilevel"/>
    <w:tmpl w:val="FFFFFFFF"/>
    <w:lvl w:ilvl="0" w:tplc="000017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3F"/>
    <w:multiLevelType w:val="hybridMultilevel"/>
    <w:tmpl w:val="FFFFFFFF"/>
    <w:lvl w:ilvl="0" w:tplc="00001839">
      <w:start w:val="1"/>
      <w:numFmt w:val="decimal"/>
      <w:lvlText w:val="%1."/>
      <w:lvlJc w:val="left"/>
      <w:pPr>
        <w:ind w:left="720" w:hanging="360"/>
      </w:pPr>
    </w:lvl>
    <w:lvl w:ilvl="1" w:tplc="0000183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40"/>
    <w:multiLevelType w:val="hybridMultilevel"/>
    <w:tmpl w:val="FFFFFFFF"/>
    <w:lvl w:ilvl="0" w:tplc="000018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41"/>
    <w:multiLevelType w:val="hybridMultilevel"/>
    <w:tmpl w:val="FFFFFFFF"/>
    <w:lvl w:ilvl="0" w:tplc="000019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42"/>
    <w:multiLevelType w:val="hybridMultilevel"/>
    <w:tmpl w:val="FFFFFFFF"/>
    <w:lvl w:ilvl="0" w:tplc="000019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0043"/>
    <w:multiLevelType w:val="hybridMultilevel"/>
    <w:tmpl w:val="FFFFFFFF"/>
    <w:lvl w:ilvl="0" w:tplc="000019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0044"/>
    <w:multiLevelType w:val="hybridMultilevel"/>
    <w:tmpl w:val="FFFFFFFF"/>
    <w:lvl w:ilvl="0" w:tplc="00001A2D">
      <w:start w:val="1"/>
      <w:numFmt w:val="bullet"/>
      <w:lvlText w:val="•"/>
      <w:lvlJc w:val="left"/>
      <w:pPr>
        <w:ind w:left="720" w:hanging="360"/>
      </w:pPr>
    </w:lvl>
    <w:lvl w:ilvl="1" w:tplc="00001A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0045"/>
    <w:multiLevelType w:val="hybridMultilevel"/>
    <w:tmpl w:val="FFFFFFFF"/>
    <w:lvl w:ilvl="0" w:tplc="00001A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0046"/>
    <w:multiLevelType w:val="hybridMultilevel"/>
    <w:tmpl w:val="FFFFFFFF"/>
    <w:lvl w:ilvl="0" w:tplc="00001A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0047"/>
    <w:multiLevelType w:val="hybridMultilevel"/>
    <w:tmpl w:val="FFFFFFFF"/>
    <w:lvl w:ilvl="0" w:tplc="00001B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0048"/>
    <w:multiLevelType w:val="hybridMultilevel"/>
    <w:tmpl w:val="FFFFFFFF"/>
    <w:lvl w:ilvl="0" w:tplc="00001BBD">
      <w:start w:val="1"/>
      <w:numFmt w:val="bullet"/>
      <w:lvlText w:val="•"/>
      <w:lvlJc w:val="left"/>
      <w:pPr>
        <w:ind w:left="720" w:hanging="360"/>
      </w:pPr>
    </w:lvl>
    <w:lvl w:ilvl="1" w:tplc="00001BB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0049"/>
    <w:multiLevelType w:val="hybridMultilevel"/>
    <w:tmpl w:val="FFFFFFFF"/>
    <w:lvl w:ilvl="0" w:tplc="00001C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004A"/>
    <w:multiLevelType w:val="hybridMultilevel"/>
    <w:tmpl w:val="FFFFFFFF"/>
    <w:lvl w:ilvl="0" w:tplc="00001C85">
      <w:start w:val="1"/>
      <w:numFmt w:val="bullet"/>
      <w:lvlText w:val="•"/>
      <w:lvlJc w:val="left"/>
      <w:pPr>
        <w:ind w:left="720" w:hanging="360"/>
      </w:pPr>
    </w:lvl>
    <w:lvl w:ilvl="1" w:tplc="00001C8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004B"/>
    <w:multiLevelType w:val="hybridMultilevel"/>
    <w:tmpl w:val="FFFFFFFF"/>
    <w:lvl w:ilvl="0" w:tplc="00001C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004C"/>
    <w:multiLevelType w:val="hybridMultilevel"/>
    <w:tmpl w:val="FFFFFFFF"/>
    <w:lvl w:ilvl="0" w:tplc="00001D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004D"/>
    <w:multiLevelType w:val="hybridMultilevel"/>
    <w:tmpl w:val="FFFFFFFF"/>
    <w:lvl w:ilvl="0" w:tplc="00001D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004E"/>
    <w:multiLevelType w:val="hybridMultilevel"/>
    <w:tmpl w:val="FFFFFFFF"/>
    <w:lvl w:ilvl="0" w:tplc="00001E15">
      <w:start w:val="1"/>
      <w:numFmt w:val="bullet"/>
      <w:lvlText w:val="•"/>
      <w:lvlJc w:val="left"/>
      <w:pPr>
        <w:ind w:left="720" w:hanging="360"/>
      </w:pPr>
    </w:lvl>
    <w:lvl w:ilvl="1" w:tplc="00001E1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004F"/>
    <w:multiLevelType w:val="hybridMultilevel"/>
    <w:tmpl w:val="FFFFFFFF"/>
    <w:lvl w:ilvl="0" w:tplc="00001E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0050"/>
    <w:multiLevelType w:val="hybridMultilevel"/>
    <w:tmpl w:val="FFFFFFFF"/>
    <w:lvl w:ilvl="0" w:tplc="00001E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0051"/>
    <w:multiLevelType w:val="hybridMultilevel"/>
    <w:tmpl w:val="FFFFFFFF"/>
    <w:lvl w:ilvl="0" w:tplc="00001F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0052"/>
    <w:multiLevelType w:val="hybridMultilevel"/>
    <w:tmpl w:val="FFFFFFFF"/>
    <w:lvl w:ilvl="0" w:tplc="00001F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0053"/>
    <w:multiLevelType w:val="hybridMultilevel"/>
    <w:tmpl w:val="FFFFFFFF"/>
    <w:lvl w:ilvl="0" w:tplc="000020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0054"/>
    <w:multiLevelType w:val="hybridMultilevel"/>
    <w:tmpl w:val="FFFFFFFF"/>
    <w:lvl w:ilvl="0" w:tplc="000020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0055"/>
    <w:multiLevelType w:val="hybridMultilevel"/>
    <w:tmpl w:val="FFFFFFFF"/>
    <w:lvl w:ilvl="0" w:tplc="000020D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0056"/>
    <w:multiLevelType w:val="hybridMultilevel"/>
    <w:tmpl w:val="FFFFFFFF"/>
    <w:lvl w:ilvl="0" w:tplc="000021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0057"/>
    <w:multiLevelType w:val="hybridMultilevel"/>
    <w:tmpl w:val="FFFFFFFF"/>
    <w:lvl w:ilvl="0" w:tplc="000021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0000058"/>
    <w:multiLevelType w:val="hybridMultilevel"/>
    <w:tmpl w:val="FFFFFFFF"/>
    <w:lvl w:ilvl="0" w:tplc="000021FD">
      <w:start w:val="1"/>
      <w:numFmt w:val="bullet"/>
      <w:lvlText w:val="•"/>
      <w:lvlJc w:val="left"/>
      <w:pPr>
        <w:ind w:left="720" w:hanging="360"/>
      </w:pPr>
    </w:lvl>
    <w:lvl w:ilvl="1" w:tplc="000021FE">
      <w:start w:val="1"/>
      <w:numFmt w:val="bullet"/>
      <w:lvlText w:val="•"/>
      <w:lvlJc w:val="left"/>
      <w:pPr>
        <w:ind w:left="1440" w:hanging="360"/>
      </w:pPr>
    </w:lvl>
    <w:lvl w:ilvl="2" w:tplc="000021F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00000059"/>
    <w:multiLevelType w:val="hybridMultilevel"/>
    <w:tmpl w:val="FFFFFFFF"/>
    <w:lvl w:ilvl="0" w:tplc="00002261">
      <w:start w:val="1"/>
      <w:numFmt w:val="bullet"/>
      <w:lvlText w:val="•"/>
      <w:lvlJc w:val="left"/>
      <w:pPr>
        <w:ind w:left="720" w:hanging="360"/>
      </w:pPr>
    </w:lvl>
    <w:lvl w:ilvl="1" w:tplc="0000226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9" w15:restartNumberingAfterBreak="0">
    <w:nsid w:val="0000005A"/>
    <w:multiLevelType w:val="hybridMultilevel"/>
    <w:tmpl w:val="FFFFFFFF"/>
    <w:lvl w:ilvl="0" w:tplc="000022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0" w15:restartNumberingAfterBreak="0">
    <w:nsid w:val="0000005B"/>
    <w:multiLevelType w:val="hybridMultilevel"/>
    <w:tmpl w:val="FFFFFFFF"/>
    <w:lvl w:ilvl="0" w:tplc="000023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0000005C"/>
    <w:multiLevelType w:val="hybridMultilevel"/>
    <w:tmpl w:val="FFFFFFFF"/>
    <w:lvl w:ilvl="0" w:tplc="000023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0000005D"/>
    <w:multiLevelType w:val="hybridMultilevel"/>
    <w:tmpl w:val="FFFFFFFF"/>
    <w:lvl w:ilvl="0" w:tplc="000023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0000005E"/>
    <w:multiLevelType w:val="hybridMultilevel"/>
    <w:tmpl w:val="FFFFFFFF"/>
    <w:lvl w:ilvl="0" w:tplc="000024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4" w15:restartNumberingAfterBreak="0">
    <w:nsid w:val="0000005F"/>
    <w:multiLevelType w:val="hybridMultilevel"/>
    <w:tmpl w:val="FFFFFFFF"/>
    <w:lvl w:ilvl="0" w:tplc="000024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5" w15:restartNumberingAfterBreak="0">
    <w:nsid w:val="00000060"/>
    <w:multiLevelType w:val="hybridMultilevel"/>
    <w:tmpl w:val="FFFFFFFF"/>
    <w:lvl w:ilvl="0" w:tplc="000025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6" w15:restartNumberingAfterBreak="0">
    <w:nsid w:val="00000061"/>
    <w:multiLevelType w:val="hybridMultilevel"/>
    <w:tmpl w:val="FFFFFFFF"/>
    <w:lvl w:ilvl="0" w:tplc="000025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7" w15:restartNumberingAfterBreak="0">
    <w:nsid w:val="00000062"/>
    <w:multiLevelType w:val="hybridMultilevel"/>
    <w:tmpl w:val="FFFFFFFF"/>
    <w:lvl w:ilvl="0" w:tplc="000025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8" w15:restartNumberingAfterBreak="0">
    <w:nsid w:val="00000063"/>
    <w:multiLevelType w:val="hybridMultilevel"/>
    <w:tmpl w:val="FFFFFFFF"/>
    <w:lvl w:ilvl="0" w:tplc="00002649">
      <w:start w:val="1"/>
      <w:numFmt w:val="bullet"/>
      <w:lvlText w:val="•"/>
      <w:lvlJc w:val="left"/>
      <w:pPr>
        <w:ind w:left="720" w:hanging="360"/>
      </w:pPr>
    </w:lvl>
    <w:lvl w:ilvl="1" w:tplc="0000264A">
      <w:start w:val="1"/>
      <w:numFmt w:val="bullet"/>
      <w:lvlText w:val="•"/>
      <w:lvlJc w:val="left"/>
      <w:pPr>
        <w:ind w:left="1440" w:hanging="360"/>
      </w:pPr>
    </w:lvl>
    <w:lvl w:ilvl="2" w:tplc="0000264B">
      <w:start w:val="1"/>
      <w:numFmt w:val="bullet"/>
      <w:lvlText w:val="•"/>
      <w:lvlJc w:val="left"/>
      <w:pPr>
        <w:ind w:left="2160" w:hanging="360"/>
      </w:pPr>
    </w:lvl>
    <w:lvl w:ilvl="3" w:tplc="0000264C">
      <w:start w:val="1"/>
      <w:numFmt w:val="bullet"/>
      <w:lvlText w:val="•"/>
      <w:lvlJc w:val="left"/>
      <w:pPr>
        <w:ind w:left="2880" w:hanging="360"/>
      </w:pPr>
    </w:lvl>
    <w:lvl w:ilvl="4" w:tplc="0000264D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9" w15:restartNumberingAfterBreak="0">
    <w:nsid w:val="00000064"/>
    <w:multiLevelType w:val="hybridMultilevel"/>
    <w:tmpl w:val="FFFFFFFF"/>
    <w:lvl w:ilvl="0" w:tplc="000026AD">
      <w:start w:val="1"/>
      <w:numFmt w:val="bullet"/>
      <w:lvlText w:val="•"/>
      <w:lvlJc w:val="left"/>
      <w:pPr>
        <w:ind w:left="720" w:hanging="360"/>
      </w:pPr>
    </w:lvl>
    <w:lvl w:ilvl="1" w:tplc="000026AE">
      <w:start w:val="1"/>
      <w:numFmt w:val="bullet"/>
      <w:lvlText w:val="•"/>
      <w:lvlJc w:val="left"/>
      <w:pPr>
        <w:ind w:left="1440" w:hanging="360"/>
      </w:pPr>
    </w:lvl>
    <w:lvl w:ilvl="2" w:tplc="000026AF">
      <w:start w:val="1"/>
      <w:numFmt w:val="bullet"/>
      <w:lvlText w:val="•"/>
      <w:lvlJc w:val="left"/>
      <w:pPr>
        <w:ind w:left="2160" w:hanging="360"/>
      </w:pPr>
    </w:lvl>
    <w:lvl w:ilvl="3" w:tplc="000026B0">
      <w:start w:val="1"/>
      <w:numFmt w:val="bullet"/>
      <w:lvlText w:val="•"/>
      <w:lvlJc w:val="left"/>
      <w:pPr>
        <w:ind w:left="2880" w:hanging="360"/>
      </w:pPr>
    </w:lvl>
    <w:lvl w:ilvl="4" w:tplc="000026B1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0" w15:restartNumberingAfterBreak="0">
    <w:nsid w:val="00000065"/>
    <w:multiLevelType w:val="hybridMultilevel"/>
    <w:tmpl w:val="FFFFFFFF"/>
    <w:lvl w:ilvl="0" w:tplc="00002711">
      <w:start w:val="1"/>
      <w:numFmt w:val="bullet"/>
      <w:lvlText w:val="•"/>
      <w:lvlJc w:val="left"/>
      <w:pPr>
        <w:ind w:left="720" w:hanging="360"/>
      </w:pPr>
    </w:lvl>
    <w:lvl w:ilvl="1" w:tplc="00002712">
      <w:start w:val="1"/>
      <w:numFmt w:val="bullet"/>
      <w:lvlText w:val="•"/>
      <w:lvlJc w:val="left"/>
      <w:pPr>
        <w:ind w:left="1440" w:hanging="360"/>
      </w:pPr>
    </w:lvl>
    <w:lvl w:ilvl="2" w:tplc="00002713">
      <w:start w:val="1"/>
      <w:numFmt w:val="bullet"/>
      <w:lvlText w:val="•"/>
      <w:lvlJc w:val="left"/>
      <w:pPr>
        <w:ind w:left="2160" w:hanging="360"/>
      </w:pPr>
    </w:lvl>
    <w:lvl w:ilvl="3" w:tplc="00002714">
      <w:start w:val="1"/>
      <w:numFmt w:val="bullet"/>
      <w:lvlText w:val="•"/>
      <w:lvlJc w:val="left"/>
      <w:pPr>
        <w:ind w:left="2880" w:hanging="360"/>
      </w:pPr>
    </w:lvl>
    <w:lvl w:ilvl="4" w:tplc="00002715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1" w15:restartNumberingAfterBreak="0">
    <w:nsid w:val="00000066"/>
    <w:multiLevelType w:val="hybridMultilevel"/>
    <w:tmpl w:val="FFFFFFFF"/>
    <w:lvl w:ilvl="0" w:tplc="00002775">
      <w:start w:val="1"/>
      <w:numFmt w:val="bullet"/>
      <w:lvlText w:val="•"/>
      <w:lvlJc w:val="left"/>
      <w:pPr>
        <w:ind w:left="720" w:hanging="360"/>
      </w:pPr>
    </w:lvl>
    <w:lvl w:ilvl="1" w:tplc="00002776">
      <w:start w:val="1"/>
      <w:numFmt w:val="bullet"/>
      <w:lvlText w:val="•"/>
      <w:lvlJc w:val="left"/>
      <w:pPr>
        <w:ind w:left="1440" w:hanging="360"/>
      </w:pPr>
    </w:lvl>
    <w:lvl w:ilvl="2" w:tplc="00002777">
      <w:start w:val="1"/>
      <w:numFmt w:val="bullet"/>
      <w:lvlText w:val="•"/>
      <w:lvlJc w:val="left"/>
      <w:pPr>
        <w:ind w:left="2160" w:hanging="360"/>
      </w:pPr>
    </w:lvl>
    <w:lvl w:ilvl="3" w:tplc="00002778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2" w15:restartNumberingAfterBreak="0">
    <w:nsid w:val="00000067"/>
    <w:multiLevelType w:val="hybridMultilevel"/>
    <w:tmpl w:val="FFFFFFFF"/>
    <w:lvl w:ilvl="0" w:tplc="000027D9">
      <w:start w:val="1"/>
      <w:numFmt w:val="bullet"/>
      <w:lvlText w:val="•"/>
      <w:lvlJc w:val="left"/>
      <w:pPr>
        <w:ind w:left="720" w:hanging="360"/>
      </w:pPr>
    </w:lvl>
    <w:lvl w:ilvl="1" w:tplc="000027DA">
      <w:start w:val="1"/>
      <w:numFmt w:val="bullet"/>
      <w:lvlText w:val="•"/>
      <w:lvlJc w:val="left"/>
      <w:pPr>
        <w:ind w:left="1440" w:hanging="360"/>
      </w:pPr>
    </w:lvl>
    <w:lvl w:ilvl="2" w:tplc="000027D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3" w15:restartNumberingAfterBreak="0">
    <w:nsid w:val="00000068"/>
    <w:multiLevelType w:val="hybridMultilevel"/>
    <w:tmpl w:val="FFFFFFFF"/>
    <w:lvl w:ilvl="0" w:tplc="0000283D">
      <w:start w:val="1"/>
      <w:numFmt w:val="bullet"/>
      <w:lvlText w:val="•"/>
      <w:lvlJc w:val="left"/>
      <w:pPr>
        <w:ind w:left="720" w:hanging="360"/>
      </w:pPr>
    </w:lvl>
    <w:lvl w:ilvl="1" w:tplc="0000283E">
      <w:start w:val="1"/>
      <w:numFmt w:val="bullet"/>
      <w:lvlText w:val="•"/>
      <w:lvlJc w:val="left"/>
      <w:pPr>
        <w:ind w:left="1440" w:hanging="360"/>
      </w:pPr>
    </w:lvl>
    <w:lvl w:ilvl="2" w:tplc="0000283F">
      <w:start w:val="1"/>
      <w:numFmt w:val="bullet"/>
      <w:lvlText w:val="•"/>
      <w:lvlJc w:val="left"/>
      <w:pPr>
        <w:ind w:left="2160" w:hanging="360"/>
      </w:pPr>
    </w:lvl>
    <w:lvl w:ilvl="3" w:tplc="00002840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4" w15:restartNumberingAfterBreak="0">
    <w:nsid w:val="00000069"/>
    <w:multiLevelType w:val="hybridMultilevel"/>
    <w:tmpl w:val="FFFFFFFF"/>
    <w:lvl w:ilvl="0" w:tplc="000028A1">
      <w:start w:val="1"/>
      <w:numFmt w:val="bullet"/>
      <w:lvlText w:val="•"/>
      <w:lvlJc w:val="left"/>
      <w:pPr>
        <w:ind w:left="720" w:hanging="360"/>
      </w:pPr>
    </w:lvl>
    <w:lvl w:ilvl="1" w:tplc="000028A2">
      <w:start w:val="1"/>
      <w:numFmt w:val="bullet"/>
      <w:lvlText w:val="•"/>
      <w:lvlJc w:val="left"/>
      <w:pPr>
        <w:ind w:left="1440" w:hanging="360"/>
      </w:pPr>
    </w:lvl>
    <w:lvl w:ilvl="2" w:tplc="000028A3">
      <w:start w:val="1"/>
      <w:numFmt w:val="bullet"/>
      <w:lvlText w:val="•"/>
      <w:lvlJc w:val="left"/>
      <w:pPr>
        <w:ind w:left="2160" w:hanging="360"/>
      </w:pPr>
    </w:lvl>
    <w:lvl w:ilvl="3" w:tplc="000028A4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5" w15:restartNumberingAfterBreak="0">
    <w:nsid w:val="0000006A"/>
    <w:multiLevelType w:val="hybridMultilevel"/>
    <w:tmpl w:val="FFFFFFFF"/>
    <w:lvl w:ilvl="0" w:tplc="00002905">
      <w:start w:val="1"/>
      <w:numFmt w:val="decimal"/>
      <w:lvlText w:val="%1."/>
      <w:lvlJc w:val="left"/>
      <w:pPr>
        <w:ind w:left="720" w:hanging="360"/>
      </w:pPr>
    </w:lvl>
    <w:lvl w:ilvl="1" w:tplc="00002906">
      <w:start w:val="1"/>
      <w:numFmt w:val="decimal"/>
      <w:lvlText w:val="%2."/>
      <w:lvlJc w:val="left"/>
      <w:pPr>
        <w:ind w:left="1440" w:hanging="360"/>
      </w:pPr>
    </w:lvl>
    <w:lvl w:ilvl="2" w:tplc="00002907">
      <w:start w:val="1"/>
      <w:numFmt w:val="decimal"/>
      <w:lvlText w:val="%3."/>
      <w:lvlJc w:val="left"/>
      <w:pPr>
        <w:ind w:left="2160" w:hanging="360"/>
      </w:pPr>
    </w:lvl>
    <w:lvl w:ilvl="3" w:tplc="00002908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6" w15:restartNumberingAfterBreak="0">
    <w:nsid w:val="0000006B"/>
    <w:multiLevelType w:val="hybridMultilevel"/>
    <w:tmpl w:val="FFFFFFFF"/>
    <w:lvl w:ilvl="0" w:tplc="00002969">
      <w:start w:val="1"/>
      <w:numFmt w:val="bullet"/>
      <w:lvlText w:val="•"/>
      <w:lvlJc w:val="left"/>
      <w:pPr>
        <w:ind w:left="720" w:hanging="360"/>
      </w:pPr>
    </w:lvl>
    <w:lvl w:ilvl="1" w:tplc="0000296A">
      <w:start w:val="1"/>
      <w:numFmt w:val="bullet"/>
      <w:lvlText w:val="•"/>
      <w:lvlJc w:val="left"/>
      <w:pPr>
        <w:ind w:left="1440" w:hanging="360"/>
      </w:pPr>
    </w:lvl>
    <w:lvl w:ilvl="2" w:tplc="0000296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7" w15:restartNumberingAfterBreak="0">
    <w:nsid w:val="0000006C"/>
    <w:multiLevelType w:val="hybridMultilevel"/>
    <w:tmpl w:val="FFFFFFFF"/>
    <w:lvl w:ilvl="0" w:tplc="000029CD">
      <w:start w:val="1"/>
      <w:numFmt w:val="bullet"/>
      <w:lvlText w:val="•"/>
      <w:lvlJc w:val="left"/>
      <w:pPr>
        <w:ind w:left="720" w:hanging="360"/>
      </w:pPr>
    </w:lvl>
    <w:lvl w:ilvl="1" w:tplc="000029CE">
      <w:start w:val="1"/>
      <w:numFmt w:val="bullet"/>
      <w:lvlText w:val="•"/>
      <w:lvlJc w:val="left"/>
      <w:pPr>
        <w:ind w:left="1440" w:hanging="360"/>
      </w:pPr>
    </w:lvl>
    <w:lvl w:ilvl="2" w:tplc="000029C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8" w15:restartNumberingAfterBreak="0">
    <w:nsid w:val="0000006D"/>
    <w:multiLevelType w:val="hybridMultilevel"/>
    <w:tmpl w:val="FFFFFFFF"/>
    <w:lvl w:ilvl="0" w:tplc="00002A31">
      <w:start w:val="1"/>
      <w:numFmt w:val="bullet"/>
      <w:lvlText w:val="•"/>
      <w:lvlJc w:val="left"/>
      <w:pPr>
        <w:ind w:left="720" w:hanging="360"/>
      </w:pPr>
    </w:lvl>
    <w:lvl w:ilvl="1" w:tplc="00002A32">
      <w:start w:val="1"/>
      <w:numFmt w:val="bullet"/>
      <w:lvlText w:val="•"/>
      <w:lvlJc w:val="left"/>
      <w:pPr>
        <w:ind w:left="1440" w:hanging="360"/>
      </w:pPr>
    </w:lvl>
    <w:lvl w:ilvl="2" w:tplc="00002A3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9" w15:restartNumberingAfterBreak="0">
    <w:nsid w:val="0000006E"/>
    <w:multiLevelType w:val="hybridMultilevel"/>
    <w:tmpl w:val="FFFFFFFF"/>
    <w:lvl w:ilvl="0" w:tplc="00002A95">
      <w:start w:val="1"/>
      <w:numFmt w:val="bullet"/>
      <w:lvlText w:val="•"/>
      <w:lvlJc w:val="left"/>
      <w:pPr>
        <w:ind w:left="720" w:hanging="360"/>
      </w:pPr>
    </w:lvl>
    <w:lvl w:ilvl="1" w:tplc="00002A96">
      <w:start w:val="1"/>
      <w:numFmt w:val="bullet"/>
      <w:lvlText w:val="•"/>
      <w:lvlJc w:val="left"/>
      <w:pPr>
        <w:ind w:left="1440" w:hanging="360"/>
      </w:pPr>
    </w:lvl>
    <w:lvl w:ilvl="2" w:tplc="00002A9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0" w15:restartNumberingAfterBreak="0">
    <w:nsid w:val="0000006F"/>
    <w:multiLevelType w:val="hybridMultilevel"/>
    <w:tmpl w:val="FFFFFFFF"/>
    <w:lvl w:ilvl="0" w:tplc="00002A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1" w15:restartNumberingAfterBreak="0">
    <w:nsid w:val="00000070"/>
    <w:multiLevelType w:val="hybridMultilevel"/>
    <w:tmpl w:val="FFFFFFFF"/>
    <w:lvl w:ilvl="0" w:tplc="00002B5D">
      <w:start w:val="1"/>
      <w:numFmt w:val="bullet"/>
      <w:lvlText w:val="•"/>
      <w:lvlJc w:val="left"/>
      <w:pPr>
        <w:ind w:left="720" w:hanging="360"/>
      </w:pPr>
    </w:lvl>
    <w:lvl w:ilvl="1" w:tplc="00002B5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2" w15:restartNumberingAfterBreak="0">
    <w:nsid w:val="00000071"/>
    <w:multiLevelType w:val="hybridMultilevel"/>
    <w:tmpl w:val="FFFFFFFF"/>
    <w:lvl w:ilvl="0" w:tplc="00002BC1">
      <w:start w:val="1"/>
      <w:numFmt w:val="bullet"/>
      <w:lvlText w:val="•"/>
      <w:lvlJc w:val="left"/>
      <w:pPr>
        <w:ind w:left="720" w:hanging="360"/>
      </w:pPr>
    </w:lvl>
    <w:lvl w:ilvl="1" w:tplc="00002BC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3" w15:restartNumberingAfterBreak="0">
    <w:nsid w:val="00000072"/>
    <w:multiLevelType w:val="hybridMultilevel"/>
    <w:tmpl w:val="FFFFFFFF"/>
    <w:lvl w:ilvl="0" w:tplc="00002C25">
      <w:start w:val="1"/>
      <w:numFmt w:val="bullet"/>
      <w:lvlText w:val="•"/>
      <w:lvlJc w:val="left"/>
      <w:pPr>
        <w:ind w:left="720" w:hanging="360"/>
      </w:pPr>
    </w:lvl>
    <w:lvl w:ilvl="1" w:tplc="00002C2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4" w15:restartNumberingAfterBreak="0">
    <w:nsid w:val="00000073"/>
    <w:multiLevelType w:val="hybridMultilevel"/>
    <w:tmpl w:val="FFFFFFFF"/>
    <w:lvl w:ilvl="0" w:tplc="00002C89">
      <w:start w:val="1"/>
      <w:numFmt w:val="bullet"/>
      <w:lvlText w:val="•"/>
      <w:lvlJc w:val="left"/>
      <w:pPr>
        <w:ind w:left="720" w:hanging="360"/>
      </w:pPr>
    </w:lvl>
    <w:lvl w:ilvl="1" w:tplc="00002C8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5" w15:restartNumberingAfterBreak="0">
    <w:nsid w:val="00000074"/>
    <w:multiLevelType w:val="hybridMultilevel"/>
    <w:tmpl w:val="FFFFFFFF"/>
    <w:lvl w:ilvl="0" w:tplc="00002CED">
      <w:start w:val="1"/>
      <w:numFmt w:val="bullet"/>
      <w:lvlText w:val="•"/>
      <w:lvlJc w:val="left"/>
      <w:pPr>
        <w:ind w:left="720" w:hanging="360"/>
      </w:pPr>
    </w:lvl>
    <w:lvl w:ilvl="1" w:tplc="00002CE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6" w15:restartNumberingAfterBreak="0">
    <w:nsid w:val="00000075"/>
    <w:multiLevelType w:val="hybridMultilevel"/>
    <w:tmpl w:val="FFFFFFFF"/>
    <w:lvl w:ilvl="0" w:tplc="00002D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7" w15:restartNumberingAfterBreak="0">
    <w:nsid w:val="00000076"/>
    <w:multiLevelType w:val="hybridMultilevel"/>
    <w:tmpl w:val="FFFFFFFF"/>
    <w:lvl w:ilvl="0" w:tplc="00002D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8" w15:restartNumberingAfterBreak="0">
    <w:nsid w:val="00000077"/>
    <w:multiLevelType w:val="hybridMultilevel"/>
    <w:tmpl w:val="FFFFFFFF"/>
    <w:lvl w:ilvl="0" w:tplc="00002E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9" w15:restartNumberingAfterBreak="0">
    <w:nsid w:val="00000078"/>
    <w:multiLevelType w:val="hybridMultilevel"/>
    <w:tmpl w:val="FFFFFFFF"/>
    <w:lvl w:ilvl="0" w:tplc="00002E7D">
      <w:start w:val="1"/>
      <w:numFmt w:val="bullet"/>
      <w:lvlText w:val="•"/>
      <w:lvlJc w:val="left"/>
      <w:pPr>
        <w:ind w:left="720" w:hanging="360"/>
      </w:pPr>
    </w:lvl>
    <w:lvl w:ilvl="1" w:tplc="00002E7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0" w15:restartNumberingAfterBreak="0">
    <w:nsid w:val="00000079"/>
    <w:multiLevelType w:val="hybridMultilevel"/>
    <w:tmpl w:val="FFFFFFFF"/>
    <w:lvl w:ilvl="0" w:tplc="00002E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1" w15:restartNumberingAfterBreak="0">
    <w:nsid w:val="0000007A"/>
    <w:multiLevelType w:val="hybridMultilevel"/>
    <w:tmpl w:val="FFFFFFFF"/>
    <w:lvl w:ilvl="0" w:tplc="00002F45">
      <w:start w:val="1"/>
      <w:numFmt w:val="bullet"/>
      <w:lvlText w:val="•"/>
      <w:lvlJc w:val="left"/>
      <w:pPr>
        <w:ind w:left="720" w:hanging="360"/>
      </w:pPr>
    </w:lvl>
    <w:lvl w:ilvl="1" w:tplc="00002F4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2" w15:restartNumberingAfterBreak="0">
    <w:nsid w:val="0000007B"/>
    <w:multiLevelType w:val="hybridMultilevel"/>
    <w:tmpl w:val="FFFFFFFF"/>
    <w:lvl w:ilvl="0" w:tplc="00002F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3" w15:restartNumberingAfterBreak="0">
    <w:nsid w:val="0000007C"/>
    <w:multiLevelType w:val="hybridMultilevel"/>
    <w:tmpl w:val="FFFFFFFF"/>
    <w:lvl w:ilvl="0" w:tplc="000030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4" w15:restartNumberingAfterBreak="0">
    <w:nsid w:val="0000007D"/>
    <w:multiLevelType w:val="hybridMultilevel"/>
    <w:tmpl w:val="FFFFFFFF"/>
    <w:lvl w:ilvl="0" w:tplc="000030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5" w15:restartNumberingAfterBreak="0">
    <w:nsid w:val="0000007E"/>
    <w:multiLevelType w:val="hybridMultilevel"/>
    <w:tmpl w:val="FFFFFFFF"/>
    <w:lvl w:ilvl="0" w:tplc="000030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6" w15:restartNumberingAfterBreak="0">
    <w:nsid w:val="0000007F"/>
    <w:multiLevelType w:val="hybridMultilevel"/>
    <w:tmpl w:val="FFFFFFFF"/>
    <w:lvl w:ilvl="0" w:tplc="00003139">
      <w:start w:val="1"/>
      <w:numFmt w:val="bullet"/>
      <w:lvlText w:val="•"/>
      <w:lvlJc w:val="left"/>
      <w:pPr>
        <w:ind w:left="720" w:hanging="360"/>
      </w:pPr>
    </w:lvl>
    <w:lvl w:ilvl="1" w:tplc="0000313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7" w15:restartNumberingAfterBreak="0">
    <w:nsid w:val="00000080"/>
    <w:multiLevelType w:val="hybridMultilevel"/>
    <w:tmpl w:val="FFFFFFFF"/>
    <w:lvl w:ilvl="0" w:tplc="000031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8" w15:restartNumberingAfterBreak="0">
    <w:nsid w:val="00000081"/>
    <w:multiLevelType w:val="hybridMultilevel"/>
    <w:tmpl w:val="FFFFFFFF"/>
    <w:lvl w:ilvl="0" w:tplc="00003201">
      <w:start w:val="1"/>
      <w:numFmt w:val="bullet"/>
      <w:lvlText w:val="•"/>
      <w:lvlJc w:val="left"/>
      <w:pPr>
        <w:ind w:left="720" w:hanging="360"/>
      </w:pPr>
    </w:lvl>
    <w:lvl w:ilvl="1" w:tplc="000032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9" w15:restartNumberingAfterBreak="0">
    <w:nsid w:val="00000082"/>
    <w:multiLevelType w:val="hybridMultilevel"/>
    <w:tmpl w:val="FFFFFFFF"/>
    <w:lvl w:ilvl="0" w:tplc="000032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0" w15:restartNumberingAfterBreak="0">
    <w:nsid w:val="00000083"/>
    <w:multiLevelType w:val="hybridMultilevel"/>
    <w:tmpl w:val="FFFFFFFF"/>
    <w:lvl w:ilvl="0" w:tplc="000032C9">
      <w:start w:val="1"/>
      <w:numFmt w:val="bullet"/>
      <w:lvlText w:val="•"/>
      <w:lvlJc w:val="left"/>
      <w:pPr>
        <w:ind w:left="720" w:hanging="360"/>
      </w:pPr>
    </w:lvl>
    <w:lvl w:ilvl="1" w:tplc="000032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1" w15:restartNumberingAfterBreak="0">
    <w:nsid w:val="00000084"/>
    <w:multiLevelType w:val="hybridMultilevel"/>
    <w:tmpl w:val="FFFFFFFF"/>
    <w:lvl w:ilvl="0" w:tplc="000033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2" w15:restartNumberingAfterBreak="0">
    <w:nsid w:val="00000085"/>
    <w:multiLevelType w:val="hybridMultilevel"/>
    <w:tmpl w:val="FFFFFFFF"/>
    <w:lvl w:ilvl="0" w:tplc="000033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3" w15:restartNumberingAfterBreak="0">
    <w:nsid w:val="00000086"/>
    <w:multiLevelType w:val="hybridMultilevel"/>
    <w:tmpl w:val="FFFFFFFF"/>
    <w:lvl w:ilvl="0" w:tplc="000033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4" w15:restartNumberingAfterBreak="0">
    <w:nsid w:val="00000087"/>
    <w:multiLevelType w:val="hybridMultilevel"/>
    <w:tmpl w:val="FFFFFFFF"/>
    <w:lvl w:ilvl="0" w:tplc="000034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5" w15:restartNumberingAfterBreak="0">
    <w:nsid w:val="00000088"/>
    <w:multiLevelType w:val="hybridMultilevel"/>
    <w:tmpl w:val="FFFFFFFF"/>
    <w:lvl w:ilvl="0" w:tplc="000034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6" w15:restartNumberingAfterBreak="0">
    <w:nsid w:val="00000089"/>
    <w:multiLevelType w:val="hybridMultilevel"/>
    <w:tmpl w:val="FFFFFFFF"/>
    <w:lvl w:ilvl="0" w:tplc="000035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7" w15:restartNumberingAfterBreak="0">
    <w:nsid w:val="0000008A"/>
    <w:multiLevelType w:val="hybridMultilevel"/>
    <w:tmpl w:val="FFFFFFFF"/>
    <w:lvl w:ilvl="0" w:tplc="000035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8" w15:restartNumberingAfterBreak="0">
    <w:nsid w:val="0000008B"/>
    <w:multiLevelType w:val="hybridMultilevel"/>
    <w:tmpl w:val="FFFFFFFF"/>
    <w:lvl w:ilvl="0" w:tplc="000035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9" w15:restartNumberingAfterBreak="0">
    <w:nsid w:val="0000008C"/>
    <w:multiLevelType w:val="hybridMultilevel"/>
    <w:tmpl w:val="FFFFFFFF"/>
    <w:lvl w:ilvl="0" w:tplc="000036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0" w15:restartNumberingAfterBreak="0">
    <w:nsid w:val="0000008D"/>
    <w:multiLevelType w:val="hybridMultilevel"/>
    <w:tmpl w:val="FFFFFFFF"/>
    <w:lvl w:ilvl="0" w:tplc="000036B1">
      <w:start w:val="1"/>
      <w:numFmt w:val="bullet"/>
      <w:lvlText w:val="•"/>
      <w:lvlJc w:val="left"/>
      <w:pPr>
        <w:ind w:left="720" w:hanging="360"/>
      </w:pPr>
    </w:lvl>
    <w:lvl w:ilvl="1" w:tplc="000036B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1" w15:restartNumberingAfterBreak="0">
    <w:nsid w:val="0000008E"/>
    <w:multiLevelType w:val="hybridMultilevel"/>
    <w:tmpl w:val="FFFFFFFF"/>
    <w:lvl w:ilvl="0" w:tplc="000037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2" w15:restartNumberingAfterBreak="0">
    <w:nsid w:val="0000008F"/>
    <w:multiLevelType w:val="hybridMultilevel"/>
    <w:tmpl w:val="FFFFFFFF"/>
    <w:lvl w:ilvl="0" w:tplc="00003779">
      <w:start w:val="1"/>
      <w:numFmt w:val="bullet"/>
      <w:lvlText w:val="•"/>
      <w:lvlJc w:val="left"/>
      <w:pPr>
        <w:ind w:left="720" w:hanging="360"/>
      </w:pPr>
    </w:lvl>
    <w:lvl w:ilvl="1" w:tplc="0000377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3" w15:restartNumberingAfterBreak="0">
    <w:nsid w:val="00000090"/>
    <w:multiLevelType w:val="hybridMultilevel"/>
    <w:tmpl w:val="FFFFFFFF"/>
    <w:lvl w:ilvl="0" w:tplc="000037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4" w15:restartNumberingAfterBreak="0">
    <w:nsid w:val="00000091"/>
    <w:multiLevelType w:val="hybridMultilevel"/>
    <w:tmpl w:val="FFFFFFFF"/>
    <w:lvl w:ilvl="0" w:tplc="000038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5" w15:restartNumberingAfterBreak="0">
    <w:nsid w:val="00000092"/>
    <w:multiLevelType w:val="hybridMultilevel"/>
    <w:tmpl w:val="FFFFFFFF"/>
    <w:lvl w:ilvl="0" w:tplc="000038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6" w15:restartNumberingAfterBreak="0">
    <w:nsid w:val="00000093"/>
    <w:multiLevelType w:val="hybridMultilevel"/>
    <w:tmpl w:val="FFFFFFFF"/>
    <w:lvl w:ilvl="0" w:tplc="000039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7" w15:restartNumberingAfterBreak="0">
    <w:nsid w:val="00000094"/>
    <w:multiLevelType w:val="hybridMultilevel"/>
    <w:tmpl w:val="FFFFFFFF"/>
    <w:lvl w:ilvl="0" w:tplc="0000396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8" w15:restartNumberingAfterBreak="0">
    <w:nsid w:val="00000095"/>
    <w:multiLevelType w:val="hybridMultilevel"/>
    <w:tmpl w:val="FFFFFFFF"/>
    <w:lvl w:ilvl="0" w:tplc="000039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9" w15:restartNumberingAfterBreak="0">
    <w:nsid w:val="00000096"/>
    <w:multiLevelType w:val="hybridMultilevel"/>
    <w:tmpl w:val="FFFFFFFF"/>
    <w:lvl w:ilvl="0" w:tplc="00003A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0" w15:restartNumberingAfterBreak="0">
    <w:nsid w:val="00000097"/>
    <w:multiLevelType w:val="hybridMultilevel"/>
    <w:tmpl w:val="FFFFFFFF"/>
    <w:lvl w:ilvl="0" w:tplc="00003A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1" w15:restartNumberingAfterBreak="0">
    <w:nsid w:val="00000098"/>
    <w:multiLevelType w:val="hybridMultilevel"/>
    <w:tmpl w:val="FFFFFFFF"/>
    <w:lvl w:ilvl="0" w:tplc="00003A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2" w15:restartNumberingAfterBreak="0">
    <w:nsid w:val="00000099"/>
    <w:multiLevelType w:val="hybridMultilevel"/>
    <w:tmpl w:val="FFFFFFFF"/>
    <w:lvl w:ilvl="0" w:tplc="00003B61">
      <w:start w:val="1"/>
      <w:numFmt w:val="bullet"/>
      <w:lvlText w:val="•"/>
      <w:lvlJc w:val="left"/>
      <w:pPr>
        <w:ind w:left="720" w:hanging="360"/>
      </w:pPr>
    </w:lvl>
    <w:lvl w:ilvl="1" w:tplc="00003B6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3" w15:restartNumberingAfterBreak="0">
    <w:nsid w:val="0000009A"/>
    <w:multiLevelType w:val="hybridMultilevel"/>
    <w:tmpl w:val="FFFFFFFF"/>
    <w:lvl w:ilvl="0" w:tplc="00003BC5">
      <w:start w:val="1"/>
      <w:numFmt w:val="bullet"/>
      <w:lvlText w:val="•"/>
      <w:lvlJc w:val="left"/>
      <w:pPr>
        <w:ind w:left="720" w:hanging="360"/>
      </w:pPr>
    </w:lvl>
    <w:lvl w:ilvl="1" w:tplc="00003BC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4" w15:restartNumberingAfterBreak="0">
    <w:nsid w:val="0000009B"/>
    <w:multiLevelType w:val="hybridMultilevel"/>
    <w:tmpl w:val="FFFFFFFF"/>
    <w:lvl w:ilvl="0" w:tplc="00003C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5" w15:restartNumberingAfterBreak="0">
    <w:nsid w:val="0000009C"/>
    <w:multiLevelType w:val="hybridMultilevel"/>
    <w:tmpl w:val="FFFFFFFF"/>
    <w:lvl w:ilvl="0" w:tplc="00003C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6" w15:restartNumberingAfterBreak="0">
    <w:nsid w:val="0000009D"/>
    <w:multiLevelType w:val="hybridMultilevel"/>
    <w:tmpl w:val="FFFFFFFF"/>
    <w:lvl w:ilvl="0" w:tplc="00003C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7" w15:restartNumberingAfterBreak="0">
    <w:nsid w:val="0000009E"/>
    <w:multiLevelType w:val="hybridMultilevel"/>
    <w:tmpl w:val="FFFFFFFF"/>
    <w:lvl w:ilvl="0" w:tplc="00003D55">
      <w:start w:val="1"/>
      <w:numFmt w:val="bullet"/>
      <w:lvlText w:val="•"/>
      <w:lvlJc w:val="left"/>
      <w:pPr>
        <w:ind w:left="720" w:hanging="360"/>
      </w:pPr>
    </w:lvl>
    <w:lvl w:ilvl="1" w:tplc="00003D5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8" w15:restartNumberingAfterBreak="0">
    <w:nsid w:val="0000009F"/>
    <w:multiLevelType w:val="hybridMultilevel"/>
    <w:tmpl w:val="FFFFFFFF"/>
    <w:lvl w:ilvl="0" w:tplc="00003D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9" w15:restartNumberingAfterBreak="0">
    <w:nsid w:val="000000A0"/>
    <w:multiLevelType w:val="hybridMultilevel"/>
    <w:tmpl w:val="FFFFFFFF"/>
    <w:lvl w:ilvl="0" w:tplc="00003E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000000A1"/>
    <w:multiLevelType w:val="hybridMultilevel"/>
    <w:tmpl w:val="FFFFFFFF"/>
    <w:lvl w:ilvl="0" w:tplc="00003E81">
      <w:start w:val="1"/>
      <w:numFmt w:val="bullet"/>
      <w:lvlText w:val="•"/>
      <w:lvlJc w:val="left"/>
      <w:pPr>
        <w:ind w:left="720" w:hanging="360"/>
      </w:pPr>
    </w:lvl>
    <w:lvl w:ilvl="1" w:tplc="00003E8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1" w15:restartNumberingAfterBreak="0">
    <w:nsid w:val="000000A2"/>
    <w:multiLevelType w:val="hybridMultilevel"/>
    <w:tmpl w:val="FFFFFFFF"/>
    <w:lvl w:ilvl="0" w:tplc="00003E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2" w15:restartNumberingAfterBreak="0">
    <w:nsid w:val="00FB5B81"/>
    <w:multiLevelType w:val="multilevel"/>
    <w:tmpl w:val="3D8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1DA4457"/>
    <w:multiLevelType w:val="multilevel"/>
    <w:tmpl w:val="E74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258142C"/>
    <w:multiLevelType w:val="multilevel"/>
    <w:tmpl w:val="1A2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29703FF"/>
    <w:multiLevelType w:val="multilevel"/>
    <w:tmpl w:val="F92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2B7444C"/>
    <w:multiLevelType w:val="multilevel"/>
    <w:tmpl w:val="A10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36D17EB"/>
    <w:multiLevelType w:val="multilevel"/>
    <w:tmpl w:val="756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38A75D3"/>
    <w:multiLevelType w:val="multilevel"/>
    <w:tmpl w:val="D83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3D376D0"/>
    <w:multiLevelType w:val="multilevel"/>
    <w:tmpl w:val="CD7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45569E6"/>
    <w:multiLevelType w:val="multilevel"/>
    <w:tmpl w:val="C73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5537A88"/>
    <w:multiLevelType w:val="multilevel"/>
    <w:tmpl w:val="115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65F0F1A"/>
    <w:multiLevelType w:val="multilevel"/>
    <w:tmpl w:val="FB9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6A63ECD"/>
    <w:multiLevelType w:val="multilevel"/>
    <w:tmpl w:val="FA5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70D2A98"/>
    <w:multiLevelType w:val="multilevel"/>
    <w:tmpl w:val="9024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07517053"/>
    <w:multiLevelType w:val="multilevel"/>
    <w:tmpl w:val="D7B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7847C43"/>
    <w:multiLevelType w:val="multilevel"/>
    <w:tmpl w:val="DE7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7DB0FCC"/>
    <w:multiLevelType w:val="multilevel"/>
    <w:tmpl w:val="8AA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90953BC"/>
    <w:multiLevelType w:val="multilevel"/>
    <w:tmpl w:val="118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9250B86"/>
    <w:multiLevelType w:val="multilevel"/>
    <w:tmpl w:val="880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A047D1C"/>
    <w:multiLevelType w:val="multilevel"/>
    <w:tmpl w:val="D12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A3E1104"/>
    <w:multiLevelType w:val="multilevel"/>
    <w:tmpl w:val="DDB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AED5FB4"/>
    <w:multiLevelType w:val="multilevel"/>
    <w:tmpl w:val="731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CA84448"/>
    <w:multiLevelType w:val="multilevel"/>
    <w:tmpl w:val="9B08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E3E0469"/>
    <w:multiLevelType w:val="multilevel"/>
    <w:tmpl w:val="B26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E686607"/>
    <w:multiLevelType w:val="multilevel"/>
    <w:tmpl w:val="DD9A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E766F67"/>
    <w:multiLevelType w:val="multilevel"/>
    <w:tmpl w:val="47A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F0A3761"/>
    <w:multiLevelType w:val="multilevel"/>
    <w:tmpl w:val="7178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F9D2DB7"/>
    <w:multiLevelType w:val="multilevel"/>
    <w:tmpl w:val="186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FBF4941"/>
    <w:multiLevelType w:val="multilevel"/>
    <w:tmpl w:val="243C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1F224EB"/>
    <w:multiLevelType w:val="multilevel"/>
    <w:tmpl w:val="2CF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21B5AF1"/>
    <w:multiLevelType w:val="multilevel"/>
    <w:tmpl w:val="361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2CE1B20"/>
    <w:multiLevelType w:val="multilevel"/>
    <w:tmpl w:val="C05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37E7EC9"/>
    <w:multiLevelType w:val="multilevel"/>
    <w:tmpl w:val="961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3BF426A"/>
    <w:multiLevelType w:val="multilevel"/>
    <w:tmpl w:val="50C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42E507E"/>
    <w:multiLevelType w:val="multilevel"/>
    <w:tmpl w:val="5E6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45B2AFE"/>
    <w:multiLevelType w:val="multilevel"/>
    <w:tmpl w:val="F9B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4B64202"/>
    <w:multiLevelType w:val="multilevel"/>
    <w:tmpl w:val="061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5602BE6"/>
    <w:multiLevelType w:val="multilevel"/>
    <w:tmpl w:val="CA3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57F6D97"/>
    <w:multiLevelType w:val="multilevel"/>
    <w:tmpl w:val="21C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5E0702E"/>
    <w:multiLevelType w:val="multilevel"/>
    <w:tmpl w:val="B98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6027FD1"/>
    <w:multiLevelType w:val="multilevel"/>
    <w:tmpl w:val="A15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73B781E"/>
    <w:multiLevelType w:val="multilevel"/>
    <w:tmpl w:val="E6D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5143E7"/>
    <w:multiLevelType w:val="multilevel"/>
    <w:tmpl w:val="7F76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58604B"/>
    <w:multiLevelType w:val="multilevel"/>
    <w:tmpl w:val="B93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5E2FC0"/>
    <w:multiLevelType w:val="multilevel"/>
    <w:tmpl w:val="4E8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CB16A08"/>
    <w:multiLevelType w:val="multilevel"/>
    <w:tmpl w:val="EC8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CC864AE"/>
    <w:multiLevelType w:val="multilevel"/>
    <w:tmpl w:val="439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CF0659A"/>
    <w:multiLevelType w:val="multilevel"/>
    <w:tmpl w:val="2B7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E3041FE"/>
    <w:multiLevelType w:val="multilevel"/>
    <w:tmpl w:val="DB5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EB650A8"/>
    <w:multiLevelType w:val="multilevel"/>
    <w:tmpl w:val="257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ECA568A"/>
    <w:multiLevelType w:val="multilevel"/>
    <w:tmpl w:val="4B18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1F9A7B86"/>
    <w:multiLevelType w:val="multilevel"/>
    <w:tmpl w:val="310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FD91218"/>
    <w:multiLevelType w:val="multilevel"/>
    <w:tmpl w:val="904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29548C"/>
    <w:multiLevelType w:val="multilevel"/>
    <w:tmpl w:val="A1C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3639BA"/>
    <w:multiLevelType w:val="multilevel"/>
    <w:tmpl w:val="8C4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C0075A"/>
    <w:multiLevelType w:val="multilevel"/>
    <w:tmpl w:val="541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611E11"/>
    <w:multiLevelType w:val="multilevel"/>
    <w:tmpl w:val="681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EE4D99"/>
    <w:multiLevelType w:val="multilevel"/>
    <w:tmpl w:val="4764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494682C"/>
    <w:multiLevelType w:val="multilevel"/>
    <w:tmpl w:val="629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976498"/>
    <w:multiLevelType w:val="multilevel"/>
    <w:tmpl w:val="EE0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847E5"/>
    <w:multiLevelType w:val="multilevel"/>
    <w:tmpl w:val="9D8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EE54DD"/>
    <w:multiLevelType w:val="multilevel"/>
    <w:tmpl w:val="AFA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384E59"/>
    <w:multiLevelType w:val="multilevel"/>
    <w:tmpl w:val="FF0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4A7730"/>
    <w:multiLevelType w:val="multilevel"/>
    <w:tmpl w:val="840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BA1BED"/>
    <w:multiLevelType w:val="multilevel"/>
    <w:tmpl w:val="F35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D24AEA"/>
    <w:multiLevelType w:val="multilevel"/>
    <w:tmpl w:val="7F7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F56826"/>
    <w:multiLevelType w:val="multilevel"/>
    <w:tmpl w:val="941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0363EF"/>
    <w:multiLevelType w:val="multilevel"/>
    <w:tmpl w:val="474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081806"/>
    <w:multiLevelType w:val="multilevel"/>
    <w:tmpl w:val="81FE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2B246C"/>
    <w:multiLevelType w:val="multilevel"/>
    <w:tmpl w:val="030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434E3B"/>
    <w:multiLevelType w:val="multilevel"/>
    <w:tmpl w:val="E23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490875"/>
    <w:multiLevelType w:val="multilevel"/>
    <w:tmpl w:val="255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3A2600"/>
    <w:multiLevelType w:val="multilevel"/>
    <w:tmpl w:val="EC1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DF1D6A"/>
    <w:multiLevelType w:val="multilevel"/>
    <w:tmpl w:val="3F64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7D3C7D"/>
    <w:multiLevelType w:val="multilevel"/>
    <w:tmpl w:val="731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D271A1"/>
    <w:multiLevelType w:val="multilevel"/>
    <w:tmpl w:val="E6C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645D7F"/>
    <w:multiLevelType w:val="multilevel"/>
    <w:tmpl w:val="159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3547C8"/>
    <w:multiLevelType w:val="multilevel"/>
    <w:tmpl w:val="0E2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E40B09"/>
    <w:multiLevelType w:val="multilevel"/>
    <w:tmpl w:val="147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E4635F"/>
    <w:multiLevelType w:val="multilevel"/>
    <w:tmpl w:val="01D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1E13F6"/>
    <w:multiLevelType w:val="multilevel"/>
    <w:tmpl w:val="F8E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2F5DC7"/>
    <w:multiLevelType w:val="multilevel"/>
    <w:tmpl w:val="CBD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CD7899"/>
    <w:multiLevelType w:val="multilevel"/>
    <w:tmpl w:val="9C3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D415FC"/>
    <w:multiLevelType w:val="multilevel"/>
    <w:tmpl w:val="46E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C838E6"/>
    <w:multiLevelType w:val="multilevel"/>
    <w:tmpl w:val="F77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281289"/>
    <w:multiLevelType w:val="multilevel"/>
    <w:tmpl w:val="977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D44A1B"/>
    <w:multiLevelType w:val="multilevel"/>
    <w:tmpl w:val="872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F94BC2"/>
    <w:multiLevelType w:val="multilevel"/>
    <w:tmpl w:val="4C8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4F266F"/>
    <w:multiLevelType w:val="multilevel"/>
    <w:tmpl w:val="6BD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10784A"/>
    <w:multiLevelType w:val="multilevel"/>
    <w:tmpl w:val="F73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C76A8F"/>
    <w:multiLevelType w:val="multilevel"/>
    <w:tmpl w:val="90B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181008"/>
    <w:multiLevelType w:val="multilevel"/>
    <w:tmpl w:val="8C8E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763834"/>
    <w:multiLevelType w:val="multilevel"/>
    <w:tmpl w:val="AD0E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1755918"/>
    <w:multiLevelType w:val="multilevel"/>
    <w:tmpl w:val="8C7E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1900642"/>
    <w:multiLevelType w:val="multilevel"/>
    <w:tmpl w:val="8DE6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F33918"/>
    <w:multiLevelType w:val="multilevel"/>
    <w:tmpl w:val="216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1E3988"/>
    <w:multiLevelType w:val="multilevel"/>
    <w:tmpl w:val="9EE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795B02"/>
    <w:multiLevelType w:val="multilevel"/>
    <w:tmpl w:val="2E1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EC19C1"/>
    <w:multiLevelType w:val="multilevel"/>
    <w:tmpl w:val="689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31B22E9"/>
    <w:multiLevelType w:val="multilevel"/>
    <w:tmpl w:val="EFB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3751F43"/>
    <w:multiLevelType w:val="multilevel"/>
    <w:tmpl w:val="2F8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2E4FCB"/>
    <w:multiLevelType w:val="multilevel"/>
    <w:tmpl w:val="EC9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4E391D"/>
    <w:multiLevelType w:val="multilevel"/>
    <w:tmpl w:val="9F48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201AD6"/>
    <w:multiLevelType w:val="multilevel"/>
    <w:tmpl w:val="52B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1C49DF"/>
    <w:multiLevelType w:val="multilevel"/>
    <w:tmpl w:val="46E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DD258F"/>
    <w:multiLevelType w:val="multilevel"/>
    <w:tmpl w:val="339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564A06"/>
    <w:multiLevelType w:val="multilevel"/>
    <w:tmpl w:val="3CF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9EB790F"/>
    <w:multiLevelType w:val="multilevel"/>
    <w:tmpl w:val="1D0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F338CB"/>
    <w:multiLevelType w:val="multilevel"/>
    <w:tmpl w:val="FD7C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920BFA"/>
    <w:multiLevelType w:val="multilevel"/>
    <w:tmpl w:val="386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B82764"/>
    <w:multiLevelType w:val="multilevel"/>
    <w:tmpl w:val="DC3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A675E3"/>
    <w:multiLevelType w:val="multilevel"/>
    <w:tmpl w:val="9F70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AD7B7B"/>
    <w:multiLevelType w:val="multilevel"/>
    <w:tmpl w:val="CC9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0763EB"/>
    <w:multiLevelType w:val="multilevel"/>
    <w:tmpl w:val="0250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830BFA"/>
    <w:multiLevelType w:val="multilevel"/>
    <w:tmpl w:val="595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08625A"/>
    <w:multiLevelType w:val="multilevel"/>
    <w:tmpl w:val="B8E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C63F53"/>
    <w:multiLevelType w:val="multilevel"/>
    <w:tmpl w:val="259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D90D41"/>
    <w:multiLevelType w:val="multilevel"/>
    <w:tmpl w:val="5AA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4948D0"/>
    <w:multiLevelType w:val="multilevel"/>
    <w:tmpl w:val="1EE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894E99"/>
    <w:multiLevelType w:val="multilevel"/>
    <w:tmpl w:val="F0D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AB736A"/>
    <w:multiLevelType w:val="multilevel"/>
    <w:tmpl w:val="10B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DD0564"/>
    <w:multiLevelType w:val="multilevel"/>
    <w:tmpl w:val="DFF8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5C0593"/>
    <w:multiLevelType w:val="multilevel"/>
    <w:tmpl w:val="2B2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0D4F08"/>
    <w:multiLevelType w:val="multilevel"/>
    <w:tmpl w:val="7476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953A90"/>
    <w:multiLevelType w:val="multilevel"/>
    <w:tmpl w:val="E77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1E4551"/>
    <w:multiLevelType w:val="multilevel"/>
    <w:tmpl w:val="E49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A4613A"/>
    <w:multiLevelType w:val="multilevel"/>
    <w:tmpl w:val="69D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7651B0"/>
    <w:multiLevelType w:val="multilevel"/>
    <w:tmpl w:val="03D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A60A61"/>
    <w:multiLevelType w:val="multilevel"/>
    <w:tmpl w:val="D84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B839BA"/>
    <w:multiLevelType w:val="multilevel"/>
    <w:tmpl w:val="B8C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134871"/>
    <w:multiLevelType w:val="multilevel"/>
    <w:tmpl w:val="D32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1E51FD"/>
    <w:multiLevelType w:val="multilevel"/>
    <w:tmpl w:val="52D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2B5A02"/>
    <w:multiLevelType w:val="multilevel"/>
    <w:tmpl w:val="9AE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EB79D6"/>
    <w:multiLevelType w:val="multilevel"/>
    <w:tmpl w:val="D5A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EC2B59"/>
    <w:multiLevelType w:val="multilevel"/>
    <w:tmpl w:val="581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F738A3"/>
    <w:multiLevelType w:val="multilevel"/>
    <w:tmpl w:val="207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D333BD"/>
    <w:multiLevelType w:val="multilevel"/>
    <w:tmpl w:val="13B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10430D"/>
    <w:multiLevelType w:val="multilevel"/>
    <w:tmpl w:val="08F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602A5B"/>
    <w:multiLevelType w:val="multilevel"/>
    <w:tmpl w:val="4DA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CFA21B4"/>
    <w:multiLevelType w:val="multilevel"/>
    <w:tmpl w:val="487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183A2D"/>
    <w:multiLevelType w:val="multilevel"/>
    <w:tmpl w:val="0F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524CF2"/>
    <w:multiLevelType w:val="multilevel"/>
    <w:tmpl w:val="3FE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B77A9A"/>
    <w:multiLevelType w:val="multilevel"/>
    <w:tmpl w:val="828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3B7BE5"/>
    <w:multiLevelType w:val="multilevel"/>
    <w:tmpl w:val="B7D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5B43A2"/>
    <w:multiLevelType w:val="multilevel"/>
    <w:tmpl w:val="DD2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D62C51"/>
    <w:multiLevelType w:val="multilevel"/>
    <w:tmpl w:val="BE8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17B756A"/>
    <w:multiLevelType w:val="multilevel"/>
    <w:tmpl w:val="73A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9E2433"/>
    <w:multiLevelType w:val="multilevel"/>
    <w:tmpl w:val="EDF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2253B6"/>
    <w:multiLevelType w:val="multilevel"/>
    <w:tmpl w:val="678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923286"/>
    <w:multiLevelType w:val="multilevel"/>
    <w:tmpl w:val="14C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E04DD0"/>
    <w:multiLevelType w:val="multilevel"/>
    <w:tmpl w:val="FA2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2A5845"/>
    <w:multiLevelType w:val="multilevel"/>
    <w:tmpl w:val="0E4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53C0E63"/>
    <w:multiLevelType w:val="multilevel"/>
    <w:tmpl w:val="226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60E730F"/>
    <w:multiLevelType w:val="multilevel"/>
    <w:tmpl w:val="AD1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64B1993"/>
    <w:multiLevelType w:val="multilevel"/>
    <w:tmpl w:val="B02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6871311"/>
    <w:multiLevelType w:val="multilevel"/>
    <w:tmpl w:val="4C5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6A5190C"/>
    <w:multiLevelType w:val="multilevel"/>
    <w:tmpl w:val="4A50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6F873D6"/>
    <w:multiLevelType w:val="multilevel"/>
    <w:tmpl w:val="45B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BD01B9"/>
    <w:multiLevelType w:val="multilevel"/>
    <w:tmpl w:val="686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8F43091"/>
    <w:multiLevelType w:val="multilevel"/>
    <w:tmpl w:val="BF1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4268EC"/>
    <w:multiLevelType w:val="multilevel"/>
    <w:tmpl w:val="EAC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4962A4"/>
    <w:multiLevelType w:val="multilevel"/>
    <w:tmpl w:val="FB5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9D304F2"/>
    <w:multiLevelType w:val="multilevel"/>
    <w:tmpl w:val="DD7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9F24175"/>
    <w:multiLevelType w:val="multilevel"/>
    <w:tmpl w:val="EA8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231082"/>
    <w:multiLevelType w:val="multilevel"/>
    <w:tmpl w:val="FCE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8032E2"/>
    <w:multiLevelType w:val="multilevel"/>
    <w:tmpl w:val="865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697056"/>
    <w:multiLevelType w:val="multilevel"/>
    <w:tmpl w:val="C0F6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ED39A5"/>
    <w:multiLevelType w:val="multilevel"/>
    <w:tmpl w:val="7D8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B014A2"/>
    <w:multiLevelType w:val="multilevel"/>
    <w:tmpl w:val="8D1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F2030E"/>
    <w:multiLevelType w:val="multilevel"/>
    <w:tmpl w:val="C53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677EEE"/>
    <w:multiLevelType w:val="multilevel"/>
    <w:tmpl w:val="9FA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DC183B"/>
    <w:multiLevelType w:val="multilevel"/>
    <w:tmpl w:val="806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4467B57"/>
    <w:multiLevelType w:val="multilevel"/>
    <w:tmpl w:val="2BA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8B5265"/>
    <w:multiLevelType w:val="multilevel"/>
    <w:tmpl w:val="704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CB4542"/>
    <w:multiLevelType w:val="multilevel"/>
    <w:tmpl w:val="8542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574880"/>
    <w:multiLevelType w:val="multilevel"/>
    <w:tmpl w:val="1E7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7F3E52"/>
    <w:multiLevelType w:val="multilevel"/>
    <w:tmpl w:val="2F6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E73D3D"/>
    <w:multiLevelType w:val="multilevel"/>
    <w:tmpl w:val="205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4701F5"/>
    <w:multiLevelType w:val="multilevel"/>
    <w:tmpl w:val="740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919161D"/>
    <w:multiLevelType w:val="multilevel"/>
    <w:tmpl w:val="F0D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4528B6"/>
    <w:multiLevelType w:val="multilevel"/>
    <w:tmpl w:val="07B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725E9C"/>
    <w:multiLevelType w:val="multilevel"/>
    <w:tmpl w:val="97A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BF1B76"/>
    <w:multiLevelType w:val="multilevel"/>
    <w:tmpl w:val="8E8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785B49"/>
    <w:multiLevelType w:val="multilevel"/>
    <w:tmpl w:val="6E8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BE612C"/>
    <w:multiLevelType w:val="multilevel"/>
    <w:tmpl w:val="5D4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23001C"/>
    <w:multiLevelType w:val="multilevel"/>
    <w:tmpl w:val="B39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5B5B06"/>
    <w:multiLevelType w:val="multilevel"/>
    <w:tmpl w:val="64D6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E1A6EFC"/>
    <w:multiLevelType w:val="multilevel"/>
    <w:tmpl w:val="0C8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621E8B"/>
    <w:multiLevelType w:val="multilevel"/>
    <w:tmpl w:val="D84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132498">
    <w:abstractNumId w:val="0"/>
  </w:num>
  <w:num w:numId="2" w16cid:durableId="87652729">
    <w:abstractNumId w:val="1"/>
  </w:num>
  <w:num w:numId="3" w16cid:durableId="1895846334">
    <w:abstractNumId w:val="2"/>
  </w:num>
  <w:num w:numId="4" w16cid:durableId="878324736">
    <w:abstractNumId w:val="3"/>
  </w:num>
  <w:num w:numId="5" w16cid:durableId="1224172644">
    <w:abstractNumId w:val="4"/>
  </w:num>
  <w:num w:numId="6" w16cid:durableId="466511414">
    <w:abstractNumId w:val="5"/>
  </w:num>
  <w:num w:numId="7" w16cid:durableId="2133555134">
    <w:abstractNumId w:val="6"/>
  </w:num>
  <w:num w:numId="8" w16cid:durableId="270093958">
    <w:abstractNumId w:val="7"/>
  </w:num>
  <w:num w:numId="9" w16cid:durableId="776873083">
    <w:abstractNumId w:val="8"/>
  </w:num>
  <w:num w:numId="10" w16cid:durableId="1300382690">
    <w:abstractNumId w:val="9"/>
  </w:num>
  <w:num w:numId="11" w16cid:durableId="2115859879">
    <w:abstractNumId w:val="10"/>
  </w:num>
  <w:num w:numId="12" w16cid:durableId="1531335955">
    <w:abstractNumId w:val="11"/>
  </w:num>
  <w:num w:numId="13" w16cid:durableId="1973318327">
    <w:abstractNumId w:val="12"/>
  </w:num>
  <w:num w:numId="14" w16cid:durableId="631441115">
    <w:abstractNumId w:val="13"/>
  </w:num>
  <w:num w:numId="15" w16cid:durableId="1057895256">
    <w:abstractNumId w:val="14"/>
  </w:num>
  <w:num w:numId="16" w16cid:durableId="1976064857">
    <w:abstractNumId w:val="15"/>
  </w:num>
  <w:num w:numId="17" w16cid:durableId="535771690">
    <w:abstractNumId w:val="16"/>
  </w:num>
  <w:num w:numId="18" w16cid:durableId="347677960">
    <w:abstractNumId w:val="17"/>
  </w:num>
  <w:num w:numId="19" w16cid:durableId="1312515843">
    <w:abstractNumId w:val="18"/>
  </w:num>
  <w:num w:numId="20" w16cid:durableId="913049605">
    <w:abstractNumId w:val="19"/>
  </w:num>
  <w:num w:numId="21" w16cid:durableId="1456828098">
    <w:abstractNumId w:val="20"/>
  </w:num>
  <w:num w:numId="22" w16cid:durableId="1655523506">
    <w:abstractNumId w:val="21"/>
  </w:num>
  <w:num w:numId="23" w16cid:durableId="162669582">
    <w:abstractNumId w:val="22"/>
  </w:num>
  <w:num w:numId="24" w16cid:durableId="1430924735">
    <w:abstractNumId w:val="23"/>
  </w:num>
  <w:num w:numId="25" w16cid:durableId="1037388591">
    <w:abstractNumId w:val="24"/>
  </w:num>
  <w:num w:numId="26" w16cid:durableId="200364362">
    <w:abstractNumId w:val="25"/>
  </w:num>
  <w:num w:numId="27" w16cid:durableId="1076704536">
    <w:abstractNumId w:val="26"/>
  </w:num>
  <w:num w:numId="28" w16cid:durableId="147290134">
    <w:abstractNumId w:val="27"/>
  </w:num>
  <w:num w:numId="29" w16cid:durableId="1030763811">
    <w:abstractNumId w:val="28"/>
  </w:num>
  <w:num w:numId="30" w16cid:durableId="1315912562">
    <w:abstractNumId w:val="29"/>
  </w:num>
  <w:num w:numId="31" w16cid:durableId="975140088">
    <w:abstractNumId w:val="30"/>
  </w:num>
  <w:num w:numId="32" w16cid:durableId="412319445">
    <w:abstractNumId w:val="31"/>
  </w:num>
  <w:num w:numId="33" w16cid:durableId="1968201541">
    <w:abstractNumId w:val="32"/>
  </w:num>
  <w:num w:numId="34" w16cid:durableId="502401664">
    <w:abstractNumId w:val="33"/>
  </w:num>
  <w:num w:numId="35" w16cid:durableId="2097822309">
    <w:abstractNumId w:val="34"/>
  </w:num>
  <w:num w:numId="36" w16cid:durableId="2058773416">
    <w:abstractNumId w:val="35"/>
  </w:num>
  <w:num w:numId="37" w16cid:durableId="2012491658">
    <w:abstractNumId w:val="36"/>
  </w:num>
  <w:num w:numId="38" w16cid:durableId="248273688">
    <w:abstractNumId w:val="37"/>
  </w:num>
  <w:num w:numId="39" w16cid:durableId="1966230507">
    <w:abstractNumId w:val="38"/>
  </w:num>
  <w:num w:numId="40" w16cid:durableId="776945581">
    <w:abstractNumId w:val="39"/>
  </w:num>
  <w:num w:numId="41" w16cid:durableId="161505105">
    <w:abstractNumId w:val="40"/>
  </w:num>
  <w:num w:numId="42" w16cid:durableId="2033140795">
    <w:abstractNumId w:val="41"/>
  </w:num>
  <w:num w:numId="43" w16cid:durableId="1188980210">
    <w:abstractNumId w:val="42"/>
  </w:num>
  <w:num w:numId="44" w16cid:durableId="1085612741">
    <w:abstractNumId w:val="43"/>
  </w:num>
  <w:num w:numId="45" w16cid:durableId="453602899">
    <w:abstractNumId w:val="44"/>
  </w:num>
  <w:num w:numId="46" w16cid:durableId="916521932">
    <w:abstractNumId w:val="45"/>
  </w:num>
  <w:num w:numId="47" w16cid:durableId="1641574021">
    <w:abstractNumId w:val="46"/>
  </w:num>
  <w:num w:numId="48" w16cid:durableId="555629662">
    <w:abstractNumId w:val="47"/>
  </w:num>
  <w:num w:numId="49" w16cid:durableId="406611808">
    <w:abstractNumId w:val="48"/>
  </w:num>
  <w:num w:numId="50" w16cid:durableId="327641211">
    <w:abstractNumId w:val="49"/>
  </w:num>
  <w:num w:numId="51" w16cid:durableId="1905948521">
    <w:abstractNumId w:val="50"/>
  </w:num>
  <w:num w:numId="52" w16cid:durableId="1524637645">
    <w:abstractNumId w:val="51"/>
  </w:num>
  <w:num w:numId="53" w16cid:durableId="1055472923">
    <w:abstractNumId w:val="52"/>
  </w:num>
  <w:num w:numId="54" w16cid:durableId="1789742750">
    <w:abstractNumId w:val="53"/>
  </w:num>
  <w:num w:numId="55" w16cid:durableId="953752811">
    <w:abstractNumId w:val="54"/>
  </w:num>
  <w:num w:numId="56" w16cid:durableId="324434141">
    <w:abstractNumId w:val="55"/>
  </w:num>
  <w:num w:numId="57" w16cid:durableId="104158970">
    <w:abstractNumId w:val="56"/>
  </w:num>
  <w:num w:numId="58" w16cid:durableId="62073470">
    <w:abstractNumId w:val="57"/>
  </w:num>
  <w:num w:numId="59" w16cid:durableId="1407072723">
    <w:abstractNumId w:val="58"/>
  </w:num>
  <w:num w:numId="60" w16cid:durableId="514806449">
    <w:abstractNumId w:val="59"/>
  </w:num>
  <w:num w:numId="61" w16cid:durableId="139226742">
    <w:abstractNumId w:val="60"/>
  </w:num>
  <w:num w:numId="62" w16cid:durableId="1723289897">
    <w:abstractNumId w:val="61"/>
  </w:num>
  <w:num w:numId="63" w16cid:durableId="1699770313">
    <w:abstractNumId w:val="62"/>
  </w:num>
  <w:num w:numId="64" w16cid:durableId="1271744931">
    <w:abstractNumId w:val="63"/>
  </w:num>
  <w:num w:numId="65" w16cid:durableId="865749981">
    <w:abstractNumId w:val="64"/>
  </w:num>
  <w:num w:numId="66" w16cid:durableId="570240207">
    <w:abstractNumId w:val="65"/>
  </w:num>
  <w:num w:numId="67" w16cid:durableId="809901158">
    <w:abstractNumId w:val="66"/>
  </w:num>
  <w:num w:numId="68" w16cid:durableId="1003626718">
    <w:abstractNumId w:val="67"/>
  </w:num>
  <w:num w:numId="69" w16cid:durableId="799879175">
    <w:abstractNumId w:val="68"/>
  </w:num>
  <w:num w:numId="70" w16cid:durableId="1272781065">
    <w:abstractNumId w:val="69"/>
  </w:num>
  <w:num w:numId="71" w16cid:durableId="621880327">
    <w:abstractNumId w:val="70"/>
  </w:num>
  <w:num w:numId="72" w16cid:durableId="1779833471">
    <w:abstractNumId w:val="71"/>
  </w:num>
  <w:num w:numId="73" w16cid:durableId="494882370">
    <w:abstractNumId w:val="72"/>
  </w:num>
  <w:num w:numId="74" w16cid:durableId="91752043">
    <w:abstractNumId w:val="73"/>
  </w:num>
  <w:num w:numId="75" w16cid:durableId="1558081858">
    <w:abstractNumId w:val="74"/>
  </w:num>
  <w:num w:numId="76" w16cid:durableId="1205101499">
    <w:abstractNumId w:val="75"/>
  </w:num>
  <w:num w:numId="77" w16cid:durableId="1320118406">
    <w:abstractNumId w:val="76"/>
  </w:num>
  <w:num w:numId="78" w16cid:durableId="563032203">
    <w:abstractNumId w:val="77"/>
  </w:num>
  <w:num w:numId="79" w16cid:durableId="12806430">
    <w:abstractNumId w:val="78"/>
  </w:num>
  <w:num w:numId="80" w16cid:durableId="1953585694">
    <w:abstractNumId w:val="79"/>
  </w:num>
  <w:num w:numId="81" w16cid:durableId="106504969">
    <w:abstractNumId w:val="80"/>
  </w:num>
  <w:num w:numId="82" w16cid:durableId="1092628928">
    <w:abstractNumId w:val="81"/>
  </w:num>
  <w:num w:numId="83" w16cid:durableId="1112088698">
    <w:abstractNumId w:val="82"/>
  </w:num>
  <w:num w:numId="84" w16cid:durableId="399449665">
    <w:abstractNumId w:val="83"/>
  </w:num>
  <w:num w:numId="85" w16cid:durableId="1457025351">
    <w:abstractNumId w:val="84"/>
  </w:num>
  <w:num w:numId="86" w16cid:durableId="317609999">
    <w:abstractNumId w:val="85"/>
  </w:num>
  <w:num w:numId="87" w16cid:durableId="2069955839">
    <w:abstractNumId w:val="86"/>
  </w:num>
  <w:num w:numId="88" w16cid:durableId="1465466216">
    <w:abstractNumId w:val="87"/>
  </w:num>
  <w:num w:numId="89" w16cid:durableId="281425074">
    <w:abstractNumId w:val="88"/>
  </w:num>
  <w:num w:numId="90" w16cid:durableId="1474567783">
    <w:abstractNumId w:val="89"/>
  </w:num>
  <w:num w:numId="91" w16cid:durableId="2088837899">
    <w:abstractNumId w:val="90"/>
  </w:num>
  <w:num w:numId="92" w16cid:durableId="227497015">
    <w:abstractNumId w:val="91"/>
  </w:num>
  <w:num w:numId="93" w16cid:durableId="48576563">
    <w:abstractNumId w:val="92"/>
  </w:num>
  <w:num w:numId="94" w16cid:durableId="866867244">
    <w:abstractNumId w:val="93"/>
  </w:num>
  <w:num w:numId="95" w16cid:durableId="1256479892">
    <w:abstractNumId w:val="94"/>
  </w:num>
  <w:num w:numId="96" w16cid:durableId="1770931333">
    <w:abstractNumId w:val="95"/>
  </w:num>
  <w:num w:numId="97" w16cid:durableId="1406604926">
    <w:abstractNumId w:val="96"/>
  </w:num>
  <w:num w:numId="98" w16cid:durableId="435641768">
    <w:abstractNumId w:val="97"/>
  </w:num>
  <w:num w:numId="99" w16cid:durableId="910239591">
    <w:abstractNumId w:val="98"/>
  </w:num>
  <w:num w:numId="100" w16cid:durableId="1201823448">
    <w:abstractNumId w:val="99"/>
  </w:num>
  <w:num w:numId="101" w16cid:durableId="1083988328">
    <w:abstractNumId w:val="100"/>
  </w:num>
  <w:num w:numId="102" w16cid:durableId="1060523267">
    <w:abstractNumId w:val="101"/>
  </w:num>
  <w:num w:numId="103" w16cid:durableId="668488723">
    <w:abstractNumId w:val="102"/>
  </w:num>
  <w:num w:numId="104" w16cid:durableId="550724495">
    <w:abstractNumId w:val="103"/>
  </w:num>
  <w:num w:numId="105" w16cid:durableId="936597453">
    <w:abstractNumId w:val="104"/>
  </w:num>
  <w:num w:numId="106" w16cid:durableId="324364956">
    <w:abstractNumId w:val="105"/>
  </w:num>
  <w:num w:numId="107" w16cid:durableId="906960589">
    <w:abstractNumId w:val="106"/>
  </w:num>
  <w:num w:numId="108" w16cid:durableId="1743865280">
    <w:abstractNumId w:val="107"/>
  </w:num>
  <w:num w:numId="109" w16cid:durableId="694310020">
    <w:abstractNumId w:val="108"/>
  </w:num>
  <w:num w:numId="110" w16cid:durableId="154683506">
    <w:abstractNumId w:val="109"/>
  </w:num>
  <w:num w:numId="111" w16cid:durableId="181435245">
    <w:abstractNumId w:val="110"/>
  </w:num>
  <w:num w:numId="112" w16cid:durableId="1198814565">
    <w:abstractNumId w:val="111"/>
  </w:num>
  <w:num w:numId="113" w16cid:durableId="1735928424">
    <w:abstractNumId w:val="112"/>
  </w:num>
  <w:num w:numId="114" w16cid:durableId="214589504">
    <w:abstractNumId w:val="113"/>
  </w:num>
  <w:num w:numId="115" w16cid:durableId="1360815563">
    <w:abstractNumId w:val="114"/>
  </w:num>
  <w:num w:numId="116" w16cid:durableId="1578898754">
    <w:abstractNumId w:val="115"/>
  </w:num>
  <w:num w:numId="117" w16cid:durableId="1112939924">
    <w:abstractNumId w:val="116"/>
  </w:num>
  <w:num w:numId="118" w16cid:durableId="1786728556">
    <w:abstractNumId w:val="117"/>
  </w:num>
  <w:num w:numId="119" w16cid:durableId="1967925539">
    <w:abstractNumId w:val="118"/>
  </w:num>
  <w:num w:numId="120" w16cid:durableId="1769934358">
    <w:abstractNumId w:val="119"/>
  </w:num>
  <w:num w:numId="121" w16cid:durableId="629478776">
    <w:abstractNumId w:val="120"/>
  </w:num>
  <w:num w:numId="122" w16cid:durableId="1338966296">
    <w:abstractNumId w:val="121"/>
  </w:num>
  <w:num w:numId="123" w16cid:durableId="470027920">
    <w:abstractNumId w:val="122"/>
  </w:num>
  <w:num w:numId="124" w16cid:durableId="1742942615">
    <w:abstractNumId w:val="123"/>
  </w:num>
  <w:num w:numId="125" w16cid:durableId="838497482">
    <w:abstractNumId w:val="124"/>
  </w:num>
  <w:num w:numId="126" w16cid:durableId="1208254091">
    <w:abstractNumId w:val="125"/>
  </w:num>
  <w:num w:numId="127" w16cid:durableId="1951618105">
    <w:abstractNumId w:val="126"/>
  </w:num>
  <w:num w:numId="128" w16cid:durableId="1731221446">
    <w:abstractNumId w:val="127"/>
  </w:num>
  <w:num w:numId="129" w16cid:durableId="80680683">
    <w:abstractNumId w:val="128"/>
  </w:num>
  <w:num w:numId="130" w16cid:durableId="2004696224">
    <w:abstractNumId w:val="129"/>
  </w:num>
  <w:num w:numId="131" w16cid:durableId="281890200">
    <w:abstractNumId w:val="130"/>
  </w:num>
  <w:num w:numId="132" w16cid:durableId="275142087">
    <w:abstractNumId w:val="131"/>
  </w:num>
  <w:num w:numId="133" w16cid:durableId="187329510">
    <w:abstractNumId w:val="132"/>
  </w:num>
  <w:num w:numId="134" w16cid:durableId="446588446">
    <w:abstractNumId w:val="133"/>
  </w:num>
  <w:num w:numId="135" w16cid:durableId="1747190904">
    <w:abstractNumId w:val="134"/>
  </w:num>
  <w:num w:numId="136" w16cid:durableId="816995379">
    <w:abstractNumId w:val="135"/>
  </w:num>
  <w:num w:numId="137" w16cid:durableId="1487893608">
    <w:abstractNumId w:val="136"/>
  </w:num>
  <w:num w:numId="138" w16cid:durableId="324818323">
    <w:abstractNumId w:val="137"/>
  </w:num>
  <w:num w:numId="139" w16cid:durableId="557516408">
    <w:abstractNumId w:val="138"/>
  </w:num>
  <w:num w:numId="140" w16cid:durableId="1596593645">
    <w:abstractNumId w:val="139"/>
  </w:num>
  <w:num w:numId="141" w16cid:durableId="1686437938">
    <w:abstractNumId w:val="140"/>
  </w:num>
  <w:num w:numId="142" w16cid:durableId="537931146">
    <w:abstractNumId w:val="141"/>
  </w:num>
  <w:num w:numId="143" w16cid:durableId="1215579521">
    <w:abstractNumId w:val="142"/>
  </w:num>
  <w:num w:numId="144" w16cid:durableId="631791732">
    <w:abstractNumId w:val="143"/>
  </w:num>
  <w:num w:numId="145" w16cid:durableId="223371292">
    <w:abstractNumId w:val="144"/>
  </w:num>
  <w:num w:numId="146" w16cid:durableId="1580364184">
    <w:abstractNumId w:val="145"/>
  </w:num>
  <w:num w:numId="147" w16cid:durableId="470876342">
    <w:abstractNumId w:val="146"/>
  </w:num>
  <w:num w:numId="148" w16cid:durableId="1776363270">
    <w:abstractNumId w:val="147"/>
  </w:num>
  <w:num w:numId="149" w16cid:durableId="1155952474">
    <w:abstractNumId w:val="148"/>
  </w:num>
  <w:num w:numId="150" w16cid:durableId="846288592">
    <w:abstractNumId w:val="149"/>
  </w:num>
  <w:num w:numId="151" w16cid:durableId="1128544705">
    <w:abstractNumId w:val="150"/>
  </w:num>
  <w:num w:numId="152" w16cid:durableId="1629817685">
    <w:abstractNumId w:val="151"/>
  </w:num>
  <w:num w:numId="153" w16cid:durableId="1585649216">
    <w:abstractNumId w:val="152"/>
  </w:num>
  <w:num w:numId="154" w16cid:durableId="977027212">
    <w:abstractNumId w:val="153"/>
  </w:num>
  <w:num w:numId="155" w16cid:durableId="133987093">
    <w:abstractNumId w:val="154"/>
  </w:num>
  <w:num w:numId="156" w16cid:durableId="959989642">
    <w:abstractNumId w:val="155"/>
  </w:num>
  <w:num w:numId="157" w16cid:durableId="1328752265">
    <w:abstractNumId w:val="156"/>
  </w:num>
  <w:num w:numId="158" w16cid:durableId="429395182">
    <w:abstractNumId w:val="157"/>
  </w:num>
  <w:num w:numId="159" w16cid:durableId="931742548">
    <w:abstractNumId w:val="158"/>
  </w:num>
  <w:num w:numId="160" w16cid:durableId="1037390906">
    <w:abstractNumId w:val="159"/>
  </w:num>
  <w:num w:numId="161" w16cid:durableId="1769036085">
    <w:abstractNumId w:val="160"/>
  </w:num>
  <w:num w:numId="162" w16cid:durableId="91096107">
    <w:abstractNumId w:val="161"/>
  </w:num>
  <w:num w:numId="163" w16cid:durableId="778257853">
    <w:abstractNumId w:val="210"/>
  </w:num>
  <w:num w:numId="164" w16cid:durableId="1485274245">
    <w:abstractNumId w:val="216"/>
  </w:num>
  <w:num w:numId="165" w16cid:durableId="160200809">
    <w:abstractNumId w:val="250"/>
  </w:num>
  <w:num w:numId="166" w16cid:durableId="1400129413">
    <w:abstractNumId w:val="233"/>
  </w:num>
  <w:num w:numId="167" w16cid:durableId="142893046">
    <w:abstractNumId w:val="334"/>
  </w:num>
  <w:num w:numId="168" w16cid:durableId="1762216852">
    <w:abstractNumId w:val="219"/>
  </w:num>
  <w:num w:numId="169" w16cid:durableId="1787112442">
    <w:abstractNumId w:val="229"/>
  </w:num>
  <w:num w:numId="170" w16cid:durableId="1841967862">
    <w:abstractNumId w:val="268"/>
  </w:num>
  <w:num w:numId="171" w16cid:durableId="38551961">
    <w:abstractNumId w:val="281"/>
  </w:num>
  <w:num w:numId="172" w16cid:durableId="516650743">
    <w:abstractNumId w:val="301"/>
  </w:num>
  <w:num w:numId="173" w16cid:durableId="414277932">
    <w:abstractNumId w:val="224"/>
  </w:num>
  <w:num w:numId="174" w16cid:durableId="775255173">
    <w:abstractNumId w:val="192"/>
  </w:num>
  <w:num w:numId="175" w16cid:durableId="292833740">
    <w:abstractNumId w:val="293"/>
  </w:num>
  <w:num w:numId="176" w16cid:durableId="1245335558">
    <w:abstractNumId w:val="313"/>
  </w:num>
  <w:num w:numId="177" w16cid:durableId="846751845">
    <w:abstractNumId w:val="234"/>
  </w:num>
  <w:num w:numId="178" w16cid:durableId="2091343501">
    <w:abstractNumId w:val="243"/>
  </w:num>
  <w:num w:numId="179" w16cid:durableId="545528773">
    <w:abstractNumId w:val="173"/>
  </w:num>
  <w:num w:numId="180" w16cid:durableId="367880404">
    <w:abstractNumId w:val="171"/>
  </w:num>
  <w:num w:numId="181" w16cid:durableId="370112952">
    <w:abstractNumId w:val="325"/>
  </w:num>
  <w:num w:numId="182" w16cid:durableId="1091975030">
    <w:abstractNumId w:val="308"/>
  </w:num>
  <w:num w:numId="183" w16cid:durableId="1367684259">
    <w:abstractNumId w:val="335"/>
  </w:num>
  <w:num w:numId="184" w16cid:durableId="597638592">
    <w:abstractNumId w:val="213"/>
  </w:num>
  <w:num w:numId="185" w16cid:durableId="489952972">
    <w:abstractNumId w:val="202"/>
  </w:num>
  <w:num w:numId="186" w16cid:durableId="2034841032">
    <w:abstractNumId w:val="242"/>
  </w:num>
  <w:num w:numId="187" w16cid:durableId="133330867">
    <w:abstractNumId w:val="174"/>
  </w:num>
  <w:num w:numId="188" w16cid:durableId="2060474552">
    <w:abstractNumId w:val="319"/>
  </w:num>
  <w:num w:numId="189" w16cid:durableId="1342779124">
    <w:abstractNumId w:val="310"/>
  </w:num>
  <w:num w:numId="190" w16cid:durableId="2085370942">
    <w:abstractNumId w:val="333"/>
  </w:num>
  <w:num w:numId="191" w16cid:durableId="2137529518">
    <w:abstractNumId w:val="212"/>
  </w:num>
  <w:num w:numId="192" w16cid:durableId="1662848712">
    <w:abstractNumId w:val="316"/>
  </w:num>
  <w:num w:numId="193" w16cid:durableId="1959099331">
    <w:abstractNumId w:val="349"/>
  </w:num>
  <w:num w:numId="194" w16cid:durableId="1733456704">
    <w:abstractNumId w:val="261"/>
  </w:num>
  <w:num w:numId="195" w16cid:durableId="262953328">
    <w:abstractNumId w:val="240"/>
  </w:num>
  <w:num w:numId="196" w16cid:durableId="1563251022">
    <w:abstractNumId w:val="291"/>
  </w:num>
  <w:num w:numId="197" w16cid:durableId="617564561">
    <w:abstractNumId w:val="287"/>
  </w:num>
  <w:num w:numId="198" w16cid:durableId="1966697159">
    <w:abstractNumId w:val="186"/>
  </w:num>
  <w:num w:numId="199" w16cid:durableId="1602110043">
    <w:abstractNumId w:val="214"/>
  </w:num>
  <w:num w:numId="200" w16cid:durableId="205531825">
    <w:abstractNumId w:val="318"/>
  </w:num>
  <w:num w:numId="201" w16cid:durableId="2099013404">
    <w:abstractNumId w:val="340"/>
  </w:num>
  <w:num w:numId="202" w16cid:durableId="730277611">
    <w:abstractNumId w:val="330"/>
  </w:num>
  <w:num w:numId="203" w16cid:durableId="2041665712">
    <w:abstractNumId w:val="175"/>
  </w:num>
  <w:num w:numId="204" w16cid:durableId="1475565016">
    <w:abstractNumId w:val="198"/>
  </w:num>
  <w:num w:numId="205" w16cid:durableId="1252621815">
    <w:abstractNumId w:val="169"/>
  </w:num>
  <w:num w:numId="206" w16cid:durableId="972172985">
    <w:abstractNumId w:val="277"/>
  </w:num>
  <w:num w:numId="207" w16cid:durableId="1574119773">
    <w:abstractNumId w:val="215"/>
  </w:num>
  <w:num w:numId="208" w16cid:durableId="1795441616">
    <w:abstractNumId w:val="176"/>
  </w:num>
  <w:num w:numId="209" w16cid:durableId="1493377775">
    <w:abstractNumId w:val="267"/>
  </w:num>
  <w:num w:numId="210" w16cid:durableId="735930170">
    <w:abstractNumId w:val="329"/>
  </w:num>
  <w:num w:numId="211" w16cid:durableId="1849059269">
    <w:abstractNumId w:val="311"/>
  </w:num>
  <w:num w:numId="212" w16cid:durableId="390737514">
    <w:abstractNumId w:val="327"/>
  </w:num>
  <w:num w:numId="213" w16cid:durableId="1595213188">
    <w:abstractNumId w:val="292"/>
  </w:num>
  <w:num w:numId="214" w16cid:durableId="1540895768">
    <w:abstractNumId w:val="295"/>
  </w:num>
  <w:num w:numId="215" w16cid:durableId="456533994">
    <w:abstractNumId w:val="257"/>
  </w:num>
  <w:num w:numId="216" w16cid:durableId="513812163">
    <w:abstractNumId w:val="345"/>
  </w:num>
  <w:num w:numId="217" w16cid:durableId="1143541537">
    <w:abstractNumId w:val="253"/>
  </w:num>
  <w:num w:numId="218" w16cid:durableId="1914005809">
    <w:abstractNumId w:val="182"/>
  </w:num>
  <w:num w:numId="219" w16cid:durableId="2084595181">
    <w:abstractNumId w:val="244"/>
  </w:num>
  <w:num w:numId="220" w16cid:durableId="1930846116">
    <w:abstractNumId w:val="338"/>
  </w:num>
  <w:num w:numId="221" w16cid:durableId="514997175">
    <w:abstractNumId w:val="323"/>
  </w:num>
  <w:num w:numId="222" w16cid:durableId="755900160">
    <w:abstractNumId w:val="188"/>
  </w:num>
  <w:num w:numId="223" w16cid:durableId="806896127">
    <w:abstractNumId w:val="165"/>
  </w:num>
  <w:num w:numId="224" w16cid:durableId="412581288">
    <w:abstractNumId w:val="180"/>
  </w:num>
  <w:num w:numId="225" w16cid:durableId="1042435357">
    <w:abstractNumId w:val="294"/>
  </w:num>
  <w:num w:numId="226" w16cid:durableId="1490249179">
    <w:abstractNumId w:val="225"/>
  </w:num>
  <w:num w:numId="227" w16cid:durableId="499002018">
    <w:abstractNumId w:val="298"/>
  </w:num>
  <w:num w:numId="228" w16cid:durableId="1341733830">
    <w:abstractNumId w:val="262"/>
  </w:num>
  <w:num w:numId="229" w16cid:durableId="110174572">
    <w:abstractNumId w:val="302"/>
  </w:num>
  <w:num w:numId="230" w16cid:durableId="263995826">
    <w:abstractNumId w:val="306"/>
  </w:num>
  <w:num w:numId="231" w16cid:durableId="838279395">
    <w:abstractNumId w:val="190"/>
  </w:num>
  <w:num w:numId="232" w16cid:durableId="1950358819">
    <w:abstractNumId w:val="315"/>
  </w:num>
  <w:num w:numId="233" w16cid:durableId="1952083342">
    <w:abstractNumId w:val="168"/>
  </w:num>
  <w:num w:numId="234" w16cid:durableId="1733963689">
    <w:abstractNumId w:val="217"/>
  </w:num>
  <w:num w:numId="235" w16cid:durableId="804927325">
    <w:abstractNumId w:val="189"/>
  </w:num>
  <w:num w:numId="236" w16cid:durableId="1197084800">
    <w:abstractNumId w:val="205"/>
  </w:num>
  <w:num w:numId="237" w16cid:durableId="1490751883">
    <w:abstractNumId w:val="258"/>
  </w:num>
  <w:num w:numId="238" w16cid:durableId="1944527743">
    <w:abstractNumId w:val="218"/>
  </w:num>
  <w:num w:numId="239" w16cid:durableId="1091509070">
    <w:abstractNumId w:val="347"/>
  </w:num>
  <w:num w:numId="240" w16cid:durableId="1170369589">
    <w:abstractNumId w:val="226"/>
  </w:num>
  <w:num w:numId="241" w16cid:durableId="340664497">
    <w:abstractNumId w:val="344"/>
  </w:num>
  <w:num w:numId="242" w16cid:durableId="2058429991">
    <w:abstractNumId w:val="283"/>
  </w:num>
  <w:num w:numId="243" w16cid:durableId="1762027727">
    <w:abstractNumId w:val="246"/>
  </w:num>
  <w:num w:numId="244" w16cid:durableId="1562934923">
    <w:abstractNumId w:val="211"/>
  </w:num>
  <w:num w:numId="245" w16cid:durableId="427166399">
    <w:abstractNumId w:val="162"/>
  </w:num>
  <w:num w:numId="246" w16cid:durableId="761872406">
    <w:abstractNumId w:val="339"/>
  </w:num>
  <w:num w:numId="247" w16cid:durableId="580874661">
    <w:abstractNumId w:val="249"/>
  </w:num>
  <w:num w:numId="248" w16cid:durableId="2080664605">
    <w:abstractNumId w:val="197"/>
  </w:num>
  <w:num w:numId="249" w16cid:durableId="355160350">
    <w:abstractNumId w:val="314"/>
  </w:num>
  <w:num w:numId="250" w16cid:durableId="127355703">
    <w:abstractNumId w:val="221"/>
  </w:num>
  <w:num w:numId="251" w16cid:durableId="1600598480">
    <w:abstractNumId w:val="284"/>
  </w:num>
  <w:num w:numId="252" w16cid:durableId="1320111567">
    <w:abstractNumId w:val="254"/>
  </w:num>
  <w:num w:numId="253" w16cid:durableId="2054844377">
    <w:abstractNumId w:val="285"/>
  </w:num>
  <w:num w:numId="254" w16cid:durableId="1252660715">
    <w:abstractNumId w:val="222"/>
  </w:num>
  <w:num w:numId="255" w16cid:durableId="1901404181">
    <w:abstractNumId w:val="348"/>
  </w:num>
  <w:num w:numId="256" w16cid:durableId="746926005">
    <w:abstractNumId w:val="181"/>
  </w:num>
  <w:num w:numId="257" w16cid:durableId="1605728582">
    <w:abstractNumId w:val="337"/>
  </w:num>
  <w:num w:numId="258" w16cid:durableId="246111528">
    <w:abstractNumId w:val="279"/>
  </w:num>
  <w:num w:numId="259" w16cid:durableId="751588627">
    <w:abstractNumId w:val="220"/>
  </w:num>
  <w:num w:numId="260" w16cid:durableId="683702891">
    <w:abstractNumId w:val="191"/>
  </w:num>
  <w:num w:numId="261" w16cid:durableId="214508152">
    <w:abstractNumId w:val="266"/>
  </w:num>
  <w:num w:numId="262" w16cid:durableId="1988240403">
    <w:abstractNumId w:val="343"/>
  </w:num>
  <w:num w:numId="263" w16cid:durableId="83959473">
    <w:abstractNumId w:val="236"/>
  </w:num>
  <w:num w:numId="264" w16cid:durableId="719718128">
    <w:abstractNumId w:val="200"/>
  </w:num>
  <w:num w:numId="265" w16cid:durableId="2030178897">
    <w:abstractNumId w:val="289"/>
  </w:num>
  <w:num w:numId="266" w16cid:durableId="1301348767">
    <w:abstractNumId w:val="297"/>
  </w:num>
  <w:num w:numId="267" w16cid:durableId="347877306">
    <w:abstractNumId w:val="275"/>
  </w:num>
  <w:num w:numId="268" w16cid:durableId="975990846">
    <w:abstractNumId w:val="228"/>
  </w:num>
  <w:num w:numId="269" w16cid:durableId="2055690255">
    <w:abstractNumId w:val="271"/>
  </w:num>
  <w:num w:numId="270" w16cid:durableId="235357457">
    <w:abstractNumId w:val="166"/>
  </w:num>
  <w:num w:numId="271" w16cid:durableId="1208495531">
    <w:abstractNumId w:val="305"/>
  </w:num>
  <w:num w:numId="272" w16cid:durableId="371074661">
    <w:abstractNumId w:val="237"/>
  </w:num>
  <w:num w:numId="273" w16cid:durableId="2034962607">
    <w:abstractNumId w:val="231"/>
  </w:num>
  <w:num w:numId="274" w16cid:durableId="956525018">
    <w:abstractNumId w:val="239"/>
  </w:num>
  <w:num w:numId="275" w16cid:durableId="958339280">
    <w:abstractNumId w:val="203"/>
  </w:num>
  <w:num w:numId="276" w16cid:durableId="1190409735">
    <w:abstractNumId w:val="193"/>
  </w:num>
  <w:num w:numId="277" w16cid:durableId="1905723940">
    <w:abstractNumId w:val="263"/>
  </w:num>
  <w:num w:numId="278" w16cid:durableId="1555698862">
    <w:abstractNumId w:val="259"/>
  </w:num>
  <w:num w:numId="279" w16cid:durableId="134297043">
    <w:abstractNumId w:val="183"/>
  </w:num>
  <w:num w:numId="280" w16cid:durableId="1516263982">
    <w:abstractNumId w:val="209"/>
  </w:num>
  <w:num w:numId="281" w16cid:durableId="1001202639">
    <w:abstractNumId w:val="296"/>
  </w:num>
  <w:num w:numId="282" w16cid:durableId="347678838">
    <w:abstractNumId w:val="336"/>
  </w:num>
  <w:num w:numId="283" w16cid:durableId="1942251492">
    <w:abstractNumId w:val="324"/>
  </w:num>
  <w:num w:numId="284" w16cid:durableId="826630744">
    <w:abstractNumId w:val="300"/>
  </w:num>
  <w:num w:numId="285" w16cid:durableId="1793984947">
    <w:abstractNumId w:val="194"/>
  </w:num>
  <w:num w:numId="286" w16cid:durableId="429589081">
    <w:abstractNumId w:val="248"/>
  </w:num>
  <w:num w:numId="287" w16cid:durableId="2127576408">
    <w:abstractNumId w:val="245"/>
  </w:num>
  <w:num w:numId="288" w16cid:durableId="1118404227">
    <w:abstractNumId w:val="312"/>
  </w:num>
  <w:num w:numId="289" w16cid:durableId="1754663219">
    <w:abstractNumId w:val="255"/>
  </w:num>
  <w:num w:numId="290" w16cid:durableId="441847218">
    <w:abstractNumId w:val="178"/>
  </w:num>
  <w:num w:numId="291" w16cid:durableId="500318127">
    <w:abstractNumId w:val="208"/>
  </w:num>
  <w:num w:numId="292" w16cid:durableId="1141075257">
    <w:abstractNumId w:val="328"/>
  </w:num>
  <w:num w:numId="293" w16cid:durableId="1910340763">
    <w:abstractNumId w:val="320"/>
  </w:num>
  <w:num w:numId="294" w16cid:durableId="1503817016">
    <w:abstractNumId w:val="196"/>
  </w:num>
  <w:num w:numId="295" w16cid:durableId="1959296942">
    <w:abstractNumId w:val="252"/>
  </w:num>
  <w:num w:numId="296" w16cid:durableId="49962459">
    <w:abstractNumId w:val="199"/>
  </w:num>
  <w:num w:numId="297" w16cid:durableId="1548835098">
    <w:abstractNumId w:val="322"/>
  </w:num>
  <w:num w:numId="298" w16cid:durableId="299962506">
    <w:abstractNumId w:val="346"/>
  </w:num>
  <w:num w:numId="299" w16cid:durableId="2035304402">
    <w:abstractNumId w:val="251"/>
  </w:num>
  <w:num w:numId="300" w16cid:durableId="405304428">
    <w:abstractNumId w:val="195"/>
  </w:num>
  <w:num w:numId="301" w16cid:durableId="349065889">
    <w:abstractNumId w:val="206"/>
  </w:num>
  <w:num w:numId="302" w16cid:durableId="583802110">
    <w:abstractNumId w:val="223"/>
  </w:num>
  <w:num w:numId="303" w16cid:durableId="1056860788">
    <w:abstractNumId w:val="342"/>
  </w:num>
  <w:num w:numId="304" w16cid:durableId="747116141">
    <w:abstractNumId w:val="247"/>
  </w:num>
  <w:num w:numId="305" w16cid:durableId="453597525">
    <w:abstractNumId w:val="184"/>
  </w:num>
  <w:num w:numId="306" w16cid:durableId="451900745">
    <w:abstractNumId w:val="273"/>
  </w:num>
  <w:num w:numId="307" w16cid:durableId="81680735">
    <w:abstractNumId w:val="269"/>
  </w:num>
  <w:num w:numId="308" w16cid:durableId="386952745">
    <w:abstractNumId w:val="280"/>
  </w:num>
  <w:num w:numId="309" w16cid:durableId="919561739">
    <w:abstractNumId w:val="307"/>
  </w:num>
  <w:num w:numId="310" w16cid:durableId="556206388">
    <w:abstractNumId w:val="163"/>
  </w:num>
  <w:num w:numId="311" w16cid:durableId="539515970">
    <w:abstractNumId w:val="282"/>
  </w:num>
  <w:num w:numId="312" w16cid:durableId="796293043">
    <w:abstractNumId w:val="207"/>
  </w:num>
  <w:num w:numId="313" w16cid:durableId="1163006527">
    <w:abstractNumId w:val="309"/>
  </w:num>
  <w:num w:numId="314" w16cid:durableId="198974744">
    <w:abstractNumId w:val="235"/>
  </w:num>
  <w:num w:numId="315" w16cid:durableId="1139611153">
    <w:abstractNumId w:val="303"/>
  </w:num>
  <w:num w:numId="316" w16cid:durableId="371732666">
    <w:abstractNumId w:val="276"/>
  </w:num>
  <w:num w:numId="317" w16cid:durableId="736973641">
    <w:abstractNumId w:val="201"/>
  </w:num>
  <w:num w:numId="318" w16cid:durableId="789320763">
    <w:abstractNumId w:val="317"/>
  </w:num>
  <w:num w:numId="319" w16cid:durableId="1079715444">
    <w:abstractNumId w:val="260"/>
  </w:num>
  <w:num w:numId="320" w16cid:durableId="100296939">
    <w:abstractNumId w:val="341"/>
  </w:num>
  <w:num w:numId="321" w16cid:durableId="693113883">
    <w:abstractNumId w:val="299"/>
  </w:num>
  <w:num w:numId="322" w16cid:durableId="907763461">
    <w:abstractNumId w:val="167"/>
  </w:num>
  <w:num w:numId="323" w16cid:durableId="122582449">
    <w:abstractNumId w:val="185"/>
  </w:num>
  <w:num w:numId="324" w16cid:durableId="758989757">
    <w:abstractNumId w:val="321"/>
  </w:num>
  <w:num w:numId="325" w16cid:durableId="832186742">
    <w:abstractNumId w:val="326"/>
  </w:num>
  <w:num w:numId="326" w16cid:durableId="2053846422">
    <w:abstractNumId w:val="278"/>
  </w:num>
  <w:num w:numId="327" w16cid:durableId="1111704113">
    <w:abstractNumId w:val="170"/>
  </w:num>
  <w:num w:numId="328" w16cid:durableId="1811629502">
    <w:abstractNumId w:val="177"/>
  </w:num>
  <w:num w:numId="329" w16cid:durableId="1838350700">
    <w:abstractNumId w:val="272"/>
  </w:num>
  <w:num w:numId="330" w16cid:durableId="642273897">
    <w:abstractNumId w:val="164"/>
  </w:num>
  <w:num w:numId="331" w16cid:durableId="1071462713">
    <w:abstractNumId w:val="288"/>
  </w:num>
  <w:num w:numId="332" w16cid:durableId="1758360378">
    <w:abstractNumId w:val="332"/>
  </w:num>
  <w:num w:numId="333" w16cid:durableId="1515342092">
    <w:abstractNumId w:val="270"/>
  </w:num>
  <w:num w:numId="334" w16cid:durableId="1200123268">
    <w:abstractNumId w:val="187"/>
  </w:num>
  <w:num w:numId="335" w16cid:durableId="436601845">
    <w:abstractNumId w:val="256"/>
  </w:num>
  <w:num w:numId="336" w16cid:durableId="1638795495">
    <w:abstractNumId w:val="331"/>
  </w:num>
  <w:num w:numId="337" w16cid:durableId="712390354">
    <w:abstractNumId w:val="265"/>
  </w:num>
  <w:num w:numId="338" w16cid:durableId="1231306958">
    <w:abstractNumId w:val="230"/>
  </w:num>
  <w:num w:numId="339" w16cid:durableId="55050940">
    <w:abstractNumId w:val="286"/>
  </w:num>
  <w:num w:numId="340" w16cid:durableId="1335112588">
    <w:abstractNumId w:val="172"/>
  </w:num>
  <w:num w:numId="341" w16cid:durableId="1944801169">
    <w:abstractNumId w:val="274"/>
  </w:num>
  <w:num w:numId="342" w16cid:durableId="1916162943">
    <w:abstractNumId w:val="238"/>
  </w:num>
  <w:num w:numId="343" w16cid:durableId="651256363">
    <w:abstractNumId w:val="179"/>
  </w:num>
  <w:num w:numId="344" w16cid:durableId="110055054">
    <w:abstractNumId w:val="227"/>
  </w:num>
  <w:num w:numId="345" w16cid:durableId="296572155">
    <w:abstractNumId w:val="304"/>
  </w:num>
  <w:num w:numId="346" w16cid:durableId="162403219">
    <w:abstractNumId w:val="290"/>
  </w:num>
  <w:num w:numId="347" w16cid:durableId="1520314891">
    <w:abstractNumId w:val="204"/>
  </w:num>
  <w:num w:numId="348" w16cid:durableId="1766611491">
    <w:abstractNumId w:val="232"/>
  </w:num>
  <w:num w:numId="349" w16cid:durableId="184559903">
    <w:abstractNumId w:val="241"/>
  </w:num>
  <w:num w:numId="350" w16cid:durableId="814371180">
    <w:abstractNumId w:val="2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7A"/>
    <w:rsid w:val="0037151B"/>
    <w:rsid w:val="0054785C"/>
    <w:rsid w:val="00931D28"/>
    <w:rsid w:val="0097757A"/>
    <w:rsid w:val="00A3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3"/>
    <o:shapelayout v:ext="edit">
      <o:idmap v:ext="edit" data="1"/>
    </o:shapelayout>
  </w:shapeDefaults>
  <w:decimalSymbol w:val=","/>
  <w:listSeparator w:val=","/>
  <w14:docId w14:val="0EAE5FDD"/>
  <w15:chartTrackingRefBased/>
  <w15:docId w15:val="{A0B09393-A5F5-DB49-B937-B888F1C4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7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5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75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775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57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757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7757A"/>
  </w:style>
  <w:style w:type="paragraph" w:customStyle="1" w:styleId="p1">
    <w:name w:val="p1"/>
    <w:basedOn w:val="Normal"/>
    <w:rsid w:val="0097757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character" w:customStyle="1" w:styleId="hljs-bullet">
    <w:name w:val="hljs-bullet"/>
    <w:basedOn w:val="DefaultParagraphFont"/>
    <w:rsid w:val="00931D28"/>
  </w:style>
  <w:style w:type="character" w:customStyle="1" w:styleId="hljs-section">
    <w:name w:val="hljs-section"/>
    <w:basedOn w:val="DefaultParagraphFont"/>
    <w:rsid w:val="00931D28"/>
  </w:style>
  <w:style w:type="character" w:styleId="Emphasis">
    <w:name w:val="Emphasis"/>
    <w:basedOn w:val="DefaultParagraphFont"/>
    <w:uiPriority w:val="20"/>
    <w:qFormat/>
    <w:rsid w:val="00931D28"/>
    <w:rPr>
      <w:i/>
      <w:iCs/>
    </w:rPr>
  </w:style>
  <w:style w:type="character" w:customStyle="1" w:styleId="hljs-title">
    <w:name w:val="hljs-title"/>
    <w:basedOn w:val="DefaultParagraphFont"/>
    <w:rsid w:val="00931D28"/>
  </w:style>
  <w:style w:type="character" w:customStyle="1" w:styleId="hljs-params">
    <w:name w:val="hljs-params"/>
    <w:basedOn w:val="DefaultParagraphFont"/>
    <w:rsid w:val="00931D28"/>
  </w:style>
  <w:style w:type="character" w:customStyle="1" w:styleId="hljs-number">
    <w:name w:val="hljs-number"/>
    <w:basedOn w:val="DefaultParagraphFont"/>
    <w:rsid w:val="00931D28"/>
  </w:style>
  <w:style w:type="character" w:customStyle="1" w:styleId="hljs-keyword">
    <w:name w:val="hljs-keyword"/>
    <w:basedOn w:val="DefaultParagraphFont"/>
    <w:rsid w:val="00931D28"/>
  </w:style>
  <w:style w:type="character" w:customStyle="1" w:styleId="hljs-selector-tag">
    <w:name w:val="hljs-selector-tag"/>
    <w:basedOn w:val="DefaultParagraphFont"/>
    <w:rsid w:val="00931D28"/>
  </w:style>
  <w:style w:type="character" w:customStyle="1" w:styleId="hljs-type">
    <w:name w:val="hljs-type"/>
    <w:basedOn w:val="DefaultParagraphFont"/>
    <w:rsid w:val="00931D28"/>
  </w:style>
  <w:style w:type="character" w:customStyle="1" w:styleId="hljs-variable">
    <w:name w:val="hljs-variable"/>
    <w:basedOn w:val="DefaultParagraphFont"/>
    <w:rsid w:val="00931D28"/>
  </w:style>
  <w:style w:type="character" w:customStyle="1" w:styleId="hljs-operator">
    <w:name w:val="hljs-operator"/>
    <w:basedOn w:val="DefaultParagraphFont"/>
    <w:rsid w:val="00931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80</Pages>
  <Words>9488</Words>
  <Characters>46876</Characters>
  <Application>Microsoft Office Word</Application>
  <DocSecurity>0</DocSecurity>
  <Lines>1953</Lines>
  <Paragraphs>1657</Paragraphs>
  <ScaleCrop>false</ScaleCrop>
  <Company/>
  <LinksUpToDate>false</LinksUpToDate>
  <CharactersWithSpaces>54707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2</cp:revision>
  <dcterms:created xsi:type="dcterms:W3CDTF">2026-01-16T12:01:00Z</dcterms:created>
  <dcterms:modified xsi:type="dcterms:W3CDTF">2026-01-16T13:47:00Z</dcterms:modified>
</cp:coreProperties>
</file>