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CD7973" w14:textId="77777777" w:rsidR="008305B5" w:rsidRPr="008305B5" w:rsidRDefault="008305B5" w:rsidP="008305B5">
      <w:pPr>
        <w:rPr>
          <w:b/>
          <w:bCs/>
        </w:rPr>
      </w:pPr>
      <w:r w:rsidRPr="008305B5">
        <w:rPr>
          <w:rFonts w:ascii="Apple Color Emoji" w:hAnsi="Apple Color Emoji" w:cs="Apple Color Emoji"/>
          <w:b/>
          <w:bCs/>
        </w:rPr>
        <w:t>🧠</w:t>
      </w:r>
      <w:r w:rsidRPr="008305B5">
        <w:rPr>
          <w:b/>
          <w:bCs/>
        </w:rPr>
        <w:t xml:space="preserve"> Ce este un interpretator?</w:t>
      </w:r>
    </w:p>
    <w:p w14:paraId="6EB8ED18" w14:textId="77777777" w:rsidR="008305B5" w:rsidRPr="008305B5" w:rsidRDefault="008305B5" w:rsidP="008305B5">
      <w:r w:rsidRPr="008305B5">
        <w:t>Un </w:t>
      </w:r>
      <w:r w:rsidRPr="008305B5">
        <w:rPr>
          <w:b/>
          <w:bCs/>
        </w:rPr>
        <w:t>interpretator</w:t>
      </w:r>
      <w:r w:rsidRPr="008305B5">
        <w:t> este un program care </w:t>
      </w:r>
      <w:r w:rsidRPr="008305B5">
        <w:rPr>
          <w:b/>
          <w:bCs/>
        </w:rPr>
        <w:t>execută cod</w:t>
      </w:r>
      <w:r w:rsidRPr="008305B5">
        <w:t> linie cu linie, interpretând instrucțiunile unui limbaj de programare. Spre deosebire de un </w:t>
      </w:r>
      <w:r w:rsidRPr="008305B5">
        <w:rPr>
          <w:b/>
          <w:bCs/>
        </w:rPr>
        <w:t>compilator</w:t>
      </w:r>
      <w:r w:rsidRPr="008305B5">
        <w:t> (care transformă tot codul într-un program executabil), interpretatorul:</w:t>
      </w:r>
    </w:p>
    <w:p w14:paraId="476C9406" w14:textId="77777777" w:rsidR="008305B5" w:rsidRPr="008305B5" w:rsidRDefault="008305B5" w:rsidP="008305B5">
      <w:pPr>
        <w:numPr>
          <w:ilvl w:val="0"/>
          <w:numId w:val="1"/>
        </w:numPr>
      </w:pPr>
      <w:r w:rsidRPr="008305B5">
        <w:t>parcurge codul sursă linie cu linie,</w:t>
      </w:r>
    </w:p>
    <w:p w14:paraId="2B779002" w14:textId="77777777" w:rsidR="008305B5" w:rsidRPr="008305B5" w:rsidRDefault="008305B5" w:rsidP="008305B5">
      <w:pPr>
        <w:numPr>
          <w:ilvl w:val="0"/>
          <w:numId w:val="1"/>
        </w:numPr>
      </w:pPr>
      <w:r w:rsidRPr="008305B5">
        <w:t>evaluează expresii,</w:t>
      </w:r>
    </w:p>
    <w:p w14:paraId="24DC70CC" w14:textId="77777777" w:rsidR="008305B5" w:rsidRPr="008305B5" w:rsidRDefault="008305B5" w:rsidP="008305B5">
      <w:pPr>
        <w:numPr>
          <w:ilvl w:val="0"/>
          <w:numId w:val="1"/>
        </w:numPr>
      </w:pPr>
      <w:r w:rsidRPr="008305B5">
        <w:t>modifică o stare internă (numită </w:t>
      </w:r>
      <w:r w:rsidRPr="008305B5">
        <w:rPr>
          <w:b/>
          <w:bCs/>
        </w:rPr>
        <w:t>starea programului</w:t>
      </w:r>
      <w:r w:rsidRPr="008305B5">
        <w:t> – </w:t>
      </w:r>
      <w:r w:rsidRPr="008305B5">
        <w:rPr>
          <w:i/>
          <w:iCs/>
        </w:rPr>
        <w:t>PrgState</w:t>
      </w:r>
      <w:r w:rsidRPr="008305B5">
        <w:t>),</w:t>
      </w:r>
    </w:p>
    <w:p w14:paraId="37E0144E" w14:textId="77777777" w:rsidR="008305B5" w:rsidRPr="008305B5" w:rsidRDefault="008305B5" w:rsidP="008305B5">
      <w:pPr>
        <w:numPr>
          <w:ilvl w:val="0"/>
          <w:numId w:val="1"/>
        </w:numPr>
      </w:pPr>
      <w:r w:rsidRPr="008305B5">
        <w:t>produce rezultate (ex. variabile modificate, mesaje afișate etc.).</w:t>
      </w:r>
    </w:p>
    <w:p w14:paraId="2A77D824" w14:textId="77777777" w:rsidR="008305B5" w:rsidRPr="008305B5" w:rsidRDefault="006306A1" w:rsidP="008305B5">
      <w:r w:rsidRPr="008305B5">
        <w:rPr>
          <w:noProof/>
        </w:rPr>
        <w:pict w14:anchorId="32151957">
          <v:rect id="_x0000_i1150" alt="" style="width:468pt;height:.05pt;mso-width-percent:0;mso-height-percent:0;mso-width-percent:0;mso-height-percent:0" o:hralign="center" o:hrstd="t" o:hr="t" fillcolor="#a0a0a0" stroked="f"/>
        </w:pict>
      </w:r>
    </w:p>
    <w:p w14:paraId="52ABB4D1" w14:textId="77777777" w:rsidR="008305B5" w:rsidRPr="008305B5" w:rsidRDefault="008305B5" w:rsidP="008305B5">
      <w:pPr>
        <w:rPr>
          <w:b/>
          <w:bCs/>
        </w:rPr>
      </w:pPr>
      <w:r w:rsidRPr="008305B5">
        <w:rPr>
          <w:rFonts w:ascii="Apple Color Emoji" w:hAnsi="Apple Color Emoji" w:cs="Apple Color Emoji"/>
          <w:b/>
          <w:bCs/>
        </w:rPr>
        <w:t>🧱</w:t>
      </w:r>
      <w:r w:rsidRPr="008305B5">
        <w:rPr>
          <w:b/>
          <w:bCs/>
        </w:rPr>
        <w:t xml:space="preserve"> Structura interpretatorului</w:t>
      </w:r>
    </w:p>
    <w:p w14:paraId="2044AAAB" w14:textId="77777777" w:rsidR="008305B5" w:rsidRPr="008305B5" w:rsidRDefault="008305B5" w:rsidP="008305B5">
      <w:r w:rsidRPr="008305B5">
        <w:t>Interpretatorul tău lucrează cu </w:t>
      </w:r>
      <w:r w:rsidRPr="008305B5">
        <w:rPr>
          <w:b/>
          <w:bCs/>
        </w:rPr>
        <w:t>3 structuri principale</w:t>
      </w:r>
      <w:r w:rsidRPr="008305B5">
        <w:t>, care împreună definesc </w:t>
      </w:r>
      <w:r w:rsidRPr="008305B5">
        <w:rPr>
          <w:b/>
          <w:bCs/>
        </w:rPr>
        <w:t>starea programului</w:t>
      </w:r>
      <w:r w:rsidRPr="008305B5">
        <w:t>:</w:t>
      </w:r>
    </w:p>
    <w:p w14:paraId="05541573" w14:textId="77777777" w:rsidR="008305B5" w:rsidRPr="008305B5" w:rsidRDefault="008305B5" w:rsidP="008305B5">
      <w:pPr>
        <w:rPr>
          <w:b/>
          <w:bCs/>
        </w:rPr>
      </w:pPr>
      <w:r w:rsidRPr="008305B5">
        <w:rPr>
          <w:b/>
          <w:bCs/>
        </w:rPr>
        <w:t xml:space="preserve">1. </w:t>
      </w:r>
      <w:r w:rsidRPr="008305B5">
        <w:rPr>
          <w:rFonts w:ascii="Apple Color Emoji" w:hAnsi="Apple Color Emoji" w:cs="Apple Color Emoji"/>
          <w:b/>
          <w:bCs/>
        </w:rPr>
        <w:t>🧮</w:t>
      </w:r>
      <w:r w:rsidRPr="008305B5">
        <w:rPr>
          <w:b/>
          <w:bCs/>
        </w:rPr>
        <w:t> ExeStack (Execution Stack)</w:t>
      </w:r>
    </w:p>
    <w:p w14:paraId="05C7A084" w14:textId="77777777" w:rsidR="008305B5" w:rsidRPr="008305B5" w:rsidRDefault="008305B5" w:rsidP="008305B5">
      <w:pPr>
        <w:numPr>
          <w:ilvl w:val="0"/>
          <w:numId w:val="2"/>
        </w:numPr>
      </w:pPr>
      <w:r w:rsidRPr="008305B5">
        <w:t>Este o </w:t>
      </w:r>
      <w:r w:rsidRPr="008305B5">
        <w:rPr>
          <w:b/>
          <w:bCs/>
        </w:rPr>
        <w:t>stivă</w:t>
      </w:r>
      <w:r w:rsidRPr="008305B5">
        <w:t> de instrucțiuni (</w:t>
      </w:r>
      <w:r w:rsidRPr="008305B5">
        <w:rPr>
          <w:i/>
          <w:iCs/>
        </w:rPr>
        <w:t>statements</w:t>
      </w:r>
      <w:r w:rsidRPr="008305B5">
        <w:t>) care trebuie executate.</w:t>
      </w:r>
    </w:p>
    <w:p w14:paraId="5665A338" w14:textId="77777777" w:rsidR="008305B5" w:rsidRPr="008305B5" w:rsidRDefault="008305B5" w:rsidP="008305B5">
      <w:pPr>
        <w:numPr>
          <w:ilvl w:val="0"/>
          <w:numId w:val="2"/>
        </w:numPr>
      </w:pPr>
      <w:r w:rsidRPr="008305B5">
        <w:t>Reprezintă ce </w:t>
      </w:r>
      <w:r w:rsidRPr="008305B5">
        <w:rPr>
          <w:b/>
          <w:bCs/>
        </w:rPr>
        <w:t>urmează să fie executat</w:t>
      </w:r>
      <w:r w:rsidRPr="008305B5">
        <w:t> în program.</w:t>
      </w:r>
    </w:p>
    <w:p w14:paraId="14338F30" w14:textId="77777777" w:rsidR="008305B5" w:rsidRPr="008305B5" w:rsidRDefault="008305B5" w:rsidP="008305B5">
      <w:pPr>
        <w:numPr>
          <w:ilvl w:val="0"/>
          <w:numId w:val="2"/>
        </w:numPr>
      </w:pPr>
      <w:r w:rsidRPr="008305B5">
        <w:t>La început conține </w:t>
      </w:r>
      <w:r w:rsidRPr="008305B5">
        <w:rPr>
          <w:b/>
          <w:bCs/>
        </w:rPr>
        <w:t>programul complet</w:t>
      </w:r>
      <w:r w:rsidRPr="008305B5">
        <w:t>.</w:t>
      </w:r>
    </w:p>
    <w:p w14:paraId="1908D0DF" w14:textId="77777777" w:rsidR="008305B5" w:rsidRPr="008305B5" w:rsidRDefault="008305B5" w:rsidP="008305B5">
      <w:pPr>
        <w:numPr>
          <w:ilvl w:val="0"/>
          <w:numId w:val="2"/>
        </w:numPr>
      </w:pPr>
      <w:r w:rsidRPr="008305B5">
        <w:t>Pe măsură ce se execută instrucțiunile, ele sunt </w:t>
      </w:r>
      <w:r w:rsidRPr="008305B5">
        <w:rPr>
          <w:b/>
          <w:bCs/>
        </w:rPr>
        <w:t>scoase din stivă</w:t>
      </w:r>
      <w:r w:rsidRPr="008305B5">
        <w:t>, iar altele pot fi adăugate.</w:t>
      </w:r>
    </w:p>
    <w:p w14:paraId="0241C9D7" w14:textId="77777777" w:rsidR="008305B5" w:rsidRPr="008305B5" w:rsidRDefault="008305B5" w:rsidP="008305B5">
      <w:pPr>
        <w:rPr>
          <w:b/>
          <w:bCs/>
        </w:rPr>
      </w:pPr>
      <w:r w:rsidRPr="008305B5">
        <w:rPr>
          <w:b/>
          <w:bCs/>
        </w:rPr>
        <w:t xml:space="preserve">2. </w:t>
      </w:r>
      <w:r w:rsidRPr="008305B5">
        <w:rPr>
          <w:rFonts w:ascii="Apple Color Emoji" w:hAnsi="Apple Color Emoji" w:cs="Apple Color Emoji"/>
          <w:b/>
          <w:bCs/>
        </w:rPr>
        <w:t>📘</w:t>
      </w:r>
      <w:r w:rsidRPr="008305B5">
        <w:rPr>
          <w:b/>
          <w:bCs/>
        </w:rPr>
        <w:t> SymTable (Table of Symbols)</w:t>
      </w:r>
    </w:p>
    <w:p w14:paraId="30E8F3E1" w14:textId="77777777" w:rsidR="008305B5" w:rsidRPr="008305B5" w:rsidRDefault="008305B5" w:rsidP="008305B5">
      <w:pPr>
        <w:numPr>
          <w:ilvl w:val="0"/>
          <w:numId w:val="3"/>
        </w:numPr>
      </w:pPr>
      <w:r w:rsidRPr="008305B5">
        <w:t>Este un </w:t>
      </w:r>
      <w:r w:rsidRPr="008305B5">
        <w:rPr>
          <w:b/>
          <w:bCs/>
        </w:rPr>
        <w:t>dicționar</w:t>
      </w:r>
      <w:r w:rsidRPr="008305B5">
        <w:t> care mapează </w:t>
      </w:r>
      <w:r w:rsidRPr="008305B5">
        <w:rPr>
          <w:b/>
          <w:bCs/>
        </w:rPr>
        <w:t>numele variabilelor</w:t>
      </w:r>
      <w:r w:rsidRPr="008305B5">
        <w:t> către </w:t>
      </w:r>
      <w:r w:rsidRPr="008305B5">
        <w:rPr>
          <w:b/>
          <w:bCs/>
        </w:rPr>
        <w:t>valorile lor actuale</w:t>
      </w:r>
      <w:r w:rsidRPr="008305B5">
        <w:t>.</w:t>
      </w:r>
    </w:p>
    <w:p w14:paraId="73E0D01C" w14:textId="77777777" w:rsidR="008305B5" w:rsidRPr="008305B5" w:rsidRDefault="008305B5" w:rsidP="008305B5">
      <w:pPr>
        <w:numPr>
          <w:ilvl w:val="0"/>
          <w:numId w:val="3"/>
        </w:numPr>
      </w:pPr>
      <w:r w:rsidRPr="008305B5">
        <w:t>Exemple:</w:t>
      </w:r>
    </w:p>
    <w:p w14:paraId="129CBD0F" w14:textId="77777777" w:rsidR="008305B5" w:rsidRPr="008305B5" w:rsidRDefault="008305B5" w:rsidP="008305B5">
      <w:pPr>
        <w:numPr>
          <w:ilvl w:val="1"/>
          <w:numId w:val="3"/>
        </w:numPr>
      </w:pPr>
      <w:r w:rsidRPr="008305B5">
        <w:t>{x -&gt; 5} înseamnă că variabila x are valoarea 5.</w:t>
      </w:r>
    </w:p>
    <w:p w14:paraId="220D97BB" w14:textId="77777777" w:rsidR="008305B5" w:rsidRPr="008305B5" w:rsidRDefault="008305B5" w:rsidP="008305B5">
      <w:pPr>
        <w:numPr>
          <w:ilvl w:val="1"/>
          <w:numId w:val="3"/>
        </w:numPr>
      </w:pPr>
      <w:r w:rsidRPr="008305B5">
        <w:t>{a -&gt; true} înseamnă că variabila a este un boolean cu valoarea true.</w:t>
      </w:r>
    </w:p>
    <w:p w14:paraId="7E82AC02" w14:textId="77777777" w:rsidR="008305B5" w:rsidRPr="008305B5" w:rsidRDefault="008305B5" w:rsidP="008305B5">
      <w:pPr>
        <w:rPr>
          <w:b/>
          <w:bCs/>
        </w:rPr>
      </w:pPr>
      <w:r w:rsidRPr="008305B5">
        <w:rPr>
          <w:b/>
          <w:bCs/>
        </w:rPr>
        <w:t xml:space="preserve">3. </w:t>
      </w:r>
      <w:r w:rsidRPr="008305B5">
        <w:rPr>
          <w:rFonts w:ascii="Apple Color Emoji" w:hAnsi="Apple Color Emoji" w:cs="Apple Color Emoji"/>
          <w:b/>
          <w:bCs/>
        </w:rPr>
        <w:t>🖨️</w:t>
      </w:r>
      <w:r w:rsidRPr="008305B5">
        <w:rPr>
          <w:b/>
          <w:bCs/>
        </w:rPr>
        <w:t> Out (Output)</w:t>
      </w:r>
    </w:p>
    <w:p w14:paraId="760DC913" w14:textId="77777777" w:rsidR="008305B5" w:rsidRPr="008305B5" w:rsidRDefault="008305B5" w:rsidP="008305B5">
      <w:pPr>
        <w:numPr>
          <w:ilvl w:val="0"/>
          <w:numId w:val="4"/>
        </w:numPr>
      </w:pPr>
      <w:r w:rsidRPr="008305B5">
        <w:t>Este o </w:t>
      </w:r>
      <w:r w:rsidRPr="008305B5">
        <w:rPr>
          <w:b/>
          <w:bCs/>
        </w:rPr>
        <w:t>listă</w:t>
      </w:r>
      <w:r w:rsidRPr="008305B5">
        <w:t> care conține toate valorile </w:t>
      </w:r>
      <w:r w:rsidRPr="008305B5">
        <w:rPr>
          <w:b/>
          <w:bCs/>
        </w:rPr>
        <w:t>printate</w:t>
      </w:r>
      <w:r w:rsidRPr="008305B5">
        <w:t> de program.</w:t>
      </w:r>
    </w:p>
    <w:p w14:paraId="09E7E3F4" w14:textId="77777777" w:rsidR="008305B5" w:rsidRPr="008305B5" w:rsidRDefault="008305B5" w:rsidP="008305B5">
      <w:pPr>
        <w:numPr>
          <w:ilvl w:val="0"/>
          <w:numId w:val="4"/>
        </w:numPr>
      </w:pPr>
      <w:r w:rsidRPr="008305B5">
        <w:t>Ordinea în listă reflectă ordinea în care au fost printate.</w:t>
      </w:r>
    </w:p>
    <w:p w14:paraId="2020B978" w14:textId="77777777" w:rsidR="008305B5" w:rsidRPr="008305B5" w:rsidRDefault="008305B5" w:rsidP="008305B5">
      <w:r w:rsidRPr="008305B5">
        <w:pict w14:anchorId="6E79DEAB">
          <v:rect id="_x0000_i1133" style="width:0;height:1.5pt" o:hralign="center" o:hrstd="t" o:hr="t" fillcolor="#a0a0a0" stroked="f"/>
        </w:pict>
      </w:r>
    </w:p>
    <w:p w14:paraId="2278026B" w14:textId="77777777" w:rsidR="008305B5" w:rsidRPr="008305B5" w:rsidRDefault="008305B5" w:rsidP="008305B5">
      <w:pPr>
        <w:rPr>
          <w:b/>
          <w:bCs/>
        </w:rPr>
      </w:pPr>
      <w:r w:rsidRPr="008305B5">
        <w:rPr>
          <w:rFonts w:ascii="Apple Color Emoji" w:hAnsi="Apple Color Emoji" w:cs="Apple Color Emoji"/>
          <w:b/>
          <w:bCs/>
        </w:rPr>
        <w:lastRenderedPageBreak/>
        <w:t>🧾</w:t>
      </w:r>
      <w:r w:rsidRPr="008305B5">
        <w:rPr>
          <w:b/>
          <w:bCs/>
        </w:rPr>
        <w:t xml:space="preserve"> Reprezentarea stării programului (PrgState)</w:t>
      </w:r>
    </w:p>
    <w:p w14:paraId="710183D5" w14:textId="77777777" w:rsidR="008305B5" w:rsidRPr="008305B5" w:rsidRDefault="008305B5" w:rsidP="008305B5">
      <w:r w:rsidRPr="008305B5">
        <w:t>Starea programului este descrisă așa:</w:t>
      </w:r>
    </w:p>
    <w:p w14:paraId="622B6EB9" w14:textId="77777777" w:rsidR="008305B5" w:rsidRPr="008305B5" w:rsidRDefault="008305B5" w:rsidP="008305B5">
      <w:r w:rsidRPr="008305B5">
        <w:t>(ExeStack, SymTable, Out)</w:t>
      </w:r>
    </w:p>
    <w:p w14:paraId="3743A213" w14:textId="77777777" w:rsidR="008305B5" w:rsidRPr="008305B5" w:rsidRDefault="008305B5" w:rsidP="008305B5">
      <w:pPr>
        <w:rPr>
          <w:b/>
          <w:bCs/>
        </w:rPr>
      </w:pPr>
      <w:r w:rsidRPr="008305B5">
        <w:rPr>
          <w:b/>
          <w:bCs/>
        </w:rPr>
        <w:t>Exemplu:</w:t>
      </w:r>
    </w:p>
    <w:p w14:paraId="38AD77D6" w14:textId="77777777" w:rsidR="008305B5" w:rsidRPr="008305B5" w:rsidRDefault="008305B5" w:rsidP="008305B5">
      <w:r w:rsidRPr="008305B5">
        <w:t>ExeStack = {Print(x) | x=5 | int x}</w:t>
      </w:r>
    </w:p>
    <w:p w14:paraId="71DB2AC6" w14:textId="77777777" w:rsidR="008305B5" w:rsidRPr="008305B5" w:rsidRDefault="008305B5" w:rsidP="008305B5">
      <w:r w:rsidRPr="008305B5">
        <w:t>SymTable = {x -&gt; 0}</w:t>
      </w:r>
    </w:p>
    <w:p w14:paraId="0004EC90" w14:textId="77777777" w:rsidR="008305B5" w:rsidRPr="008305B5" w:rsidRDefault="008305B5" w:rsidP="008305B5">
      <w:r w:rsidRPr="008305B5">
        <w:t>Out = {}</w:t>
      </w:r>
    </w:p>
    <w:p w14:paraId="57F402BD" w14:textId="77777777" w:rsidR="008305B5" w:rsidRPr="008305B5" w:rsidRDefault="008305B5" w:rsidP="008305B5">
      <w:r w:rsidRPr="008305B5">
        <w:t>Asta înseamnă:</w:t>
      </w:r>
    </w:p>
    <w:p w14:paraId="4719EFDE" w14:textId="77777777" w:rsidR="008305B5" w:rsidRPr="008305B5" w:rsidRDefault="008305B5" w:rsidP="008305B5">
      <w:pPr>
        <w:numPr>
          <w:ilvl w:val="0"/>
          <w:numId w:val="5"/>
        </w:numPr>
      </w:pPr>
      <w:r w:rsidRPr="008305B5">
        <w:t>Urmează să fie executat Print(x) (este în vârful stivei),</w:t>
      </w:r>
    </w:p>
    <w:p w14:paraId="4913EBDE" w14:textId="77777777" w:rsidR="008305B5" w:rsidRPr="008305B5" w:rsidRDefault="008305B5" w:rsidP="008305B5">
      <w:pPr>
        <w:numPr>
          <w:ilvl w:val="0"/>
          <w:numId w:val="5"/>
        </w:numPr>
      </w:pPr>
      <w:r w:rsidRPr="008305B5">
        <w:t>În simboluri (SymTable), x a fost declarat și are valoarea 0,</w:t>
      </w:r>
    </w:p>
    <w:p w14:paraId="1C4C83C9" w14:textId="77777777" w:rsidR="008305B5" w:rsidRPr="008305B5" w:rsidRDefault="008305B5" w:rsidP="008305B5">
      <w:pPr>
        <w:numPr>
          <w:ilvl w:val="0"/>
          <w:numId w:val="5"/>
        </w:numPr>
      </w:pPr>
      <w:r w:rsidRPr="008305B5">
        <w:t>Nu s-a printat nimic până acum (Out este gol).</w:t>
      </w:r>
    </w:p>
    <w:p w14:paraId="3E686B38" w14:textId="77777777" w:rsidR="008305B5" w:rsidRPr="008305B5" w:rsidRDefault="008305B5" w:rsidP="008305B5">
      <w:r w:rsidRPr="008305B5">
        <w:pict w14:anchorId="54602B93">
          <v:rect id="_x0000_i1134" style="width:0;height:1.5pt" o:hralign="center" o:hrstd="t" o:hr="t" fillcolor="#a0a0a0" stroked="f"/>
        </w:pict>
      </w:r>
    </w:p>
    <w:p w14:paraId="46E61BD5" w14:textId="77777777" w:rsidR="008305B5" w:rsidRPr="008305B5" w:rsidRDefault="008305B5" w:rsidP="008305B5">
      <w:pPr>
        <w:rPr>
          <w:b/>
          <w:bCs/>
        </w:rPr>
      </w:pPr>
      <w:r w:rsidRPr="008305B5">
        <w:rPr>
          <w:rFonts w:ascii="Apple Color Emoji" w:hAnsi="Apple Color Emoji" w:cs="Apple Color Emoji"/>
          <w:b/>
          <w:bCs/>
        </w:rPr>
        <w:t>📜</w:t>
      </w:r>
      <w:r w:rsidRPr="008305B5">
        <w:rPr>
          <w:b/>
          <w:bCs/>
        </w:rPr>
        <w:t xml:space="preserve"> Instrucțiuni (Statements)</w:t>
      </w:r>
    </w:p>
    <w:p w14:paraId="04C6A814" w14:textId="77777777" w:rsidR="008305B5" w:rsidRPr="008305B5" w:rsidRDefault="008305B5" w:rsidP="008305B5">
      <w:r w:rsidRPr="008305B5">
        <w:t>Limbajul tău suportă următoarele tipuri de instrucțiuni (statements):</w:t>
      </w:r>
    </w:p>
    <w:p w14:paraId="542AB7BE" w14:textId="77777777" w:rsidR="008305B5" w:rsidRPr="008305B5" w:rsidRDefault="008305B5" w:rsidP="008305B5">
      <w:pPr>
        <w:numPr>
          <w:ilvl w:val="0"/>
          <w:numId w:val="6"/>
        </w:numPr>
      </w:pPr>
      <w:r w:rsidRPr="008305B5">
        <w:rPr>
          <w:b/>
          <w:bCs/>
        </w:rPr>
        <w:t>VarDecl</w:t>
      </w:r>
      <w:r w:rsidRPr="008305B5">
        <w:t> – declarație de variabilă, ex: int x</w:t>
      </w:r>
    </w:p>
    <w:p w14:paraId="05D7E1DF" w14:textId="77777777" w:rsidR="008305B5" w:rsidRPr="008305B5" w:rsidRDefault="008305B5" w:rsidP="008305B5">
      <w:pPr>
        <w:numPr>
          <w:ilvl w:val="0"/>
          <w:numId w:val="6"/>
        </w:numPr>
      </w:pPr>
      <w:r w:rsidRPr="008305B5">
        <w:rPr>
          <w:b/>
          <w:bCs/>
        </w:rPr>
        <w:t>AssignStmt</w:t>
      </w:r>
      <w:r w:rsidRPr="008305B5">
        <w:t> – atribuirea unei valori, ex: x = 5</w:t>
      </w:r>
    </w:p>
    <w:p w14:paraId="4600E66D" w14:textId="77777777" w:rsidR="008305B5" w:rsidRPr="008305B5" w:rsidRDefault="008305B5" w:rsidP="008305B5">
      <w:pPr>
        <w:numPr>
          <w:ilvl w:val="0"/>
          <w:numId w:val="6"/>
        </w:numPr>
      </w:pPr>
      <w:r w:rsidRPr="008305B5">
        <w:rPr>
          <w:b/>
          <w:bCs/>
        </w:rPr>
        <w:t>PrintStmt</w:t>
      </w:r>
      <w:r w:rsidRPr="008305B5">
        <w:t> – afișarea unui rezultat, ex: Print(x)</w:t>
      </w:r>
    </w:p>
    <w:p w14:paraId="2B94C934" w14:textId="77777777" w:rsidR="008305B5" w:rsidRPr="008305B5" w:rsidRDefault="008305B5" w:rsidP="008305B5">
      <w:pPr>
        <w:numPr>
          <w:ilvl w:val="0"/>
          <w:numId w:val="6"/>
        </w:numPr>
      </w:pPr>
      <w:r w:rsidRPr="008305B5">
        <w:rPr>
          <w:b/>
          <w:bCs/>
        </w:rPr>
        <w:t>CompStmt</w:t>
      </w:r>
      <w:r w:rsidRPr="008305B5">
        <w:t> – compunerea a două instrucțiuni, ex: x=5; Print(x)</w:t>
      </w:r>
    </w:p>
    <w:p w14:paraId="05F78F0F" w14:textId="77777777" w:rsidR="008305B5" w:rsidRPr="008305B5" w:rsidRDefault="008305B5" w:rsidP="008305B5">
      <w:pPr>
        <w:numPr>
          <w:ilvl w:val="0"/>
          <w:numId w:val="6"/>
        </w:numPr>
      </w:pPr>
      <w:r w:rsidRPr="008305B5">
        <w:rPr>
          <w:b/>
          <w:bCs/>
        </w:rPr>
        <w:t>IfStmt</w:t>
      </w:r>
      <w:r w:rsidRPr="008305B5">
        <w:t> – structură condițională, ex: If x &gt; 0 Then Print(1) Else Print(0)</w:t>
      </w:r>
    </w:p>
    <w:p w14:paraId="0537EAA6" w14:textId="77777777" w:rsidR="008305B5" w:rsidRPr="008305B5" w:rsidRDefault="008305B5" w:rsidP="008305B5">
      <w:pPr>
        <w:numPr>
          <w:ilvl w:val="0"/>
          <w:numId w:val="6"/>
        </w:numPr>
      </w:pPr>
      <w:r w:rsidRPr="008305B5">
        <w:rPr>
          <w:b/>
          <w:bCs/>
        </w:rPr>
        <w:t>Nop</w:t>
      </w:r>
      <w:r w:rsidRPr="008305B5">
        <w:t> – instrucțiune de tip „nu face nimic”</w:t>
      </w:r>
    </w:p>
    <w:p w14:paraId="4D319E9F" w14:textId="77777777" w:rsidR="008305B5" w:rsidRPr="008305B5" w:rsidRDefault="008305B5" w:rsidP="008305B5">
      <w:r w:rsidRPr="008305B5">
        <w:pict w14:anchorId="08747DFF">
          <v:rect id="_x0000_i1135" style="width:0;height:1.5pt" o:hralign="center" o:hrstd="t" o:hr="t" fillcolor="#a0a0a0" stroked="f"/>
        </w:pict>
      </w:r>
    </w:p>
    <w:p w14:paraId="039F1C12" w14:textId="77777777" w:rsidR="008305B5" w:rsidRPr="008305B5" w:rsidRDefault="008305B5" w:rsidP="008305B5">
      <w:pPr>
        <w:rPr>
          <w:b/>
          <w:bCs/>
        </w:rPr>
      </w:pPr>
      <w:r w:rsidRPr="008305B5">
        <w:rPr>
          <w:rFonts w:ascii="Apple Color Emoji" w:hAnsi="Apple Color Emoji" w:cs="Apple Color Emoji"/>
          <w:b/>
          <w:bCs/>
        </w:rPr>
        <w:t>🧭</w:t>
      </w:r>
      <w:r w:rsidRPr="008305B5">
        <w:rPr>
          <w:b/>
          <w:bCs/>
        </w:rPr>
        <w:t xml:space="preserve"> Cum funcționează evaluarea pas cu pas?</w:t>
      </w:r>
    </w:p>
    <w:p w14:paraId="0A049E02" w14:textId="77777777" w:rsidR="008305B5" w:rsidRPr="008305B5" w:rsidRDefault="008305B5" w:rsidP="008305B5">
      <w:r w:rsidRPr="008305B5">
        <w:t>Evaluarea programului se face </w:t>
      </w:r>
      <w:r w:rsidRPr="008305B5">
        <w:rPr>
          <w:b/>
          <w:bCs/>
        </w:rPr>
        <w:t>în pași</w:t>
      </w:r>
      <w:r w:rsidRPr="008305B5">
        <w:t>, aplicând una câte una regulile de mai jos.</w:t>
      </w:r>
    </w:p>
    <w:p w14:paraId="6E2E606E" w14:textId="77777777" w:rsidR="008305B5" w:rsidRPr="008305B5" w:rsidRDefault="008305B5" w:rsidP="008305B5">
      <w:r w:rsidRPr="008305B5">
        <w:pict w14:anchorId="78126012">
          <v:rect id="_x0000_i1136" style="width:0;height:1.5pt" o:hralign="center" o:hrstd="t" o:hr="t" fillcolor="#a0a0a0" stroked="f"/>
        </w:pict>
      </w:r>
    </w:p>
    <w:p w14:paraId="04365486" w14:textId="77777777" w:rsidR="008305B5" w:rsidRPr="008305B5" w:rsidRDefault="008305B5" w:rsidP="008305B5">
      <w:pPr>
        <w:rPr>
          <w:b/>
          <w:bCs/>
        </w:rPr>
      </w:pPr>
      <w:r w:rsidRPr="008305B5">
        <w:rPr>
          <w:rFonts w:ascii="Apple Color Emoji" w:hAnsi="Apple Color Emoji" w:cs="Apple Color Emoji"/>
          <w:b/>
          <w:bCs/>
        </w:rPr>
        <w:t>🔧</w:t>
      </w:r>
      <w:r w:rsidRPr="008305B5">
        <w:rPr>
          <w:b/>
          <w:bCs/>
        </w:rPr>
        <w:t xml:space="preserve"> REGULI DE EVALUARE A INSTRUCȚIUNILOR</w:t>
      </w:r>
    </w:p>
    <w:p w14:paraId="33555632" w14:textId="77777777" w:rsidR="008305B5" w:rsidRPr="008305B5" w:rsidRDefault="008305B5" w:rsidP="008305B5">
      <w:pPr>
        <w:rPr>
          <w:b/>
          <w:bCs/>
        </w:rPr>
      </w:pPr>
      <w:r w:rsidRPr="008305B5">
        <w:rPr>
          <w:rFonts w:ascii="Apple Color Emoji" w:hAnsi="Apple Color Emoji" w:cs="Apple Color Emoji"/>
          <w:b/>
          <w:bCs/>
        </w:rPr>
        <w:t>🧩</w:t>
      </w:r>
      <w:r w:rsidRPr="008305B5">
        <w:rPr>
          <w:b/>
          <w:bCs/>
        </w:rPr>
        <w:t xml:space="preserve"> S1. CompStmt (Compound Statement)</w:t>
      </w:r>
    </w:p>
    <w:p w14:paraId="6BD89ADF" w14:textId="77777777" w:rsidR="008305B5" w:rsidRPr="008305B5" w:rsidRDefault="008305B5" w:rsidP="008305B5">
      <w:r w:rsidRPr="008305B5">
        <w:lastRenderedPageBreak/>
        <w:t>Stmt1 ; Stmt2 – compune două instrucțiuni</w:t>
      </w:r>
    </w:p>
    <w:p w14:paraId="6FBA4DA0" w14:textId="77777777" w:rsidR="008305B5" w:rsidRPr="008305B5" w:rsidRDefault="008305B5" w:rsidP="008305B5">
      <w:r w:rsidRPr="008305B5">
        <w:rPr>
          <w:b/>
          <w:bCs/>
        </w:rPr>
        <w:t>Regulă:</w:t>
      </w:r>
    </w:p>
    <w:p w14:paraId="5940F3A0" w14:textId="77777777" w:rsidR="008305B5" w:rsidRPr="008305B5" w:rsidRDefault="008305B5" w:rsidP="008305B5">
      <w:r w:rsidRPr="008305B5">
        <w:t>ExeStack = {Stmt1 ; Stmt2 | Restul }</w:t>
      </w:r>
    </w:p>
    <w:p w14:paraId="2BCF2EBF" w14:textId="77777777" w:rsidR="008305B5" w:rsidRPr="008305B5" w:rsidRDefault="008305B5" w:rsidP="008305B5">
      <w:r w:rsidRPr="008305B5">
        <w:t>==&gt;</w:t>
      </w:r>
    </w:p>
    <w:p w14:paraId="46412543" w14:textId="77777777" w:rsidR="008305B5" w:rsidRPr="008305B5" w:rsidRDefault="008305B5" w:rsidP="008305B5">
      <w:r w:rsidRPr="008305B5">
        <w:t>ExeStack = {Stmt1 | Stmt2 | Restul}</w:t>
      </w:r>
    </w:p>
    <w:p w14:paraId="4C3F46F1" w14:textId="77777777" w:rsidR="008305B5" w:rsidRPr="008305B5" w:rsidRDefault="008305B5" w:rsidP="008305B5">
      <w:r w:rsidRPr="008305B5">
        <w:rPr>
          <w:rFonts w:ascii="Apple Color Emoji" w:hAnsi="Apple Color Emoji" w:cs="Apple Color Emoji"/>
        </w:rPr>
        <w:t>📌</w:t>
      </w:r>
      <w:r w:rsidRPr="008305B5">
        <w:t> </w:t>
      </w:r>
      <w:r w:rsidRPr="008305B5">
        <w:rPr>
          <w:b/>
          <w:bCs/>
        </w:rPr>
        <w:t>De ce?</w:t>
      </w:r>
      <w:r w:rsidRPr="008305B5">
        <w:br/>
        <w:t>Pentru că vrem să executăm mai întâi Stmt1, apoi Stmt2.</w:t>
      </w:r>
    </w:p>
    <w:p w14:paraId="32916FF5" w14:textId="77777777" w:rsidR="008305B5" w:rsidRPr="008305B5" w:rsidRDefault="008305B5" w:rsidP="008305B5">
      <w:r w:rsidRPr="008305B5">
        <w:pict w14:anchorId="73FC9AD5">
          <v:rect id="_x0000_i1137" style="width:0;height:1.5pt" o:hralign="center" o:hrstd="t" o:hr="t" fillcolor="#a0a0a0" stroked="f"/>
        </w:pict>
      </w:r>
    </w:p>
    <w:p w14:paraId="1080CCC5" w14:textId="77777777" w:rsidR="008305B5" w:rsidRPr="008305B5" w:rsidRDefault="008305B5" w:rsidP="008305B5">
      <w:pPr>
        <w:rPr>
          <w:b/>
          <w:bCs/>
        </w:rPr>
      </w:pPr>
      <w:r w:rsidRPr="008305B5">
        <w:rPr>
          <w:rFonts w:ascii="Apple Color Emoji" w:hAnsi="Apple Color Emoji" w:cs="Apple Color Emoji"/>
          <w:b/>
          <w:bCs/>
        </w:rPr>
        <w:t>✍️</w:t>
      </w:r>
      <w:r w:rsidRPr="008305B5">
        <w:rPr>
          <w:b/>
          <w:bCs/>
        </w:rPr>
        <w:t xml:space="preserve"> S2. AssignStmt (Atribuire)</w:t>
      </w:r>
    </w:p>
    <w:p w14:paraId="383C4EF9" w14:textId="77777777" w:rsidR="008305B5" w:rsidRPr="008305B5" w:rsidRDefault="008305B5" w:rsidP="008305B5">
      <w:r w:rsidRPr="008305B5">
        <w:t>x = Exp</w:t>
      </w:r>
    </w:p>
    <w:p w14:paraId="7CAE8324" w14:textId="77777777" w:rsidR="008305B5" w:rsidRPr="008305B5" w:rsidRDefault="008305B5" w:rsidP="008305B5">
      <w:r w:rsidRPr="008305B5">
        <w:rPr>
          <w:b/>
          <w:bCs/>
        </w:rPr>
        <w:t>Regulă:</w:t>
      </w:r>
    </w:p>
    <w:p w14:paraId="4DE9F05E" w14:textId="77777777" w:rsidR="008305B5" w:rsidRPr="008305B5" w:rsidRDefault="008305B5" w:rsidP="008305B5">
      <w:r w:rsidRPr="008305B5">
        <w:t>ExeStack = {x = Exp | Restul}</w:t>
      </w:r>
    </w:p>
    <w:p w14:paraId="22B71C65" w14:textId="77777777" w:rsidR="008305B5" w:rsidRPr="008305B5" w:rsidRDefault="008305B5" w:rsidP="008305B5">
      <w:r w:rsidRPr="008305B5">
        <w:t>SymTable = {x -&gt; ceva}</w:t>
      </w:r>
    </w:p>
    <w:p w14:paraId="65C904CA" w14:textId="77777777" w:rsidR="008305B5" w:rsidRPr="008305B5" w:rsidRDefault="008305B5" w:rsidP="008305B5">
      <w:r w:rsidRPr="008305B5">
        <w:t>Out = ...</w:t>
      </w:r>
    </w:p>
    <w:p w14:paraId="6BC998C4" w14:textId="77777777" w:rsidR="008305B5" w:rsidRPr="008305B5" w:rsidRDefault="008305B5" w:rsidP="008305B5"/>
    <w:p w14:paraId="2FF679CF" w14:textId="77777777" w:rsidR="008305B5" w:rsidRPr="008305B5" w:rsidRDefault="008305B5" w:rsidP="008305B5">
      <w:r w:rsidRPr="008305B5">
        <w:t>==&gt;</w:t>
      </w:r>
    </w:p>
    <w:p w14:paraId="1DABD58A" w14:textId="77777777" w:rsidR="008305B5" w:rsidRPr="008305B5" w:rsidRDefault="008305B5" w:rsidP="008305B5">
      <w:r w:rsidRPr="008305B5">
        <w:t>ExeStack = {Restul}</w:t>
      </w:r>
    </w:p>
    <w:p w14:paraId="642BD2B7" w14:textId="77777777" w:rsidR="008305B5" w:rsidRPr="008305B5" w:rsidRDefault="008305B5" w:rsidP="008305B5">
      <w:r w:rsidRPr="008305B5">
        <w:t>SymTable = {x -&gt; Eval(Exp)}</w:t>
      </w:r>
    </w:p>
    <w:p w14:paraId="003FB08B" w14:textId="77777777" w:rsidR="008305B5" w:rsidRPr="008305B5" w:rsidRDefault="008305B5" w:rsidP="008305B5">
      <w:r w:rsidRPr="008305B5">
        <w:t>Out = neschimbat</w:t>
      </w:r>
    </w:p>
    <w:p w14:paraId="266473DA" w14:textId="77777777" w:rsidR="008305B5" w:rsidRPr="008305B5" w:rsidRDefault="008305B5" w:rsidP="008305B5">
      <w:r w:rsidRPr="008305B5">
        <w:rPr>
          <w:rFonts w:ascii="Apple Color Emoji" w:hAnsi="Apple Color Emoji" w:cs="Apple Color Emoji"/>
        </w:rPr>
        <w:t>📌</w:t>
      </w:r>
      <w:r w:rsidRPr="008305B5">
        <w:t> </w:t>
      </w:r>
      <w:r w:rsidRPr="008305B5">
        <w:rPr>
          <w:b/>
          <w:bCs/>
        </w:rPr>
        <w:t>Condiții importante:</w:t>
      </w:r>
    </w:p>
    <w:p w14:paraId="76BD443E" w14:textId="77777777" w:rsidR="008305B5" w:rsidRPr="008305B5" w:rsidRDefault="008305B5" w:rsidP="008305B5">
      <w:pPr>
        <w:numPr>
          <w:ilvl w:val="0"/>
          <w:numId w:val="7"/>
        </w:numPr>
      </w:pPr>
      <w:r w:rsidRPr="008305B5">
        <w:t>Variabila x trebuie să fi fost </w:t>
      </w:r>
      <w:r w:rsidRPr="008305B5">
        <w:rPr>
          <w:b/>
          <w:bCs/>
        </w:rPr>
        <w:t>declarată</w:t>
      </w:r>
      <w:r w:rsidRPr="008305B5">
        <w:t> înainte → altfel eroare.</w:t>
      </w:r>
    </w:p>
    <w:p w14:paraId="55EFE2C7" w14:textId="77777777" w:rsidR="008305B5" w:rsidRPr="008305B5" w:rsidRDefault="008305B5" w:rsidP="008305B5">
      <w:pPr>
        <w:numPr>
          <w:ilvl w:val="0"/>
          <w:numId w:val="7"/>
        </w:numPr>
      </w:pPr>
      <w:r w:rsidRPr="008305B5">
        <w:t>Tipul rezultatului expresiei Exp trebuie să corespundă cu </w:t>
      </w:r>
      <w:r w:rsidRPr="008305B5">
        <w:rPr>
          <w:b/>
          <w:bCs/>
        </w:rPr>
        <w:t>tipul lui x</w:t>
      </w:r>
      <w:r w:rsidRPr="008305B5">
        <w:t> → altfel eroare.</w:t>
      </w:r>
    </w:p>
    <w:p w14:paraId="6EDBC77A" w14:textId="77777777" w:rsidR="008305B5" w:rsidRPr="008305B5" w:rsidRDefault="008305B5" w:rsidP="008305B5">
      <w:r w:rsidRPr="008305B5">
        <w:pict w14:anchorId="3CCCC6CE">
          <v:rect id="_x0000_i1138" style="width:0;height:1.5pt" o:hralign="center" o:hrstd="t" o:hr="t" fillcolor="#a0a0a0" stroked="f"/>
        </w:pict>
      </w:r>
    </w:p>
    <w:p w14:paraId="008095B3" w14:textId="77777777" w:rsidR="008305B5" w:rsidRPr="008305B5" w:rsidRDefault="008305B5" w:rsidP="008305B5">
      <w:pPr>
        <w:rPr>
          <w:b/>
          <w:bCs/>
        </w:rPr>
      </w:pPr>
      <w:r w:rsidRPr="008305B5">
        <w:rPr>
          <w:rFonts w:ascii="Apple Color Emoji" w:hAnsi="Apple Color Emoji" w:cs="Apple Color Emoji"/>
          <w:b/>
          <w:bCs/>
        </w:rPr>
        <w:t>🛠️</w:t>
      </w:r>
      <w:r w:rsidRPr="008305B5">
        <w:rPr>
          <w:b/>
          <w:bCs/>
        </w:rPr>
        <w:t xml:space="preserve"> S3. VarDecl (Declarație de variabilă)</w:t>
      </w:r>
    </w:p>
    <w:p w14:paraId="5FFBA999" w14:textId="77777777" w:rsidR="008305B5" w:rsidRPr="008305B5" w:rsidRDefault="008305B5" w:rsidP="008305B5">
      <w:r w:rsidRPr="008305B5">
        <w:t>int x sau bool y</w:t>
      </w:r>
    </w:p>
    <w:p w14:paraId="54A64DEA" w14:textId="77777777" w:rsidR="008305B5" w:rsidRPr="008305B5" w:rsidRDefault="008305B5" w:rsidP="008305B5">
      <w:r w:rsidRPr="008305B5">
        <w:rPr>
          <w:b/>
          <w:bCs/>
        </w:rPr>
        <w:t>Regulă:</w:t>
      </w:r>
    </w:p>
    <w:p w14:paraId="0B07EE91" w14:textId="77777777" w:rsidR="008305B5" w:rsidRPr="008305B5" w:rsidRDefault="008305B5" w:rsidP="008305B5">
      <w:r w:rsidRPr="008305B5">
        <w:lastRenderedPageBreak/>
        <w:t>ExeStack = {int x | Restul}</w:t>
      </w:r>
    </w:p>
    <w:p w14:paraId="4A57DB03" w14:textId="77777777" w:rsidR="008305B5" w:rsidRPr="008305B5" w:rsidRDefault="008305B5" w:rsidP="008305B5">
      <w:r w:rsidRPr="008305B5">
        <w:t>SymTable = ...</w:t>
      </w:r>
    </w:p>
    <w:p w14:paraId="2779CD9F" w14:textId="77777777" w:rsidR="008305B5" w:rsidRPr="008305B5" w:rsidRDefault="008305B5" w:rsidP="008305B5">
      <w:r w:rsidRPr="008305B5">
        <w:t>Out = ...</w:t>
      </w:r>
    </w:p>
    <w:p w14:paraId="06D203D6" w14:textId="77777777" w:rsidR="008305B5" w:rsidRPr="008305B5" w:rsidRDefault="008305B5" w:rsidP="008305B5"/>
    <w:p w14:paraId="41E9EFA0" w14:textId="77777777" w:rsidR="008305B5" w:rsidRPr="008305B5" w:rsidRDefault="008305B5" w:rsidP="008305B5">
      <w:r w:rsidRPr="008305B5">
        <w:t>==&gt;</w:t>
      </w:r>
    </w:p>
    <w:p w14:paraId="469AA085" w14:textId="77777777" w:rsidR="008305B5" w:rsidRPr="008305B5" w:rsidRDefault="008305B5" w:rsidP="008305B5">
      <w:r w:rsidRPr="008305B5">
        <w:t>ExeStack = {Restul}</w:t>
      </w:r>
    </w:p>
    <w:p w14:paraId="350CEE86" w14:textId="77777777" w:rsidR="008305B5" w:rsidRPr="008305B5" w:rsidRDefault="008305B5" w:rsidP="008305B5">
      <w:r w:rsidRPr="008305B5">
        <w:t xml:space="preserve">SymTable = SymTable </w:t>
      </w:r>
      <w:r w:rsidRPr="008305B5">
        <w:rPr>
          <w:rFonts w:ascii="Cambria Math" w:hAnsi="Cambria Math" w:cs="Cambria Math"/>
        </w:rPr>
        <w:t>∪</w:t>
      </w:r>
      <w:r w:rsidRPr="008305B5">
        <w:t xml:space="preserve"> {x -&gt; 0}   (pentru int)</w:t>
      </w:r>
    </w:p>
    <w:p w14:paraId="4C276D36" w14:textId="77777777" w:rsidR="008305B5" w:rsidRPr="008305B5" w:rsidRDefault="008305B5" w:rsidP="008305B5">
      <w:r w:rsidRPr="008305B5">
        <w:rPr>
          <w:rFonts w:ascii="Apple Color Emoji" w:hAnsi="Apple Color Emoji" w:cs="Apple Color Emoji"/>
        </w:rPr>
        <w:t>📌</w:t>
      </w:r>
      <w:r w:rsidRPr="008305B5">
        <w:t> </w:t>
      </w:r>
      <w:r w:rsidRPr="008305B5">
        <w:rPr>
          <w:b/>
          <w:bCs/>
        </w:rPr>
        <w:t>De ce?</w:t>
      </w:r>
    </w:p>
    <w:p w14:paraId="1F9584FD" w14:textId="77777777" w:rsidR="008305B5" w:rsidRPr="008305B5" w:rsidRDefault="008305B5" w:rsidP="008305B5">
      <w:pPr>
        <w:numPr>
          <w:ilvl w:val="0"/>
          <w:numId w:val="8"/>
        </w:numPr>
      </w:pPr>
      <w:r w:rsidRPr="008305B5">
        <w:t>Când declari o variabilă, ea trebuie adăugată în tabelul de simboluri.</w:t>
      </w:r>
    </w:p>
    <w:p w14:paraId="461BA59E" w14:textId="77777777" w:rsidR="008305B5" w:rsidRPr="008305B5" w:rsidRDefault="008305B5" w:rsidP="008305B5">
      <w:pPr>
        <w:numPr>
          <w:ilvl w:val="0"/>
          <w:numId w:val="8"/>
        </w:numPr>
      </w:pPr>
      <w:r w:rsidRPr="008305B5">
        <w:t>Primește o </w:t>
      </w:r>
      <w:r w:rsidRPr="008305B5">
        <w:rPr>
          <w:b/>
          <w:bCs/>
        </w:rPr>
        <w:t>valoare implicită</w:t>
      </w:r>
      <w:r w:rsidRPr="008305B5">
        <w:t>:</w:t>
      </w:r>
    </w:p>
    <w:p w14:paraId="2DAD71B8" w14:textId="77777777" w:rsidR="008305B5" w:rsidRPr="008305B5" w:rsidRDefault="008305B5" w:rsidP="008305B5">
      <w:pPr>
        <w:numPr>
          <w:ilvl w:val="1"/>
          <w:numId w:val="8"/>
        </w:numPr>
      </w:pPr>
      <w:r w:rsidRPr="008305B5">
        <w:t>int → 0</w:t>
      </w:r>
    </w:p>
    <w:p w14:paraId="71F07915" w14:textId="77777777" w:rsidR="008305B5" w:rsidRPr="008305B5" w:rsidRDefault="008305B5" w:rsidP="008305B5">
      <w:pPr>
        <w:numPr>
          <w:ilvl w:val="1"/>
          <w:numId w:val="8"/>
        </w:numPr>
      </w:pPr>
      <w:r w:rsidRPr="008305B5">
        <w:t>bool → false</w:t>
      </w:r>
    </w:p>
    <w:p w14:paraId="31620148" w14:textId="77777777" w:rsidR="008305B5" w:rsidRPr="008305B5" w:rsidRDefault="008305B5" w:rsidP="008305B5">
      <w:r w:rsidRPr="008305B5">
        <w:rPr>
          <w:rFonts w:ascii="Apple Color Emoji" w:hAnsi="Apple Color Emoji" w:cs="Apple Color Emoji"/>
        </w:rPr>
        <w:t>📌</w:t>
      </w:r>
      <w:r w:rsidRPr="008305B5">
        <w:t> </w:t>
      </w:r>
      <w:r w:rsidRPr="008305B5">
        <w:rPr>
          <w:b/>
          <w:bCs/>
        </w:rPr>
        <w:t>Eroare</w:t>
      </w:r>
      <w:r w:rsidRPr="008305B5">
        <w:t> dacă variabila e deja declarată!</w:t>
      </w:r>
    </w:p>
    <w:p w14:paraId="17D7FB27" w14:textId="77777777" w:rsidR="008305B5" w:rsidRPr="008305B5" w:rsidRDefault="008305B5" w:rsidP="008305B5">
      <w:r w:rsidRPr="008305B5">
        <w:pict w14:anchorId="16F39632">
          <v:rect id="_x0000_i1139" style="width:0;height:1.5pt" o:hralign="center" o:hrstd="t" o:hr="t" fillcolor="#a0a0a0" stroked="f"/>
        </w:pict>
      </w:r>
    </w:p>
    <w:p w14:paraId="53CAD265" w14:textId="77777777" w:rsidR="008305B5" w:rsidRPr="008305B5" w:rsidRDefault="008305B5" w:rsidP="008305B5">
      <w:pPr>
        <w:rPr>
          <w:b/>
          <w:bCs/>
        </w:rPr>
      </w:pPr>
      <w:r w:rsidRPr="008305B5">
        <w:rPr>
          <w:rFonts w:ascii="Apple Color Emoji" w:hAnsi="Apple Color Emoji" w:cs="Apple Color Emoji"/>
          <w:b/>
          <w:bCs/>
        </w:rPr>
        <w:t>🖨️</w:t>
      </w:r>
      <w:r w:rsidRPr="008305B5">
        <w:rPr>
          <w:b/>
          <w:bCs/>
        </w:rPr>
        <w:t xml:space="preserve"> S4. PrintStmt</w:t>
      </w:r>
    </w:p>
    <w:p w14:paraId="26F6549E" w14:textId="77777777" w:rsidR="008305B5" w:rsidRPr="008305B5" w:rsidRDefault="008305B5" w:rsidP="008305B5">
      <w:r w:rsidRPr="008305B5">
        <w:t>Print(Exp)</w:t>
      </w:r>
    </w:p>
    <w:p w14:paraId="531908C4" w14:textId="77777777" w:rsidR="008305B5" w:rsidRPr="008305B5" w:rsidRDefault="008305B5" w:rsidP="008305B5">
      <w:r w:rsidRPr="008305B5">
        <w:rPr>
          <w:b/>
          <w:bCs/>
        </w:rPr>
        <w:t>Regulă:</w:t>
      </w:r>
    </w:p>
    <w:p w14:paraId="0272191B" w14:textId="77777777" w:rsidR="008305B5" w:rsidRPr="008305B5" w:rsidRDefault="008305B5" w:rsidP="008305B5">
      <w:r w:rsidRPr="008305B5">
        <w:t>ExeStack = {Print(Exp) | Restul}</w:t>
      </w:r>
    </w:p>
    <w:p w14:paraId="6E39C260" w14:textId="77777777" w:rsidR="008305B5" w:rsidRPr="008305B5" w:rsidRDefault="008305B5" w:rsidP="008305B5">
      <w:r w:rsidRPr="008305B5">
        <w:t>==&gt;</w:t>
      </w:r>
    </w:p>
    <w:p w14:paraId="38E2C51A" w14:textId="77777777" w:rsidR="008305B5" w:rsidRPr="008305B5" w:rsidRDefault="008305B5" w:rsidP="008305B5">
      <w:r w:rsidRPr="008305B5">
        <w:t>ExeStack = {Restul}</w:t>
      </w:r>
    </w:p>
    <w:p w14:paraId="6EB05A52" w14:textId="77777777" w:rsidR="008305B5" w:rsidRPr="008305B5" w:rsidRDefault="008305B5" w:rsidP="008305B5">
      <w:r w:rsidRPr="008305B5">
        <w:t xml:space="preserve">Out = Out </w:t>
      </w:r>
      <w:r w:rsidRPr="008305B5">
        <w:rPr>
          <w:rFonts w:ascii="Cambria Math" w:hAnsi="Cambria Math" w:cs="Cambria Math"/>
        </w:rPr>
        <w:t>∪</w:t>
      </w:r>
      <w:r w:rsidRPr="008305B5">
        <w:t xml:space="preserve"> {Eval(Exp)}</w:t>
      </w:r>
    </w:p>
    <w:p w14:paraId="7E8600DC" w14:textId="77777777" w:rsidR="008305B5" w:rsidRPr="008305B5" w:rsidRDefault="008305B5" w:rsidP="008305B5">
      <w:r w:rsidRPr="008305B5">
        <w:rPr>
          <w:rFonts w:ascii="Apple Color Emoji" w:hAnsi="Apple Color Emoji" w:cs="Apple Color Emoji"/>
        </w:rPr>
        <w:t>📌</w:t>
      </w:r>
      <w:r w:rsidRPr="008305B5">
        <w:t> </w:t>
      </w:r>
      <w:r w:rsidRPr="008305B5">
        <w:rPr>
          <w:b/>
          <w:bCs/>
        </w:rPr>
        <w:t>Scop:</w:t>
      </w:r>
      <w:r w:rsidRPr="008305B5">
        <w:t> Adaugă valoarea expresiei evaluate în listă Out.</w:t>
      </w:r>
    </w:p>
    <w:p w14:paraId="75DBE889" w14:textId="77777777" w:rsidR="008305B5" w:rsidRPr="008305B5" w:rsidRDefault="008305B5" w:rsidP="008305B5">
      <w:r w:rsidRPr="008305B5">
        <w:pict w14:anchorId="19D5A8F9">
          <v:rect id="_x0000_i1140" style="width:0;height:1.5pt" o:hralign="center" o:hrstd="t" o:hr="t" fillcolor="#a0a0a0" stroked="f"/>
        </w:pict>
      </w:r>
    </w:p>
    <w:p w14:paraId="1074D046" w14:textId="77777777" w:rsidR="008305B5" w:rsidRPr="008305B5" w:rsidRDefault="008305B5" w:rsidP="008305B5">
      <w:pPr>
        <w:rPr>
          <w:b/>
          <w:bCs/>
        </w:rPr>
      </w:pPr>
      <w:r w:rsidRPr="008305B5">
        <w:rPr>
          <w:rFonts w:ascii="Apple Color Emoji" w:hAnsi="Apple Color Emoji" w:cs="Apple Color Emoji"/>
          <w:b/>
          <w:bCs/>
        </w:rPr>
        <w:t>🔀</w:t>
      </w:r>
      <w:r w:rsidRPr="008305B5">
        <w:rPr>
          <w:b/>
          <w:bCs/>
        </w:rPr>
        <w:t xml:space="preserve"> S5. IfStmt (Instrucțiune condițională)</w:t>
      </w:r>
    </w:p>
    <w:p w14:paraId="6C66D4AF" w14:textId="77777777" w:rsidR="008305B5" w:rsidRPr="008305B5" w:rsidRDefault="008305B5" w:rsidP="008305B5">
      <w:r w:rsidRPr="008305B5">
        <w:t>If Exp Then Stmt1 Else Stmt2</w:t>
      </w:r>
    </w:p>
    <w:p w14:paraId="3FFA33D0" w14:textId="77777777" w:rsidR="008305B5" w:rsidRPr="008305B5" w:rsidRDefault="008305B5" w:rsidP="008305B5">
      <w:r w:rsidRPr="008305B5">
        <w:rPr>
          <w:b/>
          <w:bCs/>
        </w:rPr>
        <w:t>Regulă:</w:t>
      </w:r>
    </w:p>
    <w:p w14:paraId="7CA27E29" w14:textId="77777777" w:rsidR="008305B5" w:rsidRPr="008305B5" w:rsidRDefault="008305B5" w:rsidP="008305B5">
      <w:r w:rsidRPr="008305B5">
        <w:lastRenderedPageBreak/>
        <w:t>Eval(Exp) trebuie să returneze un boolean!</w:t>
      </w:r>
    </w:p>
    <w:p w14:paraId="00CEF5AA" w14:textId="77777777" w:rsidR="008305B5" w:rsidRPr="008305B5" w:rsidRDefault="008305B5" w:rsidP="008305B5"/>
    <w:p w14:paraId="1EB33D85" w14:textId="77777777" w:rsidR="008305B5" w:rsidRPr="008305B5" w:rsidRDefault="008305B5" w:rsidP="008305B5">
      <w:r w:rsidRPr="008305B5">
        <w:t>Dacă Exp == True:</w:t>
      </w:r>
    </w:p>
    <w:p w14:paraId="5D4BEB16" w14:textId="77777777" w:rsidR="008305B5" w:rsidRPr="008305B5" w:rsidRDefault="008305B5" w:rsidP="008305B5">
      <w:r w:rsidRPr="008305B5">
        <w:t xml:space="preserve">  ExeStack = {Stmt1 | Restul}</w:t>
      </w:r>
    </w:p>
    <w:p w14:paraId="4486932E" w14:textId="77777777" w:rsidR="008305B5" w:rsidRPr="008305B5" w:rsidRDefault="008305B5" w:rsidP="008305B5">
      <w:r w:rsidRPr="008305B5">
        <w:t>Altfel:</w:t>
      </w:r>
    </w:p>
    <w:p w14:paraId="79C92852" w14:textId="77777777" w:rsidR="008305B5" w:rsidRPr="008305B5" w:rsidRDefault="008305B5" w:rsidP="008305B5">
      <w:r w:rsidRPr="008305B5">
        <w:t xml:space="preserve">  ExeStack = {Stmt2 | Restul}</w:t>
      </w:r>
    </w:p>
    <w:p w14:paraId="351CBF1C" w14:textId="77777777" w:rsidR="008305B5" w:rsidRPr="008305B5" w:rsidRDefault="008305B5" w:rsidP="008305B5">
      <w:r w:rsidRPr="008305B5">
        <w:pict w14:anchorId="34C023C3">
          <v:rect id="_x0000_i1141" style="width:0;height:1.5pt" o:hralign="center" o:hrstd="t" o:hr="t" fillcolor="#a0a0a0" stroked="f"/>
        </w:pict>
      </w:r>
    </w:p>
    <w:p w14:paraId="2ADC6F9D" w14:textId="77777777" w:rsidR="008305B5" w:rsidRPr="008305B5" w:rsidRDefault="008305B5" w:rsidP="008305B5">
      <w:pPr>
        <w:rPr>
          <w:b/>
          <w:bCs/>
        </w:rPr>
      </w:pPr>
      <w:r w:rsidRPr="008305B5">
        <w:rPr>
          <w:rFonts w:ascii="Apple Color Emoji" w:hAnsi="Apple Color Emoji" w:cs="Apple Color Emoji"/>
          <w:b/>
          <w:bCs/>
        </w:rPr>
        <w:t>🚫</w:t>
      </w:r>
      <w:r w:rsidRPr="008305B5">
        <w:rPr>
          <w:b/>
          <w:bCs/>
        </w:rPr>
        <w:t xml:space="preserve"> S6. NOP (No Operation)</w:t>
      </w:r>
    </w:p>
    <w:p w14:paraId="65B296BA" w14:textId="77777777" w:rsidR="008305B5" w:rsidRPr="008305B5" w:rsidRDefault="008305B5" w:rsidP="008305B5">
      <w:r w:rsidRPr="008305B5">
        <w:t>Nu face nimic, doar dispare din stivă.</w:t>
      </w:r>
    </w:p>
    <w:p w14:paraId="0F4D3C5C" w14:textId="77777777" w:rsidR="008305B5" w:rsidRPr="008305B5" w:rsidRDefault="008305B5" w:rsidP="008305B5">
      <w:r w:rsidRPr="008305B5">
        <w:rPr>
          <w:b/>
          <w:bCs/>
        </w:rPr>
        <w:t>Regulă:</w:t>
      </w:r>
    </w:p>
    <w:p w14:paraId="21114048" w14:textId="77777777" w:rsidR="008305B5" w:rsidRPr="008305B5" w:rsidRDefault="008305B5" w:rsidP="008305B5">
      <w:r w:rsidRPr="008305B5">
        <w:t>ExeStack = {Nop | Restul}</w:t>
      </w:r>
    </w:p>
    <w:p w14:paraId="2DDBE01A" w14:textId="77777777" w:rsidR="008305B5" w:rsidRPr="008305B5" w:rsidRDefault="008305B5" w:rsidP="008305B5">
      <w:r w:rsidRPr="008305B5">
        <w:t>==&gt;</w:t>
      </w:r>
    </w:p>
    <w:p w14:paraId="67310608" w14:textId="77777777" w:rsidR="008305B5" w:rsidRPr="008305B5" w:rsidRDefault="008305B5" w:rsidP="008305B5">
      <w:r w:rsidRPr="008305B5">
        <w:t>ExeStack = {Restul}</w:t>
      </w:r>
    </w:p>
    <w:p w14:paraId="5EC150C6" w14:textId="77777777" w:rsidR="008305B5" w:rsidRPr="008305B5" w:rsidRDefault="008305B5" w:rsidP="008305B5">
      <w:r w:rsidRPr="008305B5">
        <w:pict w14:anchorId="4A28B85F">
          <v:rect id="_x0000_i1142" style="width:0;height:1.5pt" o:hralign="center" o:hrstd="t" o:hr="t" fillcolor="#a0a0a0" stroked="f"/>
        </w:pict>
      </w:r>
    </w:p>
    <w:p w14:paraId="39449D0A" w14:textId="77777777" w:rsidR="008305B5" w:rsidRPr="008305B5" w:rsidRDefault="008305B5" w:rsidP="008305B5">
      <w:pPr>
        <w:rPr>
          <w:b/>
          <w:bCs/>
        </w:rPr>
      </w:pPr>
      <w:r w:rsidRPr="008305B5">
        <w:rPr>
          <w:rFonts w:ascii="Apple Color Emoji" w:hAnsi="Apple Color Emoji" w:cs="Apple Color Emoji"/>
          <w:b/>
          <w:bCs/>
        </w:rPr>
        <w:t>🏁</w:t>
      </w:r>
      <w:r w:rsidRPr="008305B5">
        <w:rPr>
          <w:b/>
          <w:bCs/>
        </w:rPr>
        <w:t xml:space="preserve"> S7. Program Termination</w:t>
      </w:r>
    </w:p>
    <w:p w14:paraId="18494BB2" w14:textId="77777777" w:rsidR="008305B5" w:rsidRPr="008305B5" w:rsidRDefault="008305B5" w:rsidP="008305B5">
      <w:r w:rsidRPr="008305B5">
        <w:t>Când stiva este </w:t>
      </w:r>
      <w:r w:rsidRPr="008305B5">
        <w:rPr>
          <w:b/>
          <w:bCs/>
        </w:rPr>
        <w:t>goală</w:t>
      </w:r>
      <w:r w:rsidRPr="008305B5">
        <w:t>, programul s-a terminat.</w:t>
      </w:r>
    </w:p>
    <w:p w14:paraId="4EE9B4F1" w14:textId="77777777" w:rsidR="008305B5" w:rsidRPr="008305B5" w:rsidRDefault="008305B5" w:rsidP="008305B5">
      <w:r w:rsidRPr="008305B5">
        <w:t>ExeStack = {}</w:t>
      </w:r>
    </w:p>
    <w:p w14:paraId="76CF741D" w14:textId="77777777" w:rsidR="008305B5" w:rsidRPr="008305B5" w:rsidRDefault="008305B5" w:rsidP="008305B5">
      <w:r w:rsidRPr="008305B5">
        <w:t>SymTable = final</w:t>
      </w:r>
    </w:p>
    <w:p w14:paraId="0FA67253" w14:textId="77777777" w:rsidR="008305B5" w:rsidRPr="008305B5" w:rsidRDefault="008305B5" w:rsidP="008305B5">
      <w:r w:rsidRPr="008305B5">
        <w:t>Out = final</w:t>
      </w:r>
    </w:p>
    <w:p w14:paraId="7F7CA24E" w14:textId="77777777" w:rsidR="008305B5" w:rsidRPr="008305B5" w:rsidRDefault="008305B5" w:rsidP="008305B5">
      <w:r w:rsidRPr="008305B5">
        <w:pict w14:anchorId="1735E7C3">
          <v:rect id="_x0000_i1143" style="width:0;height:1.5pt" o:hralign="center" o:hrstd="t" o:hr="t" fillcolor="#a0a0a0" stroked="f"/>
        </w:pict>
      </w:r>
    </w:p>
    <w:p w14:paraId="6B6B8777" w14:textId="77777777" w:rsidR="008305B5" w:rsidRPr="008305B5" w:rsidRDefault="008305B5" w:rsidP="008305B5">
      <w:pPr>
        <w:rPr>
          <w:b/>
          <w:bCs/>
        </w:rPr>
      </w:pPr>
      <w:r w:rsidRPr="008305B5">
        <w:rPr>
          <w:rFonts w:ascii="Apple Color Emoji" w:hAnsi="Apple Color Emoji" w:cs="Apple Color Emoji"/>
          <w:b/>
          <w:bCs/>
        </w:rPr>
        <w:t>📐</w:t>
      </w:r>
      <w:r w:rsidRPr="008305B5">
        <w:rPr>
          <w:b/>
          <w:bCs/>
        </w:rPr>
        <w:t xml:space="preserve"> Evaluarea expresiilor</w:t>
      </w:r>
    </w:p>
    <w:p w14:paraId="1738C71C" w14:textId="77777777" w:rsidR="008305B5" w:rsidRPr="008305B5" w:rsidRDefault="008305B5" w:rsidP="008305B5">
      <w:r w:rsidRPr="008305B5">
        <w:t>Evaluarea expresiilor (Eval) </w:t>
      </w:r>
      <w:r w:rsidRPr="008305B5">
        <w:rPr>
          <w:b/>
          <w:bCs/>
        </w:rPr>
        <w:t>nu modifică starea programului</w:t>
      </w:r>
      <w:r w:rsidRPr="008305B5">
        <w:t>, doar calculează valori.</w:t>
      </w:r>
    </w:p>
    <w:p w14:paraId="783B3FC8" w14:textId="77777777" w:rsidR="008305B5" w:rsidRPr="008305B5" w:rsidRDefault="008305B5" w:rsidP="008305B5">
      <w:r w:rsidRPr="008305B5">
        <w:pict w14:anchorId="0A08CFC0">
          <v:rect id="_x0000_i1144" style="width:0;height:1.5pt" o:hralign="center" o:hrstd="t" o:hr="t" fillcolor="#a0a0a0" stroked="f"/>
        </w:pict>
      </w:r>
    </w:p>
    <w:p w14:paraId="140AC7DB" w14:textId="77777777" w:rsidR="008305B5" w:rsidRPr="008305B5" w:rsidRDefault="008305B5" w:rsidP="008305B5">
      <w:pPr>
        <w:rPr>
          <w:b/>
          <w:bCs/>
        </w:rPr>
      </w:pPr>
      <w:r w:rsidRPr="008305B5">
        <w:rPr>
          <w:rFonts w:ascii="Apple Color Emoji" w:hAnsi="Apple Color Emoji" w:cs="Apple Color Emoji"/>
          <w:b/>
          <w:bCs/>
        </w:rPr>
        <w:t>🎯</w:t>
      </w:r>
      <w:r w:rsidRPr="008305B5">
        <w:rPr>
          <w:b/>
          <w:bCs/>
        </w:rPr>
        <w:t xml:space="preserve"> E1. Valori constante</w:t>
      </w:r>
    </w:p>
    <w:p w14:paraId="7CA1DB1F" w14:textId="77777777" w:rsidR="008305B5" w:rsidRPr="008305B5" w:rsidRDefault="008305B5" w:rsidP="008305B5">
      <w:r w:rsidRPr="008305B5">
        <w:t>Eval(5) = 5</w:t>
      </w:r>
    </w:p>
    <w:p w14:paraId="686027CD" w14:textId="77777777" w:rsidR="008305B5" w:rsidRPr="008305B5" w:rsidRDefault="008305B5" w:rsidP="008305B5">
      <w:r w:rsidRPr="008305B5">
        <w:t>Eval(true) = true</w:t>
      </w:r>
    </w:p>
    <w:p w14:paraId="4BE3C0C2" w14:textId="77777777" w:rsidR="008305B5" w:rsidRPr="008305B5" w:rsidRDefault="008305B5" w:rsidP="008305B5">
      <w:r w:rsidRPr="008305B5">
        <w:lastRenderedPageBreak/>
        <w:pict w14:anchorId="0F16BD2A">
          <v:rect id="_x0000_i1145" style="width:0;height:1.5pt" o:hralign="center" o:hrstd="t" o:hr="t" fillcolor="#a0a0a0" stroked="f"/>
        </w:pict>
      </w:r>
    </w:p>
    <w:p w14:paraId="7B66B1C8" w14:textId="77777777" w:rsidR="008305B5" w:rsidRPr="008305B5" w:rsidRDefault="008305B5" w:rsidP="008305B5">
      <w:pPr>
        <w:rPr>
          <w:b/>
          <w:bCs/>
        </w:rPr>
      </w:pPr>
      <w:r w:rsidRPr="008305B5">
        <w:rPr>
          <w:rFonts w:ascii="Apple Color Emoji" w:hAnsi="Apple Color Emoji" w:cs="Apple Color Emoji"/>
          <w:b/>
          <w:bCs/>
        </w:rPr>
        <w:t>📘</w:t>
      </w:r>
      <w:r w:rsidRPr="008305B5">
        <w:rPr>
          <w:b/>
          <w:bCs/>
        </w:rPr>
        <w:t xml:space="preserve"> E2. Evaluarea variabilelor</w:t>
      </w:r>
    </w:p>
    <w:p w14:paraId="2DBF47A9" w14:textId="77777777" w:rsidR="008305B5" w:rsidRPr="008305B5" w:rsidRDefault="008305B5" w:rsidP="008305B5">
      <w:r w:rsidRPr="008305B5">
        <w:t>Eval(x) = LookUp(SymTable, x)</w:t>
      </w:r>
    </w:p>
    <w:p w14:paraId="1E2CD791" w14:textId="77777777" w:rsidR="008305B5" w:rsidRPr="008305B5" w:rsidRDefault="008305B5" w:rsidP="008305B5">
      <w:r w:rsidRPr="008305B5">
        <w:rPr>
          <w:rFonts w:ascii="Apple Color Emoji" w:hAnsi="Apple Color Emoji" w:cs="Apple Color Emoji"/>
        </w:rPr>
        <w:t>📌</w:t>
      </w:r>
      <w:r w:rsidRPr="008305B5">
        <w:t xml:space="preserve"> Dacă x nu este definită în SymTable → eroare.</w:t>
      </w:r>
    </w:p>
    <w:p w14:paraId="39569FDB" w14:textId="77777777" w:rsidR="008305B5" w:rsidRPr="008305B5" w:rsidRDefault="006306A1" w:rsidP="008305B5">
      <w:r w:rsidRPr="008305B5">
        <w:rPr>
          <w:noProof/>
        </w:rPr>
        <w:pict w14:anchorId="7663A183">
          <v:rect id="_x0000_i1149" alt="" style="width:468pt;height:.05pt;mso-width-percent:0;mso-height-percent:0;mso-width-percent:0;mso-height-percent:0" o:hralign="center" o:hrstd="t" o:hr="t" fillcolor="#a0a0a0" stroked="f"/>
        </w:pict>
      </w:r>
    </w:p>
    <w:p w14:paraId="4B3F67A7" w14:textId="77777777" w:rsidR="008305B5" w:rsidRPr="008305B5" w:rsidRDefault="008305B5" w:rsidP="008305B5">
      <w:pPr>
        <w:rPr>
          <w:b/>
          <w:bCs/>
        </w:rPr>
      </w:pPr>
      <w:r w:rsidRPr="008305B5">
        <w:rPr>
          <w:rFonts w:ascii="Apple Color Emoji" w:hAnsi="Apple Color Emoji" w:cs="Apple Color Emoji"/>
          <w:b/>
          <w:bCs/>
        </w:rPr>
        <w:t>➕</w:t>
      </w:r>
      <w:r w:rsidRPr="008305B5">
        <w:rPr>
          <w:b/>
          <w:bCs/>
        </w:rPr>
        <w:t xml:space="preserve"> E3. Expresii aritmetice</w:t>
      </w:r>
    </w:p>
    <w:p w14:paraId="5A785C5D" w14:textId="77777777" w:rsidR="008305B5" w:rsidRPr="008305B5" w:rsidRDefault="008305B5" w:rsidP="008305B5">
      <w:r w:rsidRPr="008305B5">
        <w:t xml:space="preserve">Eval(Exp1 + Exp2) = </w:t>
      </w:r>
    </w:p>
    <w:p w14:paraId="567C4ECD" w14:textId="77777777" w:rsidR="008305B5" w:rsidRPr="008305B5" w:rsidRDefault="008305B5" w:rsidP="008305B5">
      <w:r w:rsidRPr="008305B5">
        <w:t xml:space="preserve">  nr1 = Eval(Exp1)</w:t>
      </w:r>
    </w:p>
    <w:p w14:paraId="79E7E157" w14:textId="77777777" w:rsidR="008305B5" w:rsidRPr="008305B5" w:rsidRDefault="008305B5" w:rsidP="008305B5">
      <w:r w:rsidRPr="008305B5">
        <w:t xml:space="preserve">  nr2 = Eval(Exp2)</w:t>
      </w:r>
    </w:p>
    <w:p w14:paraId="4FBCC2C3" w14:textId="77777777" w:rsidR="008305B5" w:rsidRPr="008305B5" w:rsidRDefault="008305B5" w:rsidP="008305B5">
      <w:r w:rsidRPr="008305B5">
        <w:t xml:space="preserve">  dacă ambele sunt int → returnează nr1 + nr2</w:t>
      </w:r>
    </w:p>
    <w:p w14:paraId="17888BEF" w14:textId="77777777" w:rsidR="008305B5" w:rsidRPr="008305B5" w:rsidRDefault="008305B5" w:rsidP="008305B5">
      <w:r w:rsidRPr="008305B5">
        <w:t xml:space="preserve">  altfel → eroare de tip</w:t>
      </w:r>
    </w:p>
    <w:p w14:paraId="6C6D022C" w14:textId="77777777" w:rsidR="008305B5" w:rsidRPr="008305B5" w:rsidRDefault="008305B5" w:rsidP="008305B5">
      <w:r w:rsidRPr="008305B5">
        <w:rPr>
          <w:rFonts w:ascii="Apple Color Emoji" w:hAnsi="Apple Color Emoji" w:cs="Apple Color Emoji"/>
        </w:rPr>
        <w:t>📌</w:t>
      </w:r>
      <w:r w:rsidRPr="008305B5">
        <w:t xml:space="preserve"> La fel și pentru -, *, / (cu grijă la împărțirea la 0).</w:t>
      </w:r>
    </w:p>
    <w:p w14:paraId="2CF95496" w14:textId="77777777" w:rsidR="008305B5" w:rsidRPr="008305B5" w:rsidRDefault="006306A1" w:rsidP="008305B5">
      <w:r w:rsidRPr="008305B5">
        <w:rPr>
          <w:noProof/>
        </w:rPr>
        <w:pict w14:anchorId="673813B3">
          <v:rect id="_x0000_i1148" alt="" style="width:468pt;height:.05pt;mso-width-percent:0;mso-height-percent:0;mso-width-percent:0;mso-height-percent:0" o:hralign="center" o:hrstd="t" o:hr="t" fillcolor="#a0a0a0" stroked="f"/>
        </w:pict>
      </w:r>
    </w:p>
    <w:p w14:paraId="742EC90B" w14:textId="77777777" w:rsidR="008305B5" w:rsidRPr="008305B5" w:rsidRDefault="008305B5" w:rsidP="008305B5">
      <w:pPr>
        <w:rPr>
          <w:b/>
          <w:bCs/>
        </w:rPr>
      </w:pPr>
      <w:r w:rsidRPr="008305B5">
        <w:rPr>
          <w:rFonts w:ascii="Apple Color Emoji" w:hAnsi="Apple Color Emoji" w:cs="Apple Color Emoji"/>
          <w:b/>
          <w:bCs/>
        </w:rPr>
        <w:t>⚙️</w:t>
      </w:r>
      <w:r w:rsidRPr="008305B5">
        <w:rPr>
          <w:b/>
          <w:bCs/>
        </w:rPr>
        <w:t xml:space="preserve"> E4. Expresii logice</w:t>
      </w:r>
    </w:p>
    <w:p w14:paraId="41E3A0EF" w14:textId="77777777" w:rsidR="008305B5" w:rsidRPr="008305B5" w:rsidRDefault="008305B5" w:rsidP="008305B5">
      <w:r w:rsidRPr="008305B5">
        <w:t>Eval(Exp1 and Exp2) =</w:t>
      </w:r>
    </w:p>
    <w:p w14:paraId="54A1C6EA" w14:textId="77777777" w:rsidR="008305B5" w:rsidRPr="008305B5" w:rsidRDefault="008305B5" w:rsidP="008305B5">
      <w:r w:rsidRPr="008305B5">
        <w:t xml:space="preserve">  nr1 = Eval(Exp1)</w:t>
      </w:r>
    </w:p>
    <w:p w14:paraId="5D58F3E5" w14:textId="77777777" w:rsidR="008305B5" w:rsidRPr="008305B5" w:rsidRDefault="008305B5" w:rsidP="008305B5">
      <w:r w:rsidRPr="008305B5">
        <w:t xml:space="preserve">  nr2 = Eval(Exp2)</w:t>
      </w:r>
    </w:p>
    <w:p w14:paraId="38917FD1" w14:textId="77777777" w:rsidR="008305B5" w:rsidRPr="008305B5" w:rsidRDefault="008305B5" w:rsidP="008305B5">
      <w:r w:rsidRPr="008305B5">
        <w:t xml:space="preserve">  dacă ambele sunt bool → returnează nr1 &amp;&amp; nr2</w:t>
      </w:r>
    </w:p>
    <w:p w14:paraId="40E156C8" w14:textId="77777777" w:rsidR="008305B5" w:rsidRPr="008305B5" w:rsidRDefault="008305B5" w:rsidP="008305B5">
      <w:r w:rsidRPr="008305B5">
        <w:t xml:space="preserve">  altfel → eroare de tip</w:t>
      </w:r>
    </w:p>
    <w:p w14:paraId="1FCB190A" w14:textId="77777777" w:rsidR="008305B5" w:rsidRPr="008305B5" w:rsidRDefault="008305B5" w:rsidP="008305B5">
      <w:r w:rsidRPr="008305B5">
        <w:rPr>
          <w:rFonts w:ascii="Apple Color Emoji" w:hAnsi="Apple Color Emoji" w:cs="Apple Color Emoji"/>
        </w:rPr>
        <w:t>📌</w:t>
      </w:r>
      <w:r w:rsidRPr="008305B5">
        <w:t xml:space="preserve"> La fel pentru or.</w:t>
      </w:r>
    </w:p>
    <w:p w14:paraId="4D8C5B11" w14:textId="77777777" w:rsidR="008305B5" w:rsidRPr="008305B5" w:rsidRDefault="006306A1" w:rsidP="008305B5">
      <w:r w:rsidRPr="008305B5">
        <w:rPr>
          <w:noProof/>
        </w:rPr>
        <w:pict w14:anchorId="6D58B6A1">
          <v:rect id="_x0000_i1147" alt="" style="width:468pt;height:.05pt;mso-width-percent:0;mso-height-percent:0;mso-width-percent:0;mso-height-percent:0" o:hralign="center" o:hrstd="t" o:hr="t" fillcolor="#a0a0a0" stroked="f"/>
        </w:pict>
      </w:r>
    </w:p>
    <w:p w14:paraId="1C8E6B20" w14:textId="77777777" w:rsidR="008305B5" w:rsidRPr="008305B5" w:rsidRDefault="008305B5" w:rsidP="008305B5">
      <w:pPr>
        <w:rPr>
          <w:b/>
          <w:bCs/>
        </w:rPr>
      </w:pPr>
      <w:r w:rsidRPr="008305B5">
        <w:rPr>
          <w:rFonts w:ascii="Apple Color Emoji" w:hAnsi="Apple Color Emoji" w:cs="Apple Color Emoji"/>
          <w:b/>
          <w:bCs/>
        </w:rPr>
        <w:t>🔚</w:t>
      </w:r>
      <w:r w:rsidRPr="008305B5">
        <w:rPr>
          <w:b/>
          <w:bCs/>
        </w:rPr>
        <w:t xml:space="preserve"> Concluzie: De ce este construit așa?</w:t>
      </w:r>
    </w:p>
    <w:p w14:paraId="1EB07D33" w14:textId="77777777" w:rsidR="008305B5" w:rsidRPr="008305B5" w:rsidRDefault="008305B5" w:rsidP="008305B5">
      <w:pPr>
        <w:rPr>
          <w:b/>
          <w:bCs/>
        </w:rPr>
      </w:pPr>
      <w:r w:rsidRPr="008305B5">
        <w:rPr>
          <w:rFonts w:ascii="Apple Color Emoji" w:hAnsi="Apple Color Emoji" w:cs="Apple Color Emoji"/>
          <w:b/>
          <w:bCs/>
        </w:rPr>
        <w:t>✅</w:t>
      </w:r>
      <w:r w:rsidRPr="008305B5">
        <w:rPr>
          <w:b/>
          <w:bCs/>
        </w:rPr>
        <w:t xml:space="preserve"> Separarea pe componente:</w:t>
      </w:r>
    </w:p>
    <w:p w14:paraId="73BFC772" w14:textId="77777777" w:rsidR="008305B5" w:rsidRPr="008305B5" w:rsidRDefault="008305B5" w:rsidP="008305B5">
      <w:pPr>
        <w:numPr>
          <w:ilvl w:val="0"/>
          <w:numId w:val="9"/>
        </w:numPr>
      </w:pPr>
      <w:r w:rsidRPr="008305B5">
        <w:rPr>
          <w:b/>
          <w:bCs/>
        </w:rPr>
        <w:t>ExeStack</w:t>
      </w:r>
      <w:r w:rsidRPr="008305B5">
        <w:t> → controlul execuției, </w:t>
      </w:r>
      <w:r w:rsidRPr="008305B5">
        <w:rPr>
          <w:i/>
          <w:iCs/>
        </w:rPr>
        <w:t>ce urmează să facem</w:t>
      </w:r>
    </w:p>
    <w:p w14:paraId="1F5349EA" w14:textId="77777777" w:rsidR="008305B5" w:rsidRPr="008305B5" w:rsidRDefault="008305B5" w:rsidP="008305B5">
      <w:pPr>
        <w:numPr>
          <w:ilvl w:val="0"/>
          <w:numId w:val="9"/>
        </w:numPr>
      </w:pPr>
      <w:r w:rsidRPr="008305B5">
        <w:rPr>
          <w:b/>
          <w:bCs/>
        </w:rPr>
        <w:t>SymTable</w:t>
      </w:r>
      <w:r w:rsidRPr="008305B5">
        <w:t> → starea memoriei, </w:t>
      </w:r>
      <w:r w:rsidRPr="008305B5">
        <w:rPr>
          <w:i/>
          <w:iCs/>
        </w:rPr>
        <w:t>ce valori au variabilele</w:t>
      </w:r>
    </w:p>
    <w:p w14:paraId="59476641" w14:textId="77777777" w:rsidR="008305B5" w:rsidRPr="008305B5" w:rsidRDefault="008305B5" w:rsidP="008305B5">
      <w:pPr>
        <w:numPr>
          <w:ilvl w:val="0"/>
          <w:numId w:val="9"/>
        </w:numPr>
      </w:pPr>
      <w:r w:rsidRPr="008305B5">
        <w:rPr>
          <w:b/>
          <w:bCs/>
        </w:rPr>
        <w:lastRenderedPageBreak/>
        <w:t>Out</w:t>
      </w:r>
      <w:r w:rsidRPr="008305B5">
        <w:t> → rezultatul vizibil, </w:t>
      </w:r>
      <w:r w:rsidRPr="008305B5">
        <w:rPr>
          <w:i/>
          <w:iCs/>
        </w:rPr>
        <w:t>ce a produs programul</w:t>
      </w:r>
    </w:p>
    <w:p w14:paraId="232ABA0F" w14:textId="77777777" w:rsidR="008305B5" w:rsidRPr="008305B5" w:rsidRDefault="008305B5" w:rsidP="008305B5">
      <w:pPr>
        <w:rPr>
          <w:b/>
          <w:bCs/>
        </w:rPr>
      </w:pPr>
      <w:r w:rsidRPr="008305B5">
        <w:rPr>
          <w:rFonts w:ascii="Apple Color Emoji" w:hAnsi="Apple Color Emoji" w:cs="Apple Color Emoji"/>
          <w:b/>
          <w:bCs/>
        </w:rPr>
        <w:t>✅</w:t>
      </w:r>
      <w:r w:rsidRPr="008305B5">
        <w:rPr>
          <w:b/>
          <w:bCs/>
        </w:rPr>
        <w:t xml:space="preserve"> Avantaje:</w:t>
      </w:r>
    </w:p>
    <w:p w14:paraId="3930A140" w14:textId="77777777" w:rsidR="008305B5" w:rsidRPr="008305B5" w:rsidRDefault="008305B5" w:rsidP="008305B5">
      <w:pPr>
        <w:numPr>
          <w:ilvl w:val="0"/>
          <w:numId w:val="10"/>
        </w:numPr>
      </w:pPr>
      <w:r w:rsidRPr="008305B5">
        <w:t>Model clar, pas cu pas (ca un </w:t>
      </w:r>
      <w:r w:rsidRPr="008305B5">
        <w:rPr>
          <w:b/>
          <w:bCs/>
        </w:rPr>
        <w:t>simulator</w:t>
      </w:r>
      <w:r w:rsidRPr="008305B5">
        <w:t>).</w:t>
      </w:r>
    </w:p>
    <w:p w14:paraId="19A6D8E3" w14:textId="77777777" w:rsidR="008305B5" w:rsidRPr="008305B5" w:rsidRDefault="008305B5" w:rsidP="008305B5">
      <w:pPr>
        <w:numPr>
          <w:ilvl w:val="0"/>
          <w:numId w:val="10"/>
        </w:numPr>
      </w:pPr>
      <w:r w:rsidRPr="008305B5">
        <w:t>Ușor de </w:t>
      </w:r>
      <w:r w:rsidRPr="008305B5">
        <w:rPr>
          <w:b/>
          <w:bCs/>
        </w:rPr>
        <w:t>verificat</w:t>
      </w:r>
      <w:r w:rsidRPr="008305B5">
        <w:t> sau </w:t>
      </w:r>
      <w:r w:rsidRPr="008305B5">
        <w:rPr>
          <w:b/>
          <w:bCs/>
        </w:rPr>
        <w:t>debug-at</w:t>
      </w:r>
      <w:r w:rsidRPr="008305B5">
        <w:t>.</w:t>
      </w:r>
    </w:p>
    <w:p w14:paraId="30DB3EA1" w14:textId="77777777" w:rsidR="008305B5" w:rsidRPr="008305B5" w:rsidRDefault="008305B5" w:rsidP="008305B5">
      <w:pPr>
        <w:numPr>
          <w:ilvl w:val="0"/>
          <w:numId w:val="10"/>
        </w:numPr>
      </w:pPr>
      <w:r w:rsidRPr="008305B5">
        <w:t>Bun pentru </w:t>
      </w:r>
      <w:r w:rsidRPr="008305B5">
        <w:rPr>
          <w:b/>
          <w:bCs/>
        </w:rPr>
        <w:t>învățare</w:t>
      </w:r>
      <w:r w:rsidRPr="008305B5">
        <w:t> și </w:t>
      </w:r>
      <w:r w:rsidRPr="008305B5">
        <w:rPr>
          <w:b/>
          <w:bCs/>
        </w:rPr>
        <w:t>interpretare</w:t>
      </w:r>
      <w:r w:rsidRPr="008305B5">
        <w:t> formală.</w:t>
      </w:r>
    </w:p>
    <w:p w14:paraId="65FE68DF" w14:textId="77777777" w:rsidR="008305B5" w:rsidRPr="008305B5" w:rsidRDefault="006306A1" w:rsidP="008305B5">
      <w:r w:rsidRPr="008305B5">
        <w:rPr>
          <w:noProof/>
        </w:rPr>
        <w:pict w14:anchorId="7F63414F">
          <v:rect id="_x0000_i1146" alt="" style="width:468pt;height:.05pt;mso-width-percent:0;mso-height-percent:0;mso-width-percent:0;mso-height-percent:0" o:hralign="center" o:hrstd="t" o:hr="t" fillcolor="#a0a0a0" stroked="f"/>
        </w:pict>
      </w:r>
    </w:p>
    <w:p w14:paraId="6C0A30AA" w14:textId="77777777" w:rsidR="008305B5" w:rsidRPr="008305B5" w:rsidRDefault="008305B5" w:rsidP="008305B5">
      <w:r w:rsidRPr="008305B5">
        <w:t>Dacă vrei, pot face și </w:t>
      </w:r>
      <w:r w:rsidRPr="008305B5">
        <w:rPr>
          <w:b/>
          <w:bCs/>
        </w:rPr>
        <w:t>exemple concrete</w:t>
      </w:r>
      <w:r w:rsidRPr="008305B5">
        <w:t>, pas cu pas, cum rulează un program întreg.</w:t>
      </w:r>
    </w:p>
    <w:p w14:paraId="5DF9DB0C" w14:textId="77777777" w:rsidR="008305B5" w:rsidRPr="008305B5" w:rsidRDefault="008305B5" w:rsidP="008305B5">
      <w:r w:rsidRPr="008305B5">
        <w:t>Vrei?</w:t>
      </w:r>
    </w:p>
    <w:p w14:paraId="46CFDCF0" w14:textId="77777777" w:rsidR="008305B5" w:rsidRDefault="008305B5"/>
    <w:sectPr w:rsidR="008305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45F58"/>
    <w:multiLevelType w:val="multilevel"/>
    <w:tmpl w:val="ECD8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2242F"/>
    <w:multiLevelType w:val="multilevel"/>
    <w:tmpl w:val="A79E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23439"/>
    <w:multiLevelType w:val="multilevel"/>
    <w:tmpl w:val="3F8E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26C47"/>
    <w:multiLevelType w:val="multilevel"/>
    <w:tmpl w:val="5490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D2B0F"/>
    <w:multiLevelType w:val="multilevel"/>
    <w:tmpl w:val="134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11B7A"/>
    <w:multiLevelType w:val="multilevel"/>
    <w:tmpl w:val="B512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92BD2"/>
    <w:multiLevelType w:val="multilevel"/>
    <w:tmpl w:val="8652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C91668"/>
    <w:multiLevelType w:val="multilevel"/>
    <w:tmpl w:val="82C0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983730"/>
    <w:multiLevelType w:val="multilevel"/>
    <w:tmpl w:val="B8B0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467FE"/>
    <w:multiLevelType w:val="multilevel"/>
    <w:tmpl w:val="81DC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871876">
    <w:abstractNumId w:val="9"/>
  </w:num>
  <w:num w:numId="2" w16cid:durableId="1020426135">
    <w:abstractNumId w:val="1"/>
  </w:num>
  <w:num w:numId="3" w16cid:durableId="775372671">
    <w:abstractNumId w:val="2"/>
  </w:num>
  <w:num w:numId="4" w16cid:durableId="1272781137">
    <w:abstractNumId w:val="3"/>
  </w:num>
  <w:num w:numId="5" w16cid:durableId="1601526814">
    <w:abstractNumId w:val="7"/>
  </w:num>
  <w:num w:numId="6" w16cid:durableId="1872179745">
    <w:abstractNumId w:val="6"/>
  </w:num>
  <w:num w:numId="7" w16cid:durableId="132908814">
    <w:abstractNumId w:val="4"/>
  </w:num>
  <w:num w:numId="8" w16cid:durableId="391538603">
    <w:abstractNumId w:val="0"/>
  </w:num>
  <w:num w:numId="9" w16cid:durableId="314605519">
    <w:abstractNumId w:val="5"/>
  </w:num>
  <w:num w:numId="10" w16cid:durableId="2360180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5B5"/>
    <w:rsid w:val="006306A1"/>
    <w:rsid w:val="008305B5"/>
    <w:rsid w:val="00EA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C9E388"/>
  <w15:chartTrackingRefBased/>
  <w15:docId w15:val="{53244434-12D6-C944-9AC0-DF3B74CDD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5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5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5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4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2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8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139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92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23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685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983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702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86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4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184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3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7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0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3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909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43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2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697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811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3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0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305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9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866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0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8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02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5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1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32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732</Words>
  <Characters>4175</Characters>
  <Application>Microsoft Office Word</Application>
  <DocSecurity>0</DocSecurity>
  <Lines>34</Lines>
  <Paragraphs>9</Paragraphs>
  <ScaleCrop>false</ScaleCrop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LARISA-MARIA DRAGEA</dc:creator>
  <cp:keywords/>
  <dc:description/>
  <cp:lastModifiedBy>LARISA-MARIA DRAGEA</cp:lastModifiedBy>
  <cp:revision>1</cp:revision>
  <dcterms:created xsi:type="dcterms:W3CDTF">2025-10-19T20:09:00Z</dcterms:created>
  <dcterms:modified xsi:type="dcterms:W3CDTF">2025-10-19T20:09:00Z</dcterms:modified>
</cp:coreProperties>
</file>