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A8E65" w14:textId="77777777" w:rsidR="005D2BB2" w:rsidRPr="005D2BB2" w:rsidRDefault="005D2BB2" w:rsidP="005D2B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D2BB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Regula-cheie:</w:t>
      </w:r>
    </w:p>
    <w:p w14:paraId="5DD5B5AC" w14:textId="77777777" w:rsidR="005D2BB2" w:rsidRPr="005D2BB2" w:rsidRDefault="005D2BB2" w:rsidP="005D2BB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D2B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primary index → fără duplicate</w:t>
      </w:r>
    </w:p>
    <w:p w14:paraId="6AA7606C" w14:textId="77777777" w:rsidR="005D2BB2" w:rsidRPr="005D2BB2" w:rsidRDefault="005D2BB2" w:rsidP="005D2BB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D2B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unique index → fără duplicate</w:t>
      </w:r>
    </w:p>
    <w:p w14:paraId="322B0061" w14:textId="77777777" w:rsidR="005D2BB2" w:rsidRPr="005D2BB2" w:rsidRDefault="005D2BB2" w:rsidP="005D2BB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D2BB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secondary index → POT avea duplicate</w:t>
      </w:r>
    </w:p>
    <w:p w14:paraId="3B9088ED" w14:textId="77777777" w:rsidR="005D2BB2" w:rsidRDefault="005D2BB2" w:rsidP="005979B7">
      <w:pPr>
        <w:spacing w:before="100" w:beforeAutospacing="1" w:after="100" w:afterAutospacing="1" w:line="240" w:lineRule="auto"/>
        <w:outlineLvl w:val="0"/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</w:pPr>
    </w:p>
    <w:p w14:paraId="047C3AFF" w14:textId="2EE252D5" w:rsidR="005979B7" w:rsidRPr="005979B7" w:rsidRDefault="005979B7" w:rsidP="005979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979B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📘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LECTURE 8 – THE PHYSICAL STRUCTURE OF DATABASES</w:t>
      </w:r>
    </w:p>
    <w:p w14:paraId="2CF00614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Ghid COMPLET pentru examen</w:t>
      </w:r>
    </w:p>
    <w:p w14:paraId="0F260503" w14:textId="77777777" w:rsidR="005979B7" w:rsidRPr="005979B7" w:rsidRDefault="00E74836" w:rsidP="005979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noProof/>
          <w:kern w:val="0"/>
        </w:rPr>
        <w:pict w14:anchorId="1B612095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409AEC1A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</w:t>
      </w:r>
      <w:r w:rsidRPr="005979B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Arhitectura unui DBMS (DBMS Architecture)</w:t>
      </w:r>
    </w:p>
    <w:p w14:paraId="12607B23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Ce este DBMS</w:t>
      </w:r>
    </w:p>
    <w:p w14:paraId="1A60B174" w14:textId="77777777" w:rsidR="005979B7" w:rsidRPr="005979B7" w:rsidRDefault="005979B7" w:rsidP="0059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DBMS = software care gestionează datele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nu doar le stochează.</w:t>
      </w:r>
    </w:p>
    <w:p w14:paraId="0A846A6A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Componente importante (să le știi + rol)</w:t>
      </w:r>
    </w:p>
    <w:p w14:paraId="14F30BA0" w14:textId="77777777" w:rsidR="005979B7" w:rsidRPr="005979B7" w:rsidRDefault="005979B7" w:rsidP="00597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Parser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verifică sintaxa SQL</w:t>
      </w:r>
    </w:p>
    <w:p w14:paraId="4B11A58F" w14:textId="77777777" w:rsidR="005979B7" w:rsidRPr="005979B7" w:rsidRDefault="005979B7" w:rsidP="00597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Optimizer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alege cel mai eficient plan de execuție</w:t>
      </w:r>
    </w:p>
    <w:p w14:paraId="7F092DC5" w14:textId="77777777" w:rsidR="005979B7" w:rsidRPr="005979B7" w:rsidRDefault="005979B7" w:rsidP="00597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Query Evaluation Engine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execută interogările</w:t>
      </w:r>
    </w:p>
    <w:p w14:paraId="1E2DE211" w14:textId="77777777" w:rsidR="005979B7" w:rsidRPr="005979B7" w:rsidRDefault="005979B7" w:rsidP="00597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Disk Space Manager (DSM)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gestionează spațiul pe disc</w:t>
      </w:r>
    </w:p>
    <w:p w14:paraId="6146779F" w14:textId="77777777" w:rsidR="005979B7" w:rsidRPr="005979B7" w:rsidRDefault="005979B7" w:rsidP="00597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Buffer Manager (BM)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gestionează paginile din memorie</w:t>
      </w:r>
    </w:p>
    <w:p w14:paraId="6767F99B" w14:textId="77777777" w:rsidR="005979B7" w:rsidRPr="005979B7" w:rsidRDefault="005979B7" w:rsidP="00597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Transaction Manager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ACID</w:t>
      </w:r>
    </w:p>
    <w:p w14:paraId="1ADFB043" w14:textId="77777777" w:rsidR="005979B7" w:rsidRPr="005979B7" w:rsidRDefault="005979B7" w:rsidP="00597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Lock Manager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control concurență</w:t>
      </w:r>
    </w:p>
    <w:p w14:paraId="1279C4F9" w14:textId="77777777" w:rsidR="005979B7" w:rsidRPr="005979B7" w:rsidRDefault="005979B7" w:rsidP="00597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Recovery Manager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recuperare după crash</w:t>
      </w:r>
    </w:p>
    <w:p w14:paraId="648634A2" w14:textId="77777777" w:rsidR="005979B7" w:rsidRPr="005979B7" w:rsidRDefault="005979B7" w:rsidP="0059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📌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Întrebare tip examen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979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979B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Care componentă mută datele între disc și memorie?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979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Buffer Manager</w:t>
      </w:r>
    </w:p>
    <w:p w14:paraId="0B9E2331" w14:textId="77777777" w:rsidR="005979B7" w:rsidRPr="005979B7" w:rsidRDefault="00E74836" w:rsidP="005979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noProof/>
          <w:kern w:val="0"/>
        </w:rPr>
        <w:pict w14:anchorId="45DB5386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4CB8B756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</w:t>
      </w:r>
      <w:r w:rsidRPr="005979B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Ierarhia memoriei (Memory Hierarchy)</w:t>
      </w:r>
    </w:p>
    <w:p w14:paraId="655E4258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Tipuri de memorie (în ordine)</w:t>
      </w:r>
    </w:p>
    <w:p w14:paraId="6C241D95" w14:textId="77777777" w:rsidR="005979B7" w:rsidRPr="005979B7" w:rsidRDefault="005979B7" w:rsidP="005979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Primary storage</w:t>
      </w:r>
    </w:p>
    <w:p w14:paraId="408FC162" w14:textId="77777777" w:rsidR="005979B7" w:rsidRPr="005979B7" w:rsidRDefault="005979B7" w:rsidP="005979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cache, RAM</w:t>
      </w:r>
    </w:p>
    <w:p w14:paraId="65FAA7CA" w14:textId="77777777" w:rsidR="005979B7" w:rsidRPr="005979B7" w:rsidRDefault="005979B7" w:rsidP="005979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foarte rapidă</w:t>
      </w:r>
    </w:p>
    <w:p w14:paraId="5C03CC65" w14:textId="77777777" w:rsidR="005979B7" w:rsidRPr="005979B7" w:rsidRDefault="005979B7" w:rsidP="005979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volatilă</w:t>
      </w:r>
    </w:p>
    <w:p w14:paraId="18C51AA2" w14:textId="77777777" w:rsidR="005979B7" w:rsidRPr="005979B7" w:rsidRDefault="005979B7" w:rsidP="005979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Secondary storage</w:t>
      </w:r>
    </w:p>
    <w:p w14:paraId="5C9B6775" w14:textId="77777777" w:rsidR="005979B7" w:rsidRPr="005979B7" w:rsidRDefault="005979B7" w:rsidP="005979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hard disk</w:t>
      </w:r>
    </w:p>
    <w:p w14:paraId="50DCCC98" w14:textId="77777777" w:rsidR="005979B7" w:rsidRPr="005979B7" w:rsidRDefault="005979B7" w:rsidP="005979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non-volatilă</w:t>
      </w:r>
    </w:p>
    <w:p w14:paraId="41A1BBEF" w14:textId="77777777" w:rsidR="005979B7" w:rsidRPr="005979B7" w:rsidRDefault="005979B7" w:rsidP="005979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acces direct</w:t>
      </w:r>
    </w:p>
    <w:p w14:paraId="74B39C0F" w14:textId="77777777" w:rsidR="005979B7" w:rsidRPr="005979B7" w:rsidRDefault="005979B7" w:rsidP="005979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Tertiary storage</w:t>
      </w:r>
    </w:p>
    <w:p w14:paraId="2976DC4B" w14:textId="77777777" w:rsidR="005979B7" w:rsidRPr="005979B7" w:rsidRDefault="005979B7" w:rsidP="005979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benzi, DVD</w:t>
      </w:r>
    </w:p>
    <w:p w14:paraId="4FEDF1DA" w14:textId="77777777" w:rsidR="005979B7" w:rsidRPr="005979B7" w:rsidRDefault="005979B7" w:rsidP="005979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acces secvențial</w:t>
      </w:r>
    </w:p>
    <w:p w14:paraId="76641268" w14:textId="77777777" w:rsidR="005979B7" w:rsidRPr="005979B7" w:rsidRDefault="005979B7" w:rsidP="005979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arhivare</w:t>
      </w:r>
    </w:p>
    <w:p w14:paraId="7823144B" w14:textId="77777777" w:rsidR="005979B7" w:rsidRPr="005979B7" w:rsidRDefault="005979B7" w:rsidP="0059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📌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Idee CHEIE:</w:t>
      </w:r>
    </w:p>
    <w:p w14:paraId="74CE6C77" w14:textId="77777777" w:rsidR="005979B7" w:rsidRPr="005979B7" w:rsidRDefault="005979B7" w:rsidP="0059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Datele sunt pe disc → DBMS le aduce în memorie → apoi le procesează</w:t>
      </w:r>
    </w:p>
    <w:p w14:paraId="2E240EBD" w14:textId="77777777" w:rsidR="005979B7" w:rsidRPr="005979B7" w:rsidRDefault="00E74836" w:rsidP="005979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noProof/>
          <w:kern w:val="0"/>
        </w:rPr>
        <w:pict w14:anchorId="5C1A1D1E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385625BA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</w:t>
      </w:r>
      <w:r w:rsidRPr="005979B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Discuri magnetice (Magnetic Disks)</w:t>
      </w:r>
    </w:p>
    <w:p w14:paraId="5BF22BD5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Termeni OBLIGATORII</w:t>
      </w:r>
    </w:p>
    <w:p w14:paraId="74886D5B" w14:textId="77777777" w:rsidR="005979B7" w:rsidRPr="005979B7" w:rsidRDefault="005979B7" w:rsidP="005979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Sector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unitate fizică (fixă)</w:t>
      </w:r>
    </w:p>
    <w:p w14:paraId="30D83A3D" w14:textId="77777777" w:rsidR="005979B7" w:rsidRPr="005979B7" w:rsidRDefault="005979B7" w:rsidP="005979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Block (disk block)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unitate logică (multiplu de sector)</w:t>
      </w:r>
    </w:p>
    <w:p w14:paraId="723F0B80" w14:textId="77777777" w:rsidR="005979B7" w:rsidRPr="005979B7" w:rsidRDefault="005979B7" w:rsidP="005979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Page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= block (în DBMS)</w:t>
      </w:r>
    </w:p>
    <w:p w14:paraId="77A9296E" w14:textId="77777777" w:rsidR="005979B7" w:rsidRPr="005979B7" w:rsidRDefault="005979B7" w:rsidP="005979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Track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cerc pe disc</w:t>
      </w:r>
    </w:p>
    <w:p w14:paraId="2FA74B6F" w14:textId="77777777" w:rsidR="005979B7" w:rsidRPr="005979B7" w:rsidRDefault="005979B7" w:rsidP="005979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Cylinder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track-uri cu același diametru</w:t>
      </w:r>
    </w:p>
    <w:p w14:paraId="4005BF82" w14:textId="77777777" w:rsidR="005979B7" w:rsidRPr="005979B7" w:rsidRDefault="005979B7" w:rsidP="005979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Platter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disc fizic</w:t>
      </w:r>
    </w:p>
    <w:p w14:paraId="3790C46E" w14:textId="77777777" w:rsidR="005979B7" w:rsidRPr="005979B7" w:rsidRDefault="005979B7" w:rsidP="005979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Disk head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cap de citire/scriere</w:t>
      </w:r>
    </w:p>
    <w:p w14:paraId="47CC8082" w14:textId="77777777" w:rsidR="005979B7" w:rsidRPr="005979B7" w:rsidRDefault="00E74836" w:rsidP="005979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noProof/>
          <w:kern w:val="0"/>
        </w:rPr>
        <w:pict w14:anchorId="54BF6364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0B6ADF2F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Timp de acces pe disc</w:t>
      </w:r>
    </w:p>
    <w:p w14:paraId="1E00CD64" w14:textId="77777777" w:rsidR="005979B7" w:rsidRPr="005979B7" w:rsidRDefault="005979B7" w:rsidP="0059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Formula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FOARTE IMPORTANTĂ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1FD43B77" w14:textId="77777777" w:rsidR="005979B7" w:rsidRPr="005979B7" w:rsidRDefault="005979B7" w:rsidP="0059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979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Access time = seek time + rotational delay + transfer time</w:t>
      </w:r>
    </w:p>
    <w:p w14:paraId="2BF9F84F" w14:textId="77777777" w:rsidR="005979B7" w:rsidRPr="005979B7" w:rsidRDefault="005979B7" w:rsidP="005979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Seek time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mișcarea capului</w:t>
      </w:r>
    </w:p>
    <w:p w14:paraId="2FB7AB64" w14:textId="77777777" w:rsidR="005979B7" w:rsidRPr="005979B7" w:rsidRDefault="005979B7" w:rsidP="005979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Rotational delay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așteptarea rotației</w:t>
      </w:r>
    </w:p>
    <w:p w14:paraId="3436FA1D" w14:textId="77777777" w:rsidR="005979B7" w:rsidRPr="005979B7" w:rsidRDefault="005979B7" w:rsidP="005979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Transfer time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citirea efectivă</w:t>
      </w:r>
    </w:p>
    <w:p w14:paraId="3C25FBC2" w14:textId="77777777" w:rsidR="005979B7" w:rsidRPr="005979B7" w:rsidRDefault="005979B7" w:rsidP="0059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lastRenderedPageBreak/>
        <w:t>📌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Concluzie de examen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979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Operațiile DB sunt dominate de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I/O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nu de CPU.</w:t>
      </w:r>
    </w:p>
    <w:p w14:paraId="1838176C" w14:textId="77777777" w:rsidR="005979B7" w:rsidRPr="005979B7" w:rsidRDefault="00E74836" w:rsidP="005979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noProof/>
          <w:kern w:val="0"/>
        </w:rPr>
        <w:pict w14:anchorId="443CA213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3AE74AD3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</w:t>
      </w:r>
      <w:r w:rsidRPr="005979B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Moore’s Law (de știut teoretic)</w:t>
      </w:r>
    </w:p>
    <w:p w14:paraId="562E4A28" w14:textId="77777777" w:rsidR="005979B7" w:rsidRPr="005979B7" w:rsidRDefault="005979B7" w:rsidP="005979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CPU → mult mai rapid</w:t>
      </w:r>
    </w:p>
    <w:p w14:paraId="48DFC1A3" w14:textId="77777777" w:rsidR="005979B7" w:rsidRPr="005979B7" w:rsidRDefault="005979B7" w:rsidP="005979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Discuri → NU țin pasul</w:t>
      </w:r>
    </w:p>
    <w:p w14:paraId="4B1473A3" w14:textId="77777777" w:rsidR="005979B7" w:rsidRPr="005979B7" w:rsidRDefault="005979B7" w:rsidP="005979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Cambria Math" w:eastAsia="Times New Roman" w:hAnsi="Cambria Math" w:cs="Cambria Math"/>
          <w:color w:val="000000"/>
          <w:kern w:val="0"/>
          <w14:ligatures w14:val="none"/>
        </w:rPr>
        <w:t>⇒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latența devine problema principală</w:t>
      </w:r>
    </w:p>
    <w:p w14:paraId="6AA523DB" w14:textId="77777777" w:rsidR="005979B7" w:rsidRPr="005979B7" w:rsidRDefault="005979B7" w:rsidP="0059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📌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aici rezultă:</w:t>
      </w:r>
    </w:p>
    <w:p w14:paraId="5C5D7B1F" w14:textId="77777777" w:rsidR="005979B7" w:rsidRPr="005979B7" w:rsidRDefault="005979B7" w:rsidP="0059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trebuie optimizate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accesările la disc</w:t>
      </w:r>
    </w:p>
    <w:p w14:paraId="09494A0D" w14:textId="77777777" w:rsidR="005979B7" w:rsidRPr="005979B7" w:rsidRDefault="00E74836" w:rsidP="005979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noProof/>
          <w:kern w:val="0"/>
        </w:rPr>
        <w:pict w14:anchorId="71B026F2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5BAA9CE1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</w:t>
      </w:r>
      <w:r w:rsidRPr="005979B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Disk Space Manager (DSM)</w:t>
      </w:r>
    </w:p>
    <w:p w14:paraId="3B513A81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Rol</w:t>
      </w:r>
    </w:p>
    <w:p w14:paraId="363E4DBE" w14:textId="77777777" w:rsidR="005979B7" w:rsidRPr="005979B7" w:rsidRDefault="005979B7" w:rsidP="005979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alocă / dezalocă pagini</w:t>
      </w:r>
    </w:p>
    <w:p w14:paraId="0F393490" w14:textId="77777777" w:rsidR="005979B7" w:rsidRPr="005979B7" w:rsidRDefault="005979B7" w:rsidP="005979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știe unde e fiecare pagină pe disc</w:t>
      </w:r>
    </w:p>
    <w:p w14:paraId="20A2372E" w14:textId="77777777" w:rsidR="005979B7" w:rsidRPr="005979B7" w:rsidRDefault="005979B7" w:rsidP="005979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ține evidența spațiului liber</w:t>
      </w:r>
    </w:p>
    <w:p w14:paraId="0A2BA267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Metode de evidență a spațiului liber</w:t>
      </w:r>
    </w:p>
    <w:p w14:paraId="4701EFDB" w14:textId="77777777" w:rsidR="005979B7" w:rsidRPr="005979B7" w:rsidRDefault="005979B7" w:rsidP="005979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Linked list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 blocuri libere</w:t>
      </w:r>
    </w:p>
    <w:p w14:paraId="305B855E" w14:textId="77777777" w:rsidR="005979B7" w:rsidRPr="005979B7" w:rsidRDefault="005979B7" w:rsidP="005979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Bitmap</w:t>
      </w:r>
    </w:p>
    <w:p w14:paraId="421834B3" w14:textId="77777777" w:rsidR="005979B7" w:rsidRPr="005979B7" w:rsidRDefault="005979B7" w:rsidP="005979B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 bit / bloc</w:t>
      </w:r>
    </w:p>
    <w:p w14:paraId="35AA90CB" w14:textId="77777777" w:rsidR="005979B7" w:rsidRPr="005979B7" w:rsidRDefault="005979B7" w:rsidP="005979B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rapid pentru găsirea zonelor contigue</w:t>
      </w:r>
    </w:p>
    <w:p w14:paraId="6B818673" w14:textId="77777777" w:rsidR="005979B7" w:rsidRPr="005979B7" w:rsidRDefault="00E74836" w:rsidP="005979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noProof/>
          <w:kern w:val="0"/>
        </w:rPr>
        <w:pict w14:anchorId="4F7B1E64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630FC749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</w:t>
      </w:r>
      <w:r w:rsidRPr="005979B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Buffer Manager (BM) </w:t>
      </w:r>
      <w:r w:rsidRPr="005979B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⭐⭐⭐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(FOARTE IMPORTANT)</w:t>
      </w:r>
    </w:p>
    <w:p w14:paraId="6F5D2FBB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Ce face</w:t>
      </w:r>
    </w:p>
    <w:p w14:paraId="64FD0E92" w14:textId="77777777" w:rsidR="005979B7" w:rsidRPr="005979B7" w:rsidRDefault="005979B7" w:rsidP="005979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mută pagini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disc ↔ memorie</w:t>
      </w:r>
    </w:p>
    <w:p w14:paraId="5B24D79F" w14:textId="77777777" w:rsidR="005979B7" w:rsidRPr="005979B7" w:rsidRDefault="005979B7" w:rsidP="005979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decide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 pagină se scoate din memorie</w:t>
      </w:r>
    </w:p>
    <w:p w14:paraId="2F70CDC6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Termeni cheie</w:t>
      </w:r>
    </w:p>
    <w:p w14:paraId="1592E4B2" w14:textId="77777777" w:rsidR="005979B7" w:rsidRPr="005979B7" w:rsidRDefault="005979B7" w:rsidP="005979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Buffer Pool (BP)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memorie dedicată DB</w:t>
      </w:r>
    </w:p>
    <w:p w14:paraId="3F5C4A3E" w14:textId="77777777" w:rsidR="005979B7" w:rsidRPr="005979B7" w:rsidRDefault="005979B7" w:rsidP="005979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Frame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slot din BP</w:t>
      </w:r>
    </w:p>
    <w:p w14:paraId="52991499" w14:textId="77777777" w:rsidR="005979B7" w:rsidRPr="005979B7" w:rsidRDefault="005979B7" w:rsidP="005979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pin_count</w:t>
      </w:r>
    </w:p>
    <w:p w14:paraId="55B816E2" w14:textId="77777777" w:rsidR="005979B7" w:rsidRPr="005979B7" w:rsidRDefault="005979B7" w:rsidP="005979B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câți utilizatori folosesc pagina</w:t>
      </w:r>
    </w:p>
    <w:p w14:paraId="1252CC1F" w14:textId="77777777" w:rsidR="005979B7" w:rsidRPr="005979B7" w:rsidRDefault="005979B7" w:rsidP="005979B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DOAR paginile cu </w:t>
      </w:r>
      <w:r w:rsidRPr="005979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pin_count = 0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pot fi eliminate</w:t>
      </w:r>
    </w:p>
    <w:p w14:paraId="0D6D89F2" w14:textId="77777777" w:rsidR="005979B7" w:rsidRPr="005979B7" w:rsidRDefault="005979B7" w:rsidP="005979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dirty</w:t>
      </w:r>
    </w:p>
    <w:p w14:paraId="3E51C3BC" w14:textId="77777777" w:rsidR="005979B7" w:rsidRPr="005979B7" w:rsidRDefault="005979B7" w:rsidP="005979B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pagina a fost modificată</w:t>
      </w:r>
    </w:p>
    <w:p w14:paraId="61CECD53" w14:textId="77777777" w:rsidR="005979B7" w:rsidRPr="005979B7" w:rsidRDefault="005979B7" w:rsidP="005979B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trebuie scrisă pe disc înainte de eliminare</w:t>
      </w:r>
    </w:p>
    <w:p w14:paraId="55A7D4AC" w14:textId="77777777" w:rsidR="005979B7" w:rsidRPr="005979B7" w:rsidRDefault="00E74836" w:rsidP="005979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noProof/>
          <w:kern w:val="0"/>
        </w:rPr>
        <w:pict w14:anchorId="2F2E8626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2296BD6D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Algoritm de bază (să-l știi logic)</w:t>
      </w:r>
    </w:p>
    <w:p w14:paraId="0BEDCA81" w14:textId="77777777" w:rsidR="005979B7" w:rsidRPr="005979B7" w:rsidRDefault="005979B7" w:rsidP="005979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pagina e cerută</w:t>
      </w:r>
    </w:p>
    <w:p w14:paraId="3C7E6A6A" w14:textId="77777777" w:rsidR="005979B7" w:rsidRPr="005979B7" w:rsidRDefault="005979B7" w:rsidP="005979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dacă e în BP → </w:t>
      </w:r>
      <w:r w:rsidRPr="005979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pin_count++</w:t>
      </w:r>
    </w:p>
    <w:p w14:paraId="58C53D26" w14:textId="77777777" w:rsidR="005979B7" w:rsidRPr="005979B7" w:rsidRDefault="005979B7" w:rsidP="005979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dacă NU:</w:t>
      </w:r>
    </w:p>
    <w:p w14:paraId="21C7B013" w14:textId="77777777" w:rsidR="005979B7" w:rsidRPr="005979B7" w:rsidRDefault="005979B7" w:rsidP="005979B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alege frame liber</w:t>
      </w:r>
    </w:p>
    <w:p w14:paraId="04BA9782" w14:textId="77777777" w:rsidR="005979B7" w:rsidRPr="005979B7" w:rsidRDefault="005979B7" w:rsidP="005979B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dacă </w:t>
      </w:r>
      <w:r w:rsidRPr="005979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dirty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scrie pe disc</w:t>
      </w:r>
    </w:p>
    <w:p w14:paraId="0552F819" w14:textId="77777777" w:rsidR="005979B7" w:rsidRPr="005979B7" w:rsidRDefault="005979B7" w:rsidP="005979B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aduce pagina</w:t>
      </w:r>
    </w:p>
    <w:p w14:paraId="5B048E74" w14:textId="77777777" w:rsidR="005979B7" w:rsidRPr="005979B7" w:rsidRDefault="005979B7" w:rsidP="005979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returnează pagina</w:t>
      </w:r>
    </w:p>
    <w:p w14:paraId="58D9DAE5" w14:textId="77777777" w:rsidR="005979B7" w:rsidRPr="005979B7" w:rsidRDefault="00E74836" w:rsidP="005979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noProof/>
          <w:kern w:val="0"/>
        </w:rPr>
        <w:pict w14:anchorId="4F9A69F1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38AF6C77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Politici de înlocuire</w:t>
      </w:r>
    </w:p>
    <w:p w14:paraId="3CE0F2F0" w14:textId="77777777" w:rsidR="005979B7" w:rsidRPr="005979B7" w:rsidRDefault="005979B7" w:rsidP="005979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LRU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least recently used</w:t>
      </w:r>
    </w:p>
    <w:p w14:paraId="1CD4B5A2" w14:textId="77777777" w:rsidR="005979B7" w:rsidRPr="005979B7" w:rsidRDefault="005979B7" w:rsidP="005979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MRU</w:t>
      </w:r>
    </w:p>
    <w:p w14:paraId="2748D687" w14:textId="77777777" w:rsidR="005979B7" w:rsidRPr="005979B7" w:rsidRDefault="005979B7" w:rsidP="005979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Clock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variantă LRU</w:t>
      </w:r>
    </w:p>
    <w:p w14:paraId="305AC83E" w14:textId="77777777" w:rsidR="005979B7" w:rsidRPr="005979B7" w:rsidRDefault="005979B7" w:rsidP="005979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Random</w:t>
      </w:r>
    </w:p>
    <w:p w14:paraId="25C0CC24" w14:textId="77777777" w:rsidR="005979B7" w:rsidRPr="005979B7" w:rsidRDefault="005979B7" w:rsidP="0059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📌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Întrebare tipică:</w:t>
      </w:r>
    </w:p>
    <w:p w14:paraId="70643DD8" w14:textId="77777777" w:rsidR="005979B7" w:rsidRPr="005979B7" w:rsidRDefault="005979B7" w:rsidP="0059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 ce MRU e mai bun la scanări secvențiale mari?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979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Evită </w:t>
      </w:r>
      <w:r w:rsidRPr="005979B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sequential flooding</w:t>
      </w:r>
    </w:p>
    <w:p w14:paraId="50A56D38" w14:textId="77777777" w:rsidR="005979B7" w:rsidRPr="005979B7" w:rsidRDefault="00E74836" w:rsidP="005979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noProof/>
          <w:kern w:val="0"/>
        </w:rPr>
        <w:pict w14:anchorId="3E3B1735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755BF0CE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7</w:t>
      </w:r>
      <w:r w:rsidRPr="005979B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Files of Records</w:t>
      </w:r>
    </w:p>
    <w:p w14:paraId="63320B84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File = colecție de pagini</w:t>
      </w:r>
    </w:p>
    <w:p w14:paraId="11F0AA63" w14:textId="77777777" w:rsidR="005979B7" w:rsidRPr="005979B7" w:rsidRDefault="005979B7" w:rsidP="005979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fiecare record are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RID = (pageID, slotID)</w:t>
      </w:r>
    </w:p>
    <w:p w14:paraId="58C54CDD" w14:textId="77777777" w:rsidR="005979B7" w:rsidRPr="005979B7" w:rsidRDefault="00E74836" w:rsidP="005979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noProof/>
          <w:kern w:val="0"/>
        </w:rPr>
        <w:pict w14:anchorId="429F1D18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24229D44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8</w:t>
      </w:r>
      <w:r w:rsidRPr="005979B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Heap Files</w:t>
      </w:r>
    </w:p>
    <w:p w14:paraId="5EF81184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Caracteristici</w:t>
      </w:r>
    </w:p>
    <w:p w14:paraId="6DC4F0A8" w14:textId="77777777" w:rsidR="005979B7" w:rsidRPr="005979B7" w:rsidRDefault="005979B7" w:rsidP="005979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 sunt ordonate</w:t>
      </w:r>
    </w:p>
    <w:p w14:paraId="375158F7" w14:textId="77777777" w:rsidR="005979B7" w:rsidRPr="005979B7" w:rsidRDefault="005979B7" w:rsidP="005979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bune pentru scanări complete</w:t>
      </w:r>
    </w:p>
    <w:p w14:paraId="46CEBFD7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Implementări</w:t>
      </w:r>
    </w:p>
    <w:p w14:paraId="04A27938" w14:textId="77777777" w:rsidR="005979B7" w:rsidRPr="005979B7" w:rsidRDefault="005979B7" w:rsidP="005979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Linked list de pagini</w:t>
      </w:r>
    </w:p>
    <w:p w14:paraId="68111236" w14:textId="77777777" w:rsidR="005979B7" w:rsidRPr="005979B7" w:rsidRDefault="005979B7" w:rsidP="005979B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pagini pline / pagini cu spațiu</w:t>
      </w:r>
    </w:p>
    <w:p w14:paraId="71F49CA6" w14:textId="77777777" w:rsidR="005979B7" w:rsidRPr="005979B7" w:rsidRDefault="005979B7" w:rsidP="005979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Directory of pages</w:t>
      </w:r>
    </w:p>
    <w:p w14:paraId="502A6FE2" w14:textId="77777777" w:rsidR="005979B7" w:rsidRPr="005979B7" w:rsidRDefault="005979B7" w:rsidP="005979B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 eficient</w:t>
      </w:r>
    </w:p>
    <w:p w14:paraId="07131A61" w14:textId="77777777" w:rsidR="005979B7" w:rsidRPr="005979B7" w:rsidRDefault="005979B7" w:rsidP="005979B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ține info despre spațiul liber</w:t>
      </w:r>
    </w:p>
    <w:p w14:paraId="02E7B696" w14:textId="77777777" w:rsidR="005979B7" w:rsidRPr="005979B7" w:rsidRDefault="005979B7" w:rsidP="0059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📌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Directorul este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mult mai mic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decât fișierul.</w:t>
      </w:r>
    </w:p>
    <w:p w14:paraId="0E544694" w14:textId="77777777" w:rsidR="005979B7" w:rsidRPr="005979B7" w:rsidRDefault="00E74836" w:rsidP="005979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noProof/>
          <w:kern w:val="0"/>
        </w:rPr>
        <w:pict w14:anchorId="6E4CBA0C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52244414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9</w:t>
      </w:r>
      <w:r w:rsidRPr="005979B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Alte organizări de fișiere</w:t>
      </w:r>
    </w:p>
    <w:p w14:paraId="54549978" w14:textId="77777777" w:rsidR="005979B7" w:rsidRPr="005979B7" w:rsidRDefault="005979B7" w:rsidP="005979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Sorted files</w:t>
      </w:r>
    </w:p>
    <w:p w14:paraId="4C906124" w14:textId="77777777" w:rsidR="005979B7" w:rsidRPr="005979B7" w:rsidRDefault="005979B7" w:rsidP="005979B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bune pentru range queries</w:t>
      </w:r>
    </w:p>
    <w:p w14:paraId="59EB8608" w14:textId="77777777" w:rsidR="005979B7" w:rsidRPr="005979B7" w:rsidRDefault="005979B7" w:rsidP="005979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Hashed files</w:t>
      </w:r>
    </w:p>
    <w:p w14:paraId="3B81C696" w14:textId="77777777" w:rsidR="005979B7" w:rsidRPr="005979B7" w:rsidRDefault="005979B7" w:rsidP="005979B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bune pentru equality queries</w:t>
      </w:r>
    </w:p>
    <w:p w14:paraId="7CAC2E9F" w14:textId="77777777" w:rsidR="005979B7" w:rsidRPr="005979B7" w:rsidRDefault="00E74836" w:rsidP="005979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noProof/>
          <w:kern w:val="0"/>
        </w:rPr>
        <w:pict w14:anchorId="19D57B2A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74858A90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979B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🔟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Record formats</w:t>
      </w:r>
    </w:p>
    <w:p w14:paraId="42219971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Fixed-length records</w:t>
      </w:r>
    </w:p>
    <w:p w14:paraId="1E0869E1" w14:textId="77777777" w:rsidR="005979B7" w:rsidRPr="005979B7" w:rsidRDefault="005979B7" w:rsidP="005979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acces direct</w:t>
      </w:r>
    </w:p>
    <w:p w14:paraId="43D2B0CF" w14:textId="77777777" w:rsidR="005979B7" w:rsidRPr="005979B7" w:rsidRDefault="005979B7" w:rsidP="005979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simplu</w:t>
      </w:r>
    </w:p>
    <w:p w14:paraId="04D5C766" w14:textId="77777777" w:rsidR="005979B7" w:rsidRPr="005979B7" w:rsidRDefault="005979B7" w:rsidP="005979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irosire de spațiu</w:t>
      </w:r>
    </w:p>
    <w:p w14:paraId="184F5180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Variable-length records</w:t>
      </w:r>
    </w:p>
    <w:p w14:paraId="35F64CE1" w14:textId="77777777" w:rsidR="005979B7" w:rsidRPr="005979B7" w:rsidRDefault="005979B7" w:rsidP="005979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delimitatori SAU</w:t>
      </w:r>
    </w:p>
    <w:p w14:paraId="44F0221D" w14:textId="77777777" w:rsidR="005979B7" w:rsidRPr="005979B7" w:rsidRDefault="005979B7" w:rsidP="005979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array de offset-uri</w:t>
      </w:r>
    </w:p>
    <w:p w14:paraId="4B598C39" w14:textId="77777777" w:rsidR="005979B7" w:rsidRPr="005979B7" w:rsidRDefault="005979B7" w:rsidP="005979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 complex</w:t>
      </w:r>
    </w:p>
    <w:p w14:paraId="456550CE" w14:textId="77777777" w:rsidR="005979B7" w:rsidRPr="005979B7" w:rsidRDefault="005979B7" w:rsidP="005979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 eficient ca spațiu</w:t>
      </w:r>
    </w:p>
    <w:p w14:paraId="5AD9D077" w14:textId="77777777" w:rsidR="005979B7" w:rsidRPr="005979B7" w:rsidRDefault="00E74836" w:rsidP="005979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2B0CBE9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711F5911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</w:t>
      </w:r>
      <w:r w:rsidRPr="005979B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</w:t>
      </w:r>
      <w:r w:rsidRPr="005979B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Page formats</w:t>
      </w:r>
    </w:p>
    <w:p w14:paraId="5AA8DA55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Fixed-length records</w:t>
      </w:r>
    </w:p>
    <w:p w14:paraId="1ACCE425" w14:textId="77777777" w:rsidR="005979B7" w:rsidRPr="005979B7" w:rsidRDefault="005979B7" w:rsidP="005979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sloturi egale</w:t>
      </w:r>
    </w:p>
    <w:p w14:paraId="41591D2F" w14:textId="77777777" w:rsidR="005979B7" w:rsidRPr="005979B7" w:rsidRDefault="005979B7" w:rsidP="005979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probleme la ștergere (mutare)</w:t>
      </w:r>
    </w:p>
    <w:p w14:paraId="12C16154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Variable-length records</w:t>
      </w:r>
    </w:p>
    <w:p w14:paraId="1FBF9169" w14:textId="77777777" w:rsidR="005979B7" w:rsidRPr="005979B7" w:rsidRDefault="005979B7" w:rsidP="005979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slot directory</w:t>
      </w:r>
    </w:p>
    <w:p w14:paraId="133A1DF9" w14:textId="77777777" w:rsidR="005979B7" w:rsidRPr="005979B7" w:rsidRDefault="005979B7" w:rsidP="005979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mutarea NU schimbă RID</w:t>
      </w:r>
    </w:p>
    <w:p w14:paraId="379C8F1B" w14:textId="77777777" w:rsidR="005979B7" w:rsidRPr="005979B7" w:rsidRDefault="005979B7" w:rsidP="005979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soluția preferată în DBMS moderne</w:t>
      </w:r>
    </w:p>
    <w:p w14:paraId="0C2ADAC0" w14:textId="77777777" w:rsidR="005979B7" w:rsidRPr="005979B7" w:rsidRDefault="00E74836" w:rsidP="005979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noProof/>
          <w:kern w:val="0"/>
        </w:rPr>
        <w:pict w14:anchorId="74DA5F7D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6316A65B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</w:t>
      </w:r>
      <w:r w:rsidRPr="005979B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</w:t>
      </w:r>
      <w:r w:rsidRPr="005979B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Indexes </w:t>
      </w:r>
      <w:r w:rsidRPr="005979B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⭐⭐⭐</w:t>
      </w:r>
    </w:p>
    <w:p w14:paraId="76F8CA25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Ce este un index</w:t>
      </w:r>
    </w:p>
    <w:p w14:paraId="416FEC85" w14:textId="77777777" w:rsidR="005979B7" w:rsidRPr="005979B7" w:rsidRDefault="005979B7" w:rsidP="0059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structură auxiliară care accelerează căutările</w:t>
      </w:r>
    </w:p>
    <w:p w14:paraId="7DD1868D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Search key</w:t>
      </w:r>
    </w:p>
    <w:p w14:paraId="6A23C010" w14:textId="77777777" w:rsidR="005979B7" w:rsidRPr="005979B7" w:rsidRDefault="005979B7" w:rsidP="005979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atribut(e) pe care e construit indexul</w:t>
      </w:r>
    </w:p>
    <w:p w14:paraId="788C14C7" w14:textId="77777777" w:rsidR="005979B7" w:rsidRPr="005979B7" w:rsidRDefault="005979B7" w:rsidP="005979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 este neapărat cheia primară</w:t>
      </w:r>
    </w:p>
    <w:p w14:paraId="310616DF" w14:textId="77777777" w:rsidR="005979B7" w:rsidRPr="005979B7" w:rsidRDefault="00E74836" w:rsidP="005979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noProof/>
          <w:kern w:val="0"/>
        </w:rPr>
        <w:pict w14:anchorId="5342C1F9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51A83729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Tipuri de index</w:t>
      </w:r>
    </w:p>
    <w:p w14:paraId="3D590B0B" w14:textId="77777777" w:rsidR="005979B7" w:rsidRPr="005979B7" w:rsidRDefault="005979B7" w:rsidP="005979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B+ Tree</w:t>
      </w:r>
    </w:p>
    <w:p w14:paraId="1C097519" w14:textId="77777777" w:rsidR="005979B7" w:rsidRPr="005979B7" w:rsidRDefault="005979B7" w:rsidP="005979B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equality + range</w:t>
      </w:r>
    </w:p>
    <w:p w14:paraId="31DDFA3A" w14:textId="77777777" w:rsidR="005979B7" w:rsidRPr="005979B7" w:rsidRDefault="005979B7" w:rsidP="005979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Hash index</w:t>
      </w:r>
    </w:p>
    <w:p w14:paraId="2BD55B1D" w14:textId="77777777" w:rsidR="005979B7" w:rsidRPr="005979B7" w:rsidRDefault="005979B7" w:rsidP="005979B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doar equality</w:t>
      </w:r>
    </w:p>
    <w:p w14:paraId="33152B6C" w14:textId="77777777" w:rsidR="005979B7" w:rsidRPr="005979B7" w:rsidRDefault="00E74836" w:rsidP="005979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noProof/>
          <w:kern w:val="0"/>
        </w:rPr>
        <w:pict w14:anchorId="08031799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4E2F9770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Data entries (IMPORTANT)</w:t>
      </w:r>
    </w:p>
    <w:p w14:paraId="12D18F4A" w14:textId="77777777" w:rsidR="005979B7" w:rsidRPr="005979B7" w:rsidRDefault="005979B7" w:rsidP="005979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a1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datele reale</w:t>
      </w:r>
    </w:p>
    <w:p w14:paraId="0C72B711" w14:textId="77777777" w:rsidR="005979B7" w:rsidRPr="005979B7" w:rsidRDefault="005979B7" w:rsidP="005979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a2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 </w:t>
      </w:r>
      <w:r w:rsidRPr="005979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&lt;key, rid&gt;</w:t>
      </w:r>
    </w:p>
    <w:p w14:paraId="27E5CEF5" w14:textId="77777777" w:rsidR="005979B7" w:rsidRPr="005979B7" w:rsidRDefault="005979B7" w:rsidP="005979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a3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 </w:t>
      </w:r>
      <w:r w:rsidRPr="005979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&lt;key, listă de rid&gt;</w:t>
      </w:r>
    </w:p>
    <w:p w14:paraId="3641674B" w14:textId="77777777" w:rsidR="005979B7" w:rsidRPr="005979B7" w:rsidRDefault="005979B7" w:rsidP="0059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lastRenderedPageBreak/>
        <w:t>📌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a3 = cel mai compact</w:t>
      </w:r>
    </w:p>
    <w:p w14:paraId="06247D5E" w14:textId="77777777" w:rsidR="005979B7" w:rsidRPr="005979B7" w:rsidRDefault="00E74836" w:rsidP="005979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noProof/>
          <w:kern w:val="0"/>
        </w:rPr>
        <w:pict w14:anchorId="7D3F8F30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40EA3FD0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979B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CE CADE DE OBICEI LA EXAMEN</w:t>
      </w:r>
    </w:p>
    <w:p w14:paraId="759EDF08" w14:textId="77777777" w:rsidR="005979B7" w:rsidRPr="005979B7" w:rsidRDefault="005979B7" w:rsidP="0059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explicații teoretice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979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definiții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979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comparații (LRU vs MRU)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979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formule (timp de acces)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979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roluri (BM, DSM)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979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avantaje/dezavantaje</w:t>
      </w:r>
    </w:p>
    <w:p w14:paraId="52500852" w14:textId="77777777" w:rsidR="005979B7" w:rsidRDefault="005979B7"/>
    <w:p w14:paraId="47C7EBE0" w14:textId="77777777" w:rsidR="005979B7" w:rsidRDefault="005979B7"/>
    <w:p w14:paraId="27D1B716" w14:textId="77777777" w:rsidR="005979B7" w:rsidRDefault="005979B7"/>
    <w:p w14:paraId="736BFE28" w14:textId="77777777" w:rsidR="005979B7" w:rsidRDefault="005979B7"/>
    <w:p w14:paraId="1C2293EE" w14:textId="77777777" w:rsidR="005979B7" w:rsidRDefault="005979B7"/>
    <w:p w14:paraId="760BC809" w14:textId="77777777" w:rsidR="005979B7" w:rsidRDefault="005979B7"/>
    <w:p w14:paraId="28B2E4E1" w14:textId="77777777" w:rsidR="005979B7" w:rsidRDefault="005979B7"/>
    <w:p w14:paraId="06F2553A" w14:textId="77777777" w:rsidR="005979B7" w:rsidRDefault="005979B7"/>
    <w:p w14:paraId="66911FDB" w14:textId="77777777" w:rsidR="005979B7" w:rsidRDefault="005979B7"/>
    <w:p w14:paraId="143653B0" w14:textId="77777777" w:rsidR="005979B7" w:rsidRDefault="005979B7"/>
    <w:p w14:paraId="2DB2734D" w14:textId="77777777" w:rsidR="005979B7" w:rsidRDefault="005979B7"/>
    <w:p w14:paraId="7ABE0446" w14:textId="77777777" w:rsidR="005979B7" w:rsidRDefault="005979B7"/>
    <w:p w14:paraId="135805EA" w14:textId="77777777" w:rsidR="005979B7" w:rsidRDefault="005979B7"/>
    <w:p w14:paraId="7B279327" w14:textId="77777777" w:rsidR="005979B7" w:rsidRDefault="005979B7"/>
    <w:p w14:paraId="3ECD3529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E0000"/>
          <w:kern w:val="36"/>
          <w:sz w:val="48"/>
          <w:szCs w:val="48"/>
          <w14:ligatures w14:val="none"/>
        </w:rPr>
      </w:pPr>
      <w:r w:rsidRPr="005979B7">
        <w:rPr>
          <w:rFonts w:ascii="Apple Color Emoji" w:eastAsia="Times New Roman" w:hAnsi="Apple Color Emoji" w:cs="Apple Color Emoji"/>
          <w:b/>
          <w:bCs/>
          <w:color w:val="EE0000"/>
          <w:kern w:val="36"/>
          <w:sz w:val="48"/>
          <w:szCs w:val="48"/>
          <w14:ligatures w14:val="none"/>
        </w:rPr>
        <w:t>📘</w:t>
      </w:r>
      <w:r w:rsidRPr="005979B7">
        <w:rPr>
          <w:rFonts w:ascii="Times New Roman" w:eastAsia="Times New Roman" w:hAnsi="Times New Roman" w:cs="Times New Roman"/>
          <w:b/>
          <w:bCs/>
          <w:color w:val="EE0000"/>
          <w:kern w:val="36"/>
          <w:sz w:val="48"/>
          <w:szCs w:val="48"/>
          <w14:ligatures w14:val="none"/>
        </w:rPr>
        <w:t xml:space="preserve"> LECTURE 9 – INDEXES &amp; TREE-STRUCTURED INDEXING</w:t>
      </w:r>
    </w:p>
    <w:p w14:paraId="617D3E9C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TOT ce trebuie să știi pentru examen</w:t>
      </w:r>
    </w:p>
    <w:p w14:paraId="1CD7C2E9" w14:textId="77777777" w:rsidR="005979B7" w:rsidRPr="005979B7" w:rsidRDefault="00E74836" w:rsidP="005979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noProof/>
          <w:kern w:val="0"/>
        </w:rPr>
        <w:pict w14:anchorId="3C2FCD02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1C5D2F20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</w:t>
      </w:r>
      <w:r w:rsidRPr="005979B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Ce este un INDEX (recapitulare scurtă)</w:t>
      </w:r>
    </w:p>
    <w:p w14:paraId="3DE5A73B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Definiție</w:t>
      </w:r>
    </w:p>
    <w:p w14:paraId="2E4D5CA6" w14:textId="77777777" w:rsidR="005979B7" w:rsidRPr="005979B7" w:rsidRDefault="005979B7" w:rsidP="0059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index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este o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structură auxiliară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care:</w:t>
      </w:r>
    </w:p>
    <w:p w14:paraId="68E81A74" w14:textId="77777777" w:rsidR="005979B7" w:rsidRPr="005979B7" w:rsidRDefault="005979B7" w:rsidP="005979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 stochează datele principale</w:t>
      </w:r>
    </w:p>
    <w:p w14:paraId="2B4BBF4A" w14:textId="77777777" w:rsidR="005979B7" w:rsidRPr="005979B7" w:rsidRDefault="005979B7" w:rsidP="005979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accelerează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căutările (search, range queries)</w:t>
      </w:r>
    </w:p>
    <w:p w14:paraId="13F649FC" w14:textId="77777777" w:rsidR="005979B7" w:rsidRPr="005979B7" w:rsidRDefault="005979B7" w:rsidP="0059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📌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Indexul returnează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RID-uri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nu datele direct (în majoritatea cazurilor).</w:t>
      </w:r>
    </w:p>
    <w:p w14:paraId="6A8102B0" w14:textId="77777777" w:rsidR="005979B7" w:rsidRPr="005979B7" w:rsidRDefault="00E74836" w:rsidP="005979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noProof/>
          <w:kern w:val="0"/>
        </w:rPr>
        <w:pict w14:anchorId="7C9092AF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72511857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</w:t>
      </w:r>
      <w:r w:rsidRPr="005979B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Data Entries (FOARTE IMPORTANT)</w:t>
      </w:r>
    </w:p>
    <w:p w14:paraId="2C1FABDB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Ce conține un entry din index?</w:t>
      </w:r>
    </w:p>
    <w:p w14:paraId="5610B9C3" w14:textId="77777777" w:rsidR="005979B7" w:rsidRPr="005979B7" w:rsidRDefault="005979B7" w:rsidP="0059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Există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 alternative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(trebuie știute + comparate):</w:t>
      </w:r>
    </w:p>
    <w:p w14:paraId="5AB35970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🔹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Alternative 1 (a1)</w:t>
      </w:r>
    </w:p>
    <w:p w14:paraId="2D7AF13C" w14:textId="77777777" w:rsidR="005979B7" w:rsidRPr="005979B7" w:rsidRDefault="005979B7" w:rsidP="005979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 entry =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recordul real</w:t>
      </w:r>
    </w:p>
    <w:p w14:paraId="60855294" w14:textId="77777777" w:rsidR="005979B7" w:rsidRPr="005979B7" w:rsidRDefault="005979B7" w:rsidP="005979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indexul ESTE fișierul de date</w:t>
      </w:r>
    </w:p>
    <w:p w14:paraId="75BDD20D" w14:textId="77777777" w:rsidR="005979B7" w:rsidRPr="005979B7" w:rsidRDefault="005979B7" w:rsidP="0059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Avantaj: acces rapid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979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Dezavantaj: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doar un singur index de acest tip</w:t>
      </w:r>
    </w:p>
    <w:p w14:paraId="0E303835" w14:textId="77777777" w:rsidR="005979B7" w:rsidRPr="005979B7" w:rsidRDefault="00E74836" w:rsidP="005979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noProof/>
          <w:kern w:val="0"/>
        </w:rPr>
        <w:pict w14:anchorId="3F142648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6AE909EA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🔹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Alternative 2 (a2)</w:t>
      </w:r>
    </w:p>
    <w:p w14:paraId="092E4CD9" w14:textId="77777777" w:rsidR="005979B7" w:rsidRPr="005979B7" w:rsidRDefault="005979B7" w:rsidP="005979B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 entry = </w:t>
      </w:r>
      <w:r w:rsidRPr="005979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&lt;search_key, rid&gt;</w:t>
      </w:r>
    </w:p>
    <w:p w14:paraId="5046D774" w14:textId="77777777" w:rsidR="005979B7" w:rsidRPr="005979B7" w:rsidRDefault="005979B7" w:rsidP="0059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Cel mai des folosit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979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Mai multe intrări pentru aceeași cheie</w:t>
      </w:r>
    </w:p>
    <w:p w14:paraId="48C466F0" w14:textId="77777777" w:rsidR="005979B7" w:rsidRPr="005979B7" w:rsidRDefault="00E74836" w:rsidP="005979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noProof/>
          <w:kern w:val="0"/>
        </w:rPr>
        <w:pict w14:anchorId="7615CBB5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31ADF14F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lastRenderedPageBreak/>
        <w:t>🔹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Alternative 3 (a3)</w:t>
      </w:r>
    </w:p>
    <w:p w14:paraId="790F41A8" w14:textId="77777777" w:rsidR="005979B7" w:rsidRPr="005979B7" w:rsidRDefault="005979B7" w:rsidP="005979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 entry = </w:t>
      </w:r>
      <w:r w:rsidRPr="005979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&lt;search_key, listă de rid-uri&gt;</w:t>
      </w:r>
    </w:p>
    <w:p w14:paraId="5956C1B1" w14:textId="77777777" w:rsidR="005979B7" w:rsidRPr="005979B7" w:rsidRDefault="005979B7" w:rsidP="0059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Mai compact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979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Liste variabile</w:t>
      </w:r>
    </w:p>
    <w:p w14:paraId="70518049" w14:textId="77777777" w:rsidR="005979B7" w:rsidRPr="005979B7" w:rsidRDefault="005979B7" w:rsidP="0059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📌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Examen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979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979B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Care alternativă e mai compactă?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a3</w:t>
      </w:r>
    </w:p>
    <w:p w14:paraId="01B35A53" w14:textId="77777777" w:rsidR="005979B7" w:rsidRPr="005979B7" w:rsidRDefault="00E74836" w:rsidP="005979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noProof/>
          <w:kern w:val="0"/>
        </w:rPr>
        <w:pict w14:anchorId="7CB0713F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589CC18C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</w:t>
      </w:r>
      <w:r w:rsidRPr="005979B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Clustered vs Unclustered Indexes </w:t>
      </w:r>
      <w:r w:rsidRPr="005979B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⭐⭐⭐</w:t>
      </w:r>
    </w:p>
    <w:p w14:paraId="10B9F5D3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🔹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Clustered index</w:t>
      </w:r>
    </w:p>
    <w:p w14:paraId="49186197" w14:textId="77777777" w:rsidR="005979B7" w:rsidRPr="005979B7" w:rsidRDefault="005979B7" w:rsidP="005979B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ordinea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datelor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≈ ordinea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indexului</w:t>
      </w:r>
    </w:p>
    <w:p w14:paraId="4764B1B3" w14:textId="77777777" w:rsidR="005979B7" w:rsidRPr="005979B7" w:rsidRDefault="005979B7" w:rsidP="005979B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MAXIM 1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clustered index / tabel</w:t>
      </w:r>
    </w:p>
    <w:p w14:paraId="7D0203AE" w14:textId="77777777" w:rsidR="005979B7" w:rsidRPr="005979B7" w:rsidRDefault="005979B7" w:rsidP="0059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📌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a1 → clustered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prin definiție</w:t>
      </w:r>
    </w:p>
    <w:p w14:paraId="51541A61" w14:textId="77777777" w:rsidR="005979B7" w:rsidRPr="005979B7" w:rsidRDefault="00E74836" w:rsidP="005979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noProof/>
          <w:kern w:val="0"/>
        </w:rPr>
        <w:pict w14:anchorId="5F1A9E7C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2284D1EF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🔹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Unclustered index</w:t>
      </w:r>
    </w:p>
    <w:p w14:paraId="5C76775E" w14:textId="77777777" w:rsidR="005979B7" w:rsidRPr="005979B7" w:rsidRDefault="005979B7" w:rsidP="005979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ordinea datelor ≠ ordinea indexului</w:t>
      </w:r>
    </w:p>
    <w:p w14:paraId="47CE3E2B" w14:textId="77777777" w:rsidR="005979B7" w:rsidRPr="005979B7" w:rsidRDefault="005979B7" w:rsidP="005979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pot exista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mai multe</w:t>
      </w:r>
    </w:p>
    <w:p w14:paraId="4E33DC79" w14:textId="77777777" w:rsidR="005979B7" w:rsidRPr="005979B7" w:rsidRDefault="005979B7" w:rsidP="0059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📌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a2 și a3 → de obicei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unclustered</w:t>
      </w:r>
    </w:p>
    <w:p w14:paraId="369DFA87" w14:textId="77777777" w:rsidR="005979B7" w:rsidRPr="005979B7" w:rsidRDefault="00E74836" w:rsidP="005979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noProof/>
          <w:kern w:val="0"/>
        </w:rPr>
        <w:pict w14:anchorId="56B10B7B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65A0EE73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⚠️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Cost la range queries</w:t>
      </w:r>
    </w:p>
    <w:p w14:paraId="69E890B6" w14:textId="77777777" w:rsidR="005979B7" w:rsidRPr="005979B7" w:rsidRDefault="005979B7" w:rsidP="005979B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clustered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puține I/O</w:t>
      </w:r>
    </w:p>
    <w:p w14:paraId="1A047547" w14:textId="77777777" w:rsidR="005979B7" w:rsidRPr="005979B7" w:rsidRDefault="005979B7" w:rsidP="005979B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unclustered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posibil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 I/O / record</w:t>
      </w:r>
    </w:p>
    <w:p w14:paraId="3813F27F" w14:textId="77777777" w:rsidR="005979B7" w:rsidRPr="005979B7" w:rsidRDefault="005979B7" w:rsidP="0059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întrebare clasică la examen</w:t>
      </w:r>
    </w:p>
    <w:p w14:paraId="704AB379" w14:textId="77777777" w:rsidR="005979B7" w:rsidRPr="005979B7" w:rsidRDefault="00E74836" w:rsidP="005979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noProof/>
          <w:kern w:val="0"/>
        </w:rPr>
        <w:pict w14:anchorId="5D808F70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7CD411C7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</w:t>
      </w:r>
      <w:r w:rsidRPr="005979B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Primary / Secondary / Unique Indexes</w:t>
      </w:r>
    </w:p>
    <w:p w14:paraId="6EBB03FD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lastRenderedPageBreak/>
        <w:t>🔹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Primary index</w:t>
      </w:r>
    </w:p>
    <w:p w14:paraId="1794F520" w14:textId="77777777" w:rsidR="005979B7" w:rsidRPr="005979B7" w:rsidRDefault="005979B7" w:rsidP="005979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search key =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cheia primară</w:t>
      </w:r>
    </w:p>
    <w:p w14:paraId="488C9BF9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🔹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Secondary index</w:t>
      </w:r>
    </w:p>
    <w:p w14:paraId="55488702" w14:textId="77777777" w:rsidR="005979B7" w:rsidRPr="005979B7" w:rsidRDefault="005979B7" w:rsidP="005979B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search key ≠ cheia primară</w:t>
      </w:r>
    </w:p>
    <w:p w14:paraId="5A70329D" w14:textId="77777777" w:rsidR="005979B7" w:rsidRPr="005979B7" w:rsidRDefault="005979B7" w:rsidP="005979B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poate avea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duplicate</w:t>
      </w:r>
    </w:p>
    <w:p w14:paraId="1D52978A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🔹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Unique index</w:t>
      </w:r>
    </w:p>
    <w:p w14:paraId="048C4F32" w14:textId="77777777" w:rsidR="005979B7" w:rsidRPr="005979B7" w:rsidRDefault="005979B7" w:rsidP="005979B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search key =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candidate key</w:t>
      </w:r>
    </w:p>
    <w:p w14:paraId="15C6DE46" w14:textId="77777777" w:rsidR="005979B7" w:rsidRPr="005979B7" w:rsidRDefault="005979B7" w:rsidP="005979B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 permite duplicate</w:t>
      </w:r>
    </w:p>
    <w:p w14:paraId="0949E43F" w14:textId="77777777" w:rsidR="005979B7" w:rsidRPr="005979B7" w:rsidRDefault="00E74836" w:rsidP="005979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noProof/>
          <w:kern w:val="0"/>
        </w:rPr>
        <w:pict w14:anchorId="4DDBC4C5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72C5FCEE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</w:t>
      </w:r>
      <w:r w:rsidRPr="005979B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Composite Search Keys</w:t>
      </w:r>
    </w:p>
    <w:p w14:paraId="30853192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Definiție</w:t>
      </w:r>
    </w:p>
    <w:p w14:paraId="00CB724E" w14:textId="77777777" w:rsidR="005979B7" w:rsidRPr="005979B7" w:rsidRDefault="005979B7" w:rsidP="0059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Search key format din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mai multe atribute</w:t>
      </w:r>
    </w:p>
    <w:p w14:paraId="17ECB9A9" w14:textId="77777777" w:rsidR="005979B7" w:rsidRPr="005979B7" w:rsidRDefault="005979B7" w:rsidP="0059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Ex:</w:t>
      </w:r>
    </w:p>
    <w:p w14:paraId="6F9B3906" w14:textId="77777777" w:rsidR="005979B7" w:rsidRPr="005979B7" w:rsidRDefault="005979B7" w:rsidP="0059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979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(age, salary)</w:t>
      </w:r>
    </w:p>
    <w:p w14:paraId="30E77C1A" w14:textId="77777777" w:rsidR="005979B7" w:rsidRPr="005979B7" w:rsidRDefault="005979B7" w:rsidP="0059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📌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Ordinea contează:</w:t>
      </w:r>
    </w:p>
    <w:p w14:paraId="3B90B64E" w14:textId="77777777" w:rsidR="005979B7" w:rsidRPr="005979B7" w:rsidRDefault="005979B7" w:rsidP="005979B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index pe </w:t>
      </w:r>
      <w:r w:rsidRPr="005979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(age, salary)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≠ </w:t>
      </w:r>
      <w:r w:rsidRPr="005979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(salary, age)</w:t>
      </w:r>
    </w:p>
    <w:p w14:paraId="39AEA567" w14:textId="77777777" w:rsidR="005979B7" w:rsidRPr="005979B7" w:rsidRDefault="00E74836" w:rsidP="005979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noProof/>
          <w:kern w:val="0"/>
        </w:rPr>
        <w:pict w14:anchorId="05EFCC33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7C0C3CCD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</w:t>
      </w:r>
      <w:r w:rsidRPr="005979B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ISAM (Indexed Sequential Access Method) </w:t>
      </w:r>
      <w:r w:rsidRPr="005979B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⭐⭐⭐</w:t>
      </w:r>
    </w:p>
    <w:p w14:paraId="7C85833F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Ideea de bază</w:t>
      </w:r>
    </w:p>
    <w:p w14:paraId="290914FA" w14:textId="77777777" w:rsidR="005979B7" w:rsidRPr="005979B7" w:rsidRDefault="005979B7" w:rsidP="005979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datele sunt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ordonate</w:t>
      </w:r>
    </w:p>
    <w:p w14:paraId="5C7695DB" w14:textId="77777777" w:rsidR="005979B7" w:rsidRPr="005979B7" w:rsidRDefault="005979B7" w:rsidP="005979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index static,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 mai multe niveluri</w:t>
      </w:r>
    </w:p>
    <w:p w14:paraId="4C5FE6FF" w14:textId="77777777" w:rsidR="005979B7" w:rsidRPr="005979B7" w:rsidRDefault="005979B7" w:rsidP="005979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frunzele NU se modifică structural</w:t>
      </w:r>
    </w:p>
    <w:p w14:paraId="162DA8D2" w14:textId="77777777" w:rsidR="005979B7" w:rsidRPr="005979B7" w:rsidRDefault="00E74836" w:rsidP="005979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noProof/>
          <w:kern w:val="0"/>
        </w:rPr>
        <w:pict w14:anchorId="3A64669D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70B22E24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Structura ISAM</w:t>
      </w:r>
    </w:p>
    <w:p w14:paraId="7EA12192" w14:textId="77777777" w:rsidR="005979B7" w:rsidRPr="005979B7" w:rsidRDefault="005979B7" w:rsidP="005979B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leaf pages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datele</w:t>
      </w:r>
    </w:p>
    <w:p w14:paraId="0691E00B" w14:textId="77777777" w:rsidR="005979B7" w:rsidRPr="005979B7" w:rsidRDefault="005979B7" w:rsidP="005979B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non-leaf pages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index</w:t>
      </w:r>
    </w:p>
    <w:p w14:paraId="254CBF2B" w14:textId="77777777" w:rsidR="005979B7" w:rsidRPr="005979B7" w:rsidRDefault="005979B7" w:rsidP="005979B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overflow pages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pentru inserări</w:t>
      </w:r>
    </w:p>
    <w:p w14:paraId="0C4E9ECE" w14:textId="77777777" w:rsidR="005979B7" w:rsidRPr="005979B7" w:rsidRDefault="005979B7" w:rsidP="0059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📌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Inserările NU schimbă structura → creează overflow</w:t>
      </w:r>
    </w:p>
    <w:p w14:paraId="3F2EF192" w14:textId="77777777" w:rsidR="005979B7" w:rsidRPr="005979B7" w:rsidRDefault="00E74836" w:rsidP="005979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noProof/>
          <w:kern w:val="0"/>
        </w:rPr>
        <w:pict w14:anchorId="0F622974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06F63261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Operații ISAM</w:t>
      </w:r>
    </w:p>
    <w:p w14:paraId="2DF75987" w14:textId="77777777" w:rsidR="005979B7" w:rsidRPr="005979B7" w:rsidRDefault="005979B7" w:rsidP="005979B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Search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de la root → leaf</w:t>
      </w:r>
    </w:p>
    <w:p w14:paraId="053262EB" w14:textId="77777777" w:rsidR="005979B7" w:rsidRPr="005979B7" w:rsidRDefault="005979B7" w:rsidP="005979B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Insert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leaf → overflow page</w:t>
      </w:r>
    </w:p>
    <w:p w14:paraId="790980CC" w14:textId="77777777" w:rsidR="005979B7" w:rsidRPr="005979B7" w:rsidRDefault="005979B7" w:rsidP="005979B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Delete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eliminare + eventual overflow</w:t>
      </w:r>
    </w:p>
    <w:p w14:paraId="7C9F117C" w14:textId="77777777" w:rsidR="005979B7" w:rsidRPr="005979B7" w:rsidRDefault="00E74836" w:rsidP="005979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noProof/>
          <w:kern w:val="0"/>
        </w:rPr>
        <w:pict w14:anchorId="2CD1BB58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7D6EBA27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Avantaje</w:t>
      </w:r>
    </w:p>
    <w:p w14:paraId="1BE870F7" w14:textId="77777777" w:rsidR="005979B7" w:rsidRPr="005979B7" w:rsidRDefault="005979B7" w:rsidP="0059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bun pentru date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statice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979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acces concurent bun</w:t>
      </w:r>
    </w:p>
    <w:p w14:paraId="3F4284E1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Dezavantaje</w:t>
      </w:r>
    </w:p>
    <w:p w14:paraId="75F07AB6" w14:textId="77777777" w:rsidR="005979B7" w:rsidRPr="005979B7" w:rsidRDefault="005979B7" w:rsidP="0059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lanțuri lungi de overflow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979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timp de căutare neregulat</w:t>
      </w:r>
    </w:p>
    <w:p w14:paraId="25A08331" w14:textId="77777777" w:rsidR="005979B7" w:rsidRPr="005979B7" w:rsidRDefault="00E74836" w:rsidP="005979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noProof/>
          <w:kern w:val="0"/>
        </w:rPr>
        <w:pict w14:anchorId="460F86B8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19D5B802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7</w:t>
      </w:r>
      <w:r w:rsidRPr="005979B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2–3 Trees </w:t>
      </w:r>
      <w:r w:rsidRPr="005979B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⭐⭐⭐</w:t>
      </w:r>
    </w:p>
    <w:p w14:paraId="3700E9F6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Proprietăți</w:t>
      </w:r>
    </w:p>
    <w:p w14:paraId="391C55EA" w14:textId="77777777" w:rsidR="005979B7" w:rsidRPr="005979B7" w:rsidRDefault="005979B7" w:rsidP="005979B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toate frunzele la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același nivel</w:t>
      </w:r>
    </w:p>
    <w:p w14:paraId="0F18B9CB" w14:textId="77777777" w:rsidR="005979B7" w:rsidRPr="005979B7" w:rsidRDefault="005979B7" w:rsidP="005979B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nod:</w:t>
      </w:r>
    </w:p>
    <w:p w14:paraId="429C54AC" w14:textId="77777777" w:rsidR="005979B7" w:rsidRPr="005979B7" w:rsidRDefault="005979B7" w:rsidP="005979B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 valoare → 2 subarbori</w:t>
      </w:r>
    </w:p>
    <w:p w14:paraId="02691F9B" w14:textId="77777777" w:rsidR="005979B7" w:rsidRPr="005979B7" w:rsidRDefault="005979B7" w:rsidP="005979B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 valori → 3 subarbori</w:t>
      </w:r>
    </w:p>
    <w:p w14:paraId="15EE3DF9" w14:textId="77777777" w:rsidR="005979B7" w:rsidRPr="005979B7" w:rsidRDefault="005979B7" w:rsidP="005979B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valori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distincte</w:t>
      </w:r>
    </w:p>
    <w:p w14:paraId="6FCC49EE" w14:textId="77777777" w:rsidR="005979B7" w:rsidRPr="005979B7" w:rsidRDefault="00E74836" w:rsidP="005979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noProof/>
          <w:kern w:val="0"/>
        </w:rPr>
        <w:pict w14:anchorId="516B9B12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0B3D2374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Inserare</w:t>
      </w:r>
    </w:p>
    <w:p w14:paraId="4385D383" w14:textId="77777777" w:rsidR="005979B7" w:rsidRPr="005979B7" w:rsidRDefault="005979B7" w:rsidP="005979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 caută poziția</w:t>
      </w:r>
    </w:p>
    <w:p w14:paraId="00100F2D" w14:textId="77777777" w:rsidR="005979B7" w:rsidRPr="005979B7" w:rsidRDefault="005979B7" w:rsidP="005979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dacă nodul are 1 valoare → se inserează</w:t>
      </w:r>
    </w:p>
    <w:p w14:paraId="0322E8E0" w14:textId="77777777" w:rsidR="005979B7" w:rsidRPr="005979B7" w:rsidRDefault="005979B7" w:rsidP="005979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dacă are 2 valori →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split</w:t>
      </w:r>
    </w:p>
    <w:p w14:paraId="6D4C7D57" w14:textId="77777777" w:rsidR="005979B7" w:rsidRPr="005979B7" w:rsidRDefault="005979B7" w:rsidP="005979B7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valoarea mediană urcă</w:t>
      </w:r>
    </w:p>
    <w:p w14:paraId="2A71614C" w14:textId="77777777" w:rsidR="005979B7" w:rsidRPr="005979B7" w:rsidRDefault="00E74836" w:rsidP="005979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noProof/>
          <w:kern w:val="0"/>
        </w:rPr>
        <w:pict w14:anchorId="66BE35D6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5AAE5715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Ștergere</w:t>
      </w:r>
    </w:p>
    <w:p w14:paraId="6D4F9C7D" w14:textId="77777777" w:rsidR="005979B7" w:rsidRPr="005979B7" w:rsidRDefault="005979B7" w:rsidP="005979B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dacă apare underflow:</w:t>
      </w:r>
    </w:p>
    <w:p w14:paraId="22335BC7" w14:textId="77777777" w:rsidR="005979B7" w:rsidRPr="005979B7" w:rsidRDefault="005979B7" w:rsidP="005979B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redistribuire din frate</w:t>
      </w:r>
    </w:p>
    <w:p w14:paraId="27549838" w14:textId="77777777" w:rsidR="005979B7" w:rsidRPr="005979B7" w:rsidRDefault="005979B7" w:rsidP="005979B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sau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merge</w:t>
      </w:r>
    </w:p>
    <w:p w14:paraId="73605549" w14:textId="77777777" w:rsidR="005979B7" w:rsidRPr="005979B7" w:rsidRDefault="005979B7" w:rsidP="0059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📌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La examen: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pașii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nu desenul perfect</w:t>
      </w:r>
    </w:p>
    <w:p w14:paraId="51B4D385" w14:textId="77777777" w:rsidR="005979B7" w:rsidRPr="005979B7" w:rsidRDefault="00E74836" w:rsidP="005979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noProof/>
          <w:kern w:val="0"/>
        </w:rPr>
        <w:pict w14:anchorId="1817D322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212374DA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8</w:t>
      </w:r>
      <w:r w:rsidRPr="005979B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B-Trees </w:t>
      </w:r>
      <w:r w:rsidRPr="005979B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⭐⭐⭐⭐⭐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(CEL MAI IMPORTANT)</w:t>
      </w:r>
    </w:p>
    <w:p w14:paraId="6846995F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Definiție</w:t>
      </w:r>
    </w:p>
    <w:p w14:paraId="7776CAF8" w14:textId="77777777" w:rsidR="005979B7" w:rsidRPr="005979B7" w:rsidRDefault="005979B7" w:rsidP="0059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B-tree de ordin m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= generalizare a 2–3 tree</w:t>
      </w:r>
    </w:p>
    <w:p w14:paraId="235576CB" w14:textId="77777777" w:rsidR="005979B7" w:rsidRPr="005979B7" w:rsidRDefault="00E74836" w:rsidP="005979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noProof/>
          <w:kern w:val="0"/>
        </w:rPr>
        <w:pict w14:anchorId="55296102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20BB1666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Proprietăți (de TOCIT)</w:t>
      </w:r>
    </w:p>
    <w:p w14:paraId="445719ED" w14:textId="77777777" w:rsidR="005979B7" w:rsidRPr="005979B7" w:rsidRDefault="005979B7" w:rsidP="005979B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maxim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subarbori</w:t>
      </w:r>
    </w:p>
    <w:p w14:paraId="5C8A6EE4" w14:textId="77777777" w:rsidR="005979B7" w:rsidRPr="005979B7" w:rsidRDefault="005979B7" w:rsidP="005979B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maxim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m−1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valori</w:t>
      </w:r>
    </w:p>
    <w:p w14:paraId="45CCF9D8" w14:textId="77777777" w:rsidR="005979B7" w:rsidRPr="005979B7" w:rsidRDefault="005979B7" w:rsidP="005979B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minim </w:t>
      </w:r>
      <w:r w:rsidRPr="005979B7">
        <w:rPr>
          <w:rFonts w:ascii="Cambria Math" w:eastAsia="Times New Roman" w:hAnsi="Cambria Math" w:cs="Cambria Math"/>
          <w:b/>
          <w:bCs/>
          <w:color w:val="000000"/>
          <w:kern w:val="0"/>
          <w14:ligatures w14:val="none"/>
        </w:rPr>
        <w:t>⌈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m/2</w:t>
      </w:r>
      <w:r w:rsidRPr="005979B7">
        <w:rPr>
          <w:rFonts w:ascii="Cambria Math" w:eastAsia="Times New Roman" w:hAnsi="Cambria Math" w:cs="Cambria Math"/>
          <w:b/>
          <w:bCs/>
          <w:color w:val="000000"/>
          <w:kern w:val="0"/>
          <w14:ligatures w14:val="none"/>
        </w:rPr>
        <w:t>⌉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subarbori</w:t>
      </w:r>
    </w:p>
    <w:p w14:paraId="6399A537" w14:textId="77777777" w:rsidR="005979B7" w:rsidRPr="005979B7" w:rsidRDefault="005979B7" w:rsidP="005979B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toate frunzele la același nivel</w:t>
      </w:r>
    </w:p>
    <w:p w14:paraId="18640F57" w14:textId="77777777" w:rsidR="005979B7" w:rsidRPr="005979B7" w:rsidRDefault="005979B7" w:rsidP="005979B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 =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 block pe disc</w:t>
      </w:r>
    </w:p>
    <w:p w14:paraId="51AD46B5" w14:textId="77777777" w:rsidR="005979B7" w:rsidRPr="005979B7" w:rsidRDefault="00E74836" w:rsidP="005979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noProof/>
          <w:kern w:val="0"/>
        </w:rPr>
        <w:pict w14:anchorId="7AADE15A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7F7E803E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De ce sunt folosite?</w:t>
      </w:r>
    </w:p>
    <w:p w14:paraId="330AB958" w14:textId="77777777" w:rsidR="005979B7" w:rsidRPr="005979B7" w:rsidRDefault="005979B7" w:rsidP="0059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foarte puține niveluri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979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puține I/O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979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perfecte pentru disc</w:t>
      </w:r>
    </w:p>
    <w:p w14:paraId="3D753152" w14:textId="77777777" w:rsidR="005979B7" w:rsidRPr="005979B7" w:rsidRDefault="00E74836" w:rsidP="005979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noProof/>
          <w:kern w:val="0"/>
        </w:rPr>
        <w:pict w14:anchorId="1AC2CF02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53F1F426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9</w:t>
      </w:r>
      <w:r w:rsidRPr="005979B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Inserare în B-tree</w:t>
      </w:r>
    </w:p>
    <w:p w14:paraId="04303C16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Cazuri</w:t>
      </w:r>
    </w:p>
    <w:p w14:paraId="497DC925" w14:textId="77777777" w:rsidR="005979B7" w:rsidRPr="005979B7" w:rsidRDefault="005979B7" w:rsidP="005979B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nodul NU e plin → inserezi</w:t>
      </w:r>
    </w:p>
    <w:p w14:paraId="799A7046" w14:textId="77777777" w:rsidR="005979B7" w:rsidRPr="005979B7" w:rsidRDefault="005979B7" w:rsidP="005979B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 plin →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split</w:t>
      </w:r>
    </w:p>
    <w:p w14:paraId="34D2137C" w14:textId="77777777" w:rsidR="005979B7" w:rsidRPr="005979B7" w:rsidRDefault="005979B7" w:rsidP="005979B7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valoarea mediană urcă</w:t>
      </w:r>
    </w:p>
    <w:p w14:paraId="7A423EA8" w14:textId="77777777" w:rsidR="005979B7" w:rsidRPr="005979B7" w:rsidRDefault="005979B7" w:rsidP="005979B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split-ul poate propaga până la root</w:t>
      </w:r>
    </w:p>
    <w:p w14:paraId="5A6A9F3A" w14:textId="77777777" w:rsidR="005979B7" w:rsidRPr="005979B7" w:rsidRDefault="005979B7" w:rsidP="0059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📌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Optimizare:</w:t>
      </w:r>
    </w:p>
    <w:p w14:paraId="476B5900" w14:textId="77777777" w:rsidR="005979B7" w:rsidRPr="005979B7" w:rsidRDefault="005979B7" w:rsidP="005979B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redistribuire cu frații înainte de split</w:t>
      </w:r>
    </w:p>
    <w:p w14:paraId="7C42222C" w14:textId="77777777" w:rsidR="005979B7" w:rsidRPr="005979B7" w:rsidRDefault="00E74836" w:rsidP="005979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noProof/>
          <w:kern w:val="0"/>
        </w:rPr>
        <w:pict w14:anchorId="08DF7A64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1025F5A3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979B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🔟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Ștergere din B-tree</w:t>
      </w:r>
    </w:p>
    <w:p w14:paraId="1B4D273D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Probleme</w:t>
      </w:r>
    </w:p>
    <w:p w14:paraId="79E70B66" w14:textId="77777777" w:rsidR="005979B7" w:rsidRPr="005979B7" w:rsidRDefault="005979B7" w:rsidP="005979B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underflow</w:t>
      </w:r>
    </w:p>
    <w:p w14:paraId="2FAD49C2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Soluții</w:t>
      </w:r>
    </w:p>
    <w:p w14:paraId="25F35B24" w14:textId="77777777" w:rsidR="005979B7" w:rsidRPr="005979B7" w:rsidRDefault="005979B7" w:rsidP="005979B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redistribuire de la frate</w:t>
      </w:r>
    </w:p>
    <w:p w14:paraId="03FC2862" w14:textId="77777777" w:rsidR="005979B7" w:rsidRPr="005979B7" w:rsidRDefault="005979B7" w:rsidP="005979B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merge cu frate</w:t>
      </w:r>
    </w:p>
    <w:p w14:paraId="7BA5E2D5" w14:textId="77777777" w:rsidR="005979B7" w:rsidRPr="005979B7" w:rsidRDefault="005979B7" w:rsidP="005979B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ajustare părinte</w:t>
      </w:r>
    </w:p>
    <w:p w14:paraId="25FBFE2A" w14:textId="77777777" w:rsidR="005979B7" w:rsidRPr="005979B7" w:rsidRDefault="005979B7" w:rsidP="005979B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root gol → eliminat</w:t>
      </w:r>
    </w:p>
    <w:p w14:paraId="4F52639A" w14:textId="77777777" w:rsidR="005979B7" w:rsidRPr="005979B7" w:rsidRDefault="00E74836" w:rsidP="005979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noProof/>
          <w:kern w:val="0"/>
        </w:rPr>
        <w:pict w14:anchorId="4227F14D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26C3FCB0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</w:t>
      </w:r>
      <w:r w:rsidRPr="005979B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</w:t>
      </w:r>
      <w:r w:rsidRPr="005979B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Dimensiunea unui B-tree (CALCULE!)</w:t>
      </w:r>
    </w:p>
    <w:p w14:paraId="47C1BB70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Formula (din curs)</w:t>
      </w:r>
    </w:p>
    <w:p w14:paraId="6E4086CF" w14:textId="77777777" w:rsidR="005979B7" w:rsidRPr="005979B7" w:rsidRDefault="005979B7" w:rsidP="0059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979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 + (m−1)*(key + addr) + m*addr ≤ block_size</w:t>
      </w:r>
    </w:p>
    <w:p w14:paraId="3C80AC35" w14:textId="77777777" w:rsidR="005979B7" w:rsidRPr="005979B7" w:rsidRDefault="005979B7" w:rsidP="0059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📌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Exemplu din curs:</w:t>
      </w:r>
    </w:p>
    <w:p w14:paraId="2F5B5495" w14:textId="77777777" w:rsidR="005979B7" w:rsidRPr="005979B7" w:rsidRDefault="005979B7" w:rsidP="005979B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block = 1024B</w:t>
      </w:r>
    </w:p>
    <w:p w14:paraId="5DC89E1C" w14:textId="77777777" w:rsidR="005979B7" w:rsidRPr="005979B7" w:rsidRDefault="005979B7" w:rsidP="005979B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rezultă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 = 34</w:t>
      </w:r>
    </w:p>
    <w:p w14:paraId="74668B09" w14:textId="77777777" w:rsidR="005979B7" w:rsidRPr="005979B7" w:rsidRDefault="00E74836" w:rsidP="005979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noProof/>
          <w:kern w:val="0"/>
        </w:rPr>
        <w:pict w14:anchorId="75C648C8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1CF0C392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</w:t>
      </w:r>
      <w:r w:rsidRPr="005979B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</w:t>
      </w:r>
      <w:r w:rsidRPr="005979B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Înălțimea B-tree-ului</w:t>
      </w:r>
    </w:p>
    <w:p w14:paraId="5B8B6FB6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Idee-cheie</w:t>
      </w:r>
    </w:p>
    <w:p w14:paraId="0F497163" w14:textId="77777777" w:rsidR="005979B7" w:rsidRPr="005979B7" w:rsidRDefault="005979B7" w:rsidP="005979B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foarte mică (3–5 niveluri)</w:t>
      </w:r>
    </w:p>
    <w:p w14:paraId="0F8F9565" w14:textId="77777777" w:rsidR="005979B7" w:rsidRPr="005979B7" w:rsidRDefault="005979B7" w:rsidP="005979B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căutare = nr. niveluri = nr. I/O</w:t>
      </w:r>
    </w:p>
    <w:p w14:paraId="12630089" w14:textId="77777777" w:rsidR="005979B7" w:rsidRPr="005979B7" w:rsidRDefault="005979B7" w:rsidP="0059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📌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Ex:</w:t>
      </w:r>
    </w:p>
    <w:p w14:paraId="7B184E20" w14:textId="77777777" w:rsidR="005979B7" w:rsidRPr="005979B7" w:rsidRDefault="005979B7" w:rsidP="005979B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1.000.000 valori</w:t>
      </w:r>
    </w:p>
    <w:p w14:paraId="6E7A10F7" w14:textId="77777777" w:rsidR="005979B7" w:rsidRPr="005979B7" w:rsidRDefault="005979B7" w:rsidP="005979B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 = 68</w:t>
      </w:r>
    </w:p>
    <w:p w14:paraId="5BE9D0C9" w14:textId="77777777" w:rsidR="005979B7" w:rsidRPr="005979B7" w:rsidRDefault="005979B7" w:rsidP="005979B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maxim 4 I/O</w:t>
      </w:r>
    </w:p>
    <w:p w14:paraId="33FB8F01" w14:textId="77777777" w:rsidR="005979B7" w:rsidRPr="005979B7" w:rsidRDefault="00E74836" w:rsidP="005979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noProof/>
          <w:kern w:val="0"/>
        </w:rPr>
        <w:pict w14:anchorId="539165B9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5315D743" w14:textId="77777777" w:rsidR="005979B7" w:rsidRDefault="005979B7"/>
    <w:p w14:paraId="44935FFB" w14:textId="77777777" w:rsidR="005979B7" w:rsidRDefault="005979B7"/>
    <w:p w14:paraId="01752EE2" w14:textId="77777777" w:rsidR="005979B7" w:rsidRDefault="005979B7"/>
    <w:p w14:paraId="5D825656" w14:textId="77777777" w:rsidR="005979B7" w:rsidRDefault="005979B7"/>
    <w:p w14:paraId="1546AB06" w14:textId="77777777" w:rsidR="005979B7" w:rsidRDefault="005979B7"/>
    <w:p w14:paraId="6D7029B2" w14:textId="77777777" w:rsidR="005979B7" w:rsidRDefault="005979B7"/>
    <w:p w14:paraId="2C301D85" w14:textId="77777777" w:rsidR="005979B7" w:rsidRDefault="005979B7"/>
    <w:p w14:paraId="2D1ABCDF" w14:textId="77777777" w:rsidR="005979B7" w:rsidRDefault="005979B7"/>
    <w:p w14:paraId="4393103B" w14:textId="77777777" w:rsidR="005979B7" w:rsidRDefault="005979B7"/>
    <w:p w14:paraId="3A443A96" w14:textId="77777777" w:rsidR="005979B7" w:rsidRDefault="005979B7"/>
    <w:p w14:paraId="19E75B43" w14:textId="77777777" w:rsidR="005979B7" w:rsidRDefault="005979B7"/>
    <w:p w14:paraId="5BD3C549" w14:textId="77777777" w:rsidR="005979B7" w:rsidRDefault="005979B7"/>
    <w:p w14:paraId="6B8DBAC2" w14:textId="77777777" w:rsidR="005979B7" w:rsidRDefault="005979B7"/>
    <w:p w14:paraId="10D18EB0" w14:textId="77777777" w:rsidR="005979B7" w:rsidRDefault="005979B7"/>
    <w:p w14:paraId="22BE2AD4" w14:textId="77777777" w:rsidR="005979B7" w:rsidRDefault="005979B7"/>
    <w:p w14:paraId="7836E9D7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E0000"/>
          <w:kern w:val="36"/>
          <w:sz w:val="48"/>
          <w:szCs w:val="48"/>
          <w14:ligatures w14:val="none"/>
        </w:rPr>
      </w:pPr>
      <w:r w:rsidRPr="005979B7">
        <w:rPr>
          <w:rFonts w:ascii="Apple Color Emoji" w:eastAsia="Times New Roman" w:hAnsi="Apple Color Emoji" w:cs="Apple Color Emoji"/>
          <w:b/>
          <w:bCs/>
          <w:color w:val="EE0000"/>
          <w:kern w:val="36"/>
          <w:sz w:val="48"/>
          <w:szCs w:val="48"/>
          <w14:ligatures w14:val="none"/>
        </w:rPr>
        <w:t>📘</w:t>
      </w:r>
      <w:r w:rsidRPr="005979B7">
        <w:rPr>
          <w:rFonts w:ascii="Times New Roman" w:eastAsia="Times New Roman" w:hAnsi="Times New Roman" w:cs="Times New Roman"/>
          <w:b/>
          <w:bCs/>
          <w:color w:val="EE0000"/>
          <w:kern w:val="36"/>
          <w:sz w:val="48"/>
          <w:szCs w:val="48"/>
          <w14:ligatures w14:val="none"/>
        </w:rPr>
        <w:t xml:space="preserve"> LECTURE 10 – B+ TREES &amp; HASH-BASED INDEXING</w:t>
      </w:r>
    </w:p>
    <w:p w14:paraId="6DB5E566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TOT ce trebuie să știi pentru EXAMEN</w:t>
      </w:r>
    </w:p>
    <w:p w14:paraId="762E637A" w14:textId="77777777" w:rsidR="005979B7" w:rsidRPr="005979B7" w:rsidRDefault="00E74836" w:rsidP="005979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noProof/>
          <w:kern w:val="0"/>
        </w:rPr>
        <w:pict w14:anchorId="512A0609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6CAB2F09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1</w:t>
      </w:r>
      <w:r w:rsidRPr="005979B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B+ TREE (FOARTE IMPORTANT)</w:t>
      </w:r>
    </w:p>
    <w:p w14:paraId="7E3865E0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Ce este B+ tree</w:t>
      </w:r>
    </w:p>
    <w:p w14:paraId="54A93B15" w14:textId="77777777" w:rsidR="005979B7" w:rsidRPr="005979B7" w:rsidRDefault="005979B7" w:rsidP="005979B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variantă de B-tree</w:t>
      </w:r>
    </w:p>
    <w:p w14:paraId="7B4C8671" w14:textId="77777777" w:rsidR="005979B7" w:rsidRPr="005979B7" w:rsidRDefault="005979B7" w:rsidP="005979B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TOATE valorile (chei + adresele recordurilor)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se află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DOAR în frunze</w:t>
      </w:r>
    </w:p>
    <w:p w14:paraId="41CE99E2" w14:textId="77777777" w:rsidR="005979B7" w:rsidRPr="005979B7" w:rsidRDefault="005979B7" w:rsidP="005979B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nodurile interne conțin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doar chei de ghidare</w:t>
      </w:r>
    </w:p>
    <w:p w14:paraId="2DF23E1B" w14:textId="77777777" w:rsidR="005979B7" w:rsidRPr="005979B7" w:rsidRDefault="005979B7" w:rsidP="005979B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frunzele sunt legate într-o listă dublu-înlanțuită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scanare ușoară</w:t>
      </w:r>
    </w:p>
    <w:p w14:paraId="414564D4" w14:textId="77777777" w:rsidR="005979B7" w:rsidRPr="005979B7" w:rsidRDefault="005979B7" w:rsidP="0059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Diferența-cheie față de B-tree:</w:t>
      </w:r>
    </w:p>
    <w:p w14:paraId="1E39FCBF" w14:textId="77777777" w:rsidR="005979B7" w:rsidRPr="005979B7" w:rsidRDefault="005979B7" w:rsidP="005979B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B-tree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cheile + adresele pot fi și în noduri interne</w:t>
      </w:r>
    </w:p>
    <w:p w14:paraId="31A1FC29" w14:textId="77777777" w:rsidR="005979B7" w:rsidRPr="005979B7" w:rsidRDefault="005979B7" w:rsidP="005979B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B+ tree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adresele recordurilor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doar în frunze</w:t>
      </w:r>
    </w:p>
    <w:p w14:paraId="2E538364" w14:textId="77777777" w:rsidR="005979B7" w:rsidRPr="005979B7" w:rsidRDefault="00E74836" w:rsidP="005979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noProof/>
          <w:kern w:val="0"/>
        </w:rPr>
        <w:pict w14:anchorId="42FDEE73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54E46CA4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Proprietăți esențiale</w:t>
      </w:r>
    </w:p>
    <w:p w14:paraId="5A28BD32" w14:textId="77777777" w:rsidR="005979B7" w:rsidRPr="005979B7" w:rsidRDefault="005979B7" w:rsidP="005979B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arbore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echilibrat</w:t>
      </w:r>
    </w:p>
    <w:p w14:paraId="67EF1D66" w14:textId="77777777" w:rsidR="005979B7" w:rsidRPr="005979B7" w:rsidRDefault="005979B7" w:rsidP="005979B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toate frunzele la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același nivel</w:t>
      </w:r>
    </w:p>
    <w:p w14:paraId="5B47C405" w14:textId="77777777" w:rsidR="005979B7" w:rsidRPr="005979B7" w:rsidRDefault="005979B7" w:rsidP="005979B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înălțime mică (de obicei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3–5 niveluri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6B37D838" w14:textId="77777777" w:rsidR="005979B7" w:rsidRPr="005979B7" w:rsidRDefault="005979B7" w:rsidP="005979B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ideal pentru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range queries</w:t>
      </w:r>
    </w:p>
    <w:p w14:paraId="586EC578" w14:textId="77777777" w:rsidR="005979B7" w:rsidRPr="005979B7" w:rsidRDefault="005979B7" w:rsidP="0059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📌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Întrebare clasică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979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979B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De ce e B+ tree mai bun decât B-tree pentru range queries?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979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Frunzele sunt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înlanțuite</w:t>
      </w:r>
    </w:p>
    <w:p w14:paraId="2C9A6071" w14:textId="77777777" w:rsidR="005979B7" w:rsidRPr="005979B7" w:rsidRDefault="00E74836" w:rsidP="005979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noProof/>
          <w:kern w:val="0"/>
        </w:rPr>
        <w:pict w14:anchorId="1E4D1686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39728C58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</w:t>
      </w:r>
      <w:r w:rsidRPr="005979B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B+ TREE – implementare practică</w:t>
      </w:r>
    </w:p>
    <w:p w14:paraId="7A7ED5C5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Observații din curs (IMPORTANT)</w:t>
      </w:r>
    </w:p>
    <w:p w14:paraId="6EDBE38B" w14:textId="77777777" w:rsidR="005979B7" w:rsidRPr="005979B7" w:rsidRDefault="005979B7" w:rsidP="005979B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„ordinul” nu e fix → se folosește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criteriul de umplere</w:t>
      </w:r>
    </w:p>
    <w:p w14:paraId="04B54ACE" w14:textId="77777777" w:rsidR="005979B7" w:rsidRPr="005979B7" w:rsidRDefault="005979B7" w:rsidP="005979B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nodurile interne pot avea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mai multe intrări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decât frunzele</w:t>
      </w:r>
    </w:p>
    <w:p w14:paraId="3A036554" w14:textId="77777777" w:rsidR="005979B7" w:rsidRPr="005979B7" w:rsidRDefault="005979B7" w:rsidP="005979B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chei de lungime variabilă </w:t>
      </w:r>
      <w:r w:rsidRPr="005979B7">
        <w:rPr>
          <w:rFonts w:ascii="Cambria Math" w:eastAsia="Times New Roman" w:hAnsi="Cambria Math" w:cs="Cambria Math"/>
          <w:color w:val="000000"/>
          <w:kern w:val="0"/>
          <w14:ligatures w14:val="none"/>
        </w:rPr>
        <w:t>⇒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număr variabil de intrări / pagină</w:t>
      </w:r>
    </w:p>
    <w:p w14:paraId="2F530C9A" w14:textId="77777777" w:rsidR="005979B7" w:rsidRPr="005979B7" w:rsidRDefault="00E74836" w:rsidP="005979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noProof/>
          <w:kern w:val="0"/>
        </w:rPr>
        <w:pict w14:anchorId="03793F66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017358E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🔹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Prefix Key Compression</w:t>
      </w:r>
    </w:p>
    <w:p w14:paraId="356E589C" w14:textId="77777777" w:rsidR="005979B7" w:rsidRPr="005979B7" w:rsidRDefault="005979B7" w:rsidP="005979B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cheile din nodurile interne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nu trebuie să fie complete</w:t>
      </w:r>
    </w:p>
    <w:p w14:paraId="654A3236" w14:textId="77777777" w:rsidR="005979B7" w:rsidRPr="005979B7" w:rsidRDefault="005979B7" w:rsidP="005979B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 stochează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prefixul minim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care separă subarborii</w:t>
      </w:r>
    </w:p>
    <w:p w14:paraId="6A751DC7" w14:textId="77777777" w:rsidR="005979B7" w:rsidRPr="005979B7" w:rsidRDefault="005979B7" w:rsidP="0059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Exemplu:</w:t>
      </w:r>
    </w:p>
    <w:p w14:paraId="2A04452B" w14:textId="77777777" w:rsidR="005979B7" w:rsidRPr="005979B7" w:rsidRDefault="005979B7" w:rsidP="0059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979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Meteiut</w:t>
      </w:r>
    </w:p>
    <w:p w14:paraId="00DE4F5A" w14:textId="77777777" w:rsidR="005979B7" w:rsidRPr="005979B7" w:rsidRDefault="005979B7" w:rsidP="0059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979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Mircqkjt</w:t>
      </w:r>
    </w:p>
    <w:p w14:paraId="6B96E32B" w14:textId="77777777" w:rsidR="005979B7" w:rsidRPr="005979B7" w:rsidRDefault="005979B7" w:rsidP="0059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979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Morqwkj</w:t>
      </w:r>
    </w:p>
    <w:p w14:paraId="1695E0A9" w14:textId="77777777" w:rsidR="005979B7" w:rsidRPr="005979B7" w:rsidRDefault="005979B7" w:rsidP="005979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979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→ Me, Mi, Mo</w:t>
      </w:r>
    </w:p>
    <w:p w14:paraId="0ED871F7" w14:textId="77777777" w:rsidR="005979B7" w:rsidRPr="005979B7" w:rsidRDefault="005979B7" w:rsidP="0059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reduce dimensiunea indexului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979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scade înălțimea arborelui</w:t>
      </w:r>
    </w:p>
    <w:p w14:paraId="2098B78C" w14:textId="77777777" w:rsidR="005979B7" w:rsidRPr="005979B7" w:rsidRDefault="00E74836" w:rsidP="005979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noProof/>
          <w:kern w:val="0"/>
        </w:rPr>
        <w:pict w14:anchorId="77B035EC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DC62CC9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</w:t>
      </w:r>
      <w:r w:rsidRPr="005979B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De ce B+ tree este CEL MAI FOLOSIT index</w:t>
      </w:r>
    </w:p>
    <w:p w14:paraId="56B0D3F7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Beneficii (de TOCIT)</w:t>
      </w:r>
    </w:p>
    <w:p w14:paraId="58C0865E" w14:textId="77777777" w:rsidR="005979B7" w:rsidRPr="005979B7" w:rsidRDefault="005979B7" w:rsidP="005979B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timp de căutare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uniform</w:t>
      </w:r>
    </w:p>
    <w:p w14:paraId="6CEFA39B" w14:textId="77777777" w:rsidR="005979B7" w:rsidRPr="005979B7" w:rsidRDefault="005979B7" w:rsidP="005979B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foarte puține I/O</w:t>
      </w:r>
    </w:p>
    <w:p w14:paraId="40645AE2" w14:textId="77777777" w:rsidR="005979B7" w:rsidRPr="005979B7" w:rsidRDefault="005979B7" w:rsidP="005979B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nivelurile superioare pot fi ținute în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Buffer Pool</w:t>
      </w:r>
    </w:p>
    <w:p w14:paraId="64FF6764" w14:textId="77777777" w:rsidR="005979B7" w:rsidRPr="005979B7" w:rsidRDefault="005979B7" w:rsidP="005979B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bun pentru:</w:t>
      </w:r>
    </w:p>
    <w:p w14:paraId="352E589F" w14:textId="77777777" w:rsidR="005979B7" w:rsidRPr="005979B7" w:rsidRDefault="005979B7" w:rsidP="005979B7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equality selection</w:t>
      </w:r>
    </w:p>
    <w:p w14:paraId="4E0A97D0" w14:textId="77777777" w:rsidR="005979B7" w:rsidRPr="005979B7" w:rsidRDefault="005979B7" w:rsidP="005979B7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range selection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(cel mai important)</w:t>
      </w:r>
    </w:p>
    <w:p w14:paraId="076EEE6B" w14:textId="77777777" w:rsidR="005979B7" w:rsidRPr="005979B7" w:rsidRDefault="005979B7" w:rsidP="0059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📌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Practic: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indexul standard în DBMS-uri</w:t>
      </w:r>
    </w:p>
    <w:p w14:paraId="45BD28E8" w14:textId="77777777" w:rsidR="005979B7" w:rsidRPr="005979B7" w:rsidRDefault="00E74836" w:rsidP="005979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noProof/>
          <w:kern w:val="0"/>
        </w:rPr>
        <w:pict w14:anchorId="297C0E59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4D7224E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</w:t>
      </w:r>
      <w:r w:rsidRPr="005979B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HASH-BASED INDEXING – idee generală</w:t>
      </w:r>
    </w:p>
    <w:p w14:paraId="4C4BAB87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Ce este hashing</w:t>
      </w:r>
    </w:p>
    <w:p w14:paraId="0E0045CB" w14:textId="77777777" w:rsidR="005979B7" w:rsidRPr="005979B7" w:rsidRDefault="005979B7" w:rsidP="005979B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funcție </w:t>
      </w:r>
      <w:r w:rsidRPr="005979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h(key)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bucket</w:t>
      </w:r>
    </w:p>
    <w:p w14:paraId="3B8237DD" w14:textId="77777777" w:rsidR="005979B7" w:rsidRPr="005979B7" w:rsidRDefault="005979B7" w:rsidP="005979B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datele sunt grupate în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bucket-uri</w:t>
      </w:r>
    </w:p>
    <w:p w14:paraId="0DA5FF31" w14:textId="77777777" w:rsidR="005979B7" w:rsidRPr="005979B7" w:rsidRDefault="005979B7" w:rsidP="005979B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ideal pentru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căutări de egalitate</w:t>
      </w:r>
    </w:p>
    <w:p w14:paraId="343BAF7A" w14:textId="77777777" w:rsidR="005979B7" w:rsidRPr="005979B7" w:rsidRDefault="005979B7" w:rsidP="0059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Foarte slab pentru range queries</w:t>
      </w:r>
    </w:p>
    <w:p w14:paraId="70C7A965" w14:textId="77777777" w:rsidR="005979B7" w:rsidRPr="005979B7" w:rsidRDefault="00E74836" w:rsidP="005979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noProof/>
          <w:kern w:val="0"/>
        </w:rPr>
        <w:pict w14:anchorId="1A0A4088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6BA6BDF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</w:t>
      </w:r>
      <w:r w:rsidRPr="005979B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STATIC HASHING</w:t>
      </w:r>
    </w:p>
    <w:p w14:paraId="28C91E4F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Structură</w:t>
      </w:r>
    </w:p>
    <w:p w14:paraId="469C7D70" w14:textId="77777777" w:rsidR="005979B7" w:rsidRPr="005979B7" w:rsidRDefault="005979B7" w:rsidP="005979B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număr FIX de bucket-uri (0 … n−1)</w:t>
      </w:r>
    </w:p>
    <w:p w14:paraId="7C850920" w14:textId="77777777" w:rsidR="005979B7" w:rsidRPr="005979B7" w:rsidRDefault="005979B7" w:rsidP="005979B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fiecare bucket:</w:t>
      </w:r>
    </w:p>
    <w:p w14:paraId="16BC0FDB" w14:textId="77777777" w:rsidR="005979B7" w:rsidRPr="005979B7" w:rsidRDefault="005979B7" w:rsidP="005979B7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 pagină principală</w:t>
      </w:r>
    </w:p>
    <w:p w14:paraId="47B9085E" w14:textId="77777777" w:rsidR="005979B7" w:rsidRPr="005979B7" w:rsidRDefault="005979B7" w:rsidP="005979B7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eventual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overflow pages</w:t>
      </w:r>
    </w:p>
    <w:p w14:paraId="2082E6C0" w14:textId="77777777" w:rsidR="005979B7" w:rsidRPr="005979B7" w:rsidRDefault="00E74836" w:rsidP="005979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noProof/>
          <w:kern w:val="0"/>
        </w:rPr>
        <w:pict w14:anchorId="4B6DD039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8DB1D1B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Operații</w:t>
      </w:r>
    </w:p>
    <w:p w14:paraId="68F867FA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5979B7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🔍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Search</w:t>
      </w:r>
    </w:p>
    <w:p w14:paraId="1CB9D37D" w14:textId="77777777" w:rsidR="005979B7" w:rsidRPr="005979B7" w:rsidRDefault="005979B7" w:rsidP="005979B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calculezi </w:t>
      </w:r>
      <w:r w:rsidRPr="005979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h(key)</w:t>
      </w:r>
    </w:p>
    <w:p w14:paraId="1FF32AF1" w14:textId="77777777" w:rsidR="005979B7" w:rsidRPr="005979B7" w:rsidRDefault="005979B7" w:rsidP="005979B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mergi direct la bucket</w:t>
      </w:r>
    </w:p>
    <w:p w14:paraId="4EC332CC" w14:textId="77777777" w:rsidR="005979B7" w:rsidRPr="005979B7" w:rsidRDefault="005979B7" w:rsidP="005979B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cauți în bucket (+ overflow)</w:t>
      </w:r>
    </w:p>
    <w:p w14:paraId="31808E62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5979B7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➕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Insert</w:t>
      </w:r>
    </w:p>
    <w:p w14:paraId="2BE30A03" w14:textId="77777777" w:rsidR="005979B7" w:rsidRPr="005979B7" w:rsidRDefault="005979B7" w:rsidP="005979B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dacă bucketul e plin →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overflow page</w:t>
      </w:r>
    </w:p>
    <w:p w14:paraId="4003E8B6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5979B7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➖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Delete</w:t>
      </w:r>
    </w:p>
    <w:p w14:paraId="71035CDD" w14:textId="77777777" w:rsidR="005979B7" w:rsidRPr="005979B7" w:rsidRDefault="005979B7" w:rsidP="005979B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dacă overflow page devine goală → se eliberează</w:t>
      </w:r>
    </w:p>
    <w:p w14:paraId="290E86D1" w14:textId="77777777" w:rsidR="005979B7" w:rsidRPr="005979B7" w:rsidRDefault="00E74836" w:rsidP="005979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noProof/>
          <w:kern w:val="0"/>
        </w:rPr>
        <w:pict w14:anchorId="401BC4F1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D56D56C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Avantaje / Dezavantaje</w:t>
      </w:r>
    </w:p>
    <w:p w14:paraId="77464D5F" w14:textId="77777777" w:rsidR="005979B7" w:rsidRPr="005979B7" w:rsidRDefault="005979B7" w:rsidP="0059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foarte rapid (ideal: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 I/O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979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problema majoră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număr fix de bucket-uri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979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overflow chains → performanță slabă</w:t>
      </w:r>
    </w:p>
    <w:p w14:paraId="5F133E1B" w14:textId="77777777" w:rsidR="005979B7" w:rsidRPr="005979B7" w:rsidRDefault="00E74836" w:rsidP="005979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noProof/>
          <w:kern w:val="0"/>
        </w:rPr>
        <w:pict w14:anchorId="5042B61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04270BF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</w:t>
      </w:r>
      <w:r w:rsidRPr="005979B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EXTENDIBLE HASHING </w:t>
      </w:r>
      <w:r w:rsidRPr="005979B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⭐⭐⭐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(IMPORTANT)</w:t>
      </w:r>
    </w:p>
    <w:p w14:paraId="0FEC0830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De ce e nevoie</w:t>
      </w:r>
    </w:p>
    <w:p w14:paraId="6D02C0C6" w14:textId="77777777" w:rsidR="005979B7" w:rsidRPr="005979B7" w:rsidRDefault="005979B7" w:rsidP="0059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static hashing NU se adaptează la creșterea fișierului</w:t>
      </w:r>
    </w:p>
    <w:p w14:paraId="1DAA6200" w14:textId="77777777" w:rsidR="005979B7" w:rsidRPr="005979B7" w:rsidRDefault="00E74836" w:rsidP="005979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noProof/>
          <w:kern w:val="0"/>
        </w:rPr>
        <w:pict w14:anchorId="24F4A06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C7E5F76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Ideea de bază</w:t>
      </w:r>
    </w:p>
    <w:p w14:paraId="0720F3F5" w14:textId="77777777" w:rsidR="005979B7" w:rsidRPr="005979B7" w:rsidRDefault="005979B7" w:rsidP="005979B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hashing dinamic</w:t>
      </w:r>
    </w:p>
    <w:p w14:paraId="163BB96D" w14:textId="77777777" w:rsidR="005979B7" w:rsidRPr="005979B7" w:rsidRDefault="005979B7" w:rsidP="005979B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folosește un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director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(array de pointeri)</w:t>
      </w:r>
    </w:p>
    <w:p w14:paraId="0C453FA6" w14:textId="77777777" w:rsidR="005979B7" w:rsidRPr="005979B7" w:rsidRDefault="005979B7" w:rsidP="005979B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bucket-urile pot fi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split-uite</w:t>
      </w:r>
    </w:p>
    <w:p w14:paraId="57A78DDB" w14:textId="77777777" w:rsidR="005979B7" w:rsidRPr="005979B7" w:rsidRDefault="005979B7" w:rsidP="005979B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directorul poate fi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dublat</w:t>
      </w:r>
    </w:p>
    <w:p w14:paraId="51FA007F" w14:textId="77777777" w:rsidR="005979B7" w:rsidRPr="005979B7" w:rsidRDefault="00E74836" w:rsidP="005979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noProof/>
          <w:kern w:val="0"/>
        </w:rPr>
        <w:pict w14:anchorId="786BD18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EF1DE3A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7</w:t>
      </w:r>
      <w:r w:rsidRPr="005979B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Concepte-cheie în Extendible Hashing</w:t>
      </w:r>
    </w:p>
    <w:p w14:paraId="1FE74BF6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🔹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Global Depth (gd)</w:t>
      </w:r>
    </w:p>
    <w:p w14:paraId="0759DDA2" w14:textId="77777777" w:rsidR="005979B7" w:rsidRPr="005979B7" w:rsidRDefault="005979B7" w:rsidP="005979B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câți biți din hash folosim pentru director</w:t>
      </w:r>
    </w:p>
    <w:p w14:paraId="1D984B59" w14:textId="77777777" w:rsidR="005979B7" w:rsidRPr="005979B7" w:rsidRDefault="005979B7" w:rsidP="005979B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dimensiune director = </w:t>
      </w:r>
      <w:r w:rsidRPr="005979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2^gd</w:t>
      </w:r>
    </w:p>
    <w:p w14:paraId="768F5159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🔹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Local Depth (ld)</w:t>
      </w:r>
    </w:p>
    <w:p w14:paraId="7330B020" w14:textId="77777777" w:rsidR="005979B7" w:rsidRPr="005979B7" w:rsidRDefault="005979B7" w:rsidP="005979B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câți biți sunt relevanți pentru un bucket</w:t>
      </w:r>
    </w:p>
    <w:p w14:paraId="2DE1B1F0" w14:textId="77777777" w:rsidR="005979B7" w:rsidRPr="005979B7" w:rsidRDefault="005979B7" w:rsidP="005979B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ld ≤ gd</w:t>
      </w:r>
    </w:p>
    <w:p w14:paraId="467416D5" w14:textId="77777777" w:rsidR="005979B7" w:rsidRPr="005979B7" w:rsidRDefault="005979B7" w:rsidP="0059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📌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Trebuie să știi diferența!</w:t>
      </w:r>
    </w:p>
    <w:p w14:paraId="6E9CD0A1" w14:textId="77777777" w:rsidR="005979B7" w:rsidRPr="005979B7" w:rsidRDefault="00E74836" w:rsidP="005979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noProof/>
          <w:kern w:val="0"/>
        </w:rPr>
        <w:pict w14:anchorId="3383AD3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0FC95DF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8</w:t>
      </w:r>
      <w:r w:rsidRPr="005979B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Inserare în Extendible Hashing (PAS CU PAS)</w:t>
      </w:r>
    </w:p>
    <w:p w14:paraId="450E3659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Caz 1: bucket are spațiu</w:t>
      </w:r>
    </w:p>
    <w:p w14:paraId="4D47BFDC" w14:textId="77777777" w:rsidR="005979B7" w:rsidRPr="005979B7" w:rsidRDefault="005979B7" w:rsidP="0059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inserezi direct</w:t>
      </w:r>
    </w:p>
    <w:p w14:paraId="5498385B" w14:textId="77777777" w:rsidR="005979B7" w:rsidRPr="005979B7" w:rsidRDefault="00E74836" w:rsidP="005979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noProof/>
          <w:kern w:val="0"/>
        </w:rPr>
        <w:pict w14:anchorId="775B74E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EB6E84D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Caz 2: bucket plin</w:t>
      </w:r>
    </w:p>
    <w:p w14:paraId="79FACBBA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a) </w:t>
      </w:r>
      <w:r w:rsidRPr="005979B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ld &lt; gd</w:t>
      </w:r>
    </w:p>
    <w:p w14:paraId="2566A538" w14:textId="77777777" w:rsidR="005979B7" w:rsidRPr="005979B7" w:rsidRDefault="005979B7" w:rsidP="005979B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split bucket</w:t>
      </w:r>
    </w:p>
    <w:p w14:paraId="6DDD188D" w14:textId="77777777" w:rsidR="005979B7" w:rsidRPr="005979B7" w:rsidRDefault="005979B7" w:rsidP="005979B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redistribui valori</w:t>
      </w:r>
    </w:p>
    <w:p w14:paraId="5603D6CD" w14:textId="77777777" w:rsidR="005979B7" w:rsidRPr="005979B7" w:rsidRDefault="005979B7" w:rsidP="005979B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NU dublezi directorul</w:t>
      </w:r>
    </w:p>
    <w:p w14:paraId="6C5460CB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b) </w:t>
      </w:r>
      <w:r w:rsidRPr="005979B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ld = gd</w:t>
      </w:r>
    </w:p>
    <w:p w14:paraId="7C124248" w14:textId="77777777" w:rsidR="005979B7" w:rsidRPr="005979B7" w:rsidRDefault="005979B7" w:rsidP="005979B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dublezi directorul</w:t>
      </w:r>
    </w:p>
    <w:p w14:paraId="6385ABA1" w14:textId="77777777" w:rsidR="005979B7" w:rsidRPr="005979B7" w:rsidRDefault="005979B7" w:rsidP="005979B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gd++</w:t>
      </w:r>
    </w:p>
    <w:p w14:paraId="1A1639D9" w14:textId="77777777" w:rsidR="005979B7" w:rsidRPr="005979B7" w:rsidRDefault="005979B7" w:rsidP="005979B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split bucket</w:t>
      </w:r>
    </w:p>
    <w:p w14:paraId="61B6050F" w14:textId="77777777" w:rsidR="005979B7" w:rsidRPr="005979B7" w:rsidRDefault="005979B7" w:rsidP="005979B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redistribui valori</w:t>
      </w:r>
    </w:p>
    <w:p w14:paraId="1EECF861" w14:textId="77777777" w:rsidR="005979B7" w:rsidRPr="005979B7" w:rsidRDefault="005979B7" w:rsidP="0059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lastRenderedPageBreak/>
        <w:t>📌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Întrebare sigură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979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979B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Când se dublează directorul?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979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✔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Când ld = gd și bucketul e plin</w:t>
      </w:r>
    </w:p>
    <w:p w14:paraId="0401523F" w14:textId="77777777" w:rsidR="005979B7" w:rsidRPr="005979B7" w:rsidRDefault="00E74836" w:rsidP="005979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noProof/>
          <w:kern w:val="0"/>
        </w:rPr>
        <w:pict w14:anchorId="59AABEA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1BCE66C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9</w:t>
      </w:r>
      <w:r w:rsidRPr="005979B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Căutare &amp; Ștergere (Extendible Hashing)</w:t>
      </w:r>
    </w:p>
    <w:p w14:paraId="06E0852B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Search</w:t>
      </w:r>
    </w:p>
    <w:p w14:paraId="6E61847B" w14:textId="77777777" w:rsidR="005979B7" w:rsidRPr="005979B7" w:rsidRDefault="005979B7" w:rsidP="005979B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calculezi </w:t>
      </w:r>
      <w:r w:rsidRPr="005979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h(key)</w:t>
      </w:r>
    </w:p>
    <w:p w14:paraId="2E2455ED" w14:textId="77777777" w:rsidR="005979B7" w:rsidRPr="005979B7" w:rsidRDefault="005979B7" w:rsidP="005979B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iei ultimii </w:t>
      </w:r>
      <w:r w:rsidRPr="005979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gd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biți</w:t>
      </w:r>
    </w:p>
    <w:p w14:paraId="43012683" w14:textId="77777777" w:rsidR="005979B7" w:rsidRPr="005979B7" w:rsidRDefault="005979B7" w:rsidP="005979B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accesezi bucketul</w:t>
      </w:r>
    </w:p>
    <w:p w14:paraId="1E2F3906" w14:textId="77777777" w:rsidR="005979B7" w:rsidRPr="005979B7" w:rsidRDefault="005979B7" w:rsidP="005979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dacă directorul e în memorie → 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 I/O</w:t>
      </w:r>
    </w:p>
    <w:p w14:paraId="14AB4EF5" w14:textId="77777777" w:rsidR="005979B7" w:rsidRPr="005979B7" w:rsidRDefault="00E74836" w:rsidP="005979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noProof/>
          <w:kern w:val="0"/>
        </w:rPr>
        <w:pict w14:anchorId="57357D0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B00D430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Delete</w:t>
      </w:r>
    </w:p>
    <w:p w14:paraId="39D8FE58" w14:textId="77777777" w:rsidR="005979B7" w:rsidRPr="005979B7" w:rsidRDefault="005979B7" w:rsidP="005979B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ștergi entry</w:t>
      </w:r>
    </w:p>
    <w:p w14:paraId="54A245B1" w14:textId="77777777" w:rsidR="005979B7" w:rsidRPr="005979B7" w:rsidRDefault="005979B7" w:rsidP="005979B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dacă bucket devine gol:</w:t>
      </w:r>
    </w:p>
    <w:p w14:paraId="70587B54" w14:textId="77777777" w:rsidR="005979B7" w:rsidRPr="005979B7" w:rsidRDefault="005979B7" w:rsidP="005979B7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îl unești cu „split image”</w:t>
      </w:r>
    </w:p>
    <w:p w14:paraId="0D80322A" w14:textId="77777777" w:rsidR="005979B7" w:rsidRPr="005979B7" w:rsidRDefault="005979B7" w:rsidP="005979B7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scazi </w:t>
      </w:r>
      <w:r w:rsidRPr="005979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ld</w:t>
      </w:r>
    </w:p>
    <w:p w14:paraId="0A113746" w14:textId="77777777" w:rsidR="005979B7" w:rsidRPr="005979B7" w:rsidRDefault="005979B7" w:rsidP="005979B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dacă toate perechile coincid:</w:t>
      </w:r>
    </w:p>
    <w:p w14:paraId="51822CE1" w14:textId="77777777" w:rsidR="005979B7" w:rsidRPr="005979B7" w:rsidRDefault="005979B7" w:rsidP="005979B7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înjumătățești directorul</w:t>
      </w:r>
    </w:p>
    <w:p w14:paraId="0A009347" w14:textId="77777777" w:rsidR="005979B7" w:rsidRPr="005979B7" w:rsidRDefault="005979B7" w:rsidP="005979B7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scazi </w:t>
      </w:r>
      <w:r w:rsidRPr="005979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gd</w:t>
      </w:r>
    </w:p>
    <w:p w14:paraId="531EAE9C" w14:textId="77777777" w:rsidR="005979B7" w:rsidRPr="005979B7" w:rsidRDefault="00E74836" w:rsidP="005979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noProof/>
          <w:kern w:val="0"/>
        </w:rPr>
        <w:pict w14:anchorId="40E60B7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B1D69C4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979B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🔟</w:t>
      </w: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Comparații IMPORTANTE (EXAMEN)</w:t>
      </w:r>
    </w:p>
    <w:p w14:paraId="126F6EE7" w14:textId="77777777" w:rsidR="005979B7" w:rsidRPr="005979B7" w:rsidRDefault="005979B7" w:rsidP="005979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979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B+ tree vs Hashing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1640"/>
        <w:gridCol w:w="1562"/>
      </w:tblGrid>
      <w:tr w:rsidR="005979B7" w:rsidRPr="005979B7" w14:paraId="1E53CC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FE6092" w14:textId="77777777" w:rsidR="005979B7" w:rsidRPr="005979B7" w:rsidRDefault="005979B7" w:rsidP="00597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79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Caracteristică</w:t>
            </w:r>
          </w:p>
        </w:tc>
        <w:tc>
          <w:tcPr>
            <w:tcW w:w="0" w:type="auto"/>
            <w:vAlign w:val="center"/>
            <w:hideMark/>
          </w:tcPr>
          <w:p w14:paraId="54CB93E9" w14:textId="77777777" w:rsidR="005979B7" w:rsidRPr="005979B7" w:rsidRDefault="005979B7" w:rsidP="00597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79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B+ Tree</w:t>
            </w:r>
          </w:p>
        </w:tc>
        <w:tc>
          <w:tcPr>
            <w:tcW w:w="0" w:type="auto"/>
            <w:vAlign w:val="center"/>
            <w:hideMark/>
          </w:tcPr>
          <w:p w14:paraId="20F62771" w14:textId="77777777" w:rsidR="005979B7" w:rsidRPr="005979B7" w:rsidRDefault="005979B7" w:rsidP="005979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79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Hashing</w:t>
            </w:r>
          </w:p>
        </w:tc>
      </w:tr>
      <w:tr w:rsidR="005979B7" w:rsidRPr="005979B7" w14:paraId="6DE72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0E724" w14:textId="77777777" w:rsidR="005979B7" w:rsidRPr="005979B7" w:rsidRDefault="005979B7" w:rsidP="00597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Equality</w:t>
            </w:r>
          </w:p>
        </w:tc>
        <w:tc>
          <w:tcPr>
            <w:tcW w:w="0" w:type="auto"/>
            <w:vAlign w:val="center"/>
            <w:hideMark/>
          </w:tcPr>
          <w:p w14:paraId="42100A13" w14:textId="77777777" w:rsidR="005979B7" w:rsidRPr="005979B7" w:rsidRDefault="005979B7" w:rsidP="00597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bun</w:t>
            </w:r>
          </w:p>
        </w:tc>
        <w:tc>
          <w:tcPr>
            <w:tcW w:w="0" w:type="auto"/>
            <w:vAlign w:val="center"/>
            <w:hideMark/>
          </w:tcPr>
          <w:p w14:paraId="7C5F4501" w14:textId="77777777" w:rsidR="005979B7" w:rsidRPr="005979B7" w:rsidRDefault="005979B7" w:rsidP="00597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9B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⭐</w:t>
            </w:r>
            <w:r w:rsidRPr="00597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excelent</w:t>
            </w:r>
          </w:p>
        </w:tc>
      </w:tr>
      <w:tr w:rsidR="005979B7" w:rsidRPr="005979B7" w14:paraId="65607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D7F03" w14:textId="77777777" w:rsidR="005979B7" w:rsidRPr="005979B7" w:rsidRDefault="005979B7" w:rsidP="00597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4A3E88CE" w14:textId="77777777" w:rsidR="005979B7" w:rsidRPr="005979B7" w:rsidRDefault="005979B7" w:rsidP="00597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9B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⭐⭐⭐</w:t>
            </w:r>
            <w:r w:rsidRPr="00597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excelent</w:t>
            </w:r>
          </w:p>
        </w:tc>
        <w:tc>
          <w:tcPr>
            <w:tcW w:w="0" w:type="auto"/>
            <w:vAlign w:val="center"/>
            <w:hideMark/>
          </w:tcPr>
          <w:p w14:paraId="5C132432" w14:textId="77777777" w:rsidR="005979B7" w:rsidRPr="005979B7" w:rsidRDefault="005979B7" w:rsidP="00597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9B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597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slab</w:t>
            </w:r>
          </w:p>
        </w:tc>
      </w:tr>
      <w:tr w:rsidR="005979B7" w:rsidRPr="005979B7" w14:paraId="146C8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95E91" w14:textId="77777777" w:rsidR="005979B7" w:rsidRPr="005979B7" w:rsidRDefault="005979B7" w:rsidP="00597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Dinamic</w:t>
            </w:r>
          </w:p>
        </w:tc>
        <w:tc>
          <w:tcPr>
            <w:tcW w:w="0" w:type="auto"/>
            <w:vAlign w:val="center"/>
            <w:hideMark/>
          </w:tcPr>
          <w:p w14:paraId="39ADC083" w14:textId="77777777" w:rsidR="005979B7" w:rsidRPr="005979B7" w:rsidRDefault="005979B7" w:rsidP="00597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</w:t>
            </w:r>
          </w:p>
        </w:tc>
        <w:tc>
          <w:tcPr>
            <w:tcW w:w="0" w:type="auto"/>
            <w:vAlign w:val="center"/>
            <w:hideMark/>
          </w:tcPr>
          <w:p w14:paraId="59BF2147" w14:textId="77777777" w:rsidR="005979B7" w:rsidRPr="005979B7" w:rsidRDefault="005979B7" w:rsidP="00597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doar extendible</w:t>
            </w:r>
          </w:p>
        </w:tc>
      </w:tr>
      <w:tr w:rsidR="005979B7" w:rsidRPr="005979B7" w14:paraId="02658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E1067" w14:textId="77777777" w:rsidR="005979B7" w:rsidRPr="005979B7" w:rsidRDefault="005979B7" w:rsidP="00597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Structură</w:t>
            </w:r>
          </w:p>
        </w:tc>
        <w:tc>
          <w:tcPr>
            <w:tcW w:w="0" w:type="auto"/>
            <w:vAlign w:val="center"/>
            <w:hideMark/>
          </w:tcPr>
          <w:p w14:paraId="21F7FDFC" w14:textId="77777777" w:rsidR="005979B7" w:rsidRPr="005979B7" w:rsidRDefault="005979B7" w:rsidP="00597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arbore</w:t>
            </w:r>
          </w:p>
        </w:tc>
        <w:tc>
          <w:tcPr>
            <w:tcW w:w="0" w:type="auto"/>
            <w:vAlign w:val="center"/>
            <w:hideMark/>
          </w:tcPr>
          <w:p w14:paraId="41D779B9" w14:textId="77777777" w:rsidR="005979B7" w:rsidRPr="005979B7" w:rsidRDefault="005979B7" w:rsidP="00597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buckets</w:t>
            </w:r>
          </w:p>
        </w:tc>
      </w:tr>
      <w:tr w:rsidR="005979B7" w:rsidRPr="005979B7" w14:paraId="4ACE0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54016" w14:textId="77777777" w:rsidR="005979B7" w:rsidRPr="005979B7" w:rsidRDefault="005979B7" w:rsidP="00597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9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 DBMS</w:t>
            </w:r>
          </w:p>
        </w:tc>
        <w:tc>
          <w:tcPr>
            <w:tcW w:w="0" w:type="auto"/>
            <w:vAlign w:val="center"/>
            <w:hideMark/>
          </w:tcPr>
          <w:p w14:paraId="3A984145" w14:textId="77777777" w:rsidR="005979B7" w:rsidRPr="005979B7" w:rsidRDefault="005979B7" w:rsidP="00597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9B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E0CC427" w14:textId="77777777" w:rsidR="005979B7" w:rsidRPr="005979B7" w:rsidRDefault="005979B7" w:rsidP="005979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9B7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✔</w:t>
            </w:r>
          </w:p>
        </w:tc>
      </w:tr>
    </w:tbl>
    <w:p w14:paraId="5C72D90E" w14:textId="77777777" w:rsidR="005979B7" w:rsidRPr="005979B7" w:rsidRDefault="00E74836" w:rsidP="005979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9B7">
        <w:rPr>
          <w:rFonts w:ascii="Times New Roman" w:eastAsia="Times New Roman" w:hAnsi="Times New Roman" w:cs="Times New Roman"/>
          <w:noProof/>
          <w:kern w:val="0"/>
        </w:rPr>
        <w:pict w14:anchorId="0C7D08B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6C7212E" w14:textId="77777777" w:rsidR="005979B7" w:rsidRDefault="005979B7"/>
    <w:sectPr w:rsidR="005979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0476"/>
    <w:multiLevelType w:val="multilevel"/>
    <w:tmpl w:val="C700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E0E4A"/>
    <w:multiLevelType w:val="multilevel"/>
    <w:tmpl w:val="A322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04FD3"/>
    <w:multiLevelType w:val="multilevel"/>
    <w:tmpl w:val="3184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637A1"/>
    <w:multiLevelType w:val="multilevel"/>
    <w:tmpl w:val="D1AC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F3260"/>
    <w:multiLevelType w:val="multilevel"/>
    <w:tmpl w:val="73CAA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1005EF"/>
    <w:multiLevelType w:val="multilevel"/>
    <w:tmpl w:val="B9E0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56C9F"/>
    <w:multiLevelType w:val="multilevel"/>
    <w:tmpl w:val="BDBC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150B3"/>
    <w:multiLevelType w:val="multilevel"/>
    <w:tmpl w:val="71042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918C8"/>
    <w:multiLevelType w:val="multilevel"/>
    <w:tmpl w:val="D720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C7228E"/>
    <w:multiLevelType w:val="multilevel"/>
    <w:tmpl w:val="A2CA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325CAB"/>
    <w:multiLevelType w:val="multilevel"/>
    <w:tmpl w:val="C044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B1582F"/>
    <w:multiLevelType w:val="multilevel"/>
    <w:tmpl w:val="8820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CE3708"/>
    <w:multiLevelType w:val="multilevel"/>
    <w:tmpl w:val="F4A63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437E47"/>
    <w:multiLevelType w:val="multilevel"/>
    <w:tmpl w:val="8FBC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CE3AC3"/>
    <w:multiLevelType w:val="multilevel"/>
    <w:tmpl w:val="3340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420D67"/>
    <w:multiLevelType w:val="multilevel"/>
    <w:tmpl w:val="AFFE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EA70EA"/>
    <w:multiLevelType w:val="multilevel"/>
    <w:tmpl w:val="0D0E4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8960D7"/>
    <w:multiLevelType w:val="multilevel"/>
    <w:tmpl w:val="E0FC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9F3074"/>
    <w:multiLevelType w:val="multilevel"/>
    <w:tmpl w:val="3254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5955B6"/>
    <w:multiLevelType w:val="multilevel"/>
    <w:tmpl w:val="F3D6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B65FB0"/>
    <w:multiLevelType w:val="multilevel"/>
    <w:tmpl w:val="77DE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2F7199"/>
    <w:multiLevelType w:val="multilevel"/>
    <w:tmpl w:val="9B7C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69717F"/>
    <w:multiLevelType w:val="multilevel"/>
    <w:tmpl w:val="C1A8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EC1168"/>
    <w:multiLevelType w:val="multilevel"/>
    <w:tmpl w:val="10F0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A21942"/>
    <w:multiLevelType w:val="multilevel"/>
    <w:tmpl w:val="5DA0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C6184E"/>
    <w:multiLevelType w:val="multilevel"/>
    <w:tmpl w:val="2160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873D94"/>
    <w:multiLevelType w:val="multilevel"/>
    <w:tmpl w:val="4D04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051CE3"/>
    <w:multiLevelType w:val="multilevel"/>
    <w:tmpl w:val="BBD6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1C28C9"/>
    <w:multiLevelType w:val="multilevel"/>
    <w:tmpl w:val="DD86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7C0146"/>
    <w:multiLevelType w:val="multilevel"/>
    <w:tmpl w:val="0F4C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485301"/>
    <w:multiLevelType w:val="multilevel"/>
    <w:tmpl w:val="25B6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1F5A41"/>
    <w:multiLevelType w:val="multilevel"/>
    <w:tmpl w:val="847A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451038"/>
    <w:multiLevelType w:val="multilevel"/>
    <w:tmpl w:val="DD70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9F1F35"/>
    <w:multiLevelType w:val="multilevel"/>
    <w:tmpl w:val="FD625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346185A"/>
    <w:multiLevelType w:val="multilevel"/>
    <w:tmpl w:val="C0F2B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5576A9F"/>
    <w:multiLevelType w:val="multilevel"/>
    <w:tmpl w:val="2F00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0F4FD9"/>
    <w:multiLevelType w:val="multilevel"/>
    <w:tmpl w:val="0EB47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F301D3E"/>
    <w:multiLevelType w:val="multilevel"/>
    <w:tmpl w:val="3954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364568"/>
    <w:multiLevelType w:val="multilevel"/>
    <w:tmpl w:val="D7DCB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1E049C1"/>
    <w:multiLevelType w:val="multilevel"/>
    <w:tmpl w:val="7740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8D6BFD"/>
    <w:multiLevelType w:val="multilevel"/>
    <w:tmpl w:val="180C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863804"/>
    <w:multiLevelType w:val="multilevel"/>
    <w:tmpl w:val="699A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FB62CF"/>
    <w:multiLevelType w:val="multilevel"/>
    <w:tmpl w:val="B45C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805697"/>
    <w:multiLevelType w:val="multilevel"/>
    <w:tmpl w:val="7210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B66815"/>
    <w:multiLevelType w:val="multilevel"/>
    <w:tmpl w:val="9410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DF267D"/>
    <w:multiLevelType w:val="multilevel"/>
    <w:tmpl w:val="670A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FB7914"/>
    <w:multiLevelType w:val="multilevel"/>
    <w:tmpl w:val="9716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0E3CAA"/>
    <w:multiLevelType w:val="multilevel"/>
    <w:tmpl w:val="29AE5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01D07B4"/>
    <w:multiLevelType w:val="multilevel"/>
    <w:tmpl w:val="63EE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631738"/>
    <w:multiLevelType w:val="multilevel"/>
    <w:tmpl w:val="FAA4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1D75F1"/>
    <w:multiLevelType w:val="multilevel"/>
    <w:tmpl w:val="00E4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EA6884"/>
    <w:multiLevelType w:val="multilevel"/>
    <w:tmpl w:val="CC80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E3096C"/>
    <w:multiLevelType w:val="multilevel"/>
    <w:tmpl w:val="4FD4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B27038"/>
    <w:multiLevelType w:val="multilevel"/>
    <w:tmpl w:val="E31E9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3096388"/>
    <w:multiLevelType w:val="multilevel"/>
    <w:tmpl w:val="50C4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5624A6"/>
    <w:multiLevelType w:val="multilevel"/>
    <w:tmpl w:val="7E74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9E74CB"/>
    <w:multiLevelType w:val="multilevel"/>
    <w:tmpl w:val="9E0E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F679BF"/>
    <w:multiLevelType w:val="multilevel"/>
    <w:tmpl w:val="BB2A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3A1D36"/>
    <w:multiLevelType w:val="multilevel"/>
    <w:tmpl w:val="99D6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D85782"/>
    <w:multiLevelType w:val="multilevel"/>
    <w:tmpl w:val="B9EE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587182"/>
    <w:multiLevelType w:val="multilevel"/>
    <w:tmpl w:val="9708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4D29C9"/>
    <w:multiLevelType w:val="multilevel"/>
    <w:tmpl w:val="7AFE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FE5108"/>
    <w:multiLevelType w:val="multilevel"/>
    <w:tmpl w:val="CBC6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49130B"/>
    <w:multiLevelType w:val="multilevel"/>
    <w:tmpl w:val="6D04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CD624D"/>
    <w:multiLevelType w:val="multilevel"/>
    <w:tmpl w:val="CC72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F94D6F"/>
    <w:multiLevelType w:val="multilevel"/>
    <w:tmpl w:val="CEF06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4899045">
    <w:abstractNumId w:val="50"/>
  </w:num>
  <w:num w:numId="2" w16cid:durableId="1873150675">
    <w:abstractNumId w:val="16"/>
  </w:num>
  <w:num w:numId="3" w16cid:durableId="563103240">
    <w:abstractNumId w:val="60"/>
  </w:num>
  <w:num w:numId="4" w16cid:durableId="376396066">
    <w:abstractNumId w:val="45"/>
  </w:num>
  <w:num w:numId="5" w16cid:durableId="1196968862">
    <w:abstractNumId w:val="18"/>
  </w:num>
  <w:num w:numId="6" w16cid:durableId="1451701215">
    <w:abstractNumId w:val="22"/>
  </w:num>
  <w:num w:numId="7" w16cid:durableId="2137068443">
    <w:abstractNumId w:val="12"/>
  </w:num>
  <w:num w:numId="8" w16cid:durableId="1421370283">
    <w:abstractNumId w:val="48"/>
  </w:num>
  <w:num w:numId="9" w16cid:durableId="1057974152">
    <w:abstractNumId w:val="43"/>
  </w:num>
  <w:num w:numId="10" w16cid:durableId="224802481">
    <w:abstractNumId w:val="7"/>
  </w:num>
  <w:num w:numId="11" w16cid:durableId="687171426">
    <w:abstractNumId w:val="40"/>
  </w:num>
  <w:num w:numId="12" w16cid:durableId="326054252">
    <w:abstractNumId w:val="46"/>
  </w:num>
  <w:num w:numId="13" w16cid:durableId="17436712">
    <w:abstractNumId w:val="30"/>
  </w:num>
  <w:num w:numId="14" w16cid:durableId="600995977">
    <w:abstractNumId w:val="4"/>
  </w:num>
  <w:num w:numId="15" w16cid:durableId="746223738">
    <w:abstractNumId w:val="63"/>
  </w:num>
  <w:num w:numId="16" w16cid:durableId="852501961">
    <w:abstractNumId w:val="31"/>
  </w:num>
  <w:num w:numId="17" w16cid:durableId="800224118">
    <w:abstractNumId w:val="25"/>
  </w:num>
  <w:num w:numId="18" w16cid:durableId="558711169">
    <w:abstractNumId w:val="39"/>
  </w:num>
  <w:num w:numId="19" w16cid:durableId="1130392651">
    <w:abstractNumId w:val="27"/>
  </w:num>
  <w:num w:numId="20" w16cid:durableId="1813059345">
    <w:abstractNumId w:val="41"/>
  </w:num>
  <w:num w:numId="21" w16cid:durableId="2001809654">
    <w:abstractNumId w:val="8"/>
  </w:num>
  <w:num w:numId="22" w16cid:durableId="1098716111">
    <w:abstractNumId w:val="65"/>
  </w:num>
  <w:num w:numId="23" w16cid:durableId="1903444013">
    <w:abstractNumId w:val="56"/>
  </w:num>
  <w:num w:numId="24" w16cid:durableId="327246710">
    <w:abstractNumId w:val="35"/>
  </w:num>
  <w:num w:numId="25" w16cid:durableId="955062827">
    <w:abstractNumId w:val="59"/>
  </w:num>
  <w:num w:numId="26" w16cid:durableId="410080381">
    <w:abstractNumId w:val="10"/>
  </w:num>
  <w:num w:numId="27" w16cid:durableId="945038745">
    <w:abstractNumId w:val="1"/>
  </w:num>
  <w:num w:numId="28" w16cid:durableId="534200700">
    <w:abstractNumId w:val="6"/>
  </w:num>
  <w:num w:numId="29" w16cid:durableId="1430852688">
    <w:abstractNumId w:val="51"/>
  </w:num>
  <w:num w:numId="30" w16cid:durableId="1192302703">
    <w:abstractNumId w:val="57"/>
  </w:num>
  <w:num w:numId="31" w16cid:durableId="76708670">
    <w:abstractNumId w:val="3"/>
  </w:num>
  <w:num w:numId="32" w16cid:durableId="429087035">
    <w:abstractNumId w:val="42"/>
  </w:num>
  <w:num w:numId="33" w16cid:durableId="2006934117">
    <w:abstractNumId w:val="58"/>
  </w:num>
  <w:num w:numId="34" w16cid:durableId="1906334019">
    <w:abstractNumId w:val="5"/>
  </w:num>
  <w:num w:numId="35" w16cid:durableId="288047609">
    <w:abstractNumId w:val="9"/>
  </w:num>
  <w:num w:numId="36" w16cid:durableId="1291865914">
    <w:abstractNumId w:val="21"/>
  </w:num>
  <w:num w:numId="37" w16cid:durableId="360984264">
    <w:abstractNumId w:val="15"/>
  </w:num>
  <w:num w:numId="38" w16cid:durableId="1055936463">
    <w:abstractNumId w:val="53"/>
  </w:num>
  <w:num w:numId="39" w16cid:durableId="773597931">
    <w:abstractNumId w:val="54"/>
  </w:num>
  <w:num w:numId="40" w16cid:durableId="132141583">
    <w:abstractNumId w:val="34"/>
  </w:num>
  <w:num w:numId="41" w16cid:durableId="69274498">
    <w:abstractNumId w:val="36"/>
  </w:num>
  <w:num w:numId="42" w16cid:durableId="843668732">
    <w:abstractNumId w:val="20"/>
  </w:num>
  <w:num w:numId="43" w16cid:durableId="717163211">
    <w:abstractNumId w:val="2"/>
  </w:num>
  <w:num w:numId="44" w16cid:durableId="1890799860">
    <w:abstractNumId w:val="33"/>
  </w:num>
  <w:num w:numId="45" w16cid:durableId="1839298982">
    <w:abstractNumId w:val="52"/>
  </w:num>
  <w:num w:numId="46" w16cid:durableId="564493461">
    <w:abstractNumId w:val="19"/>
  </w:num>
  <w:num w:numId="47" w16cid:durableId="1169446769">
    <w:abstractNumId w:val="24"/>
  </w:num>
  <w:num w:numId="48" w16cid:durableId="1862552285">
    <w:abstractNumId w:val="49"/>
  </w:num>
  <w:num w:numId="49" w16cid:durableId="786123405">
    <w:abstractNumId w:val="26"/>
  </w:num>
  <w:num w:numId="50" w16cid:durableId="504563856">
    <w:abstractNumId w:val="32"/>
  </w:num>
  <w:num w:numId="51" w16cid:durableId="666203677">
    <w:abstractNumId w:val="13"/>
  </w:num>
  <w:num w:numId="52" w16cid:durableId="1860971475">
    <w:abstractNumId w:val="55"/>
  </w:num>
  <w:num w:numId="53" w16cid:durableId="1608654085">
    <w:abstractNumId w:val="61"/>
  </w:num>
  <w:num w:numId="54" w16cid:durableId="230964405">
    <w:abstractNumId w:val="0"/>
  </w:num>
  <w:num w:numId="55" w16cid:durableId="1129320924">
    <w:abstractNumId w:val="17"/>
  </w:num>
  <w:num w:numId="56" w16cid:durableId="668215595">
    <w:abstractNumId w:val="38"/>
  </w:num>
  <w:num w:numId="57" w16cid:durableId="785075966">
    <w:abstractNumId w:val="11"/>
  </w:num>
  <w:num w:numId="58" w16cid:durableId="341052371">
    <w:abstractNumId w:val="14"/>
  </w:num>
  <w:num w:numId="59" w16cid:durableId="938562613">
    <w:abstractNumId w:val="28"/>
  </w:num>
  <w:num w:numId="60" w16cid:durableId="1922058243">
    <w:abstractNumId w:val="37"/>
  </w:num>
  <w:num w:numId="61" w16cid:durableId="1940218495">
    <w:abstractNumId w:val="44"/>
  </w:num>
  <w:num w:numId="62" w16cid:durableId="297758451">
    <w:abstractNumId w:val="62"/>
  </w:num>
  <w:num w:numId="63" w16cid:durableId="853032642">
    <w:abstractNumId w:val="29"/>
  </w:num>
  <w:num w:numId="64" w16cid:durableId="112335711">
    <w:abstractNumId w:val="47"/>
  </w:num>
  <w:num w:numId="65" w16cid:durableId="778376802">
    <w:abstractNumId w:val="23"/>
  </w:num>
  <w:num w:numId="66" w16cid:durableId="1694261963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9B7"/>
    <w:rsid w:val="001D419D"/>
    <w:rsid w:val="005979B7"/>
    <w:rsid w:val="005D2BB2"/>
    <w:rsid w:val="00E74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C0194E"/>
  <w15:chartTrackingRefBased/>
  <w15:docId w15:val="{286C8C87-623A-E148-9947-F8965BCF0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7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79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97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9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9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7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79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979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9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9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9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9B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79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979B7"/>
    <w:rPr>
      <w:b/>
      <w:bCs/>
    </w:rPr>
  </w:style>
  <w:style w:type="character" w:customStyle="1" w:styleId="apple-converted-space">
    <w:name w:val="apple-converted-space"/>
    <w:basedOn w:val="DefaultParagraphFont"/>
    <w:rsid w:val="005979B7"/>
  </w:style>
  <w:style w:type="character" w:styleId="Emphasis">
    <w:name w:val="Emphasis"/>
    <w:basedOn w:val="DefaultParagraphFont"/>
    <w:uiPriority w:val="20"/>
    <w:qFormat/>
    <w:rsid w:val="005979B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79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79B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979B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979B7"/>
  </w:style>
  <w:style w:type="character" w:customStyle="1" w:styleId="hljs-number">
    <w:name w:val="hljs-number"/>
    <w:basedOn w:val="DefaultParagraphFont"/>
    <w:rsid w:val="005979B7"/>
  </w:style>
  <w:style w:type="character" w:customStyle="1" w:styleId="hljs-builtin">
    <w:name w:val="hljs-built_in"/>
    <w:basedOn w:val="DefaultParagraphFont"/>
    <w:rsid w:val="005979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19</Pages>
  <Words>1812</Words>
  <Characters>9278</Characters>
  <Application>Microsoft Office Word</Application>
  <DocSecurity>0</DocSecurity>
  <Lines>488</Lines>
  <Paragraphs>462</Paragraphs>
  <ScaleCrop>false</ScaleCrop>
  <Company/>
  <LinksUpToDate>false</LinksUpToDate>
  <CharactersWithSpaces>10628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LARISA-MARIA DRAGEA</dc:creator>
  <cp:keywords/>
  <dc:description/>
  <cp:lastModifiedBy>LARISA-MARIA DRAGEA</cp:lastModifiedBy>
  <cp:revision>1</cp:revision>
  <dcterms:created xsi:type="dcterms:W3CDTF">2026-01-20T08:59:00Z</dcterms:created>
  <dcterms:modified xsi:type="dcterms:W3CDTF">2026-01-20T22:50:00Z</dcterms:modified>
</cp:coreProperties>
</file>