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17E4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ISAM – Indexed Sequential Access Method</w:t>
      </w:r>
    </w:p>
    <w:p w14:paraId="60F74DC2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45CC89BF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A6EF3B5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 este ISAM?</w:t>
      </w:r>
    </w:p>
    <w:p w14:paraId="5D880D44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ISAM (Indexed Sequential Access Method)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o metodă de:</w:t>
      </w:r>
    </w:p>
    <w:p w14:paraId="4771D17B" w14:textId="77777777" w:rsidR="008F7ACB" w:rsidRPr="008F7ACB" w:rsidRDefault="008F7ACB" w:rsidP="008F7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organizare a fișierelor pe disc</w:t>
      </w:r>
    </w:p>
    <w:p w14:paraId="747E251C" w14:textId="77777777" w:rsidR="008F7ACB" w:rsidRPr="008F7ACB" w:rsidRDefault="008F7ACB" w:rsidP="008F7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 folosește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indexuri</w:t>
      </w:r>
    </w:p>
    <w:p w14:paraId="2662A3AD" w14:textId="77777777" w:rsidR="008F7ACB" w:rsidRPr="008F7ACB" w:rsidRDefault="008F7ACB" w:rsidP="008F7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 a permite:</w:t>
      </w:r>
    </w:p>
    <w:p w14:paraId="312DEB1B" w14:textId="77777777" w:rsidR="008F7ACB" w:rsidRPr="008F7ACB" w:rsidRDefault="008F7ACB" w:rsidP="008F7A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 (rapid)</w:t>
      </w:r>
    </w:p>
    <w:p w14:paraId="49A13AAF" w14:textId="77777777" w:rsidR="008F7ACB" w:rsidRPr="008F7ACB" w:rsidRDefault="008F7ACB" w:rsidP="008F7A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secvențial (ordonat)</w:t>
      </w:r>
    </w:p>
    <w:p w14:paraId="4955172D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Datele sunt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sortate după o cheie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Indexul oferă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 rapid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la paginile de date</w:t>
      </w:r>
    </w:p>
    <w:p w14:paraId="6066FDC0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0EA4C06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A2197DF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Ideea de bază</w:t>
      </w:r>
    </w:p>
    <w:p w14:paraId="25CC4026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index:</w:t>
      </w:r>
    </w:p>
    <w:p w14:paraId="27C5A821" w14:textId="77777777" w:rsidR="008F7ACB" w:rsidRPr="008F7ACB" w:rsidRDefault="008F7ACB" w:rsidP="008F7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căutare lentă (scanare / binary search pe fișier mare)</w:t>
      </w:r>
    </w:p>
    <w:p w14:paraId="64CFC7E9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 ISAM:</w:t>
      </w:r>
    </w:p>
    <w:p w14:paraId="12353241" w14:textId="77777777" w:rsidR="008F7ACB" w:rsidRPr="008F7ACB" w:rsidRDefault="008F7ACB" w:rsidP="008F7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cauți mai întâi în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</w:t>
      </w:r>
    </w:p>
    <w:p w14:paraId="1DD59DB7" w14:textId="77777777" w:rsidR="008F7ACB" w:rsidRPr="008F7ACB" w:rsidRDefault="008F7ACB" w:rsidP="008F7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ajungi rapid la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pagina de date</w:t>
      </w:r>
    </w:p>
    <w:p w14:paraId="27102E81" w14:textId="77777777" w:rsidR="008F7ACB" w:rsidRPr="008F7ACB" w:rsidRDefault="008F7ACB" w:rsidP="008F7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continui secvențial dacă e nevoie</w:t>
      </w:r>
    </w:p>
    <w:p w14:paraId="32D4C71B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2B5B14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7E73226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Tipuri de fișiere în ISAM</w:t>
      </w:r>
    </w:p>
    <w:p w14:paraId="6B7B9F63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ISAM folosește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tipuri de pagini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09E9307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📂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1. Data Pages (pagini de date / leaf pages)</w:t>
      </w:r>
    </w:p>
    <w:p w14:paraId="5E7B22F9" w14:textId="77777777" w:rsidR="008F7ACB" w:rsidRPr="008F7ACB" w:rsidRDefault="008F7ACB" w:rsidP="008F7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conțin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înregistrările reale</w:t>
      </w:r>
    </w:p>
    <w:p w14:paraId="34F98379" w14:textId="77777777" w:rsidR="008F7ACB" w:rsidRPr="008F7ACB" w:rsidRDefault="008F7ACB" w:rsidP="008F7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sunt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sortate după cheie</w:t>
      </w:r>
    </w:p>
    <w:p w14:paraId="6335962A" w14:textId="77777777" w:rsidR="008F7ACB" w:rsidRPr="008F7ACB" w:rsidRDefault="008F7ACB" w:rsidP="008F7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frunze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arbore</w:t>
      </w:r>
    </w:p>
    <w:p w14:paraId="19CEC7F7" w14:textId="77777777" w:rsidR="008F7ACB" w:rsidRPr="008F7ACB" w:rsidRDefault="008F7ACB" w:rsidP="008F7A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se mută după creare</w:t>
      </w:r>
    </w:p>
    <w:p w14:paraId="2CDA0821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340D0E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437692B6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📂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2. Index Pages (pagini de index / non-leaf)</w:t>
      </w:r>
    </w:p>
    <w:p w14:paraId="36E716DA" w14:textId="77777777" w:rsidR="008F7ACB" w:rsidRPr="008F7ACB" w:rsidRDefault="008F7ACB" w:rsidP="008F7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conțin:</w:t>
      </w:r>
    </w:p>
    <w:p w14:paraId="5A646EA7" w14:textId="77777777" w:rsidR="008F7ACB" w:rsidRPr="008F7ACB" w:rsidRDefault="008F7ACB" w:rsidP="008F7AC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F7A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&lt;cheie, pointer către pagină&gt;</w:t>
      </w:r>
    </w:p>
    <w:p w14:paraId="59F5E51E" w14:textId="77777777" w:rsidR="008F7ACB" w:rsidRPr="008F7ACB" w:rsidRDefault="008F7ACB" w:rsidP="008F7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conțin date reale</w:t>
      </w:r>
    </w:p>
    <w:p w14:paraId="496391AE" w14:textId="77777777" w:rsidR="008F7ACB" w:rsidRPr="008F7ACB" w:rsidRDefault="008F7ACB" w:rsidP="008F7A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 folosite doar pentru navigare</w:t>
      </w:r>
    </w:p>
    <w:p w14:paraId="0BD89BA1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1A95369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FD713AF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📂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3. Overflow Pages</w:t>
      </w:r>
    </w:p>
    <w:p w14:paraId="491AC9C9" w14:textId="77777777" w:rsidR="008F7ACB" w:rsidRPr="008F7ACB" w:rsidRDefault="008F7ACB" w:rsidP="008F7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 când o pagină de date este plină</w:t>
      </w:r>
    </w:p>
    <w:p w14:paraId="23BBFA1D" w14:textId="77777777" w:rsidR="008F7ACB" w:rsidRPr="008F7ACB" w:rsidRDefault="008F7ACB" w:rsidP="008F7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 legate în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lanț</w:t>
      </w:r>
    </w:p>
    <w:p w14:paraId="7D76F90E" w14:textId="77777777" w:rsidR="008F7ACB" w:rsidRPr="008F7ACB" w:rsidRDefault="008F7ACB" w:rsidP="008F7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sunt sortate (de obicei)</w:t>
      </w:r>
    </w:p>
    <w:p w14:paraId="583D9C13" w14:textId="77777777" w:rsidR="008F7ACB" w:rsidRPr="008F7ACB" w:rsidRDefault="008F7ACB" w:rsidP="008F7A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afectează performanța</w:t>
      </w:r>
    </w:p>
    <w:p w14:paraId="4E9966D5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41923914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E0AE2BA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Structura ISAM (arbore ISAM)</w:t>
      </w:r>
    </w:p>
    <w:p w14:paraId="32A8E23F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ISAM este un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arbore ierarhic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3FC5B4A" w14:textId="77777777" w:rsidR="008F7ACB" w:rsidRPr="008F7ACB" w:rsidRDefault="008F7ACB" w:rsidP="008F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nivelul superior</w:t>
      </w:r>
    </w:p>
    <w:p w14:paraId="5346D589" w14:textId="77777777" w:rsidR="008F7ACB" w:rsidRPr="008F7ACB" w:rsidRDefault="008F7ACB" w:rsidP="008F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non-leaf pages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indexuri intermediare</w:t>
      </w:r>
    </w:p>
    <w:p w14:paraId="5F7AD6B0" w14:textId="77777777" w:rsidR="008F7ACB" w:rsidRPr="008F7ACB" w:rsidRDefault="008F7ACB" w:rsidP="008F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leaf pages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datele</w:t>
      </w:r>
    </w:p>
    <w:p w14:paraId="068B09B0" w14:textId="77777777" w:rsidR="008F7ACB" w:rsidRPr="008F7ACB" w:rsidRDefault="008F7ACB" w:rsidP="008F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 pages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extensii</w:t>
      </w:r>
    </w:p>
    <w:p w14:paraId="1EFF600F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FOARTE IMPORTANT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614DEFD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ISAM este o structură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STATICĂ</w:t>
      </w:r>
    </w:p>
    <w:p w14:paraId="29BB6AF3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după creare:</w:t>
      </w:r>
    </w:p>
    <w:p w14:paraId="1602BA5B" w14:textId="77777777" w:rsidR="008F7ACB" w:rsidRPr="008F7ACB" w:rsidRDefault="008F7ACB" w:rsidP="008F7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indexul NU se modifică</w:t>
      </w:r>
    </w:p>
    <w:p w14:paraId="01B3F2E1" w14:textId="77777777" w:rsidR="008F7ACB" w:rsidRPr="008F7ACB" w:rsidRDefault="008F7ACB" w:rsidP="008F7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 frunzele pot avea overflow</w:t>
      </w:r>
    </w:p>
    <w:p w14:paraId="6F794F98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96990C2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1BEF5A5B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Fișierul de index</w:t>
      </w:r>
    </w:p>
    <w:p w14:paraId="486A2143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Cum arată o intrare de index?</w:t>
      </w:r>
    </w:p>
    <w:p w14:paraId="2A8AD6C4" w14:textId="77777777" w:rsidR="008F7ACB" w:rsidRPr="008F7ACB" w:rsidRDefault="008F7ACB" w:rsidP="008F7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F7A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&lt;prima cheie din pagină, pointer la pagină&gt;</w:t>
      </w:r>
    </w:p>
    <w:p w14:paraId="2B5DE55C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Exemplu:</w:t>
      </w:r>
    </w:p>
    <w:p w14:paraId="4C34D130" w14:textId="77777777" w:rsidR="008F7ACB" w:rsidRPr="008F7ACB" w:rsidRDefault="008F7ACB" w:rsidP="008F7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F7A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&lt;50 → pagina P3&gt;</w:t>
      </w:r>
    </w:p>
    <w:p w14:paraId="214A0551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Cheia reprezintă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cea mai mică valoare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din pagina indicată</w:t>
      </w:r>
    </w:p>
    <w:p w14:paraId="2FBAB6F7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7784E0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909E099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Crearea structurii ISAM</w:t>
      </w:r>
    </w:p>
    <w:p w14:paraId="7AFA1044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Pașii de creare:</w:t>
      </w:r>
    </w:p>
    <w:p w14:paraId="664EF3DE" w14:textId="77777777" w:rsidR="008F7ACB" w:rsidRPr="008F7ACB" w:rsidRDefault="008F7ACB" w:rsidP="008F7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 sunt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sortate după cheie</w:t>
      </w:r>
    </w:p>
    <w:p w14:paraId="7DEE6C87" w14:textId="77777777" w:rsidR="008F7ACB" w:rsidRPr="008F7ACB" w:rsidRDefault="008F7ACB" w:rsidP="008F7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alocă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leaf pages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secvențial</w:t>
      </w:r>
    </w:p>
    <w:p w14:paraId="3EC671ED" w14:textId="77777777" w:rsidR="008F7ACB" w:rsidRPr="008F7ACB" w:rsidRDefault="008F7ACB" w:rsidP="008F7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construiesc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 pages</w:t>
      </w:r>
    </w:p>
    <w:p w14:paraId="5E0D66BD" w14:textId="77777777" w:rsidR="008F7ACB" w:rsidRPr="008F7ACB" w:rsidRDefault="008F7ACB" w:rsidP="008F7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creează niveluri de index:</w:t>
      </w:r>
    </w:p>
    <w:p w14:paraId="432B521A" w14:textId="77777777" w:rsidR="008F7ACB" w:rsidRPr="008F7ACB" w:rsidRDefault="008F7ACB" w:rsidP="008F7A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 peste index</w:t>
      </w:r>
    </w:p>
    <w:p w14:paraId="6FF9896E" w14:textId="77777777" w:rsidR="008F7ACB" w:rsidRPr="008F7ACB" w:rsidRDefault="008F7ACB" w:rsidP="008F7A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până când nivelul superior încape într-o singură pagină</w:t>
      </w:r>
    </w:p>
    <w:p w14:paraId="531A46EF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Acea pagină =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</w:t>
      </w:r>
    </w:p>
    <w:p w14:paraId="32200FF9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F443FAD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311926F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Căutarea (SEARCH) în ISAM</w:t>
      </w:r>
    </w:p>
    <w:p w14:paraId="242B7109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Pașii de căutare:</w:t>
      </w:r>
    </w:p>
    <w:p w14:paraId="319C2F67" w14:textId="77777777" w:rsidR="008F7ACB" w:rsidRPr="008F7ACB" w:rsidRDefault="008F7ACB" w:rsidP="008F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începi din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</w:t>
      </w:r>
    </w:p>
    <w:p w14:paraId="4FD340AF" w14:textId="77777777" w:rsidR="008F7ACB" w:rsidRPr="008F7ACB" w:rsidRDefault="008F7ACB" w:rsidP="008F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 cheia</w:t>
      </w:r>
    </w:p>
    <w:p w14:paraId="7665513D" w14:textId="77777777" w:rsidR="008F7ACB" w:rsidRPr="008F7ACB" w:rsidRDefault="008F7ACB" w:rsidP="008F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cobori prin indexuri</w:t>
      </w:r>
    </w:p>
    <w:p w14:paraId="27EA7EEF" w14:textId="77777777" w:rsidR="008F7ACB" w:rsidRPr="008F7ACB" w:rsidRDefault="008F7ACB" w:rsidP="008F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ajungi la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leaf page</w:t>
      </w:r>
    </w:p>
    <w:p w14:paraId="6A144E58" w14:textId="77777777" w:rsidR="008F7ACB" w:rsidRPr="008F7ACB" w:rsidRDefault="008F7ACB" w:rsidP="008F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verifici:</w:t>
      </w:r>
    </w:p>
    <w:p w14:paraId="280E76AA" w14:textId="77777777" w:rsidR="008F7ACB" w:rsidRPr="008F7ACB" w:rsidRDefault="008F7ACB" w:rsidP="008F7A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pagina principală</w:t>
      </w:r>
    </w:p>
    <w:p w14:paraId="4DEB126D" w14:textId="77777777" w:rsidR="008F7ACB" w:rsidRPr="008F7ACB" w:rsidRDefault="008F7ACB" w:rsidP="008F7AC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apoi overflow pages (dacă există)</w:t>
      </w:r>
    </w:p>
    <w:p w14:paraId="4E2EC20E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Cost:</w:t>
      </w:r>
    </w:p>
    <w:p w14:paraId="72D7607C" w14:textId="77777777" w:rsidR="008F7ACB" w:rsidRPr="008F7ACB" w:rsidRDefault="008F7ACB" w:rsidP="008F7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costul =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număr de pagini citite de pe disc (disk I/O)</w:t>
      </w:r>
    </w:p>
    <w:p w14:paraId="4B9D673D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02202F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08E621A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Căutare de tip interval (range query)</w:t>
      </w:r>
    </w:p>
    <w:p w14:paraId="21568292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Exemplu:</w:t>
      </w:r>
    </w:p>
    <w:p w14:paraId="0EDBEFF0" w14:textId="77777777" w:rsidR="008F7ACB" w:rsidRPr="008F7ACB" w:rsidRDefault="008F7ACB" w:rsidP="008F7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8F7AC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rating &gt; 9</w:t>
      </w:r>
    </w:p>
    <w:p w14:paraId="269075F3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Pași:</w:t>
      </w:r>
    </w:p>
    <w:p w14:paraId="0F09A1C1" w14:textId="77777777" w:rsidR="008F7ACB" w:rsidRPr="008F7ACB" w:rsidRDefault="008F7ACB" w:rsidP="008F7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găsești prima cheie validă prin index</w:t>
      </w:r>
    </w:p>
    <w:p w14:paraId="7F8F1E9C" w14:textId="77777777" w:rsidR="008F7ACB" w:rsidRPr="008F7ACB" w:rsidRDefault="008F7ACB" w:rsidP="008F7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continui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secvențial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paginile următoare</w:t>
      </w:r>
    </w:p>
    <w:p w14:paraId="30963B09" w14:textId="77777777" w:rsidR="008F7ACB" w:rsidRPr="008F7ACB" w:rsidRDefault="008F7ACB" w:rsidP="008F7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parcurgi și overflow dacă există</w:t>
      </w:r>
    </w:p>
    <w:p w14:paraId="0E63A58F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eficient pentru range queries</w:t>
      </w:r>
    </w:p>
    <w:p w14:paraId="1FD317E6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599173A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04887D5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Inserarea (INSERT)</w:t>
      </w:r>
    </w:p>
    <w:p w14:paraId="798FAF79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Cum se face o inserare?</w:t>
      </w:r>
    </w:p>
    <w:p w14:paraId="184B9E89" w14:textId="77777777" w:rsidR="008F7ACB" w:rsidRPr="008F7ACB" w:rsidRDefault="008F7ACB" w:rsidP="008F7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caută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leaf page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corespunzătoare</w:t>
      </w:r>
    </w:p>
    <w:p w14:paraId="280DACF0" w14:textId="77777777" w:rsidR="008F7ACB" w:rsidRPr="008F7ACB" w:rsidRDefault="008F7ACB" w:rsidP="008F7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există spațiu → se inserează</w:t>
      </w:r>
    </w:p>
    <w:p w14:paraId="2FB02B63" w14:textId="77777777" w:rsidR="008F7ACB" w:rsidRPr="008F7ACB" w:rsidRDefault="008F7ACB" w:rsidP="008F7A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NU există spațiu:</w:t>
      </w:r>
    </w:p>
    <w:p w14:paraId="147D3149" w14:textId="77777777" w:rsidR="008F7ACB" w:rsidRPr="008F7ACB" w:rsidRDefault="008F7ACB" w:rsidP="008F7AC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creează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 page</w:t>
      </w:r>
    </w:p>
    <w:p w14:paraId="21D87977" w14:textId="77777777" w:rsidR="008F7ACB" w:rsidRPr="008F7ACB" w:rsidRDefault="008F7ACB" w:rsidP="008F7AC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leagă de pagina principală</w:t>
      </w:r>
    </w:p>
    <w:p w14:paraId="08B889B3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NU:</w:t>
      </w:r>
    </w:p>
    <w:p w14:paraId="2A8745BC" w14:textId="77777777" w:rsidR="008F7ACB" w:rsidRPr="008F7ACB" w:rsidRDefault="008F7ACB" w:rsidP="008F7A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se face split</w:t>
      </w:r>
    </w:p>
    <w:p w14:paraId="228B0F7F" w14:textId="77777777" w:rsidR="008F7ACB" w:rsidRPr="008F7ACB" w:rsidRDefault="008F7ACB" w:rsidP="008F7A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se modifică indexul</w:t>
      </w:r>
    </w:p>
    <w:p w14:paraId="4BDE3894" w14:textId="77777777" w:rsidR="008F7ACB" w:rsidRPr="008F7ACB" w:rsidRDefault="008F7ACB" w:rsidP="008F7A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se reechilibrează arborele</w:t>
      </w:r>
    </w:p>
    <w:p w14:paraId="272D5D82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A32EF5E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269129B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🔟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Ștergerea (DELETE)</w:t>
      </w:r>
    </w:p>
    <w:p w14:paraId="63FB77A2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Pași:</w:t>
      </w:r>
    </w:p>
    <w:p w14:paraId="41296BF3" w14:textId="77777777" w:rsidR="008F7ACB" w:rsidRPr="008F7ACB" w:rsidRDefault="008F7ACB" w:rsidP="008F7A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găsește pagina care conține cheia</w:t>
      </w:r>
    </w:p>
    <w:p w14:paraId="6D1F2AE8" w14:textId="77777777" w:rsidR="008F7ACB" w:rsidRPr="008F7ACB" w:rsidRDefault="008F7ACB" w:rsidP="008F7A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șterge intrarea</w:t>
      </w:r>
    </w:p>
    <w:p w14:paraId="5FBDFA1E" w14:textId="77777777" w:rsidR="008F7ACB" w:rsidRPr="008F7ACB" w:rsidRDefault="008F7ACB" w:rsidP="008F7A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un overflow page devine gol:</w:t>
      </w:r>
    </w:p>
    <w:p w14:paraId="16314A0F" w14:textId="77777777" w:rsidR="008F7ACB" w:rsidRPr="008F7ACB" w:rsidRDefault="008F7ACB" w:rsidP="008F7AC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elimină</w:t>
      </w:r>
    </w:p>
    <w:p w14:paraId="7BF2F045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⚠️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Structura ISAM rămâne aceeași</w:t>
      </w:r>
    </w:p>
    <w:p w14:paraId="31F88A91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4EEE90B1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6E8AE20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Inserări și ștergeri – concluzie</w:t>
      </w:r>
    </w:p>
    <w:p w14:paraId="476CC61C" w14:textId="77777777" w:rsidR="008F7ACB" w:rsidRPr="008F7ACB" w:rsidRDefault="008F7ACB" w:rsidP="008F7A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 afectate DOAR:</w:t>
      </w:r>
    </w:p>
    <w:p w14:paraId="32F8FAC3" w14:textId="77777777" w:rsidR="008F7ACB" w:rsidRPr="008F7ACB" w:rsidRDefault="008F7ACB" w:rsidP="008F7AC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leaf pages</w:t>
      </w:r>
    </w:p>
    <w:p w14:paraId="14B8D579" w14:textId="77777777" w:rsidR="008F7ACB" w:rsidRPr="008F7ACB" w:rsidRDefault="008F7ACB" w:rsidP="008F7AC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overflow pages</w:t>
      </w:r>
    </w:p>
    <w:p w14:paraId="11E23324" w14:textId="77777777" w:rsidR="008F7ACB" w:rsidRPr="008F7ACB" w:rsidRDefault="008F7ACB" w:rsidP="008F7A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indexul rămâne FIX</w:t>
      </w:r>
    </w:p>
    <w:p w14:paraId="2DD097B0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ISAM =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static structure</w:t>
      </w:r>
    </w:p>
    <w:p w14:paraId="365809D7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423BC3C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6A7E3AD8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Overflow chains</w:t>
      </w:r>
    </w:p>
    <w:p w14:paraId="07A46416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sunt?</w:t>
      </w:r>
    </w:p>
    <w:p w14:paraId="48A05DE2" w14:textId="77777777" w:rsidR="008F7ACB" w:rsidRPr="008F7ACB" w:rsidRDefault="008F7ACB" w:rsidP="008F7A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lanțuri de overflow pages</w:t>
      </w:r>
    </w:p>
    <w:p w14:paraId="4B3E824A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Probleme:</w:t>
      </w:r>
    </w:p>
    <w:p w14:paraId="38192CE5" w14:textId="77777777" w:rsidR="008F7ACB" w:rsidRPr="008F7ACB" w:rsidRDefault="008F7ACB" w:rsidP="008F7A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 mai lent</w:t>
      </w:r>
    </w:p>
    <w:p w14:paraId="38DC2921" w14:textId="77777777" w:rsidR="008F7ACB" w:rsidRPr="008F7ACB" w:rsidRDefault="008F7ACB" w:rsidP="008F7A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căutare neregulată</w:t>
      </w:r>
    </w:p>
    <w:p w14:paraId="7122ABF4" w14:textId="77777777" w:rsidR="008F7ACB" w:rsidRPr="008F7ACB" w:rsidRDefault="008F7ACB" w:rsidP="008F7A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 deveni foarte lungi</w:t>
      </w:r>
    </w:p>
    <w:p w14:paraId="5A2BAF18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Soluții:</w:t>
      </w:r>
    </w:p>
    <w:p w14:paraId="58E90482" w14:textId="77777777" w:rsidR="008F7ACB" w:rsidRPr="008F7ACB" w:rsidRDefault="008F7ACB" w:rsidP="008F7A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ștergeri</w:t>
      </w:r>
    </w:p>
    <w:p w14:paraId="7E5ED26E" w14:textId="77777777" w:rsidR="008F7ACB" w:rsidRPr="008F7ACB" w:rsidRDefault="008F7ACB" w:rsidP="008F7A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reorganizare fișier</w:t>
      </w:r>
    </w:p>
    <w:p w14:paraId="16BBB2AF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D2BD4BB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9C2ACA1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Reorganizarea ISAM</w:t>
      </w:r>
    </w:p>
    <w:p w14:paraId="7C657A25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 performanță:</w:t>
      </w:r>
    </w:p>
    <w:p w14:paraId="5C0BDF97" w14:textId="77777777" w:rsidR="008F7ACB" w:rsidRPr="008F7ACB" w:rsidRDefault="008F7ACB" w:rsidP="008F7A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reconstruiește structura</w:t>
      </w:r>
    </w:p>
    <w:p w14:paraId="4E8D9153" w14:textId="77777777" w:rsidR="008F7ACB" w:rsidRPr="008F7ACB" w:rsidRDefault="008F7ACB" w:rsidP="008F7A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elimină overflow</w:t>
      </w:r>
    </w:p>
    <w:p w14:paraId="280D0574" w14:textId="77777777" w:rsidR="008F7ACB" w:rsidRPr="008F7ACB" w:rsidRDefault="008F7ACB" w:rsidP="008F7A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resortează datele</w:t>
      </w:r>
    </w:p>
    <w:p w14:paraId="169706FD" w14:textId="77777777" w:rsidR="008F7ACB" w:rsidRPr="008F7ACB" w:rsidRDefault="008F7ACB" w:rsidP="008F7A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creează un index nou</w:t>
      </w:r>
    </w:p>
    <w:p w14:paraId="3AF3D534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BEC5FE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746F5B2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Spațiu liber la creare</w:t>
      </w:r>
    </w:p>
    <w:p w14:paraId="384C8448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obicei:</w:t>
      </w:r>
    </w:p>
    <w:p w14:paraId="6A7B9718" w14:textId="77777777" w:rsidR="008F7ACB" w:rsidRPr="008F7ACB" w:rsidRDefault="008F7ACB" w:rsidP="008F7A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~20% din fiecare pagină este lăsat liber</w:t>
      </w:r>
    </w:p>
    <w:p w14:paraId="226064DD" w14:textId="77777777" w:rsidR="008F7ACB" w:rsidRPr="008F7ACB" w:rsidRDefault="008F7ACB" w:rsidP="008F7A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 inserări viitoare</w:t>
      </w:r>
    </w:p>
    <w:p w14:paraId="670A3066" w14:textId="77777777" w:rsidR="008F7ACB" w:rsidRPr="008F7ACB" w:rsidRDefault="008F7ACB" w:rsidP="008F7A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 overflow-ul</w:t>
      </w:r>
    </w:p>
    <w:p w14:paraId="0CEFA927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7DB9D160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138E674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Avantaje ISAM</w:t>
      </w:r>
    </w:p>
    <w:p w14:paraId="5EEDCD33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acces rapid prin index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bun pentru range queries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concurență bună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simplu de implementat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index stabil</w:t>
      </w:r>
    </w:p>
    <w:p w14:paraId="63E60E4B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24D54E10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BBF3B40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Dezavantaje ISAM</w:t>
      </w:r>
    </w:p>
    <w:p w14:paraId="4250BE39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structură statică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overflow chains lungi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performanță scade în timp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se adaptează la date dinamice</w:t>
      </w:r>
    </w:p>
    <w:p w14:paraId="2E9E5E7C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53FEFC43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C9B835B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Când folosim ISAM?</w:t>
      </w:r>
    </w:p>
    <w:p w14:paraId="450AF866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✔️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când:</w:t>
      </w:r>
    </w:p>
    <w:p w14:paraId="50E83FB0" w14:textId="77777777" w:rsidR="008F7ACB" w:rsidRPr="008F7ACB" w:rsidRDefault="008F7ACB" w:rsidP="008F7A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 sunt 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relativ statice</w:t>
      </w:r>
    </w:p>
    <w:p w14:paraId="78E02C95" w14:textId="77777777" w:rsidR="008F7ACB" w:rsidRPr="008F7ACB" w:rsidRDefault="008F7ACB" w:rsidP="008F7A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puține inserări / ștergeri</w:t>
      </w:r>
    </w:p>
    <w:p w14:paraId="4B1B54AD" w14:textId="77777777" w:rsidR="008F7ACB" w:rsidRPr="008F7ACB" w:rsidRDefault="008F7ACB" w:rsidP="008F7A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multe căutări</w:t>
      </w:r>
    </w:p>
    <w:p w14:paraId="728C571F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este bun pentru:</w:t>
      </w:r>
    </w:p>
    <w:p w14:paraId="0CF73E25" w14:textId="77777777" w:rsidR="008F7ACB" w:rsidRPr="008F7ACB" w:rsidRDefault="008F7ACB" w:rsidP="008F7A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sisteme OLTP</w:t>
      </w:r>
    </w:p>
    <w:p w14:paraId="0417CAEA" w14:textId="77777777" w:rsidR="008F7ACB" w:rsidRPr="008F7ACB" w:rsidRDefault="008F7ACB" w:rsidP="008F7A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baze de date foarte dinamice</w:t>
      </w:r>
    </w:p>
    <w:p w14:paraId="1FD032B3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2308D02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135BFA4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ISAM vs B+ Tree (FOARTE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875"/>
      </w:tblGrid>
      <w:tr w:rsidR="008F7ACB" w:rsidRPr="008F7ACB" w14:paraId="3EA8B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5BC69" w14:textId="77777777" w:rsidR="008F7ACB" w:rsidRPr="008F7ACB" w:rsidRDefault="008F7ACB" w:rsidP="008F7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ISAM</w:t>
            </w:r>
          </w:p>
        </w:tc>
        <w:tc>
          <w:tcPr>
            <w:tcW w:w="0" w:type="auto"/>
            <w:vAlign w:val="center"/>
            <w:hideMark/>
          </w:tcPr>
          <w:p w14:paraId="3519ED13" w14:textId="77777777" w:rsidR="008F7ACB" w:rsidRPr="008F7ACB" w:rsidRDefault="008F7ACB" w:rsidP="008F7A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B+ Tree</w:t>
            </w:r>
          </w:p>
        </w:tc>
      </w:tr>
      <w:tr w:rsidR="008F7ACB" w:rsidRPr="008F7ACB" w14:paraId="16DE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3F8D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30DE389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dinamic</w:t>
            </w:r>
          </w:p>
        </w:tc>
      </w:tr>
      <w:tr w:rsidR="008F7ACB" w:rsidRPr="008F7ACB" w14:paraId="70DC7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E974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 pages</w:t>
            </w:r>
          </w:p>
        </w:tc>
        <w:tc>
          <w:tcPr>
            <w:tcW w:w="0" w:type="auto"/>
            <w:vAlign w:val="center"/>
            <w:hideMark/>
          </w:tcPr>
          <w:p w14:paraId="42E1F0B7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split / merge</w:t>
            </w:r>
          </w:p>
        </w:tc>
      </w:tr>
      <w:tr w:rsidR="008F7ACB" w:rsidRPr="008F7ACB" w14:paraId="345EF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3DDB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fix</w:t>
            </w:r>
          </w:p>
        </w:tc>
        <w:tc>
          <w:tcPr>
            <w:tcW w:w="0" w:type="auto"/>
            <w:vAlign w:val="center"/>
            <w:hideMark/>
          </w:tcPr>
          <w:p w14:paraId="721BECF9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 modificabil</w:t>
            </w:r>
          </w:p>
        </w:tc>
      </w:tr>
      <w:tr w:rsidR="008F7ACB" w:rsidRPr="008F7ACB" w14:paraId="4955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4B19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simplu</w:t>
            </w:r>
          </w:p>
        </w:tc>
        <w:tc>
          <w:tcPr>
            <w:tcW w:w="0" w:type="auto"/>
            <w:vAlign w:val="center"/>
            <w:hideMark/>
          </w:tcPr>
          <w:p w14:paraId="6080D419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 complex</w:t>
            </w:r>
          </w:p>
        </w:tc>
      </w:tr>
      <w:tr w:rsidR="008F7ACB" w:rsidRPr="008F7ACB" w14:paraId="01D9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38BE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 folosit azi</w:t>
            </w:r>
          </w:p>
        </w:tc>
        <w:tc>
          <w:tcPr>
            <w:tcW w:w="0" w:type="auto"/>
            <w:vAlign w:val="center"/>
            <w:hideMark/>
          </w:tcPr>
          <w:p w14:paraId="40B1D8DE" w14:textId="77777777" w:rsidR="008F7ACB" w:rsidRPr="008F7ACB" w:rsidRDefault="008F7ACB" w:rsidP="008F7A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7AC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în DBMS</w:t>
            </w:r>
          </w:p>
        </w:tc>
      </w:tr>
    </w:tbl>
    <w:p w14:paraId="1540B622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07F19A83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E98004E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1️</w:t>
      </w:r>
      <w:r w:rsidRPr="008F7ACB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9️</w:t>
      </w:r>
      <w:r w:rsidRPr="008F7ACB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Cuvinte-cheie de EXAMEN 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🚨</w:t>
      </w:r>
    </w:p>
    <w:p w14:paraId="5850ABE4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le spui, iei punctaj:</w:t>
      </w:r>
    </w:p>
    <w:p w14:paraId="29DF37E6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structură statică</w:t>
      </w:r>
    </w:p>
    <w:p w14:paraId="737045DF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 ierarhic</w:t>
      </w:r>
    </w:p>
    <w:p w14:paraId="35357B9E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leaf pages</w:t>
      </w:r>
    </w:p>
    <w:p w14:paraId="5FD41CC3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overflow pages</w:t>
      </w:r>
    </w:p>
    <w:p w14:paraId="67603FCD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 query</w:t>
      </w:r>
    </w:p>
    <w:p w14:paraId="727C88F1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 I/O</w:t>
      </w:r>
    </w:p>
    <w:p w14:paraId="2E9E6DDA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reorganizare</w:t>
      </w:r>
    </w:p>
    <w:p w14:paraId="0EE9180B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concurență bună</w:t>
      </w:r>
    </w:p>
    <w:p w14:paraId="1F4C1B4A" w14:textId="77777777" w:rsidR="008F7ACB" w:rsidRPr="008F7ACB" w:rsidRDefault="008F7ACB" w:rsidP="008F7A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fără split</w:t>
      </w:r>
    </w:p>
    <w:p w14:paraId="45BFAFB0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2426745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5C3C98D" w14:textId="77777777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0</w:t>
      </w:r>
      <w:r w:rsidRPr="008F7ACB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Concluzie finală</w:t>
      </w:r>
    </w:p>
    <w:p w14:paraId="23182587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ISAM</w:t>
      </w:r>
      <w:r w:rsidRPr="008F7A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o metodă clasică de organizare a fișierelor, bazată pe indexuri ierarhice, foarte eficientă pentru căutări și intervale, dar nepotrivită pentru date dinamice din cauza structurii statice și a overflow-ului.</w:t>
      </w:r>
    </w:p>
    <w:p w14:paraId="1D9AE2E0" w14:textId="77777777" w:rsidR="008F7ACB" w:rsidRDefault="008F7ACB" w:rsidP="008F7ACB">
      <w:r>
        <w:rPr>
          <w:noProof/>
        </w:rPr>
        <w:lastRenderedPageBreak/>
        <w:drawing>
          <wp:inline distT="0" distB="0" distL="0" distR="0" wp14:anchorId="01718909" wp14:editId="70AC30C2">
            <wp:extent cx="5943600" cy="3387090"/>
            <wp:effectExtent l="0" t="0" r="0" b="3810"/>
            <wp:docPr id="503017918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7918" name="Picture 2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7837" w14:textId="77777777" w:rsidR="008F7ACB" w:rsidRPr="008F7ACB" w:rsidRDefault="00282F51" w:rsidP="008F7A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7D5655E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A7CE3D0" w14:textId="4D0CA0D5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14:ligatures w14:val="none"/>
        </w:rPr>
        <w:t xml:space="preserve">Daca sterg pe 71 ,locul lui devine gol,daca sterg si pe 82 nu o sa mai am acolo scris nimic dar pagina tot ramane pentru ca doar nodurile cu * sunt valori reale cele de mai sus sunt foar intervale stabilite pe pagini </w:t>
      </w:r>
    </w:p>
    <w:p w14:paraId="43B7CB18" w14:textId="143C77E9" w:rsidR="008F7ACB" w:rsidRPr="008F7ACB" w:rsidRDefault="008F7ACB" w:rsidP="008F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7AC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F7A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Fraza PERFECTĂ de examen</w:t>
      </w:r>
    </w:p>
    <w:p w14:paraId="7CF72DE2" w14:textId="77777777" w:rsidR="008F7ACB" w:rsidRPr="008F7ACB" w:rsidRDefault="008F7ACB" w:rsidP="008F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CB">
        <w:rPr>
          <w:rFonts w:ascii="Times New Roman" w:eastAsia="Times New Roman" w:hAnsi="Times New Roman" w:cs="Times New Roman"/>
          <w:kern w:val="0"/>
          <w14:ligatures w14:val="none"/>
        </w:rPr>
        <w:t>„În ISAM, chiar dacă o pagină frunză devine goală în urma ștergerilor, aceasta nu este eliminată, iar indexul rămâne neschimbat.”</w:t>
      </w:r>
    </w:p>
    <w:p w14:paraId="10F3A711" w14:textId="77777777" w:rsidR="008F7ACB" w:rsidRDefault="008F7ACB" w:rsidP="008F7ACB"/>
    <w:p w14:paraId="7D04C173" w14:textId="77777777" w:rsidR="008F7ACB" w:rsidRDefault="008F7ACB" w:rsidP="008F7ACB"/>
    <w:p w14:paraId="1B92EDA8" w14:textId="77777777" w:rsidR="008F7ACB" w:rsidRDefault="008F7ACB" w:rsidP="008F7ACB"/>
    <w:p w14:paraId="793654E5" w14:textId="3A7E5516" w:rsidR="008F7ACB" w:rsidRDefault="008F7ACB" w:rsidP="008F7ACB">
      <w:r>
        <w:rPr>
          <w:noProof/>
        </w:rPr>
        <w:lastRenderedPageBreak/>
        <w:drawing>
          <wp:inline distT="0" distB="0" distL="0" distR="0" wp14:anchorId="2B3C375F" wp14:editId="244EA239">
            <wp:extent cx="5943600" cy="3220085"/>
            <wp:effectExtent l="0" t="0" r="0" b="5715"/>
            <wp:docPr id="203867176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1769" name="Picture 1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5763" w14:textId="77777777" w:rsidR="00076854" w:rsidRDefault="00076854" w:rsidP="008F7ACB"/>
    <w:p w14:paraId="0D50AF89" w14:textId="77777777" w:rsidR="00076854" w:rsidRDefault="00076854" w:rsidP="008F7ACB"/>
    <w:p w14:paraId="3580FEEC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REZUMAT COMPLET – ARBORE 2–3 (pentru examen)</w:t>
      </w:r>
    </w:p>
    <w:p w14:paraId="30C07410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CF9DC01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2314980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Definiție</w:t>
      </w:r>
    </w:p>
    <w:p w14:paraId="17DD9C7A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arbore 2–3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este:</w:t>
      </w:r>
    </w:p>
    <w:p w14:paraId="2BC8BA28" w14:textId="77777777" w:rsidR="007A5204" w:rsidRPr="007A5204" w:rsidRDefault="007A5204" w:rsidP="007A52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arbore de căutare echilibrat</w:t>
      </w:r>
    </w:p>
    <w:p w14:paraId="4E9A4F19" w14:textId="77777777" w:rsidR="007A5204" w:rsidRPr="007A5204" w:rsidRDefault="007A5204" w:rsidP="007A52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 stochează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 distincte</w:t>
      </w:r>
    </w:p>
    <w:p w14:paraId="10D93F43" w14:textId="77777777" w:rsidR="007A5204" w:rsidRPr="007A5204" w:rsidRDefault="007A5204" w:rsidP="007A52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 ca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structură de index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în baze de date</w:t>
      </w:r>
    </w:p>
    <w:p w14:paraId="795CA442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Este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perfect echilibrat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toate frunzele sunt pe același nivel</w:t>
      </w:r>
    </w:p>
    <w:p w14:paraId="72167DA5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7B22B2C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3DF24F1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Tipuri de noduri</w:t>
      </w:r>
    </w:p>
    <w:p w14:paraId="02991117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🔹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Nod cu 1 valoare (nod 2)</w:t>
      </w:r>
    </w:p>
    <w:p w14:paraId="4531432C" w14:textId="77777777" w:rsidR="007A5204" w:rsidRPr="007A5204" w:rsidRDefault="007A5204" w:rsidP="007A52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conține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cheie K</w:t>
      </w:r>
    </w:p>
    <w:p w14:paraId="0DEAC216" w14:textId="77777777" w:rsidR="007A5204" w:rsidRPr="007A5204" w:rsidRDefault="007A5204" w:rsidP="007A52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subarbori</w:t>
      </w:r>
    </w:p>
    <w:p w14:paraId="02247AF8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Regulă:</w:t>
      </w:r>
    </w:p>
    <w:p w14:paraId="4C8E3FAE" w14:textId="77777777" w:rsidR="007A5204" w:rsidRPr="007A5204" w:rsidRDefault="007A5204" w:rsidP="007A52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subarbore stâng → valori </w:t>
      </w:r>
      <w:r w:rsidRPr="007A52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 K</w:t>
      </w:r>
    </w:p>
    <w:p w14:paraId="082DC9E9" w14:textId="77777777" w:rsidR="007A5204" w:rsidRPr="007A5204" w:rsidRDefault="007A5204" w:rsidP="007A52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subarbore drept → valori </w:t>
      </w:r>
      <w:r w:rsidRPr="007A52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K</w:t>
      </w:r>
    </w:p>
    <w:p w14:paraId="5FA7B600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7243FA60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FFE0D58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Nod cu 2 valori (nod 3)</w:t>
      </w:r>
    </w:p>
    <w:p w14:paraId="1052BFAA" w14:textId="77777777" w:rsidR="007A5204" w:rsidRPr="007A5204" w:rsidRDefault="007A5204" w:rsidP="007A52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conține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K₁, K₂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(K₁ &lt; K₂)</w:t>
      </w:r>
    </w:p>
    <w:p w14:paraId="518F964D" w14:textId="77777777" w:rsidR="007A5204" w:rsidRPr="007A5204" w:rsidRDefault="007A5204" w:rsidP="007A52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subarbori</w:t>
      </w:r>
    </w:p>
    <w:p w14:paraId="0C85F4FF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Regulă:</w:t>
      </w:r>
    </w:p>
    <w:p w14:paraId="0A149921" w14:textId="77777777" w:rsidR="007A5204" w:rsidRPr="007A5204" w:rsidRDefault="007A5204" w:rsidP="007A52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stânga → valori </w:t>
      </w:r>
      <w:r w:rsidRPr="007A52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 K</w:t>
      </w:r>
      <w:r w:rsidRPr="007A5204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₁</w:t>
      </w:r>
    </w:p>
    <w:p w14:paraId="53434D32" w14:textId="77777777" w:rsidR="007A5204" w:rsidRPr="007A5204" w:rsidRDefault="007A5204" w:rsidP="007A52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mijloc → valori </w:t>
      </w:r>
      <w:r w:rsidRPr="007A52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</w:t>
      </w:r>
      <w:r w:rsidRPr="007A5204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₁</w:t>
      </w:r>
      <w:r w:rsidRPr="007A52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x &lt; K</w:t>
      </w:r>
      <w:r w:rsidRPr="007A5204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₂</w:t>
      </w:r>
    </w:p>
    <w:p w14:paraId="57F55892" w14:textId="77777777" w:rsidR="007A5204" w:rsidRPr="007A5204" w:rsidRDefault="007A5204" w:rsidP="007A52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dreapta → valori </w:t>
      </w:r>
      <w:r w:rsidRPr="007A520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 K</w:t>
      </w:r>
      <w:r w:rsidRPr="007A5204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₂</w:t>
      </w:r>
    </w:p>
    <w:p w14:paraId="7A53B7F8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474FF3C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8C5AA9D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Proprietăți fundamentale</w:t>
      </w:r>
    </w:p>
    <w:p w14:paraId="522F3D19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toate frunzele sunt la aceeași adâncime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fiecare nod are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sau 2 chei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arborele este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întotdeauna echilibrat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operațiile au complexitate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O(log n)</w:t>
      </w:r>
    </w:p>
    <w:p w14:paraId="7947CFDB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4209BC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2FDF45A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 stochează un arbore 2–3</w:t>
      </w:r>
    </w:p>
    <w:p w14:paraId="7393FAD5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cheie este stocată împreună cu:</w:t>
      </w:r>
    </w:p>
    <w:p w14:paraId="0F0AAAED" w14:textId="77777777" w:rsidR="007A5204" w:rsidRPr="007A5204" w:rsidRDefault="007A5204" w:rsidP="007A52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adresa înregistrării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(ADDR)</w:t>
      </w:r>
    </w:p>
    <w:p w14:paraId="274C0F01" w14:textId="77777777" w:rsidR="007A5204" w:rsidRPr="007A5204" w:rsidRDefault="007A5204" w:rsidP="007A52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pointeri către subarbori</w:t>
      </w:r>
    </w:p>
    <w:p w14:paraId="2BE86917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Arborele este un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un fișier de date</w:t>
      </w:r>
    </w:p>
    <w:p w14:paraId="0E145506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02C9CE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D0E8D77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Structura unui nod (implementare)</w:t>
      </w:r>
    </w:p>
    <w:p w14:paraId="7255D03D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nod poate conține:</w:t>
      </w:r>
    </w:p>
    <w:p w14:paraId="6122B556" w14:textId="77777777" w:rsidR="007A5204" w:rsidRPr="007A5204" w:rsidRDefault="007A5204" w:rsidP="007A52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NV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număr valori (1 sau 2)</w:t>
      </w:r>
    </w:p>
    <w:p w14:paraId="0B9383C7" w14:textId="77777777" w:rsidR="007A5204" w:rsidRPr="007A5204" w:rsidRDefault="007A5204" w:rsidP="007A52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K₁, K₂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cheile</w:t>
      </w:r>
    </w:p>
    <w:p w14:paraId="35333379" w14:textId="77777777" w:rsidR="007A5204" w:rsidRPr="007A5204" w:rsidRDefault="007A5204" w:rsidP="007A52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ADDR₁, ADDR₂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adresele înregistrărilor</w:t>
      </w:r>
    </w:p>
    <w:p w14:paraId="084A7C0E" w14:textId="77777777" w:rsidR="007A5204" w:rsidRPr="007A5204" w:rsidRDefault="007A5204" w:rsidP="007A52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Pointer₁, Pointer₂, Pointer₃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subarbori</w:t>
      </w:r>
    </w:p>
    <w:p w14:paraId="2C85E96C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73FCB27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858A0E3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Căutarea (SEARCH)</w:t>
      </w:r>
    </w:p>
    <w:p w14:paraId="6B20F755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Pași:</w:t>
      </w:r>
    </w:p>
    <w:p w14:paraId="6ABD7408" w14:textId="77777777" w:rsidR="007A5204" w:rsidRPr="007A5204" w:rsidRDefault="007A5204" w:rsidP="007A52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începi din root</w:t>
      </w:r>
    </w:p>
    <w:p w14:paraId="0119565D" w14:textId="77777777" w:rsidR="007A5204" w:rsidRPr="007A5204" w:rsidRDefault="007A5204" w:rsidP="007A52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compari cheia cu valorile din nod</w:t>
      </w:r>
    </w:p>
    <w:p w14:paraId="4412E023" w14:textId="77777777" w:rsidR="007A5204" w:rsidRPr="007A5204" w:rsidRDefault="007A5204" w:rsidP="007A52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alegi subarborele corect</w:t>
      </w:r>
    </w:p>
    <w:p w14:paraId="232D7AF4" w14:textId="77777777" w:rsidR="007A5204" w:rsidRPr="007A5204" w:rsidRDefault="007A5204" w:rsidP="007A52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ajungi într-o frunză</w:t>
      </w:r>
    </w:p>
    <w:p w14:paraId="22D2B896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Complexitate:</w:t>
      </w:r>
    </w:p>
    <w:p w14:paraId="09001316" w14:textId="77777777" w:rsidR="007A5204" w:rsidRPr="007A5204" w:rsidRDefault="007A5204" w:rsidP="007A52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O(log n)</w:t>
      </w:r>
    </w:p>
    <w:p w14:paraId="62E8D622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457AD9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96BB776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Inserarea (INSERT)</w:t>
      </w:r>
    </w:p>
    <w:p w14:paraId="5469ECED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Reguli generale:</w:t>
      </w:r>
    </w:p>
    <w:p w14:paraId="7EB32FBD" w14:textId="77777777" w:rsidR="007A5204" w:rsidRPr="007A5204" w:rsidRDefault="007A5204" w:rsidP="007A52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valorile trebuie să fie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distincte</w:t>
      </w:r>
    </w:p>
    <w:p w14:paraId="3B3B583A" w14:textId="77777777" w:rsidR="007A5204" w:rsidRPr="007A5204" w:rsidRDefault="007A5204" w:rsidP="007A52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inserarea se face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 frunză</w:t>
      </w:r>
    </w:p>
    <w:p w14:paraId="6EB47891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6EB3C0C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C82482A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Caz 1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Frunza are 1 valoare</w:t>
      </w:r>
    </w:p>
    <w:p w14:paraId="4D1745E7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 adaugă noua valoare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 sortează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STOP</w:t>
      </w:r>
    </w:p>
    <w:p w14:paraId="10E1962C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33C00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94AD500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Caz 2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Frunza are 2 valori (nod plin)</w:t>
      </w:r>
    </w:p>
    <w:p w14:paraId="06DA31A0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➡️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</w:p>
    <w:p w14:paraId="7BAE8BAE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Pași:</w:t>
      </w:r>
    </w:p>
    <w:p w14:paraId="72319A21" w14:textId="77777777" w:rsidR="007A5204" w:rsidRPr="007A5204" w:rsidRDefault="007A5204" w:rsidP="007A52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adaugă valoarea → 3 valori</w:t>
      </w:r>
    </w:p>
    <w:p w14:paraId="73F2D0DB" w14:textId="77777777" w:rsidR="007A5204" w:rsidRPr="007A5204" w:rsidRDefault="007A5204" w:rsidP="007A52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sortează</w:t>
      </w:r>
    </w:p>
    <w:p w14:paraId="45435EEA" w14:textId="77777777" w:rsidR="007A5204" w:rsidRPr="007A5204" w:rsidRDefault="007A5204" w:rsidP="007A52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 din mijloc:</w:t>
      </w:r>
    </w:p>
    <w:p w14:paraId="449D0C80" w14:textId="77777777" w:rsidR="007A5204" w:rsidRPr="007A5204" w:rsidRDefault="007A5204" w:rsidP="007A52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urcată în părinte</w:t>
      </w:r>
    </w:p>
    <w:p w14:paraId="57F56E01" w14:textId="77777777" w:rsidR="007A5204" w:rsidRPr="007A5204" w:rsidRDefault="007A5204" w:rsidP="007A52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nodul se împarte în:</w:t>
      </w:r>
    </w:p>
    <w:p w14:paraId="7D89FE97" w14:textId="77777777" w:rsidR="007A5204" w:rsidRPr="007A5204" w:rsidRDefault="007A5204" w:rsidP="007A52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 stâng (valoarea mică)</w:t>
      </w:r>
    </w:p>
    <w:p w14:paraId="31F8EC14" w14:textId="77777777" w:rsidR="007A5204" w:rsidRPr="007A5204" w:rsidRDefault="007A5204" w:rsidP="007A520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 drept (valoarea mare)</w:t>
      </w:r>
    </w:p>
    <w:p w14:paraId="35859375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0B14FF3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076C153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Propagare:</w:t>
      </w:r>
    </w:p>
    <w:p w14:paraId="46E3747A" w14:textId="77777777" w:rsidR="007A5204" w:rsidRPr="007A5204" w:rsidRDefault="007A5204" w:rsidP="007A52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părintele devine plin → split din nou</w:t>
      </w:r>
    </w:p>
    <w:p w14:paraId="1EF858AB" w14:textId="77777777" w:rsidR="007A5204" w:rsidRPr="007A5204" w:rsidRDefault="007A5204" w:rsidP="007A52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root-ul se sparge →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 nou</w:t>
      </w:r>
    </w:p>
    <w:p w14:paraId="386E64A0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2E993E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E17130E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Ștergerea (DELETE)</w:t>
      </w:r>
    </w:p>
    <w:p w14:paraId="5643047C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Pas 1 – Localizare</w:t>
      </w:r>
    </w:p>
    <w:p w14:paraId="640FE163" w14:textId="77777777" w:rsidR="007A5204" w:rsidRPr="007A5204" w:rsidRDefault="007A5204" w:rsidP="007A52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valoarea este în nod intern:</w:t>
      </w:r>
    </w:p>
    <w:p w14:paraId="504672B9" w14:textId="77777777" w:rsidR="007A5204" w:rsidRPr="007A5204" w:rsidRDefault="007A5204" w:rsidP="007A520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înlocuiește cu o valoare vecină din frunză</w:t>
      </w:r>
    </w:p>
    <w:p w14:paraId="39AC024B" w14:textId="77777777" w:rsidR="007A5204" w:rsidRPr="007A5204" w:rsidRDefault="007A5204" w:rsidP="007A520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apoi se șterge din frunză</w:t>
      </w:r>
    </w:p>
    <w:p w14:paraId="16E0BDFB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3021D1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6E50BA4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Pas 2 – Tratarea cazurilor</w:t>
      </w:r>
    </w:p>
    <w:p w14:paraId="5BFC7B07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74723C6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0089D54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Caz A – Nodul rămâne cu ≥1 valoare</w:t>
      </w:r>
    </w:p>
    <w:p w14:paraId="65885490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ștergere simplă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STOP</w:t>
      </w:r>
    </w:p>
    <w:p w14:paraId="3A21093B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0EACC9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06BF9A6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Caz B – Redistribuire</w:t>
      </w:r>
    </w:p>
    <w:p w14:paraId="69550748" w14:textId="77777777" w:rsidR="007A5204" w:rsidRPr="007A5204" w:rsidRDefault="007A5204" w:rsidP="007A52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frate are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 valori</w:t>
      </w:r>
    </w:p>
    <w:p w14:paraId="7E0534E9" w14:textId="77777777" w:rsidR="007A5204" w:rsidRPr="007A5204" w:rsidRDefault="007A5204" w:rsidP="007A52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mută:</w:t>
      </w:r>
    </w:p>
    <w:p w14:paraId="28CBD418" w14:textId="77777777" w:rsidR="007A5204" w:rsidRPr="007A5204" w:rsidRDefault="007A5204" w:rsidP="007A520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valoare din frate → părinte</w:t>
      </w:r>
    </w:p>
    <w:p w14:paraId="2E946387" w14:textId="77777777" w:rsidR="007A5204" w:rsidRPr="007A5204" w:rsidRDefault="007A5204" w:rsidP="007A520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valoare din părinte → nodul gol</w:t>
      </w:r>
    </w:p>
    <w:p w14:paraId="0DBAFE79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arborele rămâne echilibrat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STOP</w:t>
      </w:r>
    </w:p>
    <w:p w14:paraId="59C125EC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C95ED0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1D8B0E4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Caz C – Merge (fuziune)</w:t>
      </w:r>
    </w:p>
    <w:p w14:paraId="5106F2B8" w14:textId="77777777" w:rsidR="007A5204" w:rsidRPr="007A5204" w:rsidRDefault="007A5204" w:rsidP="007A52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ambii frați au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valoare</w:t>
      </w:r>
    </w:p>
    <w:p w14:paraId="129A5929" w14:textId="77777777" w:rsidR="007A5204" w:rsidRPr="007A5204" w:rsidRDefault="007A5204" w:rsidP="007A52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nodul + frate + valoare din părinte →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singur nod</w:t>
      </w:r>
    </w:p>
    <w:p w14:paraId="465B24FA" w14:textId="77777777" w:rsidR="007A5204" w:rsidRPr="007A5204" w:rsidRDefault="007A5204" w:rsidP="007A52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părintele pierde o valoare</w:t>
      </w:r>
    </w:p>
    <w:p w14:paraId="31A675AB" w14:textId="77777777" w:rsidR="007A5204" w:rsidRPr="007A5204" w:rsidRDefault="007A5204" w:rsidP="007A52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algoritmul continuă recursiv</w:t>
      </w:r>
    </w:p>
    <w:p w14:paraId="59FCFBB5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3925CF2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9513FBF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Caz special – Root</w:t>
      </w:r>
    </w:p>
    <w:p w14:paraId="1D0758EE" w14:textId="77777777" w:rsidR="007A5204" w:rsidRPr="007A5204" w:rsidRDefault="007A5204" w:rsidP="007A52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root-ul rămâne fără valori:</w:t>
      </w:r>
    </w:p>
    <w:p w14:paraId="3DEB746F" w14:textId="77777777" w:rsidR="007A5204" w:rsidRPr="007A5204" w:rsidRDefault="007A5204" w:rsidP="007A520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copilul devine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noul root</w:t>
      </w:r>
    </w:p>
    <w:p w14:paraId="0CDE953A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4D687C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20F8FCF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Parcurgerea arborelui</w:t>
      </w:r>
    </w:p>
    <w:p w14:paraId="3A0CEBD0" w14:textId="77777777" w:rsidR="007A5204" w:rsidRPr="007A5204" w:rsidRDefault="007A5204" w:rsidP="007A52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parcurgere parțială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pentru intervale</w:t>
      </w:r>
    </w:p>
    <w:p w14:paraId="1CBF6ED2" w14:textId="77777777" w:rsidR="007A5204" w:rsidRPr="007A5204" w:rsidRDefault="007A5204" w:rsidP="007A52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parcurgere totală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în ordine sortată</w:t>
      </w:r>
    </w:p>
    <w:p w14:paraId="770B231C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040E3A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14EEB8D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🔟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Complexitate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48"/>
      </w:tblGrid>
      <w:tr w:rsidR="007A5204" w:rsidRPr="007A5204" w14:paraId="3CCFE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F35CC" w14:textId="77777777" w:rsidR="007A5204" w:rsidRPr="007A5204" w:rsidRDefault="007A5204" w:rsidP="007A5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Operație</w:t>
            </w:r>
          </w:p>
        </w:tc>
        <w:tc>
          <w:tcPr>
            <w:tcW w:w="0" w:type="auto"/>
            <w:vAlign w:val="center"/>
            <w:hideMark/>
          </w:tcPr>
          <w:p w14:paraId="1BAFA815" w14:textId="77777777" w:rsidR="007A5204" w:rsidRPr="007A5204" w:rsidRDefault="007A5204" w:rsidP="007A52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Complexitate</w:t>
            </w:r>
          </w:p>
        </w:tc>
      </w:tr>
      <w:tr w:rsidR="007A5204" w:rsidRPr="007A5204" w14:paraId="12FB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A7FD" w14:textId="77777777" w:rsidR="007A5204" w:rsidRPr="007A5204" w:rsidRDefault="007A5204" w:rsidP="007A5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Căutare</w:t>
            </w:r>
          </w:p>
        </w:tc>
        <w:tc>
          <w:tcPr>
            <w:tcW w:w="0" w:type="auto"/>
            <w:vAlign w:val="center"/>
            <w:hideMark/>
          </w:tcPr>
          <w:p w14:paraId="21B76071" w14:textId="77777777" w:rsidR="007A5204" w:rsidRPr="007A5204" w:rsidRDefault="007A5204" w:rsidP="007A5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</w:t>
            </w:r>
          </w:p>
        </w:tc>
      </w:tr>
      <w:tr w:rsidR="007A5204" w:rsidRPr="007A5204" w14:paraId="3AA4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4082" w14:textId="77777777" w:rsidR="007A5204" w:rsidRPr="007A5204" w:rsidRDefault="007A5204" w:rsidP="007A5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Inserare</w:t>
            </w:r>
          </w:p>
        </w:tc>
        <w:tc>
          <w:tcPr>
            <w:tcW w:w="0" w:type="auto"/>
            <w:vAlign w:val="center"/>
            <w:hideMark/>
          </w:tcPr>
          <w:p w14:paraId="1F988EA0" w14:textId="77777777" w:rsidR="007A5204" w:rsidRPr="007A5204" w:rsidRDefault="007A5204" w:rsidP="007A5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</w:t>
            </w:r>
          </w:p>
        </w:tc>
      </w:tr>
      <w:tr w:rsidR="007A5204" w:rsidRPr="007A5204" w14:paraId="5877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91A0" w14:textId="77777777" w:rsidR="007A5204" w:rsidRPr="007A5204" w:rsidRDefault="007A5204" w:rsidP="007A5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Ștergere</w:t>
            </w:r>
          </w:p>
        </w:tc>
        <w:tc>
          <w:tcPr>
            <w:tcW w:w="0" w:type="auto"/>
            <w:vAlign w:val="center"/>
            <w:hideMark/>
          </w:tcPr>
          <w:p w14:paraId="35FD7B7F" w14:textId="77777777" w:rsidR="007A5204" w:rsidRPr="007A5204" w:rsidRDefault="007A5204" w:rsidP="007A52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A52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</w:t>
            </w:r>
          </w:p>
        </w:tc>
      </w:tr>
    </w:tbl>
    <w:p w14:paraId="7B49F7C9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DF3E84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FB3D99F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Avantaje</w:t>
      </w:r>
    </w:p>
    <w:p w14:paraId="11B08F7E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arbore perfect echilibrat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timp garantat O(log n)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bun ca index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bază pentru B-tree</w:t>
      </w:r>
    </w:p>
    <w:p w14:paraId="3D7D8960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374EA0F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0BEEFC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Dezavantaje</w:t>
      </w:r>
    </w:p>
    <w:p w14:paraId="28DBFB7C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implementare complexă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 implementat direct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204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folosit mai mult teoretic</w:t>
      </w:r>
    </w:p>
    <w:p w14:paraId="1A4B97E5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4903452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10EE97B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Relația cu alte structuri</w:t>
      </w:r>
    </w:p>
    <w:p w14:paraId="142003DB" w14:textId="77777777" w:rsidR="007A5204" w:rsidRPr="007A5204" w:rsidRDefault="007A5204" w:rsidP="007A52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arborele 2–3 → bază pentru:</w:t>
      </w:r>
    </w:p>
    <w:p w14:paraId="2B4098D0" w14:textId="77777777" w:rsidR="007A5204" w:rsidRPr="007A5204" w:rsidRDefault="007A5204" w:rsidP="007A520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B-tree</w:t>
      </w:r>
    </w:p>
    <w:p w14:paraId="68333C80" w14:textId="77777777" w:rsidR="007A5204" w:rsidRPr="007A5204" w:rsidRDefault="007A5204" w:rsidP="007A520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B+ tree</w:t>
      </w:r>
    </w:p>
    <w:p w14:paraId="10A4EBA5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48F4391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1F0D70F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FRAZE CHEIE DE EXAMEN </w:t>
      </w: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🚨</w:t>
      </w:r>
    </w:p>
    <w:p w14:paraId="2F77242E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le scrii, iei punctaj maxim:</w:t>
      </w:r>
    </w:p>
    <w:p w14:paraId="08B3C85D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„Arborele 2–3 este un arbore de căutare perfect echilibrat, în care fiecare nod conține una sau două chei, iar toate frunzele sunt pe același nivel.”</w:t>
      </w:r>
    </w:p>
    <w:p w14:paraId="741A4E7B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„Inserarea într-un arbore 2–3 poate produce split-uri propagate până la rădăcină.”</w:t>
      </w:r>
    </w:p>
    <w:p w14:paraId="3041B574" w14:textId="77777777" w:rsidR="007A5204" w:rsidRPr="007A5204" w:rsidRDefault="007A5204" w:rsidP="007A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„Ștergerea se face prin redistribuire sau fuziune pentru a păstra echilibrul.”</w:t>
      </w:r>
    </w:p>
    <w:p w14:paraId="63DAE4DA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C5ADBB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F8A647F" w14:textId="77777777" w:rsidR="007A5204" w:rsidRPr="007A5204" w:rsidRDefault="007A5204" w:rsidP="007A52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20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7A520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MINI-SCHIȚĂ (de memorat)</w:t>
      </w:r>
    </w:p>
    <w:p w14:paraId="5B3E4C27" w14:textId="77777777" w:rsidR="007A5204" w:rsidRPr="007A5204" w:rsidRDefault="007A5204" w:rsidP="007A52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nod 2 → 1 cheie → 2 copii</w:t>
      </w:r>
    </w:p>
    <w:p w14:paraId="7FFC6335" w14:textId="77777777" w:rsidR="007A5204" w:rsidRPr="007A5204" w:rsidRDefault="007A5204" w:rsidP="007A52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 3 → 2 chei → 3 copii</w:t>
      </w:r>
    </w:p>
    <w:p w14:paraId="1076EFCD" w14:textId="77777777" w:rsidR="007A5204" w:rsidRPr="007A5204" w:rsidRDefault="007A5204" w:rsidP="007A52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frunzele la același nivel</w:t>
      </w:r>
    </w:p>
    <w:p w14:paraId="3DDA5594" w14:textId="77777777" w:rsidR="007A5204" w:rsidRPr="007A5204" w:rsidRDefault="007A5204" w:rsidP="007A52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insert → split</w:t>
      </w:r>
    </w:p>
    <w:p w14:paraId="7C11DAE4" w14:textId="77777777" w:rsidR="007A5204" w:rsidRPr="007A5204" w:rsidRDefault="007A5204" w:rsidP="007A52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→ redistribuire / merge</w:t>
      </w:r>
    </w:p>
    <w:p w14:paraId="54074BA5" w14:textId="77777777" w:rsidR="007A5204" w:rsidRPr="007A5204" w:rsidRDefault="00282F51" w:rsidP="007A52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204">
        <w:rPr>
          <w:rFonts w:ascii="Times New Roman" w:eastAsia="Times New Roman" w:hAnsi="Times New Roman" w:cs="Times New Roman"/>
          <w:noProof/>
          <w:kern w:val="0"/>
        </w:rPr>
        <w:pict w14:anchorId="1FC6CC2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B252A03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📌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B-TREE — REZUMAT FOARTE SCURT (EXAMEN)</w:t>
      </w:r>
    </w:p>
    <w:p w14:paraId="6BC9A51B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36CD3F5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1CFEBDA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Ce este un B-tree</w:t>
      </w:r>
    </w:p>
    <w:p w14:paraId="1097EB61" w14:textId="77777777" w:rsidR="009374ED" w:rsidRPr="009374ED" w:rsidRDefault="009374ED" w:rsidP="009374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arbore de căutare echilibrat</w:t>
      </w:r>
    </w:p>
    <w:p w14:paraId="2F2DB245" w14:textId="77777777" w:rsidR="009374ED" w:rsidRPr="009374ED" w:rsidRDefault="009374ED" w:rsidP="009374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generalizare a arborelui 2–3</w:t>
      </w:r>
    </w:p>
    <w:p w14:paraId="071CC63B" w14:textId="77777777" w:rsidR="009374ED" w:rsidRPr="009374ED" w:rsidRDefault="009374ED" w:rsidP="009374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folosit ca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 în baze de date</w:t>
      </w:r>
    </w:p>
    <w:p w14:paraId="75ED6BA5" w14:textId="77777777" w:rsidR="009374ED" w:rsidRPr="009374ED" w:rsidRDefault="009374ED" w:rsidP="009374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toate frunzele sunt pe același nivel</w:t>
      </w:r>
    </w:p>
    <w:p w14:paraId="30478B35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4BF786D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3B44A3E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Ordinul m</w:t>
      </w:r>
    </w:p>
    <w:p w14:paraId="76910C21" w14:textId="77777777" w:rsidR="009374ED" w:rsidRPr="009374ED" w:rsidRDefault="009374ED" w:rsidP="009374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nod are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 m copii</w:t>
      </w:r>
    </w:p>
    <w:p w14:paraId="358B4580" w14:textId="77777777" w:rsidR="009374ED" w:rsidRPr="009374ED" w:rsidRDefault="009374ED" w:rsidP="009374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nod are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 m−1 chei</w:t>
      </w:r>
    </w:p>
    <w:p w14:paraId="3AF60E8D" w14:textId="77777777" w:rsidR="009374ED" w:rsidRPr="009374ED" w:rsidRDefault="009374ED" w:rsidP="009374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nod (non-root) are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minim </w:t>
      </w:r>
      <w:r w:rsidRPr="009374ED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⌈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m/2</w:t>
      </w:r>
      <w:r w:rsidRPr="009374ED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⌉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copii</w:t>
      </w:r>
    </w:p>
    <w:p w14:paraId="0C9902E7" w14:textId="77777777" w:rsidR="009374ED" w:rsidRPr="009374ED" w:rsidRDefault="009374ED" w:rsidP="009374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minim </w:t>
      </w:r>
      <w:r w:rsidRPr="009374ED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⌈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m/2</w:t>
      </w:r>
      <w:r w:rsidRPr="009374ED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⌉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−1 chei</w:t>
      </w:r>
    </w:p>
    <w:p w14:paraId="65111CED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76BA02A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C8F9519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Regula valorilor</w:t>
      </w:r>
    </w:p>
    <w:p w14:paraId="0B57DA98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Pentru cheile </w:t>
      </w:r>
      <w:r w:rsidRPr="009374E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</w:t>
      </w:r>
      <w:r w:rsidRPr="009374ED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₁</w:t>
      </w:r>
      <w:r w:rsidRPr="009374E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K</w:t>
      </w:r>
      <w:r w:rsidRPr="009374ED">
        <w:rPr>
          <w:rFonts w:ascii="Cambria Math" w:eastAsia="Times New Roman" w:hAnsi="Cambria Math" w:cs="Cambria Math"/>
          <w:color w:val="000000"/>
          <w:kern w:val="0"/>
          <w:sz w:val="20"/>
          <w:szCs w:val="20"/>
          <w14:ligatures w14:val="none"/>
        </w:rPr>
        <w:t>₂</w:t>
      </w:r>
      <w:r w:rsidRPr="009374E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…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69AC05" w14:textId="77777777" w:rsidR="009374ED" w:rsidRPr="009374ED" w:rsidRDefault="009374ED" w:rsidP="009374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stânga → valori mai mici</w:t>
      </w:r>
    </w:p>
    <w:p w14:paraId="24F91B80" w14:textId="77777777" w:rsidR="009374ED" w:rsidRPr="009374ED" w:rsidRDefault="009374ED" w:rsidP="009374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între chei → valori intermediare</w:t>
      </w:r>
    </w:p>
    <w:p w14:paraId="03A0D59F" w14:textId="77777777" w:rsidR="009374ED" w:rsidRPr="009374ED" w:rsidRDefault="009374ED" w:rsidP="009374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dreapta → valori mai mari</w:t>
      </w:r>
    </w:p>
    <w:p w14:paraId="4C2FD940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7C9B4AA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2AE57B2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Inserare (ideea)</w:t>
      </w:r>
    </w:p>
    <w:p w14:paraId="556733A2" w14:textId="77777777" w:rsidR="009374ED" w:rsidRPr="009374ED" w:rsidRDefault="009374ED" w:rsidP="009374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se inserează în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frunză</w:t>
      </w:r>
    </w:p>
    <w:p w14:paraId="7334C43C" w14:textId="77777777" w:rsidR="009374ED" w:rsidRPr="009374ED" w:rsidRDefault="009374ED" w:rsidP="009374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nodul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e plin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se adaugă</w:t>
      </w:r>
    </w:p>
    <w:p w14:paraId="4A5931B3" w14:textId="77777777" w:rsidR="009374ED" w:rsidRPr="009374ED" w:rsidRDefault="009374ED" w:rsidP="009374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nodul 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plin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</w:p>
    <w:p w14:paraId="5AD47C43" w14:textId="77777777" w:rsidR="009374ED" w:rsidRPr="009374ED" w:rsidRDefault="009374ED" w:rsidP="009374E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 din mijloc urcă la părinte</w:t>
      </w:r>
    </w:p>
    <w:p w14:paraId="24B0072F" w14:textId="77777777" w:rsidR="009374ED" w:rsidRPr="009374ED" w:rsidRDefault="009374ED" w:rsidP="009374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split-ul poate ajunge până la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</w:t>
      </w:r>
    </w:p>
    <w:p w14:paraId="10105EAF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2FA7252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F0D136C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Ștergere (ideea)</w:t>
      </w:r>
    </w:p>
    <w:p w14:paraId="13AF0AC0" w14:textId="77777777" w:rsidR="009374ED" w:rsidRPr="009374ED" w:rsidRDefault="009374ED" w:rsidP="009374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șterge valoarea</w:t>
      </w:r>
    </w:p>
    <w:p w14:paraId="3D3C2C89" w14:textId="77777777" w:rsidR="009374ED" w:rsidRPr="009374ED" w:rsidRDefault="009374ED" w:rsidP="009374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apărea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underflow</w:t>
      </w:r>
    </w:p>
    <w:p w14:paraId="488553DE" w14:textId="77777777" w:rsidR="009374ED" w:rsidRPr="009374ED" w:rsidRDefault="009374ED" w:rsidP="009374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repară prin:</w:t>
      </w:r>
    </w:p>
    <w:p w14:paraId="3DEF4C28" w14:textId="77777777" w:rsidR="009374ED" w:rsidRPr="009374ED" w:rsidRDefault="009374ED" w:rsidP="009374E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redistribuire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(dacă un frate are valori în plus)</w:t>
      </w:r>
    </w:p>
    <w:p w14:paraId="20497293" w14:textId="77777777" w:rsidR="009374ED" w:rsidRPr="009374ED" w:rsidRDefault="009374ED" w:rsidP="009374E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merge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(dacă toți frații au minimul)</w:t>
      </w:r>
    </w:p>
    <w:p w14:paraId="3CBD354A" w14:textId="77777777" w:rsidR="009374ED" w:rsidRPr="009374ED" w:rsidRDefault="009374ED" w:rsidP="009374E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root-ul rămâne gol → se elimină</w:t>
      </w:r>
    </w:p>
    <w:p w14:paraId="41B22117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13A4DB3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9AC3496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Stocare pe disc</w:t>
      </w:r>
    </w:p>
    <w:p w14:paraId="0E6A5867" w14:textId="77777777" w:rsidR="009374ED" w:rsidRPr="009374ED" w:rsidRDefault="009374ED" w:rsidP="009374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nod = 1 bloc de disc</w:t>
      </w:r>
    </w:p>
    <w:p w14:paraId="20CE2F34" w14:textId="77777777" w:rsidR="009374ED" w:rsidRPr="009374ED" w:rsidRDefault="009374ED" w:rsidP="009374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B-tree are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foarte puține niveluri</w:t>
      </w:r>
    </w:p>
    <w:p w14:paraId="20F591D1" w14:textId="77777777" w:rsidR="009374ED" w:rsidRPr="009374ED" w:rsidRDefault="009374ED" w:rsidP="009374E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numărul de citiri de disc =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înălțimea arborelui</w:t>
      </w:r>
    </w:p>
    <w:p w14:paraId="07E7D40C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36B7B13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3BE9105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Complexitate</w:t>
      </w:r>
    </w:p>
    <w:p w14:paraId="20CE63A8" w14:textId="77777777" w:rsidR="009374ED" w:rsidRPr="009374ED" w:rsidRDefault="009374ED" w:rsidP="009374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căutare: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O(log n)</w:t>
      </w:r>
    </w:p>
    <w:p w14:paraId="28D1DAA8" w14:textId="77777777" w:rsidR="009374ED" w:rsidRPr="009374ED" w:rsidRDefault="009374ED" w:rsidP="009374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inserare: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O(log n)</w:t>
      </w:r>
    </w:p>
    <w:p w14:paraId="15BE2278" w14:textId="77777777" w:rsidR="009374ED" w:rsidRPr="009374ED" w:rsidRDefault="009374ED" w:rsidP="009374E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ștergere: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O(log n)</w:t>
      </w:r>
    </w:p>
    <w:p w14:paraId="3A3D1B5A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49CAEED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54F29A8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Frază perfectă de examen</w:t>
      </w:r>
    </w:p>
    <w:p w14:paraId="58FDE354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„B-tree este un arbore de căutare echilibrat de ordin m, în care fiecare nod are cel mult m−1 chei și cel puțin </w:t>
      </w:r>
      <w:r w:rsidRPr="009374ED">
        <w:rPr>
          <w:rFonts w:ascii="Cambria Math" w:eastAsia="Times New Roman" w:hAnsi="Cambria Math" w:cs="Cambria Math"/>
          <w:color w:val="000000"/>
          <w:kern w:val="0"/>
          <w14:ligatures w14:val="none"/>
        </w:rPr>
        <w:t>⌈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m/2</w:t>
      </w:r>
      <w:r w:rsidRPr="009374ED">
        <w:rPr>
          <w:rFonts w:ascii="Cambria Math" w:eastAsia="Times New Roman" w:hAnsi="Cambria Math" w:cs="Cambria Math"/>
          <w:color w:val="000000"/>
          <w:kern w:val="0"/>
          <w14:ligatures w14:val="none"/>
        </w:rPr>
        <w:t>⌉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−1 chei, toate frunzele fiind pe același nivel.”</w:t>
      </w:r>
    </w:p>
    <w:p w14:paraId="1F06EA6E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6770804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E73B628" w14:textId="77777777" w:rsidR="00076854" w:rsidRDefault="00076854" w:rsidP="008F7ACB"/>
    <w:p w14:paraId="269CEF1A" w14:textId="77777777" w:rsidR="009374ED" w:rsidRDefault="009374ED" w:rsidP="008F7ACB"/>
    <w:p w14:paraId="683AEE55" w14:textId="77777777" w:rsidR="009374ED" w:rsidRDefault="009374ED" w:rsidP="008F7ACB"/>
    <w:p w14:paraId="2BB2697F" w14:textId="77777777" w:rsidR="009374ED" w:rsidRDefault="009374ED" w:rsidP="008F7ACB"/>
    <w:p w14:paraId="7C43733F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2️</w:t>
      </w:r>
      <w:r w:rsidRPr="009374ED">
        <w:rPr>
          <w:rFonts w:ascii="Segoe UI Symbol" w:eastAsia="Times New Roman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B+ TREE (FOARTE IMPORTANT – cade des)</w:t>
      </w:r>
    </w:p>
    <w:p w14:paraId="42A93E62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variantă de B-tree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dar cu diferențe CLARE:</w:t>
      </w:r>
    </w:p>
    <w:p w14:paraId="71CB113C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trebuie să știi EXACT:</w:t>
      </w:r>
    </w:p>
    <w:p w14:paraId="1661309F" w14:textId="77777777" w:rsidR="009374ED" w:rsidRPr="009374ED" w:rsidRDefault="009374ED" w:rsidP="0093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TOATE valorile + adresele înregistrărilor sunt DOAR în frunze</w:t>
      </w:r>
    </w:p>
    <w:p w14:paraId="299306F9" w14:textId="77777777" w:rsidR="009374ED" w:rsidRPr="009374ED" w:rsidRDefault="009374ED" w:rsidP="0093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nodurile interne:</w:t>
      </w:r>
    </w:p>
    <w:p w14:paraId="087F55AD" w14:textId="77777777" w:rsidR="009374ED" w:rsidRPr="009374ED" w:rsidRDefault="009374ED" w:rsidP="009374E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conțin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chei</w:t>
      </w:r>
    </w:p>
    <w:p w14:paraId="180691CF" w14:textId="77777777" w:rsidR="009374ED" w:rsidRPr="009374ED" w:rsidRDefault="009374ED" w:rsidP="009374E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conțin adrese de înregistrări</w:t>
      </w:r>
    </w:p>
    <w:p w14:paraId="4F14825F" w14:textId="77777777" w:rsidR="009374ED" w:rsidRPr="009374ED" w:rsidRDefault="009374ED" w:rsidP="009374E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sunt folosite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pentru ghidarea căutării</w:t>
      </w:r>
    </w:p>
    <w:p w14:paraId="60DA5DFC" w14:textId="77777777" w:rsidR="009374ED" w:rsidRPr="009374ED" w:rsidRDefault="009374ED" w:rsidP="009374E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frunzele sunt legate într-o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listă dublu înlănțuită</w:t>
      </w:r>
    </w:p>
    <w:p w14:paraId="345486D5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avantaj major:</w:t>
      </w:r>
    </w:p>
    <w:p w14:paraId="29C55DA4" w14:textId="77777777" w:rsidR="009374ED" w:rsidRPr="009374ED" w:rsidRDefault="009374ED" w:rsidP="009374E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parcurgeri rapide (range queries)</w:t>
      </w:r>
    </w:p>
    <w:p w14:paraId="13A62244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1E43759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7D3B54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Diferență B-tree vs B+ tree (DE MEMORAT)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295"/>
      </w:tblGrid>
      <w:tr w:rsidR="009374ED" w:rsidRPr="009374ED" w14:paraId="1EC97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A014C" w14:textId="77777777" w:rsidR="009374ED" w:rsidRPr="009374ED" w:rsidRDefault="009374ED" w:rsidP="009374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79F09D25" w14:textId="77777777" w:rsidR="009374ED" w:rsidRPr="009374ED" w:rsidRDefault="009374ED" w:rsidP="009374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B+ tree</w:t>
            </w:r>
          </w:p>
        </w:tc>
      </w:tr>
      <w:tr w:rsidR="009374ED" w:rsidRPr="009374ED" w14:paraId="3A64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9C3B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 și în noduri interne</w:t>
            </w:r>
          </w:p>
        </w:tc>
        <w:tc>
          <w:tcPr>
            <w:tcW w:w="0" w:type="auto"/>
            <w:vAlign w:val="center"/>
            <w:hideMark/>
          </w:tcPr>
          <w:p w14:paraId="580E5F25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valori DOAR în frunze</w:t>
            </w:r>
          </w:p>
        </w:tc>
      </w:tr>
      <w:tr w:rsidR="009374ED" w:rsidRPr="009374ED" w14:paraId="4D0AA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CE1A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frunzele NU sunt legate</w:t>
            </w:r>
          </w:p>
        </w:tc>
        <w:tc>
          <w:tcPr>
            <w:tcW w:w="0" w:type="auto"/>
            <w:vAlign w:val="center"/>
            <w:hideMark/>
          </w:tcPr>
          <w:p w14:paraId="42799309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frunzele sunt legate</w:t>
            </w:r>
          </w:p>
        </w:tc>
      </w:tr>
      <w:tr w:rsidR="009374ED" w:rsidRPr="009374ED" w14:paraId="2F6E5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3F79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 greu pentru intervale</w:t>
            </w:r>
          </w:p>
        </w:tc>
        <w:tc>
          <w:tcPr>
            <w:tcW w:w="0" w:type="auto"/>
            <w:vAlign w:val="center"/>
            <w:hideMark/>
          </w:tcPr>
          <w:p w14:paraId="3367C7F2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 pentru intervale</w:t>
            </w:r>
          </w:p>
        </w:tc>
      </w:tr>
    </w:tbl>
    <w:p w14:paraId="362EEE65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2A3BE6F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17C67BE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B+ TREE – avantaje (întrebare teoretică)</w:t>
      </w:r>
    </w:p>
    <w:p w14:paraId="5CA4AFB3" w14:textId="77777777" w:rsidR="009374ED" w:rsidRPr="009374ED" w:rsidRDefault="009374ED" w:rsidP="0093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echilibrat</w:t>
      </w:r>
    </w:p>
    <w:p w14:paraId="34F55167" w14:textId="77777777" w:rsidR="009374ED" w:rsidRPr="009374ED" w:rsidRDefault="009374ED" w:rsidP="0093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timp uniform de căutare</w:t>
      </w:r>
    </w:p>
    <w:p w14:paraId="42409B0F" w14:textId="77777777" w:rsidR="009374ED" w:rsidRPr="009374ED" w:rsidRDefault="009374ED" w:rsidP="0093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obicei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3–5 niveluri</w:t>
      </w:r>
    </w:p>
    <w:p w14:paraId="43896298" w14:textId="77777777" w:rsidR="009374ED" w:rsidRPr="009374ED" w:rsidRDefault="009374ED" w:rsidP="0093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nivelurile superioare pot sta în RAM</w:t>
      </w:r>
    </w:p>
    <w:p w14:paraId="08983A63" w14:textId="77777777" w:rsidR="009374ED" w:rsidRPr="009374ED" w:rsidRDefault="009374ED" w:rsidP="0093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foarte folosit în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DBMS reale</w:t>
      </w:r>
    </w:p>
    <w:p w14:paraId="5304A149" w14:textId="77777777" w:rsidR="009374ED" w:rsidRPr="009374ED" w:rsidRDefault="009374ED" w:rsidP="009374E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foarte bun pentru:</w:t>
      </w:r>
    </w:p>
    <w:p w14:paraId="73AC45A2" w14:textId="77777777" w:rsidR="009374ED" w:rsidRPr="009374ED" w:rsidRDefault="009374ED" w:rsidP="009374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equality selection</w:t>
      </w:r>
    </w:p>
    <w:p w14:paraId="32F84912" w14:textId="77777777" w:rsidR="009374ED" w:rsidRPr="009374ED" w:rsidRDefault="009374ED" w:rsidP="009374ED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 selection</w:t>
      </w:r>
    </w:p>
    <w:p w14:paraId="7A17FCB2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462A4FE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462B9C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Ordinul în practică (NU strict teoretic)</w:t>
      </w:r>
    </w:p>
    <w:p w14:paraId="7003A535" w14:textId="77777777" w:rsidR="009374ED" w:rsidRPr="009374ED" w:rsidRDefault="009374ED" w:rsidP="009374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ordinul nu e fix matematic</w:t>
      </w:r>
    </w:p>
    <w:p w14:paraId="56E5E288" w14:textId="77777777" w:rsidR="009374ED" w:rsidRPr="009374ED" w:rsidRDefault="009374ED" w:rsidP="009374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folosește:</w:t>
      </w:r>
    </w:p>
    <w:p w14:paraId="4C30540C" w14:textId="77777777" w:rsidR="009374ED" w:rsidRPr="009374ED" w:rsidRDefault="009374ED" w:rsidP="009374E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criteriul de spațiu</w:t>
      </w:r>
    </w:p>
    <w:p w14:paraId="751525A0" w14:textId="77777777" w:rsidR="009374ED" w:rsidRPr="009374ED" w:rsidRDefault="009374ED" w:rsidP="009374ED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nodurile trebuie să fie ≈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50–70% pline</w:t>
      </w:r>
    </w:p>
    <w:p w14:paraId="47516017" w14:textId="77777777" w:rsidR="009374ED" w:rsidRPr="009374ED" w:rsidRDefault="009374ED" w:rsidP="009374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cheile pot avea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lungime variabilă</w:t>
      </w:r>
    </w:p>
    <w:p w14:paraId="17E01AAA" w14:textId="77777777" w:rsidR="009374ED" w:rsidRPr="009374ED" w:rsidRDefault="009374ED" w:rsidP="009374E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folosește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compresia prefixelor</w:t>
      </w:r>
    </w:p>
    <w:p w14:paraId="0B6BAA1A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idee-cheie:</w:t>
      </w:r>
    </w:p>
    <w:p w14:paraId="3C695FB8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chei mai mari → mai puține intrări / pagină → arbore mai înalt</w:t>
      </w:r>
    </w:p>
    <w:p w14:paraId="3189D921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46CD0E1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5BA52D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 ce B+ tree este eficient (NUMERE IMPORTANTE)</w:t>
      </w:r>
    </w:p>
    <w:p w14:paraId="26DC6F30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Valori tipice din practică:</w:t>
      </w:r>
    </w:p>
    <w:p w14:paraId="71A254FC" w14:textId="77777777" w:rsidR="009374ED" w:rsidRPr="009374ED" w:rsidRDefault="009374ED" w:rsidP="009374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 ≈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200</w:t>
      </w:r>
    </w:p>
    <w:p w14:paraId="7BA32B7F" w14:textId="77777777" w:rsidR="009374ED" w:rsidRPr="009374ED" w:rsidRDefault="009374ED" w:rsidP="009374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fan-out ≈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130</w:t>
      </w:r>
    </w:p>
    <w:p w14:paraId="3DC8B32E" w14:textId="77777777" w:rsidR="009374ED" w:rsidRPr="009374ED" w:rsidRDefault="009374ED" w:rsidP="009374E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înălțime:</w:t>
      </w:r>
    </w:p>
    <w:p w14:paraId="578EB1EB" w14:textId="77777777" w:rsidR="009374ED" w:rsidRPr="009374ED" w:rsidRDefault="009374ED" w:rsidP="009374E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niveluri → ~2 milioane valori</w:t>
      </w:r>
    </w:p>
    <w:p w14:paraId="184C65C8" w14:textId="77777777" w:rsidR="009374ED" w:rsidRPr="009374ED" w:rsidRDefault="009374ED" w:rsidP="009374E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niveluri → sute de milioane</w:t>
      </w:r>
    </w:p>
    <w:p w14:paraId="45E9623A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foarte puține citiri de disc</w:t>
      </w:r>
    </w:p>
    <w:p w14:paraId="256A2A3B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2EE330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E2E722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HASH INDEXING (doar esențial)</w:t>
      </w:r>
    </w:p>
    <w:p w14:paraId="3FC9EB0D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este</w:t>
      </w:r>
    </w:p>
    <w:p w14:paraId="404B3A8C" w14:textId="77777777" w:rsidR="009374ED" w:rsidRPr="009374ED" w:rsidRDefault="009374ED" w:rsidP="009374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folosește o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funcție hash</w:t>
      </w:r>
    </w:p>
    <w:p w14:paraId="2111EB1F" w14:textId="77777777" w:rsidR="009374ED" w:rsidRPr="009374ED" w:rsidRDefault="009374ED" w:rsidP="009374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mapează cheia 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bucket</w:t>
      </w:r>
    </w:p>
    <w:p w14:paraId="4775CB12" w14:textId="77777777" w:rsidR="009374ED" w:rsidRPr="009374ED" w:rsidRDefault="009374ED" w:rsidP="009374E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pentru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căutări prin egalitate</w:t>
      </w:r>
    </w:p>
    <w:p w14:paraId="0CFC3DF8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 este bun pentru intervale</w:t>
      </w:r>
    </w:p>
    <w:p w14:paraId="43E2110F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578221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B54E9B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Static Hashing (de știut teoretic)</w:t>
      </w:r>
    </w:p>
    <w:p w14:paraId="10956834" w14:textId="77777777" w:rsidR="009374ED" w:rsidRPr="009374ED" w:rsidRDefault="009374ED" w:rsidP="009374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număr fix de bucket-uri</w:t>
      </w:r>
    </w:p>
    <w:p w14:paraId="4ECB48D7" w14:textId="77777777" w:rsidR="009374ED" w:rsidRPr="009374ED" w:rsidRDefault="009374ED" w:rsidP="009374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coliziuni 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 pages</w:t>
      </w:r>
    </w:p>
    <w:p w14:paraId="67B6318D" w14:textId="77777777" w:rsidR="009374ED" w:rsidRPr="009374ED" w:rsidRDefault="009374ED" w:rsidP="009374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căutare ideală: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I/O</w:t>
      </w:r>
    </w:p>
    <w:p w14:paraId="5397D912" w14:textId="77777777" w:rsidR="009374ED" w:rsidRPr="009374ED" w:rsidRDefault="009374ED" w:rsidP="009374E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problemă:</w:t>
      </w:r>
    </w:p>
    <w:p w14:paraId="036F6222" w14:textId="77777777" w:rsidR="009374ED" w:rsidRPr="009374ED" w:rsidRDefault="009374ED" w:rsidP="009374E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fișierul crește → lanțuri de overflow</w:t>
      </w:r>
    </w:p>
    <w:p w14:paraId="6314569D" w14:textId="77777777" w:rsidR="009374ED" w:rsidRPr="009374ED" w:rsidRDefault="009374ED" w:rsidP="009374ED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fișierul scade → spațiu irosit</w:t>
      </w:r>
    </w:p>
    <w:p w14:paraId="1E4BC1F1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5B83887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5C0C85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Extendible Hashing (IMPORTANT)</w:t>
      </w:r>
    </w:p>
    <w:p w14:paraId="75593F94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hashing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dinamic</w:t>
      </w:r>
    </w:p>
    <w:p w14:paraId="7BE8F4DE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Concepte-cheie:</w:t>
      </w:r>
    </w:p>
    <w:p w14:paraId="3306DC44" w14:textId="77777777" w:rsidR="009374ED" w:rsidRPr="009374ED" w:rsidRDefault="009374ED" w:rsidP="009374E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directory</w:t>
      </w:r>
    </w:p>
    <w:p w14:paraId="293CDAAC" w14:textId="77777777" w:rsidR="009374ED" w:rsidRPr="009374ED" w:rsidRDefault="009374ED" w:rsidP="009374E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global depth (gd)</w:t>
      </w:r>
    </w:p>
    <w:p w14:paraId="1E9DB448" w14:textId="77777777" w:rsidR="009374ED" w:rsidRPr="009374ED" w:rsidRDefault="009374ED" w:rsidP="009374E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depth (ld)</w:t>
      </w:r>
    </w:p>
    <w:p w14:paraId="2319DFB0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Inserare:</w:t>
      </w:r>
    </w:p>
    <w:p w14:paraId="32A718E3" w14:textId="77777777" w:rsidR="009374ED" w:rsidRPr="009374ED" w:rsidRDefault="009374ED" w:rsidP="009374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bucket are loc → se inserează</w:t>
      </w:r>
    </w:p>
    <w:p w14:paraId="4F728DE9" w14:textId="77777777" w:rsidR="009374ED" w:rsidRPr="009374ED" w:rsidRDefault="009374ED" w:rsidP="009374E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e plin:</w:t>
      </w:r>
    </w:p>
    <w:p w14:paraId="78BB0E7D" w14:textId="77777777" w:rsidR="009374ED" w:rsidRPr="009374ED" w:rsidRDefault="009374ED" w:rsidP="009374E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face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</w:p>
    <w:p w14:paraId="3B27D25D" w14:textId="77777777" w:rsidR="009374ED" w:rsidRPr="009374ED" w:rsidRDefault="009374ED" w:rsidP="009374E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 </w:t>
      </w:r>
      <w:r w:rsidRPr="009374E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ld = gd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dublare director</w:t>
      </w:r>
    </w:p>
    <w:p w14:paraId="01BE047E" w14:textId="77777777" w:rsidR="009374ED" w:rsidRPr="009374ED" w:rsidRDefault="009374ED" w:rsidP="009374E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altfel → doar split, fără dublare</w:t>
      </w:r>
    </w:p>
    <w:p w14:paraId="71BF0CEB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Ștergere:</w:t>
      </w:r>
    </w:p>
    <w:p w14:paraId="495F8796" w14:textId="77777777" w:rsidR="009374ED" w:rsidRPr="009374ED" w:rsidRDefault="009374ED" w:rsidP="009374E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bucket devine gol:</w:t>
      </w:r>
    </w:p>
    <w:p w14:paraId="70E16BC4" w14:textId="77777777" w:rsidR="009374ED" w:rsidRPr="009374ED" w:rsidRDefault="009374ED" w:rsidP="009374ED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merge cu imaginea sa</w:t>
      </w:r>
    </w:p>
    <w:p w14:paraId="12F03C16" w14:textId="77777777" w:rsidR="009374ED" w:rsidRPr="009374ED" w:rsidRDefault="009374ED" w:rsidP="009374ED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poate micșora directorul</w:t>
      </w:r>
    </w:p>
    <w:p w14:paraId="253DD177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37894F3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9981EB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Hashing vs B+ Tree (COMPARAȚIE DE EXAMEN)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589"/>
      </w:tblGrid>
      <w:tr w:rsidR="009374ED" w:rsidRPr="009374ED" w14:paraId="61E80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9FD58" w14:textId="77777777" w:rsidR="009374ED" w:rsidRPr="009374ED" w:rsidRDefault="009374ED" w:rsidP="009374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3319052B" w14:textId="77777777" w:rsidR="009374ED" w:rsidRPr="009374ED" w:rsidRDefault="009374ED" w:rsidP="009374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</w:t>
            </w:r>
          </w:p>
        </w:tc>
      </w:tr>
      <w:tr w:rsidR="009374ED" w:rsidRPr="009374ED" w14:paraId="62B1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5B9E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equality + intervale</w:t>
            </w:r>
          </w:p>
        </w:tc>
        <w:tc>
          <w:tcPr>
            <w:tcW w:w="0" w:type="auto"/>
            <w:vAlign w:val="center"/>
            <w:hideMark/>
          </w:tcPr>
          <w:p w14:paraId="50017352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DOAR equality</w:t>
            </w:r>
          </w:p>
        </w:tc>
      </w:tr>
      <w:tr w:rsidR="009374ED" w:rsidRPr="009374ED" w14:paraId="226A7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CAB8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 multe I/O</w:t>
            </w:r>
          </w:p>
        </w:tc>
        <w:tc>
          <w:tcPr>
            <w:tcW w:w="0" w:type="auto"/>
            <w:vAlign w:val="center"/>
            <w:hideMark/>
          </w:tcPr>
          <w:p w14:paraId="52F1D44D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 puține I/O</w:t>
            </w:r>
          </w:p>
        </w:tc>
      </w:tr>
      <w:tr w:rsidR="009374ED" w:rsidRPr="009374ED" w14:paraId="28658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0D13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foarte flexibil</w:t>
            </w:r>
          </w:p>
        </w:tc>
        <w:tc>
          <w:tcPr>
            <w:tcW w:w="0" w:type="auto"/>
            <w:vAlign w:val="center"/>
            <w:hideMark/>
          </w:tcPr>
          <w:p w14:paraId="63F77C39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foarte rapid</w:t>
            </w:r>
          </w:p>
        </w:tc>
      </w:tr>
      <w:tr w:rsidR="009374ED" w:rsidRPr="009374ED" w14:paraId="22A5C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6B00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 mai folosit</w:t>
            </w:r>
          </w:p>
        </w:tc>
        <w:tc>
          <w:tcPr>
            <w:tcW w:w="0" w:type="auto"/>
            <w:vAlign w:val="center"/>
            <w:hideMark/>
          </w:tcPr>
          <w:p w14:paraId="215DB2EC" w14:textId="77777777" w:rsidR="009374ED" w:rsidRPr="009374ED" w:rsidRDefault="009374ED" w:rsidP="009374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374E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folosit punctual</w:t>
            </w:r>
          </w:p>
        </w:tc>
      </w:tr>
    </w:tbl>
    <w:p w14:paraId="4D8FBB52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08656D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120FC9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🔟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 SĂ SCRII DACĂ TE ÎNTREABĂ „CE ALEG?”</w:t>
      </w:r>
    </w:p>
    <w:p w14:paraId="35F44113" w14:textId="77777777" w:rsidR="009374ED" w:rsidRPr="009374ED" w:rsidRDefault="009374ED" w:rsidP="009374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range queries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B+ tree</w:t>
      </w:r>
    </w:p>
    <w:p w14:paraId="76715270" w14:textId="77777777" w:rsidR="009374ED" w:rsidRPr="009374ED" w:rsidRDefault="009374ED" w:rsidP="009374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căutare exactă</w:t>
      </w: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hash</w:t>
      </w:r>
    </w:p>
    <w:p w14:paraId="74747909" w14:textId="77777777" w:rsidR="009374ED" w:rsidRPr="009374ED" w:rsidRDefault="009374ED" w:rsidP="009374E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DBMS reale →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B+ tree</w:t>
      </w:r>
    </w:p>
    <w:p w14:paraId="3354531E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27CD23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0581B0" w14:textId="77777777" w:rsidR="009374ED" w:rsidRPr="009374ED" w:rsidRDefault="009374ED" w:rsidP="0093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374E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9374E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MINI-FIȘĂ FINALĂ (10 rânduri)</w:t>
      </w:r>
    </w:p>
    <w:p w14:paraId="7F4D03F7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B-tree: arbore echilibrat</w:t>
      </w:r>
    </w:p>
    <w:p w14:paraId="489E226D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B+ tree: toate valorile în frunze</w:t>
      </w:r>
    </w:p>
    <w:p w14:paraId="759B87A3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frunze legate → range rapid</w:t>
      </w:r>
    </w:p>
    <w:p w14:paraId="6AAF6276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 mare → arbore mic</w:t>
      </w:r>
    </w:p>
    <w:p w14:paraId="6561386F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nod = 1 bloc</w:t>
      </w:r>
    </w:p>
    <w:p w14:paraId="5DBEE5EB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puține citiri de disc</w:t>
      </w:r>
    </w:p>
    <w:p w14:paraId="7F876247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hashing → equality</w:t>
      </w:r>
    </w:p>
    <w:p w14:paraId="07D22BF1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static hashing → overflow</w:t>
      </w:r>
    </w:p>
    <w:p w14:paraId="24EC707A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extendible hashing → dinamic</w:t>
      </w:r>
    </w:p>
    <w:p w14:paraId="1DA3CD71" w14:textId="77777777" w:rsidR="009374ED" w:rsidRPr="009374ED" w:rsidRDefault="009374ED" w:rsidP="009374E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B+ tree = CEL MAI FOLOSIT</w:t>
      </w:r>
    </w:p>
    <w:p w14:paraId="300D28B7" w14:textId="77777777" w:rsidR="009374ED" w:rsidRPr="009374ED" w:rsidRDefault="00282F51" w:rsidP="009374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F51">
        <w:rPr>
          <w:rFonts w:ascii="Times New Roman" w:eastAsia="Times New Roman" w:hAnsi="Times New Roman" w:cs="Times New Roman"/>
          <w:noProof/>
          <w:kern w:val="0"/>
        </w:rPr>
        <w:pict w14:anchorId="027F8ED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DFC4F5" w14:textId="77777777" w:rsidR="009374ED" w:rsidRPr="009374ED" w:rsidRDefault="009374ED" w:rsidP="00937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374E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vrei, pot:</w:t>
      </w:r>
    </w:p>
    <w:p w14:paraId="0E02FF4A" w14:textId="77777777" w:rsidR="009374ED" w:rsidRPr="008F7ACB" w:rsidRDefault="009374ED" w:rsidP="008F7ACB"/>
    <w:sectPr w:rsidR="009374ED" w:rsidRPr="008F7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806"/>
    <w:multiLevelType w:val="multilevel"/>
    <w:tmpl w:val="A65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6A9C"/>
    <w:multiLevelType w:val="multilevel"/>
    <w:tmpl w:val="3F9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2725"/>
    <w:multiLevelType w:val="multilevel"/>
    <w:tmpl w:val="C3FC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2FF7"/>
    <w:multiLevelType w:val="multilevel"/>
    <w:tmpl w:val="878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4978"/>
    <w:multiLevelType w:val="multilevel"/>
    <w:tmpl w:val="ADA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4DE0"/>
    <w:multiLevelType w:val="multilevel"/>
    <w:tmpl w:val="C44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35D"/>
    <w:multiLevelType w:val="multilevel"/>
    <w:tmpl w:val="9FAC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D04C0"/>
    <w:multiLevelType w:val="multilevel"/>
    <w:tmpl w:val="B5E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45724"/>
    <w:multiLevelType w:val="multilevel"/>
    <w:tmpl w:val="AA7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A654D"/>
    <w:multiLevelType w:val="multilevel"/>
    <w:tmpl w:val="121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A2664"/>
    <w:multiLevelType w:val="multilevel"/>
    <w:tmpl w:val="25D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97711"/>
    <w:multiLevelType w:val="multilevel"/>
    <w:tmpl w:val="0E8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44326"/>
    <w:multiLevelType w:val="multilevel"/>
    <w:tmpl w:val="B07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B733F"/>
    <w:multiLevelType w:val="multilevel"/>
    <w:tmpl w:val="26B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45931"/>
    <w:multiLevelType w:val="multilevel"/>
    <w:tmpl w:val="CBB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26E1F"/>
    <w:multiLevelType w:val="multilevel"/>
    <w:tmpl w:val="F46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B0238"/>
    <w:multiLevelType w:val="multilevel"/>
    <w:tmpl w:val="AD28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B7BFD"/>
    <w:multiLevelType w:val="multilevel"/>
    <w:tmpl w:val="D1D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311AD"/>
    <w:multiLevelType w:val="multilevel"/>
    <w:tmpl w:val="74D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055BF"/>
    <w:multiLevelType w:val="multilevel"/>
    <w:tmpl w:val="850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56516"/>
    <w:multiLevelType w:val="multilevel"/>
    <w:tmpl w:val="7D0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83EDD"/>
    <w:multiLevelType w:val="multilevel"/>
    <w:tmpl w:val="D02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31CCE"/>
    <w:multiLevelType w:val="multilevel"/>
    <w:tmpl w:val="778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D5310"/>
    <w:multiLevelType w:val="multilevel"/>
    <w:tmpl w:val="8D1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63BD2"/>
    <w:multiLevelType w:val="multilevel"/>
    <w:tmpl w:val="3F0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077E0"/>
    <w:multiLevelType w:val="multilevel"/>
    <w:tmpl w:val="41B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7730A3"/>
    <w:multiLevelType w:val="multilevel"/>
    <w:tmpl w:val="32C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73534"/>
    <w:multiLevelType w:val="multilevel"/>
    <w:tmpl w:val="A52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A7F2D"/>
    <w:multiLevelType w:val="multilevel"/>
    <w:tmpl w:val="866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85E17"/>
    <w:multiLevelType w:val="multilevel"/>
    <w:tmpl w:val="D45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72420"/>
    <w:multiLevelType w:val="multilevel"/>
    <w:tmpl w:val="1C40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005A5F"/>
    <w:multiLevelType w:val="multilevel"/>
    <w:tmpl w:val="8C2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46A4D"/>
    <w:multiLevelType w:val="multilevel"/>
    <w:tmpl w:val="AC1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82216"/>
    <w:multiLevelType w:val="multilevel"/>
    <w:tmpl w:val="AE0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32D30"/>
    <w:multiLevelType w:val="multilevel"/>
    <w:tmpl w:val="931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750E10"/>
    <w:multiLevelType w:val="multilevel"/>
    <w:tmpl w:val="4B5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276872"/>
    <w:multiLevelType w:val="multilevel"/>
    <w:tmpl w:val="7716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E7704"/>
    <w:multiLevelType w:val="multilevel"/>
    <w:tmpl w:val="370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A3F5C"/>
    <w:multiLevelType w:val="multilevel"/>
    <w:tmpl w:val="D6E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B4215"/>
    <w:multiLevelType w:val="multilevel"/>
    <w:tmpl w:val="A38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40098"/>
    <w:multiLevelType w:val="multilevel"/>
    <w:tmpl w:val="D6B2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9188A"/>
    <w:multiLevelType w:val="multilevel"/>
    <w:tmpl w:val="3D9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F67431"/>
    <w:multiLevelType w:val="multilevel"/>
    <w:tmpl w:val="978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66E46"/>
    <w:multiLevelType w:val="multilevel"/>
    <w:tmpl w:val="6FF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2229D4"/>
    <w:multiLevelType w:val="multilevel"/>
    <w:tmpl w:val="E43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D45A9"/>
    <w:multiLevelType w:val="multilevel"/>
    <w:tmpl w:val="43E0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6E544D"/>
    <w:multiLevelType w:val="multilevel"/>
    <w:tmpl w:val="B28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C359C5"/>
    <w:multiLevelType w:val="multilevel"/>
    <w:tmpl w:val="56A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223BB7"/>
    <w:multiLevelType w:val="multilevel"/>
    <w:tmpl w:val="3EB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4934E8"/>
    <w:multiLevelType w:val="multilevel"/>
    <w:tmpl w:val="CBB8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BA17A4"/>
    <w:multiLevelType w:val="multilevel"/>
    <w:tmpl w:val="653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DD6E7B"/>
    <w:multiLevelType w:val="multilevel"/>
    <w:tmpl w:val="8CE2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251851"/>
    <w:multiLevelType w:val="multilevel"/>
    <w:tmpl w:val="0EC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4C260F"/>
    <w:multiLevelType w:val="multilevel"/>
    <w:tmpl w:val="A1B6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B64E75"/>
    <w:multiLevelType w:val="multilevel"/>
    <w:tmpl w:val="658A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A21A8"/>
    <w:multiLevelType w:val="multilevel"/>
    <w:tmpl w:val="CA2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E2908"/>
    <w:multiLevelType w:val="multilevel"/>
    <w:tmpl w:val="C06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2841F6"/>
    <w:multiLevelType w:val="multilevel"/>
    <w:tmpl w:val="5E5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E55087"/>
    <w:multiLevelType w:val="multilevel"/>
    <w:tmpl w:val="0F62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D25093"/>
    <w:multiLevelType w:val="multilevel"/>
    <w:tmpl w:val="B5E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495F5F"/>
    <w:multiLevelType w:val="multilevel"/>
    <w:tmpl w:val="0F8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C567A"/>
    <w:multiLevelType w:val="multilevel"/>
    <w:tmpl w:val="82DA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524CB"/>
    <w:multiLevelType w:val="multilevel"/>
    <w:tmpl w:val="86F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71576"/>
    <w:multiLevelType w:val="multilevel"/>
    <w:tmpl w:val="21D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A641D9"/>
    <w:multiLevelType w:val="multilevel"/>
    <w:tmpl w:val="D05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0A36A7"/>
    <w:multiLevelType w:val="multilevel"/>
    <w:tmpl w:val="DA3C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026117"/>
    <w:multiLevelType w:val="multilevel"/>
    <w:tmpl w:val="F528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603AE2"/>
    <w:multiLevelType w:val="multilevel"/>
    <w:tmpl w:val="863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511374"/>
    <w:multiLevelType w:val="multilevel"/>
    <w:tmpl w:val="0B52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81758">
    <w:abstractNumId w:val="8"/>
  </w:num>
  <w:num w:numId="2" w16cid:durableId="495416625">
    <w:abstractNumId w:val="10"/>
  </w:num>
  <w:num w:numId="3" w16cid:durableId="916136793">
    <w:abstractNumId w:val="14"/>
  </w:num>
  <w:num w:numId="4" w16cid:durableId="170487186">
    <w:abstractNumId w:val="47"/>
  </w:num>
  <w:num w:numId="5" w16cid:durableId="78866509">
    <w:abstractNumId w:val="40"/>
  </w:num>
  <w:num w:numId="6" w16cid:durableId="122037928">
    <w:abstractNumId w:val="18"/>
  </w:num>
  <w:num w:numId="7" w16cid:durableId="470176689">
    <w:abstractNumId w:val="21"/>
  </w:num>
  <w:num w:numId="8" w16cid:durableId="1343119071">
    <w:abstractNumId w:val="59"/>
  </w:num>
  <w:num w:numId="9" w16cid:durableId="379787928">
    <w:abstractNumId w:val="49"/>
  </w:num>
  <w:num w:numId="10" w16cid:durableId="1388724099">
    <w:abstractNumId w:val="58"/>
  </w:num>
  <w:num w:numId="11" w16cid:durableId="382024732">
    <w:abstractNumId w:val="48"/>
  </w:num>
  <w:num w:numId="12" w16cid:durableId="639729193">
    <w:abstractNumId w:val="45"/>
  </w:num>
  <w:num w:numId="13" w16cid:durableId="2117678671">
    <w:abstractNumId w:val="30"/>
  </w:num>
  <w:num w:numId="14" w16cid:durableId="1582327771">
    <w:abstractNumId w:val="24"/>
  </w:num>
  <w:num w:numId="15" w16cid:durableId="1340503667">
    <w:abstractNumId w:val="6"/>
  </w:num>
  <w:num w:numId="16" w16cid:durableId="873539768">
    <w:abstractNumId w:val="62"/>
  </w:num>
  <w:num w:numId="17" w16cid:durableId="1616911640">
    <w:abstractNumId w:val="54"/>
  </w:num>
  <w:num w:numId="18" w16cid:durableId="1643774892">
    <w:abstractNumId w:val="57"/>
  </w:num>
  <w:num w:numId="19" w16cid:durableId="369034436">
    <w:abstractNumId w:val="2"/>
  </w:num>
  <w:num w:numId="20" w16cid:durableId="582035341">
    <w:abstractNumId w:val="7"/>
  </w:num>
  <w:num w:numId="21" w16cid:durableId="792527609">
    <w:abstractNumId w:val="67"/>
  </w:num>
  <w:num w:numId="22" w16cid:durableId="1936552071">
    <w:abstractNumId w:val="43"/>
  </w:num>
  <w:num w:numId="23" w16cid:durableId="1583179747">
    <w:abstractNumId w:val="39"/>
  </w:num>
  <w:num w:numId="24" w16cid:durableId="1277180827">
    <w:abstractNumId w:val="28"/>
  </w:num>
  <w:num w:numId="25" w16cid:durableId="863397007">
    <w:abstractNumId w:val="68"/>
  </w:num>
  <w:num w:numId="26" w16cid:durableId="109783156">
    <w:abstractNumId w:val="1"/>
  </w:num>
  <w:num w:numId="27" w16cid:durableId="1994214445">
    <w:abstractNumId w:val="11"/>
  </w:num>
  <w:num w:numId="28" w16cid:durableId="660431411">
    <w:abstractNumId w:val="13"/>
  </w:num>
  <w:num w:numId="29" w16cid:durableId="808278095">
    <w:abstractNumId w:val="66"/>
  </w:num>
  <w:num w:numId="30" w16cid:durableId="44529188">
    <w:abstractNumId w:val="22"/>
  </w:num>
  <w:num w:numId="31" w16cid:durableId="828328119">
    <w:abstractNumId w:val="4"/>
  </w:num>
  <w:num w:numId="32" w16cid:durableId="471289125">
    <w:abstractNumId w:val="36"/>
  </w:num>
  <w:num w:numId="33" w16cid:durableId="1415931508">
    <w:abstractNumId w:val="44"/>
  </w:num>
  <w:num w:numId="34" w16cid:durableId="459958936">
    <w:abstractNumId w:val="32"/>
  </w:num>
  <w:num w:numId="35" w16cid:durableId="114906537">
    <w:abstractNumId w:val="15"/>
  </w:num>
  <w:num w:numId="36" w16cid:durableId="1877504032">
    <w:abstractNumId w:val="0"/>
  </w:num>
  <w:num w:numId="37" w16cid:durableId="717515203">
    <w:abstractNumId w:val="37"/>
  </w:num>
  <w:num w:numId="38" w16cid:durableId="1507591761">
    <w:abstractNumId w:val="27"/>
  </w:num>
  <w:num w:numId="39" w16cid:durableId="1969506906">
    <w:abstractNumId w:val="65"/>
  </w:num>
  <w:num w:numId="40" w16cid:durableId="1018311453">
    <w:abstractNumId w:val="19"/>
  </w:num>
  <w:num w:numId="41" w16cid:durableId="556160424">
    <w:abstractNumId w:val="3"/>
  </w:num>
  <w:num w:numId="42" w16cid:durableId="1955405763">
    <w:abstractNumId w:val="53"/>
  </w:num>
  <w:num w:numId="43" w16cid:durableId="472529822">
    <w:abstractNumId w:val="31"/>
  </w:num>
  <w:num w:numId="44" w16cid:durableId="108822076">
    <w:abstractNumId w:val="50"/>
  </w:num>
  <w:num w:numId="45" w16cid:durableId="888105563">
    <w:abstractNumId w:val="17"/>
  </w:num>
  <w:num w:numId="46" w16cid:durableId="1786148275">
    <w:abstractNumId w:val="61"/>
  </w:num>
  <w:num w:numId="47" w16cid:durableId="754598127">
    <w:abstractNumId w:val="9"/>
  </w:num>
  <w:num w:numId="48" w16cid:durableId="1572811853">
    <w:abstractNumId w:val="41"/>
  </w:num>
  <w:num w:numId="49" w16cid:durableId="2113629052">
    <w:abstractNumId w:val="26"/>
  </w:num>
  <w:num w:numId="50" w16cid:durableId="1138063457">
    <w:abstractNumId w:val="38"/>
  </w:num>
  <w:num w:numId="51" w16cid:durableId="248581208">
    <w:abstractNumId w:val="52"/>
  </w:num>
  <w:num w:numId="52" w16cid:durableId="1175265093">
    <w:abstractNumId w:val="46"/>
  </w:num>
  <w:num w:numId="53" w16cid:durableId="1914192252">
    <w:abstractNumId w:val="35"/>
  </w:num>
  <w:num w:numId="54" w16cid:durableId="732698325">
    <w:abstractNumId w:val="63"/>
  </w:num>
  <w:num w:numId="55" w16cid:durableId="1165050732">
    <w:abstractNumId w:val="12"/>
  </w:num>
  <w:num w:numId="56" w16cid:durableId="309019644">
    <w:abstractNumId w:val="34"/>
  </w:num>
  <w:num w:numId="57" w16cid:durableId="2001076286">
    <w:abstractNumId w:val="55"/>
  </w:num>
  <w:num w:numId="58" w16cid:durableId="1401249758">
    <w:abstractNumId w:val="42"/>
  </w:num>
  <w:num w:numId="59" w16cid:durableId="2146964990">
    <w:abstractNumId w:val="5"/>
  </w:num>
  <w:num w:numId="60" w16cid:durableId="1588689737">
    <w:abstractNumId w:val="16"/>
  </w:num>
  <w:num w:numId="61" w16cid:durableId="951086345">
    <w:abstractNumId w:val="64"/>
  </w:num>
  <w:num w:numId="62" w16cid:durableId="5862525">
    <w:abstractNumId w:val="33"/>
  </w:num>
  <w:num w:numId="63" w16cid:durableId="945768240">
    <w:abstractNumId w:val="25"/>
  </w:num>
  <w:num w:numId="64" w16cid:durableId="1015496002">
    <w:abstractNumId w:val="29"/>
  </w:num>
  <w:num w:numId="65" w16cid:durableId="964433710">
    <w:abstractNumId w:val="51"/>
  </w:num>
  <w:num w:numId="66" w16cid:durableId="1925799157">
    <w:abstractNumId w:val="56"/>
  </w:num>
  <w:num w:numId="67" w16cid:durableId="1799520227">
    <w:abstractNumId w:val="60"/>
  </w:num>
  <w:num w:numId="68" w16cid:durableId="1133212123">
    <w:abstractNumId w:val="20"/>
  </w:num>
  <w:num w:numId="69" w16cid:durableId="3769285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CB"/>
    <w:rsid w:val="00076854"/>
    <w:rsid w:val="00282F51"/>
    <w:rsid w:val="00362E0C"/>
    <w:rsid w:val="007A5204"/>
    <w:rsid w:val="008F7ACB"/>
    <w:rsid w:val="0093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9DDAA"/>
  <w15:chartTrackingRefBased/>
  <w15:docId w15:val="{5ECB582D-9D4D-4646-AA02-1A114C1C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7ACB"/>
    <w:rPr>
      <w:b/>
      <w:bCs/>
    </w:rPr>
  </w:style>
  <w:style w:type="character" w:customStyle="1" w:styleId="apple-converted-space">
    <w:name w:val="apple-converted-space"/>
    <w:basedOn w:val="DefaultParagraphFont"/>
    <w:rsid w:val="008F7A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A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ACB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8F7ACB"/>
  </w:style>
  <w:style w:type="character" w:customStyle="1" w:styleId="hljs-punctuation">
    <w:name w:val="hljs-punctuation"/>
    <w:basedOn w:val="DefaultParagraphFont"/>
    <w:rsid w:val="008F7ACB"/>
  </w:style>
  <w:style w:type="character" w:customStyle="1" w:styleId="hljs-builtin">
    <w:name w:val="hljs-built_in"/>
    <w:basedOn w:val="DefaultParagraphFont"/>
    <w:rsid w:val="008F7ACB"/>
  </w:style>
  <w:style w:type="character" w:customStyle="1" w:styleId="hljs-tag">
    <w:name w:val="hljs-tag"/>
    <w:basedOn w:val="DefaultParagraphFont"/>
    <w:rsid w:val="008F7ACB"/>
  </w:style>
  <w:style w:type="character" w:customStyle="1" w:styleId="hljs-name">
    <w:name w:val="hljs-name"/>
    <w:basedOn w:val="DefaultParagraphFont"/>
    <w:rsid w:val="008F7ACB"/>
  </w:style>
  <w:style w:type="character" w:customStyle="1" w:styleId="hljs-attr">
    <w:name w:val="hljs-attr"/>
    <w:basedOn w:val="DefaultParagraphFont"/>
    <w:rsid w:val="008F7ACB"/>
  </w:style>
  <w:style w:type="character" w:customStyle="1" w:styleId="hljs-attribute">
    <w:name w:val="hljs-attribute"/>
    <w:basedOn w:val="DefaultParagraphFont"/>
    <w:rsid w:val="008F7ACB"/>
  </w:style>
  <w:style w:type="character" w:customStyle="1" w:styleId="hljs-number">
    <w:name w:val="hljs-number"/>
    <w:basedOn w:val="DefaultParagraphFont"/>
    <w:rsid w:val="008F7ACB"/>
  </w:style>
  <w:style w:type="character" w:customStyle="1" w:styleId="hljs-meta">
    <w:name w:val="hljs-meta"/>
    <w:basedOn w:val="DefaultParagraphFont"/>
    <w:rsid w:val="008F7ACB"/>
  </w:style>
  <w:style w:type="character" w:customStyle="1" w:styleId="hljs-selector-attr">
    <w:name w:val="hljs-selector-attr"/>
    <w:basedOn w:val="DefaultParagraphFont"/>
    <w:rsid w:val="008F7ACB"/>
  </w:style>
  <w:style w:type="character" w:customStyle="1" w:styleId="hljs-string">
    <w:name w:val="hljs-string"/>
    <w:basedOn w:val="DefaultParagraphFont"/>
    <w:rsid w:val="008F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20</Pages>
  <Words>1956</Words>
  <Characters>9940</Characters>
  <Application>Microsoft Office Word</Application>
  <DocSecurity>0</DocSecurity>
  <Lines>552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1</cp:revision>
  <dcterms:created xsi:type="dcterms:W3CDTF">2026-01-22T08:47:00Z</dcterms:created>
  <dcterms:modified xsi:type="dcterms:W3CDTF">2026-01-22T10:15:00Z</dcterms:modified>
</cp:coreProperties>
</file>