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082D" w14:textId="64425235" w:rsidR="00875103" w:rsidRDefault="005D65FB" w:rsidP="00DA48AF">
      <w:r>
        <w:t xml:space="preserve">1° Passo - </w:t>
      </w:r>
      <w:r w:rsidR="00875103">
        <w:t>Vá para o banheiro</w:t>
      </w:r>
      <w:r>
        <w:t>;</w:t>
      </w:r>
      <w:r w:rsidR="00875103">
        <w:t xml:space="preserve"> </w:t>
      </w:r>
    </w:p>
    <w:p w14:paraId="0E1B5D2B" w14:textId="1AA4F771" w:rsidR="00875103" w:rsidRDefault="00CF38B5" w:rsidP="00DA48AF">
      <w:r>
        <w:t>2</w:t>
      </w:r>
      <w:r w:rsidR="005D65FB">
        <w:t xml:space="preserve">° Passo - </w:t>
      </w:r>
      <w:r w:rsidR="00875103">
        <w:t>Considerando que a porta esteja fechada, bata na porta para verificar se há alguém</w:t>
      </w:r>
      <w:r w:rsidR="005D65FB">
        <w:t>;</w:t>
      </w:r>
    </w:p>
    <w:p w14:paraId="32F8D666" w14:textId="5E3B8E64" w:rsidR="00875103" w:rsidRDefault="00CF38B5" w:rsidP="00DA48AF">
      <w:r>
        <w:t>3</w:t>
      </w:r>
      <w:r>
        <w:t xml:space="preserve">° Passo - </w:t>
      </w:r>
      <w:r w:rsidR="00875103">
        <w:t>Se houver alguém, espere a pessoa se retirar</w:t>
      </w:r>
      <w:r w:rsidR="005D65FB">
        <w:t>;</w:t>
      </w:r>
      <w:r w:rsidR="00875103">
        <w:t xml:space="preserve"> </w:t>
      </w:r>
    </w:p>
    <w:p w14:paraId="4851889D" w14:textId="7D6F9513" w:rsidR="00875103" w:rsidRDefault="00CF38B5" w:rsidP="00DA48AF">
      <w:r>
        <w:t>4</w:t>
      </w:r>
      <w:r>
        <w:t xml:space="preserve">° Passo - </w:t>
      </w:r>
      <w:r w:rsidR="00875103">
        <w:t>Caso não haja, abra a porta e adentre o local</w:t>
      </w:r>
      <w:r w:rsidR="005D65FB">
        <w:t>;</w:t>
      </w:r>
    </w:p>
    <w:p w14:paraId="1CAC8266" w14:textId="4FC8B075" w:rsidR="00875103" w:rsidRDefault="00CF38B5" w:rsidP="00DA48AF">
      <w:r>
        <w:t>5</w:t>
      </w:r>
      <w:r>
        <w:t xml:space="preserve">° Passo - </w:t>
      </w:r>
      <w:r w:rsidR="00875103">
        <w:t>Se estiver de dia mantenha a luz desligada, se estiver de noite acenda a luz</w:t>
      </w:r>
      <w:r w:rsidR="005D65FB">
        <w:t>;</w:t>
      </w:r>
    </w:p>
    <w:p w14:paraId="74987057" w14:textId="1862526D" w:rsidR="00875103" w:rsidRDefault="00CF38B5" w:rsidP="00DA48AF">
      <w:r>
        <w:t>6</w:t>
      </w:r>
      <w:r>
        <w:t xml:space="preserve">° Passo - </w:t>
      </w:r>
      <w:r w:rsidR="00875103">
        <w:t>Verifique se há toalhas no suporte para a mesma</w:t>
      </w:r>
      <w:r w:rsidR="005D65FB">
        <w:t>;</w:t>
      </w:r>
    </w:p>
    <w:p w14:paraId="20B2DD00" w14:textId="2DEAAEDC" w:rsidR="00875103" w:rsidRDefault="00CF38B5" w:rsidP="00DA48AF">
      <w:r>
        <w:t>7</w:t>
      </w:r>
      <w:r>
        <w:t xml:space="preserve">° Passo - </w:t>
      </w:r>
      <w:r w:rsidR="00875103">
        <w:t>Caso não haja toalhas, saia do banheiro e vá busca-la</w:t>
      </w:r>
      <w:r w:rsidR="00285700">
        <w:t>s</w:t>
      </w:r>
      <w:r w:rsidR="00875103">
        <w:t xml:space="preserve"> no local </w:t>
      </w:r>
      <w:r w:rsidR="00285700">
        <w:t xml:space="preserve">em </w:t>
      </w:r>
      <w:r w:rsidR="00875103">
        <w:t>que est</w:t>
      </w:r>
      <w:r w:rsidR="00285700">
        <w:t>ão</w:t>
      </w:r>
      <w:r w:rsidR="00875103">
        <w:t xml:space="preserve"> guardada</w:t>
      </w:r>
      <w:r w:rsidR="00285700">
        <w:t>s</w:t>
      </w:r>
      <w:r w:rsidR="00875103">
        <w:t>, e depois retorne ao banheiro</w:t>
      </w:r>
      <w:r w:rsidR="005D65FB">
        <w:t>;</w:t>
      </w:r>
      <w:r w:rsidR="00875103">
        <w:t xml:space="preserve"> </w:t>
      </w:r>
    </w:p>
    <w:p w14:paraId="156B07B3" w14:textId="50E1B147" w:rsidR="003C7205" w:rsidRDefault="00CF38B5" w:rsidP="00DA48AF">
      <w:r>
        <w:t>8</w:t>
      </w:r>
      <w:r>
        <w:t xml:space="preserve">° Passo - </w:t>
      </w:r>
      <w:r w:rsidR="003C7205">
        <w:t>Fechar e trancar a porta</w:t>
      </w:r>
      <w:r w:rsidR="005D65FB">
        <w:t>;</w:t>
      </w:r>
    </w:p>
    <w:p w14:paraId="3B7FDA18" w14:textId="22DF6F34" w:rsidR="00285700" w:rsidRDefault="00CF38B5" w:rsidP="00DA48AF">
      <w:r>
        <w:t>9</w:t>
      </w:r>
      <w:r>
        <w:t xml:space="preserve">° Passo - </w:t>
      </w:r>
      <w:r w:rsidR="00285700">
        <w:t>Retirar as roupas</w:t>
      </w:r>
      <w:r w:rsidR="005D65FB">
        <w:t>;</w:t>
      </w:r>
    </w:p>
    <w:p w14:paraId="390792EE" w14:textId="70B9D183" w:rsidR="00DA48AF" w:rsidRDefault="00CF38B5" w:rsidP="00DA48AF">
      <w:r>
        <w:t>1</w:t>
      </w:r>
      <w:r>
        <w:t>0</w:t>
      </w:r>
      <w:r>
        <w:t xml:space="preserve">° Passo - </w:t>
      </w:r>
      <w:r w:rsidR="00DA48AF">
        <w:t>Dobrar as roupas</w:t>
      </w:r>
      <w:r w:rsidR="005D65FB">
        <w:t>;</w:t>
      </w:r>
      <w:r w:rsidR="00DA48AF">
        <w:t xml:space="preserve"> </w:t>
      </w:r>
    </w:p>
    <w:p w14:paraId="729C93EB" w14:textId="053B1AC0" w:rsidR="00DA48AF" w:rsidRDefault="00CF38B5" w:rsidP="00DA48AF">
      <w:r>
        <w:t>1</w:t>
      </w:r>
      <w:r>
        <w:t>1</w:t>
      </w:r>
      <w:r>
        <w:t xml:space="preserve">° Passo - </w:t>
      </w:r>
      <w:r w:rsidR="00DA48AF">
        <w:t>Colocar as roupas em cima do cesto que está presente no local</w:t>
      </w:r>
      <w:r w:rsidR="005D65FB">
        <w:t>;</w:t>
      </w:r>
      <w:r w:rsidR="00DA48AF">
        <w:t xml:space="preserve"> </w:t>
      </w:r>
    </w:p>
    <w:p w14:paraId="7BE387F1" w14:textId="4442E6EA" w:rsidR="00DA48AF" w:rsidRDefault="00CF38B5" w:rsidP="00DA48AF">
      <w:r>
        <w:t>1</w:t>
      </w:r>
      <w:r>
        <w:t>2</w:t>
      </w:r>
      <w:r>
        <w:t xml:space="preserve">° Passo - </w:t>
      </w:r>
      <w:r w:rsidR="00DA48AF">
        <w:t>Retirar os chinelos</w:t>
      </w:r>
      <w:r w:rsidR="005D65FB">
        <w:t>;</w:t>
      </w:r>
      <w:r w:rsidR="00DA48AF">
        <w:t xml:space="preserve"> </w:t>
      </w:r>
    </w:p>
    <w:p w14:paraId="62E32634" w14:textId="011533B1" w:rsidR="00DA48AF" w:rsidRDefault="00CF38B5" w:rsidP="00DA48AF">
      <w:r>
        <w:t>1</w:t>
      </w:r>
      <w:r w:rsidR="007E4921">
        <w:t>3</w:t>
      </w:r>
      <w:r>
        <w:t xml:space="preserve">° Passo - </w:t>
      </w:r>
      <w:r w:rsidR="00DA48AF">
        <w:t>Colocá-los perto do box para quando sair colocá-los facilmente</w:t>
      </w:r>
      <w:r w:rsidR="005D65FB">
        <w:t>;</w:t>
      </w:r>
    </w:p>
    <w:p w14:paraId="3F3D8A42" w14:textId="5586027C" w:rsidR="00DA48AF" w:rsidRDefault="00CF38B5" w:rsidP="00DA48AF">
      <w:r>
        <w:t>1</w:t>
      </w:r>
      <w:r w:rsidR="007E4921">
        <w:t>4</w:t>
      </w:r>
      <w:r>
        <w:t xml:space="preserve">° Passo - </w:t>
      </w:r>
      <w:r w:rsidR="00DA48AF">
        <w:t>Abrir a porta do box</w:t>
      </w:r>
      <w:r w:rsidR="005D65FB">
        <w:t>;</w:t>
      </w:r>
    </w:p>
    <w:p w14:paraId="36EDD8FF" w14:textId="374CC3D2" w:rsidR="00DA48AF" w:rsidRDefault="00CF38B5" w:rsidP="00DA48AF">
      <w:r>
        <w:t>1</w:t>
      </w:r>
      <w:r w:rsidR="007E4921">
        <w:t>5</w:t>
      </w:r>
      <w:r>
        <w:t xml:space="preserve">° Passo - </w:t>
      </w:r>
      <w:r w:rsidR="00DA48AF">
        <w:t>Entrar no box</w:t>
      </w:r>
      <w:r w:rsidR="005D65FB">
        <w:t>;</w:t>
      </w:r>
    </w:p>
    <w:p w14:paraId="5DAA925D" w14:textId="21FE2F63" w:rsidR="00DA48AF" w:rsidRDefault="00CF38B5" w:rsidP="00DA48AF">
      <w:r>
        <w:t>1</w:t>
      </w:r>
      <w:r w:rsidR="007E4921">
        <w:t>6</w:t>
      </w:r>
      <w:r>
        <w:t xml:space="preserve">° Passo - </w:t>
      </w:r>
      <w:r w:rsidR="00DA48AF">
        <w:t>Fechar a porta do box</w:t>
      </w:r>
      <w:r w:rsidR="005D65FB">
        <w:t>;</w:t>
      </w:r>
    </w:p>
    <w:p w14:paraId="73BDF0EB" w14:textId="780786B3" w:rsidR="00DA48AF" w:rsidRDefault="00CF38B5" w:rsidP="00DA48AF">
      <w:r>
        <w:t>1</w:t>
      </w:r>
      <w:r w:rsidR="007E4921">
        <w:t>7</w:t>
      </w:r>
      <w:r>
        <w:t xml:space="preserve">° Passo - </w:t>
      </w:r>
      <w:r w:rsidR="00DA48AF">
        <w:t>Ligar o chuveiro</w:t>
      </w:r>
      <w:r w:rsidR="005D65FB">
        <w:t>;</w:t>
      </w:r>
    </w:p>
    <w:p w14:paraId="58D0603B" w14:textId="244BAD7F" w:rsidR="00DA48AF" w:rsidRDefault="00CF38B5" w:rsidP="00DA48AF">
      <w:r>
        <w:t>1</w:t>
      </w:r>
      <w:r w:rsidR="007E4921">
        <w:t>8</w:t>
      </w:r>
      <w:r>
        <w:t xml:space="preserve">° Passo - </w:t>
      </w:r>
      <w:r w:rsidR="00DA48AF">
        <w:t>Esperar a água ficar em uma temperatura aceitável</w:t>
      </w:r>
      <w:r w:rsidR="005D65FB">
        <w:t>;</w:t>
      </w:r>
    </w:p>
    <w:p w14:paraId="4D0890D3" w14:textId="4E415070" w:rsidR="00DA48AF" w:rsidRDefault="007E4921" w:rsidP="00DA48AF">
      <w:r>
        <w:t>19</w:t>
      </w:r>
      <w:r w:rsidR="00CF38B5">
        <w:t xml:space="preserve">° Passo - </w:t>
      </w:r>
      <w:r w:rsidR="00285700">
        <w:t>Entrar</w:t>
      </w:r>
      <w:r w:rsidR="00DA48AF">
        <w:t xml:space="preserve"> </w:t>
      </w:r>
      <w:r w:rsidR="00285700">
        <w:t xml:space="preserve">de </w:t>
      </w:r>
      <w:r w:rsidR="00DA48AF">
        <w:t>baixo do chuveiro</w:t>
      </w:r>
      <w:r w:rsidR="005D65FB">
        <w:t>;</w:t>
      </w:r>
    </w:p>
    <w:p w14:paraId="5CA8BCE0" w14:textId="2B668BC2" w:rsidR="00DA48AF" w:rsidRDefault="007E4921" w:rsidP="00DA48AF">
      <w:r>
        <w:t>20</w:t>
      </w:r>
      <w:r w:rsidR="00CF38B5">
        <w:t xml:space="preserve">° Passo - </w:t>
      </w:r>
      <w:r w:rsidR="00DA48AF">
        <w:t>Molhar o corpo e o cabelo (caso seja o dia de lavá-lo, se não for, pule as etapas:)</w:t>
      </w:r>
      <w:r w:rsidR="005D65FB">
        <w:t>;</w:t>
      </w:r>
    </w:p>
    <w:p w14:paraId="5062CF7D" w14:textId="2EF0FA70" w:rsidR="00DA48AF" w:rsidRDefault="00CF38B5" w:rsidP="00DA48AF">
      <w:r>
        <w:t>2</w:t>
      </w:r>
      <w:r w:rsidR="007E4921">
        <w:t>1</w:t>
      </w:r>
      <w:r>
        <w:t xml:space="preserve">° Passo - </w:t>
      </w:r>
      <w:r w:rsidR="00DA48AF">
        <w:t>Desligar o chuveiro</w:t>
      </w:r>
      <w:r w:rsidR="005D65FB">
        <w:t>;</w:t>
      </w:r>
      <w:r w:rsidR="00DA48AF">
        <w:t xml:space="preserve"> </w:t>
      </w:r>
    </w:p>
    <w:p w14:paraId="79BEE0BF" w14:textId="206A4240" w:rsidR="00DA48AF" w:rsidRDefault="00CF38B5" w:rsidP="00DA48AF">
      <w:r>
        <w:t>2</w:t>
      </w:r>
      <w:r w:rsidR="007E4921">
        <w:t>2</w:t>
      </w:r>
      <w:r>
        <w:t xml:space="preserve">° Passo - </w:t>
      </w:r>
      <w:r w:rsidR="00DA48AF">
        <w:t>Pegar o shampoo no suporte</w:t>
      </w:r>
      <w:r w:rsidR="005D65FB">
        <w:t>;</w:t>
      </w:r>
      <w:r w:rsidR="00DA48AF">
        <w:t xml:space="preserve"> </w:t>
      </w:r>
    </w:p>
    <w:p w14:paraId="2AC106A2" w14:textId="6628DC72" w:rsidR="00DA48AF" w:rsidRDefault="00CF38B5" w:rsidP="00DA48AF">
      <w:r>
        <w:t>2</w:t>
      </w:r>
      <w:r w:rsidR="007E4921">
        <w:t>3</w:t>
      </w:r>
      <w:r>
        <w:t xml:space="preserve">° Passo - </w:t>
      </w:r>
      <w:r w:rsidR="00DA48AF">
        <w:t>Passar o shampoo pela primeira vez</w:t>
      </w:r>
      <w:r w:rsidR="005D65FB">
        <w:t>;</w:t>
      </w:r>
      <w:r w:rsidR="00DA48AF">
        <w:t xml:space="preserve"> </w:t>
      </w:r>
    </w:p>
    <w:p w14:paraId="4A284972" w14:textId="6EDF3105" w:rsidR="00DA48AF" w:rsidRDefault="00CF38B5" w:rsidP="00DA48AF">
      <w:r>
        <w:t>2</w:t>
      </w:r>
      <w:r w:rsidR="007E4921">
        <w:t>4</w:t>
      </w:r>
      <w:r>
        <w:t xml:space="preserve">° Passo - </w:t>
      </w:r>
      <w:r w:rsidR="00DA48AF">
        <w:t>Devolver o shampoo para o suporte</w:t>
      </w:r>
      <w:r w:rsidR="005D65FB">
        <w:t>;</w:t>
      </w:r>
      <w:r w:rsidR="00DA48AF">
        <w:t xml:space="preserve"> </w:t>
      </w:r>
    </w:p>
    <w:p w14:paraId="06967707" w14:textId="5975F2E9" w:rsidR="00DA48AF" w:rsidRDefault="00CF38B5" w:rsidP="00DA48AF">
      <w:r>
        <w:t>2</w:t>
      </w:r>
      <w:r w:rsidR="007E4921">
        <w:t>5</w:t>
      </w:r>
      <w:r>
        <w:t xml:space="preserve">° Passo - </w:t>
      </w:r>
      <w:r w:rsidR="00DA48AF">
        <w:t>Ligar o chuveiro</w:t>
      </w:r>
      <w:r w:rsidR="005D65FB">
        <w:t>;</w:t>
      </w:r>
      <w:r w:rsidR="00DA48AF">
        <w:t xml:space="preserve"> </w:t>
      </w:r>
    </w:p>
    <w:p w14:paraId="55610E80" w14:textId="75C78F53" w:rsidR="00DA48AF" w:rsidRDefault="00CF38B5" w:rsidP="00DA48AF">
      <w:r>
        <w:t>2</w:t>
      </w:r>
      <w:r w:rsidR="007E4921">
        <w:t>6</w:t>
      </w:r>
      <w:r>
        <w:t xml:space="preserve">° Passo - </w:t>
      </w:r>
      <w:r w:rsidR="00DA48AF">
        <w:t>Enxaguar o shampoo</w:t>
      </w:r>
      <w:r w:rsidR="005D65FB">
        <w:t>;</w:t>
      </w:r>
      <w:r w:rsidR="00DA48AF">
        <w:t xml:space="preserve"> </w:t>
      </w:r>
    </w:p>
    <w:p w14:paraId="07761EDE" w14:textId="351B7B32" w:rsidR="00DA48AF" w:rsidRDefault="00CF38B5" w:rsidP="00DA48AF">
      <w:r>
        <w:t>2</w:t>
      </w:r>
      <w:r w:rsidR="007E4921">
        <w:t>7</w:t>
      </w:r>
      <w:r>
        <w:t xml:space="preserve">° Passo - </w:t>
      </w:r>
      <w:r w:rsidR="00DA48AF">
        <w:t>Desligar o chuveiro</w:t>
      </w:r>
      <w:r w:rsidR="005D65FB">
        <w:t>;</w:t>
      </w:r>
    </w:p>
    <w:p w14:paraId="598AE05F" w14:textId="348249F7" w:rsidR="00DA48AF" w:rsidRDefault="00CF38B5" w:rsidP="00DA48AF">
      <w:r>
        <w:t>2</w:t>
      </w:r>
      <w:r w:rsidR="007E4921">
        <w:t>8</w:t>
      </w:r>
      <w:r>
        <w:t xml:space="preserve">° Passo - </w:t>
      </w:r>
      <w:r w:rsidR="00DA48AF">
        <w:t>Pegar o shampoo no suporte novamente</w:t>
      </w:r>
      <w:r w:rsidR="005D65FB">
        <w:t>;</w:t>
      </w:r>
      <w:r w:rsidR="00DA48AF">
        <w:t xml:space="preserve"> </w:t>
      </w:r>
    </w:p>
    <w:p w14:paraId="3FCE7F6B" w14:textId="3F2ED24B" w:rsidR="00DA48AF" w:rsidRDefault="007E4921" w:rsidP="00DA48AF">
      <w:r>
        <w:t>29</w:t>
      </w:r>
      <w:r w:rsidR="00CF38B5">
        <w:t xml:space="preserve">° Passo - </w:t>
      </w:r>
      <w:r w:rsidR="00DA48AF">
        <w:t>Passar o shampoo pela segunda vez</w:t>
      </w:r>
      <w:r w:rsidR="005D65FB">
        <w:t>;</w:t>
      </w:r>
      <w:r w:rsidR="00DA48AF">
        <w:t xml:space="preserve"> </w:t>
      </w:r>
    </w:p>
    <w:p w14:paraId="6FFAFCB7" w14:textId="04BFB0FF" w:rsidR="00DA48AF" w:rsidRDefault="00CF38B5" w:rsidP="00DA48AF">
      <w:r>
        <w:t>3</w:t>
      </w:r>
      <w:r w:rsidR="007E4921">
        <w:t>0</w:t>
      </w:r>
      <w:r>
        <w:t xml:space="preserve">° Passo - </w:t>
      </w:r>
      <w:r w:rsidR="00DA48AF">
        <w:t>Devolver o shampoo para o suporte</w:t>
      </w:r>
      <w:r w:rsidR="005D65FB">
        <w:t>;</w:t>
      </w:r>
      <w:r w:rsidR="00DA48AF">
        <w:t xml:space="preserve"> </w:t>
      </w:r>
    </w:p>
    <w:p w14:paraId="0ABDF850" w14:textId="19E8A5C8" w:rsidR="00DA48AF" w:rsidRDefault="00CF38B5" w:rsidP="00DA48AF">
      <w:r>
        <w:lastRenderedPageBreak/>
        <w:t>3</w:t>
      </w:r>
      <w:r w:rsidR="007E4921">
        <w:t>1</w:t>
      </w:r>
      <w:r>
        <w:t xml:space="preserve">° Passo - </w:t>
      </w:r>
      <w:r w:rsidR="00DA48AF">
        <w:t>Ligar o chuveiro</w:t>
      </w:r>
      <w:r w:rsidR="005D65FB">
        <w:t>;</w:t>
      </w:r>
      <w:r w:rsidR="00DA48AF">
        <w:t xml:space="preserve"> </w:t>
      </w:r>
    </w:p>
    <w:p w14:paraId="34EBC40B" w14:textId="0338F72A" w:rsidR="00DA48AF" w:rsidRDefault="00CF38B5" w:rsidP="00DA48AF">
      <w:r>
        <w:t>3</w:t>
      </w:r>
      <w:r w:rsidR="007E4921">
        <w:t>2</w:t>
      </w:r>
      <w:r>
        <w:t xml:space="preserve">° Passo - </w:t>
      </w:r>
      <w:r w:rsidR="00DA48AF">
        <w:t>Enxaguar o shampoo</w:t>
      </w:r>
      <w:r w:rsidR="005D65FB">
        <w:t>;</w:t>
      </w:r>
      <w:r w:rsidR="00DA48AF">
        <w:t xml:space="preserve"> </w:t>
      </w:r>
    </w:p>
    <w:p w14:paraId="005DEAFB" w14:textId="244AD6C8" w:rsidR="00285700" w:rsidRDefault="00CF38B5" w:rsidP="00DA48AF">
      <w:r>
        <w:t>3</w:t>
      </w:r>
      <w:r w:rsidR="007E4921">
        <w:t>3</w:t>
      </w:r>
      <w:r>
        <w:t xml:space="preserve">° Passo - </w:t>
      </w:r>
      <w:r w:rsidR="00285700">
        <w:t>Desligar o chuveiro</w:t>
      </w:r>
      <w:r w:rsidR="005D65FB">
        <w:t>;</w:t>
      </w:r>
    </w:p>
    <w:p w14:paraId="2EBD451B" w14:textId="38D480C6" w:rsidR="00285700" w:rsidRDefault="00CF38B5" w:rsidP="00DA48AF">
      <w:r>
        <w:t>3</w:t>
      </w:r>
      <w:r w:rsidR="007E4921">
        <w:t>4</w:t>
      </w:r>
      <w:r>
        <w:t xml:space="preserve">° Passo - </w:t>
      </w:r>
      <w:r w:rsidR="00285700">
        <w:t>Pegar o condicionador no suporte</w:t>
      </w:r>
      <w:r w:rsidR="005D65FB">
        <w:t>;</w:t>
      </w:r>
    </w:p>
    <w:p w14:paraId="53CCAF90" w14:textId="48A51FE8" w:rsidR="00DA48AF" w:rsidRDefault="00CF38B5" w:rsidP="00DA48AF">
      <w:r>
        <w:t>3</w:t>
      </w:r>
      <w:r w:rsidR="007E4921">
        <w:t>5</w:t>
      </w:r>
      <w:r>
        <w:t xml:space="preserve">° Passo - </w:t>
      </w:r>
      <w:r w:rsidR="00DA48AF">
        <w:t>Passar o condicionador</w:t>
      </w:r>
      <w:r w:rsidR="005D65FB">
        <w:t>;</w:t>
      </w:r>
    </w:p>
    <w:p w14:paraId="4D0484B4" w14:textId="1D51EB58" w:rsidR="00285700" w:rsidRDefault="00CF38B5" w:rsidP="00DA48AF">
      <w:r>
        <w:t>3</w:t>
      </w:r>
      <w:r w:rsidR="007E4921">
        <w:t>6</w:t>
      </w:r>
      <w:r>
        <w:t xml:space="preserve">° Passo - </w:t>
      </w:r>
      <w:r w:rsidR="00285700">
        <w:t>Devolver o condicionador para o suporte</w:t>
      </w:r>
      <w:r w:rsidR="005D65FB">
        <w:t>;</w:t>
      </w:r>
    </w:p>
    <w:p w14:paraId="47709429" w14:textId="22833B83" w:rsidR="00285700" w:rsidRDefault="00CF38B5" w:rsidP="00DA48AF">
      <w:r>
        <w:t>3</w:t>
      </w:r>
      <w:r w:rsidR="007E4921">
        <w:t>7</w:t>
      </w:r>
      <w:r>
        <w:t xml:space="preserve">° Passo - </w:t>
      </w:r>
      <w:r w:rsidR="00285700">
        <w:t>Pegar o sabonete em barra no suporte</w:t>
      </w:r>
      <w:r w:rsidR="005D65FB">
        <w:t>;</w:t>
      </w:r>
    </w:p>
    <w:p w14:paraId="391BA4DF" w14:textId="4315D112" w:rsidR="007A4C77" w:rsidRDefault="00CF38B5" w:rsidP="00DA48AF">
      <w:r>
        <w:t>3</w:t>
      </w:r>
      <w:r w:rsidR="007E4921">
        <w:t>8</w:t>
      </w:r>
      <w:r>
        <w:t xml:space="preserve">° Passo - </w:t>
      </w:r>
      <w:r w:rsidR="007A4C77">
        <w:t>Pegar a esponja no suporte</w:t>
      </w:r>
      <w:r w:rsidR="005D65FB">
        <w:t>;</w:t>
      </w:r>
      <w:r w:rsidR="007A4C77">
        <w:t xml:space="preserve"> </w:t>
      </w:r>
    </w:p>
    <w:p w14:paraId="7457E88A" w14:textId="33778642" w:rsidR="007A4C77" w:rsidRDefault="007E4921" w:rsidP="00DA48AF">
      <w:r>
        <w:t>39</w:t>
      </w:r>
      <w:r w:rsidR="00CF38B5">
        <w:t xml:space="preserve">° Passo - </w:t>
      </w:r>
      <w:r w:rsidR="007A4C77">
        <w:t>Passar o sabonete em barra na esponja</w:t>
      </w:r>
      <w:r w:rsidR="005D65FB">
        <w:t>;</w:t>
      </w:r>
      <w:r w:rsidR="007A4C77">
        <w:t xml:space="preserve"> </w:t>
      </w:r>
    </w:p>
    <w:p w14:paraId="7FD8344C" w14:textId="714BF93A" w:rsidR="007A4C77" w:rsidRDefault="00CF38B5" w:rsidP="00DA48AF">
      <w:r>
        <w:t>4</w:t>
      </w:r>
      <w:r w:rsidR="007E4921">
        <w:t>0</w:t>
      </w:r>
      <w:r>
        <w:t xml:space="preserve">° Passo - </w:t>
      </w:r>
      <w:r w:rsidR="007A4C77">
        <w:t>Devolver o sabonete em barra para o suporte</w:t>
      </w:r>
      <w:r w:rsidR="005D65FB">
        <w:t>;</w:t>
      </w:r>
    </w:p>
    <w:p w14:paraId="02FC2CD1" w14:textId="7B80CB58" w:rsidR="007A4C77" w:rsidRDefault="00CF38B5" w:rsidP="00DA48AF">
      <w:r>
        <w:t>4</w:t>
      </w:r>
      <w:r w:rsidR="007E4921">
        <w:t>1</w:t>
      </w:r>
      <w:r>
        <w:t xml:space="preserve">° Passo - </w:t>
      </w:r>
      <w:r w:rsidR="007A4C77">
        <w:t>Passar a esponja no corpo</w:t>
      </w:r>
      <w:r w:rsidR="005D65FB">
        <w:t>;</w:t>
      </w:r>
    </w:p>
    <w:p w14:paraId="7D767395" w14:textId="6033D186" w:rsidR="007A4C77" w:rsidRDefault="00CF38B5" w:rsidP="00DA48AF">
      <w:r>
        <w:t>4</w:t>
      </w:r>
      <w:r w:rsidR="007E4921">
        <w:t>2</w:t>
      </w:r>
      <w:r>
        <w:t xml:space="preserve">° Passo - </w:t>
      </w:r>
      <w:r w:rsidR="007A4C77">
        <w:t>Lavar a esponja</w:t>
      </w:r>
      <w:r w:rsidR="005D65FB">
        <w:t>;</w:t>
      </w:r>
      <w:r w:rsidR="007A4C77">
        <w:t xml:space="preserve"> </w:t>
      </w:r>
    </w:p>
    <w:p w14:paraId="7E91E18C" w14:textId="170D5973" w:rsidR="007A4C77" w:rsidRDefault="00CF38B5" w:rsidP="00DA48AF">
      <w:r>
        <w:t>4</w:t>
      </w:r>
      <w:r w:rsidR="007E4921">
        <w:t>3</w:t>
      </w:r>
      <w:r>
        <w:t xml:space="preserve">° Passo - </w:t>
      </w:r>
      <w:r w:rsidR="007A4C77">
        <w:t>Devolver a esponja para o suporte</w:t>
      </w:r>
      <w:r w:rsidR="005D65FB">
        <w:t>;</w:t>
      </w:r>
      <w:r w:rsidR="007A4C77">
        <w:t xml:space="preserve"> </w:t>
      </w:r>
    </w:p>
    <w:p w14:paraId="66DD29BC" w14:textId="44972125" w:rsidR="007A4C77" w:rsidRDefault="00CF38B5" w:rsidP="00DA48AF">
      <w:r>
        <w:t>4</w:t>
      </w:r>
      <w:r w:rsidR="007E4921">
        <w:t>4</w:t>
      </w:r>
      <w:r>
        <w:t xml:space="preserve">° Passo - </w:t>
      </w:r>
      <w:r w:rsidR="007A4C77">
        <w:t>Ligar o chuveiro</w:t>
      </w:r>
      <w:r w:rsidR="005D65FB">
        <w:t>;</w:t>
      </w:r>
      <w:r w:rsidR="007A4C77">
        <w:t xml:space="preserve"> </w:t>
      </w:r>
    </w:p>
    <w:p w14:paraId="1B611F36" w14:textId="36ADCE24" w:rsidR="003C7205" w:rsidRDefault="00CF38B5" w:rsidP="00DA48AF">
      <w:r>
        <w:t>4</w:t>
      </w:r>
      <w:r w:rsidR="007E4921">
        <w:t>5</w:t>
      </w:r>
      <w:r>
        <w:t xml:space="preserve">° Passo - </w:t>
      </w:r>
      <w:r w:rsidR="00DA48AF">
        <w:t>Enxaguar o sabonete</w:t>
      </w:r>
      <w:r w:rsidR="005D65FB">
        <w:t>;</w:t>
      </w:r>
    </w:p>
    <w:p w14:paraId="66B05997" w14:textId="18A540A1" w:rsidR="003C7205" w:rsidRDefault="00CF38B5" w:rsidP="00DA48AF">
      <w:r>
        <w:t>4</w:t>
      </w:r>
      <w:r w:rsidR="007E4921">
        <w:t>6</w:t>
      </w:r>
      <w:r>
        <w:t xml:space="preserve">° Passo - </w:t>
      </w:r>
      <w:r w:rsidR="003C7205">
        <w:t>Desligar o chuveiro</w:t>
      </w:r>
      <w:r w:rsidR="005D65FB">
        <w:t>;</w:t>
      </w:r>
    </w:p>
    <w:p w14:paraId="0F4F2A22" w14:textId="0CC64FA9" w:rsidR="00DA48AF" w:rsidRDefault="00576232" w:rsidP="00DA48AF">
      <w:r>
        <w:t>4</w:t>
      </w:r>
      <w:r w:rsidR="007E4921">
        <w:t>7</w:t>
      </w:r>
      <w:r w:rsidR="00CF38B5">
        <w:t xml:space="preserve">° Passo - </w:t>
      </w:r>
      <w:r w:rsidR="003C7205">
        <w:t>Pegar o sabonete líquido no suporte</w:t>
      </w:r>
      <w:r w:rsidR="005D65FB">
        <w:t>;</w:t>
      </w:r>
      <w:r w:rsidR="00DA48AF">
        <w:t xml:space="preserve"> </w:t>
      </w:r>
    </w:p>
    <w:p w14:paraId="6B101338" w14:textId="451E76E5" w:rsidR="00DA48AF" w:rsidRDefault="00540B42" w:rsidP="00DA48AF">
      <w:r>
        <w:t>4</w:t>
      </w:r>
      <w:r w:rsidR="007E4921">
        <w:t>8</w:t>
      </w:r>
      <w:r w:rsidR="00CF38B5">
        <w:t xml:space="preserve">° Passo - </w:t>
      </w:r>
      <w:r w:rsidR="00DA48AF">
        <w:t xml:space="preserve">Passar o sabonete líquido </w:t>
      </w:r>
      <w:r w:rsidR="003C7205">
        <w:t>n</w:t>
      </w:r>
      <w:r w:rsidR="00DA48AF">
        <w:t>o corpo</w:t>
      </w:r>
      <w:r w:rsidR="005D65FB">
        <w:t>;</w:t>
      </w:r>
      <w:r w:rsidR="00DA48AF">
        <w:t xml:space="preserve"> </w:t>
      </w:r>
    </w:p>
    <w:p w14:paraId="68403E85" w14:textId="4A55CA27" w:rsidR="003C7205" w:rsidRDefault="00540B42" w:rsidP="00DA48AF">
      <w:r>
        <w:t>49</w:t>
      </w:r>
      <w:r w:rsidR="00CF38B5">
        <w:t xml:space="preserve">° Passo - </w:t>
      </w:r>
      <w:r w:rsidR="003C7205">
        <w:t>Devolver o sabonete líquido para o suporte</w:t>
      </w:r>
      <w:r w:rsidR="005D65FB">
        <w:t>;</w:t>
      </w:r>
    </w:p>
    <w:p w14:paraId="7724DD34" w14:textId="575FFA30" w:rsidR="003C7205" w:rsidRDefault="00576232" w:rsidP="00DA48AF">
      <w:r>
        <w:t>5</w:t>
      </w:r>
      <w:r w:rsidR="00540B42">
        <w:t>0</w:t>
      </w:r>
      <w:r w:rsidR="00CF38B5">
        <w:t xml:space="preserve">° Passo - </w:t>
      </w:r>
      <w:r w:rsidR="003C7205">
        <w:t>Ligar o chuveiro</w:t>
      </w:r>
      <w:r w:rsidR="005D65FB">
        <w:t>;</w:t>
      </w:r>
    </w:p>
    <w:p w14:paraId="62BE4660" w14:textId="6B07EF42" w:rsidR="00DA48AF" w:rsidRDefault="00576232" w:rsidP="00DA48AF">
      <w:r>
        <w:t>5</w:t>
      </w:r>
      <w:r w:rsidR="00540B42">
        <w:t>1</w:t>
      </w:r>
      <w:r w:rsidR="00CF38B5">
        <w:t xml:space="preserve">° Passo - </w:t>
      </w:r>
      <w:r w:rsidR="00DA48AF">
        <w:t>Enxaguar o sabonete</w:t>
      </w:r>
      <w:r w:rsidR="005D65FB">
        <w:t>;</w:t>
      </w:r>
      <w:r w:rsidR="00DA48AF">
        <w:t xml:space="preserve"> </w:t>
      </w:r>
    </w:p>
    <w:p w14:paraId="1CBC71B1" w14:textId="544E2C5E" w:rsidR="003C7205" w:rsidRDefault="00576232" w:rsidP="00DA48AF">
      <w:r>
        <w:t>5</w:t>
      </w:r>
      <w:r w:rsidR="00540B42">
        <w:t>2</w:t>
      </w:r>
      <w:r w:rsidR="00CF38B5">
        <w:t xml:space="preserve">° Passo - </w:t>
      </w:r>
      <w:r w:rsidR="003C7205">
        <w:t>Desligar o chuveiro</w:t>
      </w:r>
      <w:r w:rsidR="005D65FB">
        <w:t>;</w:t>
      </w:r>
    </w:p>
    <w:p w14:paraId="38E95CF2" w14:textId="2F7778E7" w:rsidR="003C7205" w:rsidRDefault="00576232" w:rsidP="00DA48AF">
      <w:r>
        <w:t>5</w:t>
      </w:r>
      <w:r w:rsidR="00540B42">
        <w:t>3</w:t>
      </w:r>
      <w:r w:rsidR="00CF38B5">
        <w:t xml:space="preserve">° Passo - </w:t>
      </w:r>
      <w:r w:rsidR="003C7205">
        <w:t>Pegar o sabonete facial no suporte</w:t>
      </w:r>
      <w:r w:rsidR="005D65FB">
        <w:t>;</w:t>
      </w:r>
    </w:p>
    <w:p w14:paraId="389EB49B" w14:textId="051E922E" w:rsidR="00DA48AF" w:rsidRDefault="00576232" w:rsidP="00DA48AF">
      <w:r>
        <w:t>5</w:t>
      </w:r>
      <w:r w:rsidR="00540B42">
        <w:t>4</w:t>
      </w:r>
      <w:r w:rsidR="00CF38B5">
        <w:t xml:space="preserve">° Passo - </w:t>
      </w:r>
      <w:r w:rsidR="00DA48AF">
        <w:t>Passar o sabonete facial (com cuidado)</w:t>
      </w:r>
      <w:r w:rsidR="005D65FB">
        <w:t>;</w:t>
      </w:r>
    </w:p>
    <w:p w14:paraId="4B78A1D8" w14:textId="6113A002" w:rsidR="003C7205" w:rsidRDefault="00576232" w:rsidP="00DA48AF">
      <w:r>
        <w:t>5</w:t>
      </w:r>
      <w:r w:rsidR="00540B42">
        <w:t>5</w:t>
      </w:r>
      <w:r w:rsidR="00CF38B5">
        <w:t xml:space="preserve">° Passo - </w:t>
      </w:r>
      <w:r w:rsidR="003C7205">
        <w:t>Devolver o sabonete facial para o suporte</w:t>
      </w:r>
      <w:r w:rsidR="005D65FB">
        <w:t>;</w:t>
      </w:r>
    </w:p>
    <w:p w14:paraId="6B18933E" w14:textId="7CCA6F9F" w:rsidR="003C7205" w:rsidRDefault="00576232" w:rsidP="00DA48AF">
      <w:r>
        <w:t>5</w:t>
      </w:r>
      <w:r w:rsidR="00540B42">
        <w:t>6</w:t>
      </w:r>
      <w:r w:rsidR="00CF38B5">
        <w:t xml:space="preserve">° Passo - </w:t>
      </w:r>
      <w:r w:rsidR="003C7205">
        <w:t>Ligar o chuveiro</w:t>
      </w:r>
      <w:r w:rsidR="005D65FB">
        <w:t>;</w:t>
      </w:r>
    </w:p>
    <w:p w14:paraId="3B836F15" w14:textId="2D7572BD" w:rsidR="00DA48AF" w:rsidRDefault="00576232" w:rsidP="00DA48AF">
      <w:r>
        <w:t>5</w:t>
      </w:r>
      <w:r w:rsidR="00540B42">
        <w:t>7</w:t>
      </w:r>
      <w:r w:rsidR="00CF38B5">
        <w:t xml:space="preserve">° Passo - </w:t>
      </w:r>
      <w:r w:rsidR="00DA48AF">
        <w:t>enxaguar o sabonete facial (com cuidado)</w:t>
      </w:r>
      <w:r w:rsidR="005D65FB">
        <w:t>;</w:t>
      </w:r>
    </w:p>
    <w:p w14:paraId="62D3E3F0" w14:textId="2017CA08" w:rsidR="00DA48AF" w:rsidRDefault="00540B42" w:rsidP="00DA48AF">
      <w:r>
        <w:t>58</w:t>
      </w:r>
      <w:r w:rsidR="00CF38B5">
        <w:t xml:space="preserve">° Passo - </w:t>
      </w:r>
      <w:r w:rsidR="00DA48AF">
        <w:t>Enxaguar o condicionador</w:t>
      </w:r>
      <w:r w:rsidR="005D65FB">
        <w:t>;</w:t>
      </w:r>
      <w:r w:rsidR="00DA48AF">
        <w:t xml:space="preserve"> </w:t>
      </w:r>
    </w:p>
    <w:p w14:paraId="75DC5BCE" w14:textId="79FBB3AC" w:rsidR="00DA48AF" w:rsidRDefault="00540B42" w:rsidP="00DA48AF">
      <w:r>
        <w:t>59</w:t>
      </w:r>
      <w:r w:rsidR="00CF38B5">
        <w:t xml:space="preserve">° Passo - </w:t>
      </w:r>
      <w:r w:rsidR="00DA48AF">
        <w:t>Desligar o chuveiro</w:t>
      </w:r>
      <w:r w:rsidR="005D65FB">
        <w:t>;</w:t>
      </w:r>
      <w:r w:rsidR="00DA48AF">
        <w:t xml:space="preserve"> </w:t>
      </w:r>
    </w:p>
    <w:p w14:paraId="21BAE413" w14:textId="0617E6CE" w:rsidR="00DA48AF" w:rsidRDefault="00576232" w:rsidP="00DA48AF">
      <w:r>
        <w:t>6</w:t>
      </w:r>
      <w:r w:rsidR="00540B42">
        <w:t>0</w:t>
      </w:r>
      <w:r w:rsidR="00CF38B5">
        <w:t xml:space="preserve">° Passo - </w:t>
      </w:r>
      <w:r w:rsidR="00DA48AF">
        <w:t>Tirar o excesso de água do cabelo</w:t>
      </w:r>
      <w:r w:rsidR="005D65FB">
        <w:t>;</w:t>
      </w:r>
    </w:p>
    <w:p w14:paraId="19CC78A8" w14:textId="7B5255E7" w:rsidR="00DA48AF" w:rsidRDefault="00576232" w:rsidP="00DA48AF">
      <w:r>
        <w:t>6</w:t>
      </w:r>
      <w:r w:rsidR="00540B42">
        <w:t>1</w:t>
      </w:r>
      <w:r w:rsidR="00CF38B5">
        <w:t xml:space="preserve">° Passo - </w:t>
      </w:r>
      <w:r w:rsidR="00DA48AF">
        <w:t>Pegar o rodo e tirar o excesso de água do piso do box, jogando a água no ralo</w:t>
      </w:r>
      <w:r w:rsidR="005D65FB">
        <w:t>;</w:t>
      </w:r>
      <w:r w:rsidR="00DA48AF">
        <w:t xml:space="preserve"> </w:t>
      </w:r>
    </w:p>
    <w:p w14:paraId="543D9102" w14:textId="108E842C" w:rsidR="00DA48AF" w:rsidRDefault="00576232" w:rsidP="00DA48AF">
      <w:r>
        <w:lastRenderedPageBreak/>
        <w:t>6</w:t>
      </w:r>
      <w:r w:rsidR="00540B42">
        <w:t>2</w:t>
      </w:r>
      <w:r w:rsidR="00CF38B5">
        <w:t xml:space="preserve">° Passo - </w:t>
      </w:r>
      <w:r w:rsidR="00DA48AF">
        <w:t>Abrir a porta do box</w:t>
      </w:r>
      <w:r w:rsidR="005D65FB">
        <w:t>;</w:t>
      </w:r>
      <w:r w:rsidR="00DA48AF">
        <w:t xml:space="preserve"> </w:t>
      </w:r>
    </w:p>
    <w:p w14:paraId="58F0DA9C" w14:textId="70C8F6CA" w:rsidR="00DA48AF" w:rsidRDefault="00576232" w:rsidP="00DA48AF">
      <w:r>
        <w:t>6</w:t>
      </w:r>
      <w:r w:rsidR="00540B42">
        <w:t>3</w:t>
      </w:r>
      <w:r w:rsidR="00CF38B5">
        <w:t xml:space="preserve">° Passo - </w:t>
      </w:r>
      <w:r w:rsidR="00DA48AF">
        <w:t xml:space="preserve">Pegar a primeira toalha no suporte caso tenha lavado o cabelo e enrolar a mesma </w:t>
      </w:r>
      <w:r w:rsidR="00540B42">
        <w:t>no</w:t>
      </w:r>
      <w:r w:rsidR="00DA48AF">
        <w:t xml:space="preserve"> cabelo</w:t>
      </w:r>
      <w:r w:rsidR="005D65FB">
        <w:t>;</w:t>
      </w:r>
      <w:r w:rsidR="00DA48AF">
        <w:t xml:space="preserve"> </w:t>
      </w:r>
    </w:p>
    <w:p w14:paraId="2AFF6731" w14:textId="22C6F587" w:rsidR="00DA48AF" w:rsidRDefault="00576232" w:rsidP="00DA48AF">
      <w:r>
        <w:t>6</w:t>
      </w:r>
      <w:r w:rsidR="00540B42">
        <w:t>4</w:t>
      </w:r>
      <w:r w:rsidR="00CF38B5">
        <w:t xml:space="preserve">° Passo - </w:t>
      </w:r>
      <w:r w:rsidR="00DA48AF">
        <w:t>Pegar a segunda toalha e secar o corpo</w:t>
      </w:r>
      <w:r w:rsidR="003C7205">
        <w:t>,</w:t>
      </w:r>
      <w:r w:rsidR="00DA48AF">
        <w:t xml:space="preserve"> e depois enrolar ela no corpo também</w:t>
      </w:r>
      <w:r w:rsidR="005D65FB">
        <w:t>;</w:t>
      </w:r>
      <w:r w:rsidR="00DA48AF">
        <w:t xml:space="preserve"> </w:t>
      </w:r>
    </w:p>
    <w:p w14:paraId="23269872" w14:textId="56CA443E" w:rsidR="00DA48AF" w:rsidRDefault="00576232" w:rsidP="00DA48AF">
      <w:r>
        <w:t>6</w:t>
      </w:r>
      <w:r w:rsidR="00540B42">
        <w:t>5</w:t>
      </w:r>
      <w:r w:rsidR="00CF38B5">
        <w:t xml:space="preserve">° Passo - </w:t>
      </w:r>
      <w:r w:rsidR="00DA48AF">
        <w:t>Sair do box enquanto coloca o chinelo</w:t>
      </w:r>
      <w:r w:rsidR="005D65FB">
        <w:t>;</w:t>
      </w:r>
    </w:p>
    <w:p w14:paraId="64EF063A" w14:textId="74C5884F" w:rsidR="00EE299E" w:rsidRDefault="00576232" w:rsidP="00DA48AF">
      <w:r>
        <w:t>6</w:t>
      </w:r>
      <w:r w:rsidR="00540B42">
        <w:t>6</w:t>
      </w:r>
      <w:r w:rsidR="00CF38B5">
        <w:t xml:space="preserve">° Passo - </w:t>
      </w:r>
      <w:r w:rsidR="00DA48AF">
        <w:t>Fechar a porta do box</w:t>
      </w:r>
      <w:r w:rsidR="005D65FB">
        <w:t>;</w:t>
      </w:r>
      <w:r w:rsidR="00DA48AF">
        <w:t xml:space="preserve"> </w:t>
      </w:r>
    </w:p>
    <w:p w14:paraId="3BFAA1F9" w14:textId="20702A8C" w:rsidR="005D65FB" w:rsidRDefault="00576232" w:rsidP="00DA48AF">
      <w:r>
        <w:t>6</w:t>
      </w:r>
      <w:r w:rsidR="00540B42">
        <w:t>7</w:t>
      </w:r>
      <w:r w:rsidR="00CF38B5">
        <w:t xml:space="preserve">° Passo - </w:t>
      </w:r>
      <w:r w:rsidR="005D65FB">
        <w:t xml:space="preserve">Destrancar e abrir a porta do banheiro; </w:t>
      </w:r>
    </w:p>
    <w:p w14:paraId="4B4F9970" w14:textId="4FF4262F" w:rsidR="005D65FB" w:rsidRDefault="00540B42" w:rsidP="00DA48AF">
      <w:r>
        <w:t>68</w:t>
      </w:r>
      <w:r w:rsidR="00CF38B5">
        <w:t xml:space="preserve">° Passo - </w:t>
      </w:r>
      <w:r w:rsidR="005D65FB">
        <w:t xml:space="preserve">Ir para o seu quarto se trocar; </w:t>
      </w:r>
    </w:p>
    <w:p w14:paraId="24405642" w14:textId="6DAD2A13" w:rsidR="003C7205" w:rsidRDefault="003C7205" w:rsidP="00DA48AF"/>
    <w:sectPr w:rsidR="003C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AF"/>
    <w:rsid w:val="00285700"/>
    <w:rsid w:val="003C7205"/>
    <w:rsid w:val="00540B42"/>
    <w:rsid w:val="00576232"/>
    <w:rsid w:val="005D65FB"/>
    <w:rsid w:val="007A4C77"/>
    <w:rsid w:val="007E4921"/>
    <w:rsid w:val="00875103"/>
    <w:rsid w:val="00CF38B5"/>
    <w:rsid w:val="00DA48AF"/>
    <w:rsid w:val="00E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0447"/>
  <w15:chartTrackingRefBased/>
  <w15:docId w15:val="{1E6BEFF5-8599-47F9-8E93-6DE6E8C3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 OLIVEIRA</dc:creator>
  <cp:keywords/>
  <dc:description/>
  <cp:lastModifiedBy>LARISSA SOUSA OLIVEIRA</cp:lastModifiedBy>
  <cp:revision>1</cp:revision>
  <dcterms:created xsi:type="dcterms:W3CDTF">2022-03-21T21:09:00Z</dcterms:created>
  <dcterms:modified xsi:type="dcterms:W3CDTF">2022-03-21T22:07:00Z</dcterms:modified>
</cp:coreProperties>
</file>