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0D01" w14:textId="3CE05FE5" w:rsidR="00024DEF" w:rsidRDefault="00BF4A4E">
      <w:r>
        <w:t xml:space="preserve">- </w:t>
      </w:r>
      <w:r w:rsidR="00024DEF">
        <w:t>Peça para o usuário inserir a sua idade;</w:t>
      </w:r>
    </w:p>
    <w:p w14:paraId="5CD0783C" w14:textId="50B4C57F" w:rsidR="00024DEF" w:rsidRDefault="00BF4A4E">
      <w:r>
        <w:t xml:space="preserve">- </w:t>
      </w:r>
      <w:r w:rsidR="00024DEF">
        <w:t>Armazene e verifique a idade;</w:t>
      </w:r>
    </w:p>
    <w:p w14:paraId="04F2905B" w14:textId="1B8A9000" w:rsidR="00024DEF" w:rsidRDefault="00BF4A4E">
      <w:r>
        <w:t xml:space="preserve">- </w:t>
      </w:r>
      <w:r w:rsidR="00024DEF">
        <w:t>Se a idade for inferior a 16 anos,</w:t>
      </w:r>
      <w:r>
        <w:t xml:space="preserve"> então</w:t>
      </w:r>
      <w:r w:rsidR="00024DEF">
        <w:t xml:space="preserve"> exiba</w:t>
      </w:r>
      <w:r w:rsidR="00F51331">
        <w:t xml:space="preserve"> a seguinte mensagem</w:t>
      </w:r>
      <w:r w:rsidR="00024DEF">
        <w:t>: “Você não pode votar”;</w:t>
      </w:r>
    </w:p>
    <w:p w14:paraId="39FF8DCD" w14:textId="00A32840" w:rsidR="00024DEF" w:rsidRDefault="00BF4A4E">
      <w:r>
        <w:t xml:space="preserve">- </w:t>
      </w:r>
      <w:r w:rsidR="00024DEF">
        <w:t>Senão, se a idade for igual ou maior que 16</w:t>
      </w:r>
      <w:r w:rsidR="00F51331">
        <w:t xml:space="preserve"> anos</w:t>
      </w:r>
      <w:r w:rsidR="00024DEF">
        <w:t xml:space="preserve"> e inferior a 18 anos, </w:t>
      </w:r>
      <w:r>
        <w:t>então</w:t>
      </w:r>
      <w:r>
        <w:t xml:space="preserve"> </w:t>
      </w:r>
      <w:r w:rsidR="00024DEF">
        <w:t>exiba</w:t>
      </w:r>
      <w:r w:rsidR="00F51331">
        <w:t xml:space="preserve"> a seguinte mensagem</w:t>
      </w:r>
      <w:r w:rsidR="00024DEF">
        <w:t>: “Seu voto é opcional”;</w:t>
      </w:r>
    </w:p>
    <w:p w14:paraId="1DB02E33" w14:textId="758A892A" w:rsidR="00024DEF" w:rsidRDefault="00BF4A4E">
      <w:r>
        <w:t xml:space="preserve">- </w:t>
      </w:r>
      <w:r w:rsidR="00024DEF">
        <w:t xml:space="preserve">Senão, se a idade for igual ou maior que 18 anos e inferior que </w:t>
      </w:r>
      <w:r w:rsidR="00F51331">
        <w:t>70</w:t>
      </w:r>
      <w:r w:rsidR="00024DEF">
        <w:t xml:space="preserve"> anos, </w:t>
      </w:r>
      <w:r>
        <w:t>então</w:t>
      </w:r>
      <w:r>
        <w:t xml:space="preserve"> </w:t>
      </w:r>
      <w:r w:rsidR="00024DEF">
        <w:t>exiba</w:t>
      </w:r>
      <w:r w:rsidR="00F51331">
        <w:t xml:space="preserve"> a seguinte mensagem</w:t>
      </w:r>
      <w:r w:rsidR="00024DEF">
        <w:t>: “Seu voto é obrigatório”;</w:t>
      </w:r>
    </w:p>
    <w:p w14:paraId="7D07B27F" w14:textId="571FDD04" w:rsidR="00024DEF" w:rsidRDefault="00BF4A4E">
      <w:r>
        <w:t xml:space="preserve">- </w:t>
      </w:r>
      <w:r w:rsidR="00024DEF">
        <w:t>Senão, se a idade for</w:t>
      </w:r>
      <w:r w:rsidR="00F51331">
        <w:t xml:space="preserve"> igual ou</w:t>
      </w:r>
      <w:r w:rsidR="00024DEF">
        <w:t xml:space="preserve"> </w:t>
      </w:r>
      <w:r w:rsidR="00F51331">
        <w:t>maior que 70 anos,</w:t>
      </w:r>
      <w:r>
        <w:t xml:space="preserve"> </w:t>
      </w:r>
      <w:r>
        <w:t>então</w:t>
      </w:r>
      <w:r w:rsidR="00F51331">
        <w:t xml:space="preserve"> exiba a seguinte mensagem: “Seu voto é opcional”</w:t>
      </w:r>
      <w:r>
        <w:t>.</w:t>
      </w:r>
    </w:p>
    <w:sectPr w:rsidR="0002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EF"/>
    <w:rsid w:val="00024DEF"/>
    <w:rsid w:val="001352FA"/>
    <w:rsid w:val="008A3F80"/>
    <w:rsid w:val="00BC3FE9"/>
    <w:rsid w:val="00BF4A4E"/>
    <w:rsid w:val="00EE7737"/>
    <w:rsid w:val="00F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2348"/>
  <w15:chartTrackingRefBased/>
  <w15:docId w15:val="{2F1F6EAA-AE5E-48CA-B982-270B782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2</cp:revision>
  <dcterms:created xsi:type="dcterms:W3CDTF">2022-03-21T14:00:00Z</dcterms:created>
  <dcterms:modified xsi:type="dcterms:W3CDTF">2022-03-21T20:03:00Z</dcterms:modified>
</cp:coreProperties>
</file>