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85E" w:rsidRDefault="00EE385E">
      <w:r>
        <w:t>Test Cases to create an appointment and confirm the schedule.</w:t>
      </w:r>
    </w:p>
    <w:tbl>
      <w:tblPr>
        <w:tblStyle w:val="TableGrid"/>
        <w:tblW w:w="0" w:type="auto"/>
        <w:tblLook w:val="04A0"/>
      </w:tblPr>
      <w:tblGrid>
        <w:gridCol w:w="918"/>
        <w:gridCol w:w="3870"/>
        <w:gridCol w:w="2394"/>
        <w:gridCol w:w="2394"/>
      </w:tblGrid>
      <w:tr w:rsidR="00EE385E" w:rsidTr="0092042D">
        <w:tc>
          <w:tcPr>
            <w:tcW w:w="918" w:type="dxa"/>
          </w:tcPr>
          <w:p w:rsidR="00EE385E" w:rsidRDefault="0092042D">
            <w:r>
              <w:t>Tc No</w:t>
            </w:r>
          </w:p>
        </w:tc>
        <w:tc>
          <w:tcPr>
            <w:tcW w:w="3870" w:type="dxa"/>
          </w:tcPr>
          <w:p w:rsidR="00EE385E" w:rsidRDefault="0092042D">
            <w:r>
              <w:t>Test Case Description</w:t>
            </w:r>
          </w:p>
        </w:tc>
        <w:tc>
          <w:tcPr>
            <w:tcW w:w="2394" w:type="dxa"/>
          </w:tcPr>
          <w:p w:rsidR="00EE385E" w:rsidRDefault="0092042D">
            <w:r>
              <w:t>Test Step</w:t>
            </w:r>
          </w:p>
        </w:tc>
        <w:tc>
          <w:tcPr>
            <w:tcW w:w="2394" w:type="dxa"/>
          </w:tcPr>
          <w:p w:rsidR="00EE385E" w:rsidRDefault="0092042D">
            <w:r>
              <w:t>Expected Result</w:t>
            </w:r>
          </w:p>
        </w:tc>
      </w:tr>
      <w:tr w:rsidR="00EE385E" w:rsidTr="0092042D">
        <w:tc>
          <w:tcPr>
            <w:tcW w:w="918" w:type="dxa"/>
          </w:tcPr>
          <w:p w:rsidR="00EE385E" w:rsidRDefault="00A77A4B">
            <w:r>
              <w:t>1</w:t>
            </w:r>
          </w:p>
        </w:tc>
        <w:tc>
          <w:tcPr>
            <w:tcW w:w="3870" w:type="dxa"/>
          </w:tcPr>
          <w:p w:rsidR="009224E9" w:rsidRDefault="009224E9">
            <w:r>
              <w:t>To create a new patient and verify that the new patient is added to the patient list</w:t>
            </w:r>
          </w:p>
        </w:tc>
        <w:tc>
          <w:tcPr>
            <w:tcW w:w="2394" w:type="dxa"/>
          </w:tcPr>
          <w:p w:rsidR="00EE385E" w:rsidRDefault="00B40E44">
            <w:r>
              <w:t>1. Navigate to New Patient page</w:t>
            </w:r>
          </w:p>
          <w:p w:rsidR="00B40E44" w:rsidRDefault="00B40E44">
            <w:r>
              <w:t xml:space="preserve">2. Enter valid </w:t>
            </w:r>
            <w:r w:rsidR="009E03EB" w:rsidRPr="009E03EB">
              <w:t>first name</w:t>
            </w:r>
          </w:p>
          <w:p w:rsidR="00B40E44" w:rsidRDefault="00B40E44">
            <w:r>
              <w:t xml:space="preserve">3. Enter valid </w:t>
            </w:r>
            <w:r w:rsidR="009E03EB" w:rsidRPr="009E03EB">
              <w:t>last name</w:t>
            </w:r>
          </w:p>
          <w:p w:rsidR="00B40E44" w:rsidRDefault="00B40E44">
            <w:r>
              <w:t>4. Enter valid birth date</w:t>
            </w:r>
          </w:p>
          <w:p w:rsidR="00B40E44" w:rsidRDefault="004B3706">
            <w:r>
              <w:t>5. Click on Save button</w:t>
            </w:r>
          </w:p>
        </w:tc>
        <w:tc>
          <w:tcPr>
            <w:tcW w:w="2394" w:type="dxa"/>
          </w:tcPr>
          <w:p w:rsidR="00EE385E" w:rsidRDefault="00122799">
            <w:r>
              <w:t xml:space="preserve">1. </w:t>
            </w:r>
            <w:r w:rsidR="00B40E44">
              <w:t xml:space="preserve">New patient record must get created </w:t>
            </w:r>
            <w:r>
              <w:t xml:space="preserve"> and seen on  all patients page</w:t>
            </w:r>
          </w:p>
          <w:p w:rsidR="00B40E44" w:rsidRDefault="00122799">
            <w:r>
              <w:t xml:space="preserve">2. </w:t>
            </w:r>
            <w:r w:rsidR="00B40E44">
              <w:t xml:space="preserve">User must be directed the </w:t>
            </w:r>
            <w:r>
              <w:t>patient details page</w:t>
            </w:r>
          </w:p>
        </w:tc>
      </w:tr>
      <w:tr w:rsidR="00EE385E" w:rsidTr="0092042D">
        <w:tc>
          <w:tcPr>
            <w:tcW w:w="918" w:type="dxa"/>
          </w:tcPr>
          <w:p w:rsidR="00EE385E" w:rsidRDefault="00DA6B1B">
            <w:r>
              <w:t>2</w:t>
            </w:r>
            <w:r w:rsidR="00A77A4B">
              <w:t xml:space="preserve">   </w:t>
            </w:r>
          </w:p>
        </w:tc>
        <w:tc>
          <w:tcPr>
            <w:tcW w:w="3870" w:type="dxa"/>
          </w:tcPr>
          <w:p w:rsidR="00EE385E" w:rsidRDefault="009224E9" w:rsidP="00992ACC">
            <w:r>
              <w:t>To create new patient</w:t>
            </w:r>
            <w:r w:rsidR="00566A56">
              <w:t xml:space="preserve"> record</w:t>
            </w:r>
            <w:r>
              <w:t xml:space="preserve"> with existing  first name</w:t>
            </w:r>
          </w:p>
        </w:tc>
        <w:tc>
          <w:tcPr>
            <w:tcW w:w="2394" w:type="dxa"/>
          </w:tcPr>
          <w:p w:rsidR="008E31FC" w:rsidRDefault="008E31FC" w:rsidP="008E31FC">
            <w:r>
              <w:t>1. Navigate to New Patient page</w:t>
            </w:r>
          </w:p>
          <w:p w:rsidR="008E31FC" w:rsidRDefault="008E31FC" w:rsidP="008E31FC">
            <w:r>
              <w:t xml:space="preserve">2. Enter existing </w:t>
            </w:r>
            <w:r w:rsidR="009E03EB" w:rsidRPr="009E03EB">
              <w:t>first name</w:t>
            </w:r>
          </w:p>
          <w:p w:rsidR="008E31FC" w:rsidRDefault="008E31FC" w:rsidP="008E31FC">
            <w:r>
              <w:t xml:space="preserve">3. Enter valid </w:t>
            </w:r>
            <w:r w:rsidR="009E03EB" w:rsidRPr="009E03EB">
              <w:t>last name</w:t>
            </w:r>
          </w:p>
          <w:p w:rsidR="008E31FC" w:rsidRDefault="008E31FC" w:rsidP="008E31FC">
            <w:r>
              <w:t>4. Enter valid birth date</w:t>
            </w:r>
          </w:p>
          <w:p w:rsidR="00EE385E" w:rsidRDefault="004B3706" w:rsidP="008E31FC">
            <w:r>
              <w:t>5. Click on Save button</w:t>
            </w:r>
          </w:p>
        </w:tc>
        <w:tc>
          <w:tcPr>
            <w:tcW w:w="2394" w:type="dxa"/>
          </w:tcPr>
          <w:p w:rsidR="00EE385E" w:rsidRDefault="008E31FC">
            <w:r>
              <w:t xml:space="preserve"> Patient record must get created</w:t>
            </w:r>
          </w:p>
        </w:tc>
      </w:tr>
      <w:tr w:rsidR="00EE385E" w:rsidTr="0092042D">
        <w:tc>
          <w:tcPr>
            <w:tcW w:w="918" w:type="dxa"/>
          </w:tcPr>
          <w:p w:rsidR="00EE385E" w:rsidRDefault="00DA6B1B">
            <w:r>
              <w:t>3</w:t>
            </w:r>
          </w:p>
        </w:tc>
        <w:tc>
          <w:tcPr>
            <w:tcW w:w="3870" w:type="dxa"/>
          </w:tcPr>
          <w:p w:rsidR="00EE385E" w:rsidRDefault="009224E9" w:rsidP="00992ACC">
            <w:r>
              <w:t>To create new patient</w:t>
            </w:r>
            <w:r w:rsidR="00566A56">
              <w:t xml:space="preserve"> record</w:t>
            </w:r>
            <w:r>
              <w:t xml:space="preserve"> with existing last name</w:t>
            </w:r>
          </w:p>
        </w:tc>
        <w:tc>
          <w:tcPr>
            <w:tcW w:w="2394" w:type="dxa"/>
          </w:tcPr>
          <w:p w:rsidR="008E31FC" w:rsidRDefault="008E31FC" w:rsidP="008E31FC">
            <w:r>
              <w:t>1. Navigate to New Patient page</w:t>
            </w:r>
          </w:p>
          <w:p w:rsidR="008E31FC" w:rsidRDefault="008E31FC" w:rsidP="008E31FC">
            <w:r>
              <w:t xml:space="preserve">2. Enter valid </w:t>
            </w:r>
            <w:r w:rsidR="009E03EB" w:rsidRPr="009E03EB">
              <w:t>first name</w:t>
            </w:r>
          </w:p>
          <w:p w:rsidR="008E31FC" w:rsidRDefault="008E31FC" w:rsidP="008E31FC">
            <w:r>
              <w:t xml:space="preserve">3. Enter existing </w:t>
            </w:r>
            <w:r w:rsidR="009E03EB" w:rsidRPr="009E03EB">
              <w:t>last name</w:t>
            </w:r>
          </w:p>
          <w:p w:rsidR="008E31FC" w:rsidRDefault="008E31FC" w:rsidP="008E31FC">
            <w:r>
              <w:t>4. Enter valid birth date</w:t>
            </w:r>
          </w:p>
          <w:p w:rsidR="00EE385E" w:rsidRDefault="004B3706" w:rsidP="008E31FC">
            <w:r>
              <w:t>5. Click on Save button</w:t>
            </w:r>
          </w:p>
        </w:tc>
        <w:tc>
          <w:tcPr>
            <w:tcW w:w="2394" w:type="dxa"/>
          </w:tcPr>
          <w:p w:rsidR="00EE385E" w:rsidRDefault="008433B7">
            <w:r>
              <w:t xml:space="preserve"> Patient record must get created</w:t>
            </w:r>
          </w:p>
        </w:tc>
      </w:tr>
      <w:tr w:rsidR="00EE385E" w:rsidTr="0092042D">
        <w:tc>
          <w:tcPr>
            <w:tcW w:w="918" w:type="dxa"/>
          </w:tcPr>
          <w:p w:rsidR="00EE385E" w:rsidRDefault="00DA6B1B">
            <w:r>
              <w:t>4</w:t>
            </w:r>
          </w:p>
        </w:tc>
        <w:tc>
          <w:tcPr>
            <w:tcW w:w="3870" w:type="dxa"/>
          </w:tcPr>
          <w:p w:rsidR="009224E9" w:rsidRDefault="00DA7397" w:rsidP="00992ACC">
            <w:r>
              <w:t xml:space="preserve">To create patient record </w:t>
            </w:r>
            <w:r w:rsidR="009224E9">
              <w:t xml:space="preserve">with existing </w:t>
            </w:r>
            <w:r w:rsidR="000F6894">
              <w:t>birth</w:t>
            </w:r>
            <w:r w:rsidR="00566A56">
              <w:t xml:space="preserve"> </w:t>
            </w:r>
            <w:r w:rsidR="009224E9">
              <w:t>date</w:t>
            </w:r>
          </w:p>
        </w:tc>
        <w:tc>
          <w:tcPr>
            <w:tcW w:w="2394" w:type="dxa"/>
          </w:tcPr>
          <w:p w:rsidR="008433B7" w:rsidRDefault="008433B7" w:rsidP="008433B7">
            <w:r>
              <w:t>1. Navigate to New Patient page</w:t>
            </w:r>
          </w:p>
          <w:p w:rsidR="008433B7" w:rsidRDefault="008433B7" w:rsidP="008433B7">
            <w:r>
              <w:t xml:space="preserve">2. Enter valid </w:t>
            </w:r>
            <w:r w:rsidR="009E03EB" w:rsidRPr="009E03EB">
              <w:t>first name</w:t>
            </w:r>
          </w:p>
          <w:p w:rsidR="008433B7" w:rsidRDefault="008433B7" w:rsidP="008433B7">
            <w:r>
              <w:t xml:space="preserve">3. Enter valid </w:t>
            </w:r>
            <w:r w:rsidR="009E03EB" w:rsidRPr="009E03EB">
              <w:t>last name</w:t>
            </w:r>
          </w:p>
          <w:p w:rsidR="008433B7" w:rsidRDefault="008433B7" w:rsidP="008433B7">
            <w:r>
              <w:t>4. Enter existing birth date</w:t>
            </w:r>
          </w:p>
          <w:p w:rsidR="00EE385E" w:rsidRDefault="004B3706" w:rsidP="008433B7">
            <w:r>
              <w:t>5. Click on Save button</w:t>
            </w:r>
          </w:p>
        </w:tc>
        <w:tc>
          <w:tcPr>
            <w:tcW w:w="2394" w:type="dxa"/>
          </w:tcPr>
          <w:p w:rsidR="00EE385E" w:rsidRDefault="008433B7">
            <w:r>
              <w:t xml:space="preserve"> Patient record must get created</w:t>
            </w:r>
          </w:p>
        </w:tc>
      </w:tr>
      <w:tr w:rsidR="007D0660" w:rsidTr="0092042D">
        <w:tc>
          <w:tcPr>
            <w:tcW w:w="918" w:type="dxa"/>
          </w:tcPr>
          <w:p w:rsidR="007D0660" w:rsidRDefault="007D0660"/>
        </w:tc>
        <w:tc>
          <w:tcPr>
            <w:tcW w:w="3870" w:type="dxa"/>
          </w:tcPr>
          <w:p w:rsidR="007D0660" w:rsidRDefault="007D0660" w:rsidP="00992ACC">
            <w:r>
              <w:t>To create new patient record with existing  first name,</w:t>
            </w:r>
            <w:r w:rsidR="00CC4DF4">
              <w:t xml:space="preserve"> </w:t>
            </w:r>
            <w:r>
              <w:t>last name  and birthdate</w:t>
            </w:r>
          </w:p>
        </w:tc>
        <w:tc>
          <w:tcPr>
            <w:tcW w:w="2394" w:type="dxa"/>
          </w:tcPr>
          <w:p w:rsidR="001D49B0" w:rsidRDefault="001D49B0" w:rsidP="001D49B0">
            <w:r>
              <w:t>1. Navigate to New Patient page</w:t>
            </w:r>
          </w:p>
          <w:p w:rsidR="001D49B0" w:rsidRDefault="001D49B0" w:rsidP="001D49B0">
            <w:r>
              <w:t xml:space="preserve">2. Enter existing </w:t>
            </w:r>
            <w:r w:rsidR="009E03EB" w:rsidRPr="009E03EB">
              <w:t>first name</w:t>
            </w:r>
          </w:p>
          <w:p w:rsidR="001D49B0" w:rsidRDefault="001D49B0" w:rsidP="001D49B0">
            <w:r>
              <w:t xml:space="preserve">3. Enter existing </w:t>
            </w:r>
            <w:r w:rsidR="009E03EB" w:rsidRPr="009E03EB">
              <w:t>last name</w:t>
            </w:r>
          </w:p>
          <w:p w:rsidR="001D49B0" w:rsidRDefault="001D49B0" w:rsidP="001D49B0">
            <w:r>
              <w:t>4. Enter existing birth date</w:t>
            </w:r>
          </w:p>
          <w:p w:rsidR="007D0660" w:rsidRDefault="004B3706" w:rsidP="001D49B0">
            <w:r>
              <w:t>5. Click on Save button</w:t>
            </w:r>
          </w:p>
        </w:tc>
        <w:tc>
          <w:tcPr>
            <w:tcW w:w="2394" w:type="dxa"/>
          </w:tcPr>
          <w:p w:rsidR="007D0660" w:rsidRDefault="001D49B0">
            <w:r>
              <w:t>User friendly validation message must be shown indicating record already exists</w:t>
            </w:r>
          </w:p>
        </w:tc>
      </w:tr>
      <w:tr w:rsidR="00EE385E" w:rsidTr="0092042D">
        <w:tc>
          <w:tcPr>
            <w:tcW w:w="918" w:type="dxa"/>
          </w:tcPr>
          <w:p w:rsidR="00EE385E" w:rsidRDefault="00DA6B1B">
            <w:r>
              <w:t>5</w:t>
            </w:r>
          </w:p>
        </w:tc>
        <w:tc>
          <w:tcPr>
            <w:tcW w:w="3870" w:type="dxa"/>
          </w:tcPr>
          <w:p w:rsidR="00EE385E" w:rsidRDefault="00DA7397" w:rsidP="00992ACC">
            <w:r>
              <w:t xml:space="preserve">To create patient record </w:t>
            </w:r>
            <w:r w:rsidR="00B569C8">
              <w:t>with future birth</w:t>
            </w:r>
            <w:r w:rsidR="00566A56">
              <w:t xml:space="preserve"> </w:t>
            </w:r>
            <w:r w:rsidR="00B569C8">
              <w:t>date</w:t>
            </w:r>
          </w:p>
        </w:tc>
        <w:tc>
          <w:tcPr>
            <w:tcW w:w="2394" w:type="dxa"/>
          </w:tcPr>
          <w:p w:rsidR="001D49B0" w:rsidRDefault="001D49B0" w:rsidP="001D49B0">
            <w:r>
              <w:t>1. Navigate to New Patient page</w:t>
            </w:r>
          </w:p>
          <w:p w:rsidR="001D49B0" w:rsidRDefault="001D49B0" w:rsidP="001D49B0">
            <w:r>
              <w:t xml:space="preserve">2. Enter valid </w:t>
            </w:r>
            <w:r w:rsidR="009E03EB" w:rsidRPr="009E03EB">
              <w:t>first name</w:t>
            </w:r>
          </w:p>
          <w:p w:rsidR="001D49B0" w:rsidRDefault="001D49B0" w:rsidP="001D49B0">
            <w:r>
              <w:t xml:space="preserve">3. Enter valid </w:t>
            </w:r>
            <w:r w:rsidR="009E03EB" w:rsidRPr="009E03EB">
              <w:t>last name</w:t>
            </w:r>
          </w:p>
          <w:p w:rsidR="001D49B0" w:rsidRDefault="001D49B0" w:rsidP="001D49B0">
            <w:r>
              <w:t>4. Enter future birth date</w:t>
            </w:r>
          </w:p>
          <w:p w:rsidR="00EE385E" w:rsidRDefault="004B3706" w:rsidP="001D49B0">
            <w:r>
              <w:t>5. Click on Save button</w:t>
            </w:r>
          </w:p>
          <w:p w:rsidR="001D49B0" w:rsidRDefault="001D49B0" w:rsidP="001D49B0"/>
        </w:tc>
        <w:tc>
          <w:tcPr>
            <w:tcW w:w="2394" w:type="dxa"/>
          </w:tcPr>
          <w:p w:rsidR="00EE385E" w:rsidRDefault="001D49B0" w:rsidP="001D49B0">
            <w:r>
              <w:t>User friendly validation message must be shown indicating invalid birth date</w:t>
            </w:r>
          </w:p>
        </w:tc>
      </w:tr>
      <w:tr w:rsidR="00EE385E" w:rsidTr="0092042D">
        <w:tc>
          <w:tcPr>
            <w:tcW w:w="918" w:type="dxa"/>
          </w:tcPr>
          <w:p w:rsidR="00EE385E" w:rsidRDefault="00DA6B1B">
            <w:r>
              <w:lastRenderedPageBreak/>
              <w:t>6</w:t>
            </w:r>
          </w:p>
        </w:tc>
        <w:tc>
          <w:tcPr>
            <w:tcW w:w="3870" w:type="dxa"/>
          </w:tcPr>
          <w:p w:rsidR="00EE385E" w:rsidRDefault="00DA7397" w:rsidP="00992ACC">
            <w:r>
              <w:t xml:space="preserve">To create patient record </w:t>
            </w:r>
            <w:r w:rsidR="00B569C8">
              <w:t>with blank first</w:t>
            </w:r>
            <w:r w:rsidR="00566A56">
              <w:t xml:space="preserve"> </w:t>
            </w:r>
            <w:r w:rsidR="00B569C8">
              <w:t>name</w:t>
            </w:r>
          </w:p>
        </w:tc>
        <w:tc>
          <w:tcPr>
            <w:tcW w:w="2394" w:type="dxa"/>
          </w:tcPr>
          <w:p w:rsidR="00541712" w:rsidRDefault="00541712" w:rsidP="00541712">
            <w:r>
              <w:t>1. Navigate to New Patient page</w:t>
            </w:r>
          </w:p>
          <w:p w:rsidR="00541712" w:rsidRDefault="00541712" w:rsidP="00541712">
            <w:r>
              <w:t xml:space="preserve">2. Keep </w:t>
            </w:r>
            <w:r w:rsidR="009E03EB" w:rsidRPr="009E03EB">
              <w:t>first name</w:t>
            </w:r>
            <w:r>
              <w:t xml:space="preserve"> field blank</w:t>
            </w:r>
          </w:p>
          <w:p w:rsidR="00541712" w:rsidRDefault="00541712" w:rsidP="00541712">
            <w:r>
              <w:t xml:space="preserve">3. Enter valid </w:t>
            </w:r>
            <w:r w:rsidR="009E03EB" w:rsidRPr="009E03EB">
              <w:t>last name</w:t>
            </w:r>
          </w:p>
          <w:p w:rsidR="00541712" w:rsidRDefault="00541712" w:rsidP="00541712">
            <w:r>
              <w:t>4. Enter valid birth date</w:t>
            </w:r>
          </w:p>
          <w:p w:rsidR="00541712" w:rsidRDefault="004B3706" w:rsidP="00541712">
            <w:r>
              <w:t>5. Click on Save button</w:t>
            </w:r>
          </w:p>
          <w:p w:rsidR="00EE385E" w:rsidRDefault="00EE385E"/>
        </w:tc>
        <w:tc>
          <w:tcPr>
            <w:tcW w:w="2394" w:type="dxa"/>
          </w:tcPr>
          <w:p w:rsidR="00EE385E" w:rsidRDefault="00541712" w:rsidP="00541712">
            <w:r>
              <w:t>User friendly validation message must be shown indicating first name is mandatory</w:t>
            </w:r>
          </w:p>
        </w:tc>
      </w:tr>
      <w:tr w:rsidR="00CC23D9" w:rsidTr="0092042D">
        <w:tc>
          <w:tcPr>
            <w:tcW w:w="918" w:type="dxa"/>
          </w:tcPr>
          <w:p w:rsidR="00CC23D9" w:rsidRDefault="00CC23D9">
            <w:r>
              <w:t>7</w:t>
            </w:r>
          </w:p>
        </w:tc>
        <w:tc>
          <w:tcPr>
            <w:tcW w:w="3870" w:type="dxa"/>
          </w:tcPr>
          <w:p w:rsidR="00CC23D9" w:rsidRDefault="00CC23D9" w:rsidP="00992ACC">
            <w:r>
              <w:t>To create patient record with blank last name</w:t>
            </w:r>
          </w:p>
        </w:tc>
        <w:tc>
          <w:tcPr>
            <w:tcW w:w="2394" w:type="dxa"/>
          </w:tcPr>
          <w:p w:rsidR="00CC23D9" w:rsidRDefault="00CC23D9" w:rsidP="00541712">
            <w:r>
              <w:t>1. Navigate to New Patient page</w:t>
            </w:r>
          </w:p>
          <w:p w:rsidR="00CC23D9" w:rsidRDefault="00CC23D9" w:rsidP="00541712">
            <w:r>
              <w:t xml:space="preserve">2. Enter valid </w:t>
            </w:r>
            <w:r w:rsidR="009E03EB" w:rsidRPr="009E03EB">
              <w:t>first name</w:t>
            </w:r>
          </w:p>
          <w:p w:rsidR="00CC23D9" w:rsidRDefault="00CC23D9" w:rsidP="00CC23D9">
            <w:r>
              <w:t>3. Keep last name field blank</w:t>
            </w:r>
          </w:p>
          <w:p w:rsidR="00CC23D9" w:rsidRDefault="00CC23D9" w:rsidP="00541712">
            <w:r>
              <w:t>4. Enter valid birth date</w:t>
            </w:r>
          </w:p>
          <w:p w:rsidR="00CC23D9" w:rsidRDefault="004B3706" w:rsidP="00541712">
            <w:r>
              <w:t>5. Click on Save button</w:t>
            </w:r>
          </w:p>
          <w:p w:rsidR="00CC23D9" w:rsidRDefault="00CC23D9"/>
        </w:tc>
        <w:tc>
          <w:tcPr>
            <w:tcW w:w="2394" w:type="dxa"/>
          </w:tcPr>
          <w:p w:rsidR="00CC23D9" w:rsidRDefault="00CC23D9" w:rsidP="00FE1C7D">
            <w:r>
              <w:t xml:space="preserve">User friendly validation message must be shown indicating </w:t>
            </w:r>
            <w:r w:rsidR="00FE1C7D">
              <w:t>last</w:t>
            </w:r>
            <w:r>
              <w:t xml:space="preserve"> name is mandatory</w:t>
            </w:r>
          </w:p>
        </w:tc>
      </w:tr>
      <w:tr w:rsidR="00FE1C7D" w:rsidTr="0092042D">
        <w:tc>
          <w:tcPr>
            <w:tcW w:w="918" w:type="dxa"/>
          </w:tcPr>
          <w:p w:rsidR="00FE1C7D" w:rsidRDefault="00FE1C7D">
            <w:r>
              <w:t>8</w:t>
            </w:r>
          </w:p>
        </w:tc>
        <w:tc>
          <w:tcPr>
            <w:tcW w:w="3870" w:type="dxa"/>
          </w:tcPr>
          <w:p w:rsidR="00FE1C7D" w:rsidRDefault="00FE1C7D" w:rsidP="00992ACC">
            <w:r>
              <w:t>To create patient record with blank birth date</w:t>
            </w:r>
          </w:p>
        </w:tc>
        <w:tc>
          <w:tcPr>
            <w:tcW w:w="2394" w:type="dxa"/>
          </w:tcPr>
          <w:p w:rsidR="00FE1C7D" w:rsidRDefault="00FE1C7D" w:rsidP="00CC23D9">
            <w:r>
              <w:t>1. Navigate to New Patient page</w:t>
            </w:r>
          </w:p>
          <w:p w:rsidR="00FE1C7D" w:rsidRDefault="00FE1C7D" w:rsidP="00CC23D9">
            <w:r>
              <w:t xml:space="preserve">2. Enter valid </w:t>
            </w:r>
            <w:r w:rsidR="009E03EB" w:rsidRPr="009E03EB">
              <w:t>first name</w:t>
            </w:r>
          </w:p>
          <w:p w:rsidR="00FE1C7D" w:rsidRDefault="00FE1C7D" w:rsidP="00CC23D9">
            <w:r>
              <w:t xml:space="preserve">3. Enter valid </w:t>
            </w:r>
            <w:r w:rsidR="009E03EB" w:rsidRPr="009E03EB">
              <w:t>last name</w:t>
            </w:r>
          </w:p>
          <w:p w:rsidR="00FE1C7D" w:rsidRDefault="00FE1C7D" w:rsidP="00CC23D9">
            <w:r>
              <w:t>4. Keep birth date blank</w:t>
            </w:r>
          </w:p>
          <w:p w:rsidR="00FE1C7D" w:rsidRDefault="004B3706" w:rsidP="00CC23D9">
            <w:r>
              <w:t>5. Click on Save button</w:t>
            </w:r>
          </w:p>
        </w:tc>
        <w:tc>
          <w:tcPr>
            <w:tcW w:w="2394" w:type="dxa"/>
          </w:tcPr>
          <w:p w:rsidR="009E03EB" w:rsidRDefault="00FE1C7D" w:rsidP="00FE1C7D">
            <w:r>
              <w:t xml:space="preserve">User friendly validation message must be shown indicating </w:t>
            </w:r>
            <w:r w:rsidR="009E03EB" w:rsidRPr="009E03EB">
              <w:t xml:space="preserve">birth date </w:t>
            </w:r>
            <w:r>
              <w:t>is mandatory</w:t>
            </w:r>
          </w:p>
          <w:p w:rsidR="00FE1C7D" w:rsidRPr="009E03EB" w:rsidRDefault="00FE1C7D" w:rsidP="009E03EB">
            <w:pPr>
              <w:ind w:firstLine="720"/>
            </w:pPr>
          </w:p>
        </w:tc>
      </w:tr>
      <w:tr w:rsidR="00FE1C7D" w:rsidTr="0092042D">
        <w:tc>
          <w:tcPr>
            <w:tcW w:w="918" w:type="dxa"/>
          </w:tcPr>
          <w:p w:rsidR="00FE1C7D" w:rsidRDefault="00FE1C7D">
            <w:r>
              <w:t>9</w:t>
            </w:r>
          </w:p>
        </w:tc>
        <w:tc>
          <w:tcPr>
            <w:tcW w:w="3870" w:type="dxa"/>
          </w:tcPr>
          <w:p w:rsidR="00FE1C7D" w:rsidRDefault="00FE1C7D">
            <w:r>
              <w:t>To verify that no record is created when Cancel button is clicked</w:t>
            </w:r>
          </w:p>
        </w:tc>
        <w:tc>
          <w:tcPr>
            <w:tcW w:w="2394" w:type="dxa"/>
          </w:tcPr>
          <w:p w:rsidR="00FE1C7D" w:rsidRDefault="00FE1C7D" w:rsidP="00FE1C7D">
            <w:r>
              <w:t>1. Navigate to New Patient page</w:t>
            </w:r>
          </w:p>
          <w:p w:rsidR="00FE1C7D" w:rsidRDefault="00FE1C7D" w:rsidP="00FE1C7D">
            <w:r>
              <w:t xml:space="preserve">2. Enter valid </w:t>
            </w:r>
            <w:r w:rsidR="009E03EB" w:rsidRPr="009E03EB">
              <w:t>first name</w:t>
            </w:r>
          </w:p>
          <w:p w:rsidR="00FE1C7D" w:rsidRDefault="00FE1C7D" w:rsidP="00FE1C7D">
            <w:r>
              <w:t xml:space="preserve">3. Enter valid </w:t>
            </w:r>
            <w:r w:rsidR="009E03EB" w:rsidRPr="009E03EB">
              <w:t>last name</w:t>
            </w:r>
          </w:p>
          <w:p w:rsidR="00FE1C7D" w:rsidRDefault="00FE1C7D" w:rsidP="00FE1C7D">
            <w:r>
              <w:t>4. Enter valid birth date</w:t>
            </w:r>
          </w:p>
          <w:p w:rsidR="00FE1C7D" w:rsidRDefault="00FE1C7D" w:rsidP="00030175">
            <w:r>
              <w:t xml:space="preserve">5. </w:t>
            </w:r>
            <w:r w:rsidR="00030175">
              <w:t>C</w:t>
            </w:r>
            <w:r>
              <w:t>lick on Cancel button</w:t>
            </w:r>
          </w:p>
        </w:tc>
        <w:tc>
          <w:tcPr>
            <w:tcW w:w="2394" w:type="dxa"/>
          </w:tcPr>
          <w:p w:rsidR="00FE1C7D" w:rsidRDefault="001B7450">
            <w:r>
              <w:t>User must get redirected to patient list</w:t>
            </w:r>
          </w:p>
          <w:p w:rsidR="001B7450" w:rsidRDefault="001B7450">
            <w:r>
              <w:t>Page</w:t>
            </w:r>
          </w:p>
        </w:tc>
      </w:tr>
      <w:tr w:rsidR="00FE1C7D" w:rsidTr="0092042D">
        <w:tc>
          <w:tcPr>
            <w:tcW w:w="918" w:type="dxa"/>
          </w:tcPr>
          <w:p w:rsidR="00FE1C7D" w:rsidRDefault="00FE1C7D">
            <w:r>
              <w:t>10</w:t>
            </w:r>
          </w:p>
        </w:tc>
        <w:tc>
          <w:tcPr>
            <w:tcW w:w="3870" w:type="dxa"/>
          </w:tcPr>
          <w:p w:rsidR="00FE1C7D" w:rsidRDefault="00FE1C7D">
            <w:r>
              <w:t>To verify that first name field accepts only alphabets</w:t>
            </w:r>
          </w:p>
        </w:tc>
        <w:tc>
          <w:tcPr>
            <w:tcW w:w="2394" w:type="dxa"/>
          </w:tcPr>
          <w:p w:rsidR="00526962" w:rsidRDefault="00526962" w:rsidP="00526962">
            <w:r>
              <w:t>1. Navigate to New Patient page</w:t>
            </w:r>
          </w:p>
          <w:p w:rsidR="00526962" w:rsidRDefault="00526962" w:rsidP="00526962">
            <w:r>
              <w:t xml:space="preserve">2. Enter numbers for </w:t>
            </w:r>
            <w:r w:rsidRPr="009E03EB">
              <w:t>first name</w:t>
            </w:r>
          </w:p>
          <w:p w:rsidR="00526962" w:rsidRDefault="00526962" w:rsidP="00526962">
            <w:r>
              <w:t xml:space="preserve">3. Enter valid </w:t>
            </w:r>
            <w:r w:rsidRPr="009E03EB">
              <w:t>last name</w:t>
            </w:r>
          </w:p>
          <w:p w:rsidR="00526962" w:rsidRDefault="00526962" w:rsidP="00526962">
            <w:r>
              <w:t>4. Enter valid birth date</w:t>
            </w:r>
          </w:p>
          <w:p w:rsidR="00FE1C7D" w:rsidRDefault="00526962" w:rsidP="00526962">
            <w:r>
              <w:t>5. Click on Save button</w:t>
            </w:r>
          </w:p>
        </w:tc>
        <w:tc>
          <w:tcPr>
            <w:tcW w:w="2394" w:type="dxa"/>
          </w:tcPr>
          <w:p w:rsidR="00FE1C7D" w:rsidRDefault="002F37BE" w:rsidP="002F37BE">
            <w:r>
              <w:t>User friendly validation message must be shown indicating first name accepts only alphabets</w:t>
            </w:r>
          </w:p>
        </w:tc>
      </w:tr>
      <w:tr w:rsidR="00FE1C7D" w:rsidTr="0092042D">
        <w:tc>
          <w:tcPr>
            <w:tcW w:w="918" w:type="dxa"/>
          </w:tcPr>
          <w:p w:rsidR="00FE1C7D" w:rsidRDefault="00FE1C7D">
            <w:r>
              <w:t>11</w:t>
            </w:r>
          </w:p>
        </w:tc>
        <w:tc>
          <w:tcPr>
            <w:tcW w:w="3870" w:type="dxa"/>
          </w:tcPr>
          <w:p w:rsidR="00FE1C7D" w:rsidRDefault="00FE1C7D">
            <w:r>
              <w:t>To verify that last name field accepts only alphabets</w:t>
            </w:r>
          </w:p>
        </w:tc>
        <w:tc>
          <w:tcPr>
            <w:tcW w:w="2394" w:type="dxa"/>
          </w:tcPr>
          <w:p w:rsidR="00A23ACE" w:rsidRDefault="00A23ACE" w:rsidP="00A23ACE">
            <w:r>
              <w:t>1. Navigate to New Patient page</w:t>
            </w:r>
          </w:p>
          <w:p w:rsidR="00A23ACE" w:rsidRDefault="00A23ACE" w:rsidP="00A23ACE">
            <w:r>
              <w:t xml:space="preserve">2. Enter valid </w:t>
            </w:r>
            <w:r w:rsidRPr="009E03EB">
              <w:t>first name</w:t>
            </w:r>
          </w:p>
          <w:p w:rsidR="00A23ACE" w:rsidRDefault="00A23ACE" w:rsidP="00A23ACE">
            <w:r>
              <w:t xml:space="preserve">3. Enter numbers for </w:t>
            </w:r>
            <w:r w:rsidRPr="009E03EB">
              <w:t>last name</w:t>
            </w:r>
          </w:p>
          <w:p w:rsidR="00A23ACE" w:rsidRDefault="00A23ACE" w:rsidP="00A23ACE">
            <w:r>
              <w:t>4. Enter valid birth date</w:t>
            </w:r>
          </w:p>
          <w:p w:rsidR="00FE1C7D" w:rsidRDefault="00A23ACE" w:rsidP="00A23ACE">
            <w:r>
              <w:t>5. Click on Save button</w:t>
            </w:r>
          </w:p>
        </w:tc>
        <w:tc>
          <w:tcPr>
            <w:tcW w:w="2394" w:type="dxa"/>
          </w:tcPr>
          <w:p w:rsidR="00FE1C7D" w:rsidRDefault="00B521EA" w:rsidP="00B521EA">
            <w:r>
              <w:t>User friendly validation message must be shown indicating last name accepts only alphabets</w:t>
            </w:r>
          </w:p>
        </w:tc>
      </w:tr>
      <w:tr w:rsidR="00A23ACE" w:rsidTr="0092042D">
        <w:tc>
          <w:tcPr>
            <w:tcW w:w="918" w:type="dxa"/>
          </w:tcPr>
          <w:p w:rsidR="00A23ACE" w:rsidRDefault="00A23ACE">
            <w:r>
              <w:t>12</w:t>
            </w:r>
          </w:p>
        </w:tc>
        <w:tc>
          <w:tcPr>
            <w:tcW w:w="3870" w:type="dxa"/>
          </w:tcPr>
          <w:p w:rsidR="00A23ACE" w:rsidRDefault="00A23ACE" w:rsidP="000152C0">
            <w:r>
              <w:t>To verify that birth date field accepts only numbers</w:t>
            </w:r>
          </w:p>
        </w:tc>
        <w:tc>
          <w:tcPr>
            <w:tcW w:w="2394" w:type="dxa"/>
          </w:tcPr>
          <w:p w:rsidR="00A23ACE" w:rsidRDefault="00A23ACE" w:rsidP="00033B37">
            <w:r>
              <w:t>1. Navigate to New Patient page</w:t>
            </w:r>
          </w:p>
          <w:p w:rsidR="00A23ACE" w:rsidRDefault="00A23ACE" w:rsidP="00033B37">
            <w:r>
              <w:t xml:space="preserve">2. Enter valid </w:t>
            </w:r>
            <w:r w:rsidRPr="009E03EB">
              <w:t>first name</w:t>
            </w:r>
          </w:p>
          <w:p w:rsidR="00A23ACE" w:rsidRDefault="00A23ACE" w:rsidP="00033B37">
            <w:r>
              <w:t xml:space="preserve">3. Enter </w:t>
            </w:r>
            <w:r>
              <w:t>valid</w:t>
            </w:r>
            <w:r>
              <w:t xml:space="preserve"> </w:t>
            </w:r>
            <w:r w:rsidRPr="009E03EB">
              <w:t>last name</w:t>
            </w:r>
          </w:p>
          <w:p w:rsidR="00A23ACE" w:rsidRDefault="00A23ACE" w:rsidP="00033B37">
            <w:r>
              <w:lastRenderedPageBreak/>
              <w:t>4. Enter alphabets for</w:t>
            </w:r>
            <w:r>
              <w:t xml:space="preserve"> birth date</w:t>
            </w:r>
          </w:p>
          <w:p w:rsidR="00A23ACE" w:rsidRDefault="00A23ACE" w:rsidP="00033B37">
            <w:r>
              <w:t>5. Click on Save button</w:t>
            </w:r>
          </w:p>
        </w:tc>
        <w:tc>
          <w:tcPr>
            <w:tcW w:w="2394" w:type="dxa"/>
          </w:tcPr>
          <w:p w:rsidR="00A23ACE" w:rsidRDefault="00B521EA" w:rsidP="00B521EA">
            <w:r>
              <w:lastRenderedPageBreak/>
              <w:t xml:space="preserve">User friendly validation message must be shown indicating birth date accepts only </w:t>
            </w:r>
            <w:r>
              <w:lastRenderedPageBreak/>
              <w:t>alphabets</w:t>
            </w:r>
          </w:p>
        </w:tc>
      </w:tr>
      <w:tr w:rsidR="00321546" w:rsidTr="0092042D">
        <w:tc>
          <w:tcPr>
            <w:tcW w:w="918" w:type="dxa"/>
          </w:tcPr>
          <w:p w:rsidR="00321546" w:rsidRDefault="00321546">
            <w:r>
              <w:lastRenderedPageBreak/>
              <w:t>13</w:t>
            </w:r>
          </w:p>
        </w:tc>
        <w:tc>
          <w:tcPr>
            <w:tcW w:w="3870" w:type="dxa"/>
          </w:tcPr>
          <w:p w:rsidR="00321546" w:rsidRDefault="00321546">
            <w:r>
              <w:t>To verify user friendly validation message is shown when invalid date format is added</w:t>
            </w:r>
          </w:p>
        </w:tc>
        <w:tc>
          <w:tcPr>
            <w:tcW w:w="2394" w:type="dxa"/>
          </w:tcPr>
          <w:p w:rsidR="00321546" w:rsidRDefault="00321546" w:rsidP="00033B37">
            <w:r>
              <w:t>1. Navigate to New Patient page</w:t>
            </w:r>
          </w:p>
          <w:p w:rsidR="00321546" w:rsidRDefault="00321546" w:rsidP="00033B37">
            <w:r>
              <w:t xml:space="preserve">2. Enter valid </w:t>
            </w:r>
            <w:r w:rsidRPr="009E03EB">
              <w:t>first name</w:t>
            </w:r>
          </w:p>
          <w:p w:rsidR="00321546" w:rsidRDefault="00321546" w:rsidP="00033B37">
            <w:r>
              <w:t xml:space="preserve">3. Enter valid </w:t>
            </w:r>
            <w:r w:rsidRPr="009E03EB">
              <w:t>last name</w:t>
            </w:r>
          </w:p>
          <w:p w:rsidR="00321546" w:rsidRDefault="00321546" w:rsidP="00033B37">
            <w:r>
              <w:t xml:space="preserve">4. Enter </w:t>
            </w:r>
            <w:r>
              <w:t>invalid date</w:t>
            </w:r>
            <w:r>
              <w:t xml:space="preserve"> for birth date</w:t>
            </w:r>
            <w:r>
              <w:t>. Eg 2018/2/2 or 2018-2-2</w:t>
            </w:r>
          </w:p>
          <w:p w:rsidR="00321546" w:rsidRDefault="00321546" w:rsidP="00033B37">
            <w:r>
              <w:t>5. Click on Save button</w:t>
            </w:r>
          </w:p>
        </w:tc>
        <w:tc>
          <w:tcPr>
            <w:tcW w:w="2394" w:type="dxa"/>
          </w:tcPr>
          <w:p w:rsidR="00321546" w:rsidRDefault="00321546" w:rsidP="00321546">
            <w:r>
              <w:t>User friendly validation message must be shown indicating birth date accepts date in YYYY-MM-DD format</w:t>
            </w:r>
          </w:p>
        </w:tc>
      </w:tr>
      <w:tr w:rsidR="00321546" w:rsidTr="0092042D">
        <w:tc>
          <w:tcPr>
            <w:tcW w:w="918" w:type="dxa"/>
          </w:tcPr>
          <w:p w:rsidR="00321546" w:rsidRDefault="00321546">
            <w:r>
              <w:t>14</w:t>
            </w:r>
          </w:p>
        </w:tc>
        <w:tc>
          <w:tcPr>
            <w:tcW w:w="3870" w:type="dxa"/>
          </w:tcPr>
          <w:p w:rsidR="00321546" w:rsidRDefault="00321546" w:rsidP="006C062F">
            <w:r>
              <w:t>To verify  user is redirected to patient details page after adding new patient record</w:t>
            </w:r>
          </w:p>
        </w:tc>
        <w:tc>
          <w:tcPr>
            <w:tcW w:w="2394" w:type="dxa"/>
          </w:tcPr>
          <w:p w:rsidR="00620F48" w:rsidRDefault="00620F48" w:rsidP="00620F48">
            <w:r>
              <w:t>1. Navigate to New Patient page</w:t>
            </w:r>
          </w:p>
          <w:p w:rsidR="00620F48" w:rsidRDefault="00620F48" w:rsidP="00620F48">
            <w:r>
              <w:t xml:space="preserve">2. Enter valid </w:t>
            </w:r>
            <w:r w:rsidRPr="009E03EB">
              <w:t>first name</w:t>
            </w:r>
          </w:p>
          <w:p w:rsidR="00620F48" w:rsidRDefault="00620F48" w:rsidP="00620F48">
            <w:r>
              <w:t xml:space="preserve">3. Enter valid </w:t>
            </w:r>
            <w:r w:rsidRPr="009E03EB">
              <w:t>last name</w:t>
            </w:r>
          </w:p>
          <w:p w:rsidR="00620F48" w:rsidRDefault="00620F48" w:rsidP="00620F48">
            <w:r>
              <w:t>4. Enter valid birth date</w:t>
            </w:r>
          </w:p>
          <w:p w:rsidR="00321546" w:rsidRDefault="00620F48" w:rsidP="00620F48">
            <w:r>
              <w:t>5. Click on Save button</w:t>
            </w:r>
          </w:p>
        </w:tc>
        <w:tc>
          <w:tcPr>
            <w:tcW w:w="2394" w:type="dxa"/>
          </w:tcPr>
          <w:p w:rsidR="00321546" w:rsidRDefault="00620F48">
            <w:r>
              <w:t>1. User must be directed the patient details page</w:t>
            </w:r>
          </w:p>
          <w:p w:rsidR="00620F48" w:rsidRDefault="00620F48"/>
          <w:p w:rsidR="00620F48" w:rsidRDefault="00620F48">
            <w:r>
              <w:t>2. Details seen should match the details entered</w:t>
            </w:r>
          </w:p>
        </w:tc>
      </w:tr>
      <w:tr w:rsidR="00321546" w:rsidTr="0092042D">
        <w:tc>
          <w:tcPr>
            <w:tcW w:w="918" w:type="dxa"/>
          </w:tcPr>
          <w:p w:rsidR="00321546" w:rsidRDefault="00321546">
            <w:r>
              <w:t>15</w:t>
            </w:r>
          </w:p>
        </w:tc>
        <w:tc>
          <w:tcPr>
            <w:tcW w:w="3870" w:type="dxa"/>
          </w:tcPr>
          <w:p w:rsidR="00321546" w:rsidRDefault="00321546">
            <w:r>
              <w:t>To verify that schedule appointment page is seen when user clicks on Schedule appointment link</w:t>
            </w:r>
          </w:p>
        </w:tc>
        <w:tc>
          <w:tcPr>
            <w:tcW w:w="2394" w:type="dxa"/>
          </w:tcPr>
          <w:p w:rsidR="00321546" w:rsidRDefault="008E5F95">
            <w:r>
              <w:t>1. Add a new patient record</w:t>
            </w:r>
          </w:p>
          <w:p w:rsidR="008E5F95" w:rsidRDefault="008E5F95">
            <w:r>
              <w:t>2. Click on schedule appointment link</w:t>
            </w:r>
          </w:p>
        </w:tc>
        <w:tc>
          <w:tcPr>
            <w:tcW w:w="2394" w:type="dxa"/>
          </w:tcPr>
          <w:p w:rsidR="00321546" w:rsidRDefault="008E5F95">
            <w:r>
              <w:t>User</w:t>
            </w:r>
            <w:r w:rsidR="00030FE4">
              <w:t xml:space="preserve"> must get redirected to appointment </w:t>
            </w:r>
            <w:r>
              <w:t>create page</w:t>
            </w:r>
          </w:p>
        </w:tc>
      </w:tr>
      <w:tr w:rsidR="00321546" w:rsidTr="0092042D">
        <w:tc>
          <w:tcPr>
            <w:tcW w:w="918" w:type="dxa"/>
          </w:tcPr>
          <w:p w:rsidR="00321546" w:rsidRDefault="00321546">
            <w:r>
              <w:t>16</w:t>
            </w:r>
          </w:p>
        </w:tc>
        <w:tc>
          <w:tcPr>
            <w:tcW w:w="3870" w:type="dxa"/>
          </w:tcPr>
          <w:p w:rsidR="00321546" w:rsidRDefault="00321546">
            <w:r>
              <w:t xml:space="preserve">To verify that current date </w:t>
            </w:r>
            <w:r w:rsidR="00145E39">
              <w:t xml:space="preserve">and </w:t>
            </w:r>
            <w:r>
              <w:t>time are auto-populated</w:t>
            </w:r>
          </w:p>
        </w:tc>
        <w:tc>
          <w:tcPr>
            <w:tcW w:w="2394" w:type="dxa"/>
          </w:tcPr>
          <w:p w:rsidR="00145E39" w:rsidRDefault="00145E39" w:rsidP="00145E39">
            <w:r>
              <w:t>1. Add a new patient record</w:t>
            </w:r>
          </w:p>
          <w:p w:rsidR="00321546" w:rsidRDefault="00145E39" w:rsidP="00145E39">
            <w:r>
              <w:t>2. Click on schedule appointment link</w:t>
            </w:r>
          </w:p>
          <w:p w:rsidR="00145E39" w:rsidRDefault="00145E39" w:rsidP="00145E39">
            <w:r>
              <w:t>3. Check the date and time shown</w:t>
            </w:r>
          </w:p>
        </w:tc>
        <w:tc>
          <w:tcPr>
            <w:tcW w:w="2394" w:type="dxa"/>
          </w:tcPr>
          <w:p w:rsidR="00321546" w:rsidRDefault="00344822">
            <w:r>
              <w:t xml:space="preserve">Current date and time must get populated </w:t>
            </w:r>
          </w:p>
        </w:tc>
      </w:tr>
      <w:tr w:rsidR="00321546" w:rsidTr="00DE482C">
        <w:trPr>
          <w:trHeight w:val="2222"/>
        </w:trPr>
        <w:tc>
          <w:tcPr>
            <w:tcW w:w="918" w:type="dxa"/>
          </w:tcPr>
          <w:p w:rsidR="00321546" w:rsidRDefault="00321546">
            <w:r>
              <w:t>17</w:t>
            </w:r>
          </w:p>
        </w:tc>
        <w:tc>
          <w:tcPr>
            <w:tcW w:w="3870" w:type="dxa"/>
          </w:tcPr>
          <w:p w:rsidR="00321546" w:rsidRDefault="00321546">
            <w:r>
              <w:t>To verify that appointment can be scheduled with valid input</w:t>
            </w:r>
          </w:p>
        </w:tc>
        <w:tc>
          <w:tcPr>
            <w:tcW w:w="2394" w:type="dxa"/>
          </w:tcPr>
          <w:p w:rsidR="005C6D30" w:rsidRDefault="005C6D30" w:rsidP="005C6D30">
            <w:r>
              <w:t>1. Add a new patient record</w:t>
            </w:r>
          </w:p>
          <w:p w:rsidR="005C6D30" w:rsidRDefault="005C6D30" w:rsidP="005C6D30">
            <w:r>
              <w:t>2. Click on schedule appointment link</w:t>
            </w:r>
          </w:p>
          <w:p w:rsidR="005C6D30" w:rsidRDefault="005C6D30" w:rsidP="005C6D30">
            <w:r>
              <w:t>3. Enter valid date and time along with duration</w:t>
            </w:r>
          </w:p>
          <w:p w:rsidR="00321546" w:rsidRDefault="005C6D30" w:rsidP="005C6D30">
            <w:r>
              <w:t>4. Click on Save button</w:t>
            </w:r>
          </w:p>
        </w:tc>
        <w:tc>
          <w:tcPr>
            <w:tcW w:w="2394" w:type="dxa"/>
          </w:tcPr>
          <w:p w:rsidR="00321546" w:rsidRDefault="005C6D30">
            <w:r>
              <w:t>Appointment must get scheduled and seen in the list</w:t>
            </w:r>
          </w:p>
        </w:tc>
      </w:tr>
      <w:tr w:rsidR="00321546" w:rsidTr="0092042D">
        <w:tc>
          <w:tcPr>
            <w:tcW w:w="918" w:type="dxa"/>
          </w:tcPr>
          <w:p w:rsidR="00321546" w:rsidRDefault="00321546">
            <w:r>
              <w:t>18</w:t>
            </w:r>
          </w:p>
        </w:tc>
        <w:tc>
          <w:tcPr>
            <w:tcW w:w="3870" w:type="dxa"/>
          </w:tcPr>
          <w:p w:rsidR="00321546" w:rsidRDefault="00321546">
            <w:r>
              <w:t>To verify that user friendly message is shown when user tries to create appointment with past date</w:t>
            </w:r>
          </w:p>
        </w:tc>
        <w:tc>
          <w:tcPr>
            <w:tcW w:w="2394" w:type="dxa"/>
          </w:tcPr>
          <w:p w:rsidR="00E50629" w:rsidRDefault="00E50629" w:rsidP="00E50629">
            <w:r>
              <w:t>1. Add a new patient record</w:t>
            </w:r>
          </w:p>
          <w:p w:rsidR="00E50629" w:rsidRDefault="00E50629" w:rsidP="00E50629">
            <w:r>
              <w:t>2. Click on schedule appointment link</w:t>
            </w:r>
          </w:p>
          <w:p w:rsidR="00321546" w:rsidRDefault="00E50629">
            <w:r>
              <w:t>3. Enter a past date</w:t>
            </w:r>
          </w:p>
          <w:p w:rsidR="00E50629" w:rsidRDefault="00E50629">
            <w:r>
              <w:t>4. Enter time</w:t>
            </w:r>
          </w:p>
          <w:p w:rsidR="00E50629" w:rsidRDefault="00E50629">
            <w:r>
              <w:t>5. Enter duration</w:t>
            </w:r>
          </w:p>
          <w:p w:rsidR="00E50629" w:rsidRDefault="00E50629">
            <w:r>
              <w:t>6. Click on Save button</w:t>
            </w:r>
          </w:p>
        </w:tc>
        <w:tc>
          <w:tcPr>
            <w:tcW w:w="2394" w:type="dxa"/>
          </w:tcPr>
          <w:p w:rsidR="00321546" w:rsidRDefault="00E50629">
            <w:r>
              <w:t>User friendly validation message must be shown indicating date entered must be current or future date</w:t>
            </w:r>
          </w:p>
        </w:tc>
      </w:tr>
      <w:tr w:rsidR="00321546" w:rsidTr="0092042D">
        <w:tc>
          <w:tcPr>
            <w:tcW w:w="918" w:type="dxa"/>
          </w:tcPr>
          <w:p w:rsidR="00321546" w:rsidRDefault="00321546">
            <w:r>
              <w:t>19</w:t>
            </w:r>
          </w:p>
        </w:tc>
        <w:tc>
          <w:tcPr>
            <w:tcW w:w="3870" w:type="dxa"/>
          </w:tcPr>
          <w:p w:rsidR="00321546" w:rsidRDefault="00321546">
            <w:r>
              <w:t>To verify that user friendly message is shown when user tries to create appointment with past time</w:t>
            </w:r>
            <w:r w:rsidR="004C7019">
              <w:t xml:space="preserve"> and current </w:t>
            </w:r>
            <w:r w:rsidR="004C7019">
              <w:lastRenderedPageBreak/>
              <w:t>date</w:t>
            </w:r>
          </w:p>
        </w:tc>
        <w:tc>
          <w:tcPr>
            <w:tcW w:w="2394" w:type="dxa"/>
          </w:tcPr>
          <w:p w:rsidR="00DE482C" w:rsidRDefault="00DE482C" w:rsidP="00DE482C">
            <w:r>
              <w:lastRenderedPageBreak/>
              <w:t>1. Add a new patient record</w:t>
            </w:r>
          </w:p>
          <w:p w:rsidR="00DE482C" w:rsidRDefault="00DE482C" w:rsidP="00DE482C">
            <w:r>
              <w:t xml:space="preserve">2. Click on schedule </w:t>
            </w:r>
            <w:r>
              <w:lastRenderedPageBreak/>
              <w:t>appointment link</w:t>
            </w:r>
          </w:p>
          <w:p w:rsidR="00DE482C" w:rsidRDefault="00DE482C" w:rsidP="00DE482C">
            <w:r>
              <w:t>3. Enter a current date</w:t>
            </w:r>
          </w:p>
          <w:p w:rsidR="00DE482C" w:rsidRDefault="00DE482C" w:rsidP="00DE482C">
            <w:r>
              <w:t>4. Enter past time</w:t>
            </w:r>
          </w:p>
          <w:p w:rsidR="00DE482C" w:rsidRDefault="00DE482C" w:rsidP="00DE482C">
            <w:r>
              <w:t>5. Enter duration</w:t>
            </w:r>
          </w:p>
          <w:p w:rsidR="00321546" w:rsidRDefault="00DE482C" w:rsidP="00DE482C">
            <w:r>
              <w:t>6. Click on Save button</w:t>
            </w:r>
          </w:p>
        </w:tc>
        <w:tc>
          <w:tcPr>
            <w:tcW w:w="2394" w:type="dxa"/>
          </w:tcPr>
          <w:p w:rsidR="00321546" w:rsidRDefault="00DE482C" w:rsidP="00DE482C">
            <w:r>
              <w:lastRenderedPageBreak/>
              <w:t xml:space="preserve">User friendly validation message must be shown indicating time </w:t>
            </w:r>
            <w:r>
              <w:lastRenderedPageBreak/>
              <w:t>entered must be future time</w:t>
            </w:r>
          </w:p>
        </w:tc>
      </w:tr>
      <w:tr w:rsidR="00321546" w:rsidTr="0092042D">
        <w:tc>
          <w:tcPr>
            <w:tcW w:w="918" w:type="dxa"/>
          </w:tcPr>
          <w:p w:rsidR="00321546" w:rsidRDefault="00321546">
            <w:r>
              <w:lastRenderedPageBreak/>
              <w:t>20</w:t>
            </w:r>
          </w:p>
        </w:tc>
        <w:tc>
          <w:tcPr>
            <w:tcW w:w="3870" w:type="dxa"/>
          </w:tcPr>
          <w:p w:rsidR="00321546" w:rsidRDefault="00321546">
            <w:r>
              <w:t>To verify that appointment cannot be scheduled for an already booked time slot</w:t>
            </w:r>
          </w:p>
        </w:tc>
        <w:tc>
          <w:tcPr>
            <w:tcW w:w="2394" w:type="dxa"/>
          </w:tcPr>
          <w:p w:rsidR="005C0DE4" w:rsidRDefault="005C0DE4" w:rsidP="005C0DE4">
            <w:r>
              <w:t>1. Add a new patient record</w:t>
            </w:r>
          </w:p>
          <w:p w:rsidR="005C0DE4" w:rsidRDefault="005C0DE4" w:rsidP="005C0DE4">
            <w:r>
              <w:t>2. Click on schedule appointment link</w:t>
            </w:r>
          </w:p>
          <w:p w:rsidR="005C0DE4" w:rsidRDefault="005C0DE4" w:rsidP="005C0DE4">
            <w:r>
              <w:t>3. Enter a date that has an appointment scheduled</w:t>
            </w:r>
          </w:p>
          <w:p w:rsidR="005C0DE4" w:rsidRDefault="005C0DE4" w:rsidP="005C0DE4">
            <w:r>
              <w:t>4. Enter past time that has an appointment scheduled</w:t>
            </w:r>
          </w:p>
          <w:p w:rsidR="005C0DE4" w:rsidRDefault="005C0DE4" w:rsidP="005C0DE4">
            <w:r>
              <w:t>5. Enter duration</w:t>
            </w:r>
          </w:p>
          <w:p w:rsidR="00321546" w:rsidRDefault="005C0DE4" w:rsidP="005C0DE4">
            <w:r>
              <w:t>6. Click on Save button</w:t>
            </w:r>
          </w:p>
        </w:tc>
        <w:tc>
          <w:tcPr>
            <w:tcW w:w="2394" w:type="dxa"/>
          </w:tcPr>
          <w:p w:rsidR="00321546" w:rsidRDefault="00F639F8" w:rsidP="005C0DE4">
            <w:r>
              <w:t xml:space="preserve">User friendly validation message must be shown indicating </w:t>
            </w:r>
            <w:r w:rsidR="005C0DE4">
              <w:t>selected time slot is already booked</w:t>
            </w:r>
          </w:p>
        </w:tc>
      </w:tr>
      <w:tr w:rsidR="006302A4" w:rsidTr="0092042D">
        <w:tc>
          <w:tcPr>
            <w:tcW w:w="918" w:type="dxa"/>
          </w:tcPr>
          <w:p w:rsidR="006302A4" w:rsidRDefault="006302A4">
            <w:r>
              <w:t>21</w:t>
            </w:r>
          </w:p>
        </w:tc>
        <w:tc>
          <w:tcPr>
            <w:tcW w:w="3870" w:type="dxa"/>
          </w:tcPr>
          <w:p w:rsidR="006302A4" w:rsidRDefault="006302A4">
            <w:r>
              <w:t>To verify that user friendly message is shown when improper date format is entered when scheduling an appointment</w:t>
            </w:r>
          </w:p>
        </w:tc>
        <w:tc>
          <w:tcPr>
            <w:tcW w:w="2394" w:type="dxa"/>
          </w:tcPr>
          <w:p w:rsidR="006302A4" w:rsidRDefault="006302A4" w:rsidP="00033B37">
            <w:r>
              <w:t>1. Add a new patient record</w:t>
            </w:r>
          </w:p>
          <w:p w:rsidR="006302A4" w:rsidRDefault="006302A4" w:rsidP="00033B37">
            <w:r>
              <w:t>2. Click on schedule appointment link</w:t>
            </w:r>
          </w:p>
          <w:p w:rsidR="006302A4" w:rsidRDefault="006302A4" w:rsidP="00033B37">
            <w:r>
              <w:t>3. Enter a</w:t>
            </w:r>
            <w:r>
              <w:t xml:space="preserve">n improper </w:t>
            </w:r>
            <w:r>
              <w:t xml:space="preserve"> date</w:t>
            </w:r>
            <w:r>
              <w:t xml:space="preserve"> format like 2018-2-1</w:t>
            </w:r>
          </w:p>
          <w:p w:rsidR="006302A4" w:rsidRDefault="006302A4" w:rsidP="00033B37">
            <w:r>
              <w:t>4. Enter past time</w:t>
            </w:r>
          </w:p>
          <w:p w:rsidR="006302A4" w:rsidRDefault="006302A4" w:rsidP="00033B37">
            <w:r>
              <w:t>5. Enter duration</w:t>
            </w:r>
          </w:p>
          <w:p w:rsidR="006302A4" w:rsidRDefault="006302A4" w:rsidP="00033B37">
            <w:r>
              <w:t>6. Click on Save button</w:t>
            </w:r>
          </w:p>
        </w:tc>
        <w:tc>
          <w:tcPr>
            <w:tcW w:w="2394" w:type="dxa"/>
          </w:tcPr>
          <w:p w:rsidR="006302A4" w:rsidRDefault="00FD1963" w:rsidP="00BB58E8">
            <w:r>
              <w:t xml:space="preserve">User friendly validation message must be shown indicating </w:t>
            </w:r>
            <w:r w:rsidR="00BB58E8">
              <w:t>to enter a valid date</w:t>
            </w:r>
          </w:p>
        </w:tc>
      </w:tr>
      <w:tr w:rsidR="006302A4" w:rsidTr="0092042D">
        <w:tc>
          <w:tcPr>
            <w:tcW w:w="918" w:type="dxa"/>
          </w:tcPr>
          <w:p w:rsidR="006302A4" w:rsidRDefault="006302A4">
            <w:r>
              <w:t>22</w:t>
            </w:r>
          </w:p>
        </w:tc>
        <w:tc>
          <w:tcPr>
            <w:tcW w:w="3870" w:type="dxa"/>
          </w:tcPr>
          <w:p w:rsidR="006302A4" w:rsidRDefault="006302A4">
            <w:r>
              <w:t>To verify that user friendly message is shown when improper time format is entered when scheduling an appointment</w:t>
            </w:r>
          </w:p>
        </w:tc>
        <w:tc>
          <w:tcPr>
            <w:tcW w:w="2394" w:type="dxa"/>
          </w:tcPr>
          <w:p w:rsidR="006302A4" w:rsidRDefault="006302A4" w:rsidP="00033B37">
            <w:r>
              <w:t>1. Add a new patient record</w:t>
            </w:r>
          </w:p>
          <w:p w:rsidR="006302A4" w:rsidRDefault="006302A4" w:rsidP="00033B37">
            <w:r>
              <w:t>2. Click on schedule appointment link</w:t>
            </w:r>
          </w:p>
          <w:p w:rsidR="006302A4" w:rsidRDefault="006302A4" w:rsidP="00033B37">
            <w:r>
              <w:t xml:space="preserve">3. Enter a </w:t>
            </w:r>
            <w:r>
              <w:t>valid</w:t>
            </w:r>
            <w:r>
              <w:t xml:space="preserve"> date</w:t>
            </w:r>
          </w:p>
          <w:p w:rsidR="006302A4" w:rsidRDefault="006302A4" w:rsidP="00033B37">
            <w:r>
              <w:t xml:space="preserve">4. Enter </w:t>
            </w:r>
            <w:r>
              <w:t>impr</w:t>
            </w:r>
            <w:r w:rsidR="00E30C29">
              <w:t>o</w:t>
            </w:r>
            <w:r>
              <w:t xml:space="preserve">per time </w:t>
            </w:r>
            <w:r>
              <w:t xml:space="preserve"> time</w:t>
            </w:r>
            <w:r>
              <w:t xml:space="preserve"> like </w:t>
            </w:r>
            <w:r w:rsidR="00E30C29">
              <w:t>-- : 05 AM ( to do deleted the hours counter value)</w:t>
            </w:r>
          </w:p>
          <w:p w:rsidR="006302A4" w:rsidRDefault="006302A4" w:rsidP="00033B37">
            <w:r>
              <w:t>5. Enter duration</w:t>
            </w:r>
          </w:p>
          <w:p w:rsidR="006302A4" w:rsidRDefault="006302A4" w:rsidP="00033B37">
            <w:r>
              <w:t>6. Click on Save button</w:t>
            </w:r>
          </w:p>
        </w:tc>
        <w:tc>
          <w:tcPr>
            <w:tcW w:w="2394" w:type="dxa"/>
          </w:tcPr>
          <w:p w:rsidR="006302A4" w:rsidRDefault="00BB58E8">
            <w:r>
              <w:t>User friendly validation message must be shown indicating to enter a valid time</w:t>
            </w:r>
          </w:p>
        </w:tc>
      </w:tr>
      <w:tr w:rsidR="00B702A3" w:rsidTr="0092042D">
        <w:tc>
          <w:tcPr>
            <w:tcW w:w="918" w:type="dxa"/>
          </w:tcPr>
          <w:p w:rsidR="00B702A3" w:rsidRDefault="00B702A3">
            <w:r>
              <w:t>23</w:t>
            </w:r>
          </w:p>
        </w:tc>
        <w:tc>
          <w:tcPr>
            <w:tcW w:w="3870" w:type="dxa"/>
          </w:tcPr>
          <w:p w:rsidR="00B702A3" w:rsidRDefault="00B702A3" w:rsidP="000A6889">
            <w:r>
              <w:t>To verify that user friendly message is shown when improper duration is entered when scheduling an appointment</w:t>
            </w:r>
          </w:p>
        </w:tc>
        <w:tc>
          <w:tcPr>
            <w:tcW w:w="2394" w:type="dxa"/>
          </w:tcPr>
          <w:p w:rsidR="00B702A3" w:rsidRDefault="00B702A3" w:rsidP="00033B37">
            <w:r>
              <w:t>1. Add a new patient record</w:t>
            </w:r>
          </w:p>
          <w:p w:rsidR="00B702A3" w:rsidRDefault="00B702A3" w:rsidP="00033B37">
            <w:r>
              <w:t>2. Click on schedule appointment link</w:t>
            </w:r>
          </w:p>
          <w:p w:rsidR="00B702A3" w:rsidRDefault="00B702A3" w:rsidP="00033B37">
            <w:r>
              <w:t xml:space="preserve">3. Enter a </w:t>
            </w:r>
            <w:r>
              <w:t>valid</w:t>
            </w:r>
            <w:r>
              <w:t xml:space="preserve"> date</w:t>
            </w:r>
          </w:p>
          <w:p w:rsidR="00B702A3" w:rsidRDefault="00B702A3" w:rsidP="00033B37">
            <w:r>
              <w:t xml:space="preserve">4. Enter </w:t>
            </w:r>
            <w:r>
              <w:t>valid</w:t>
            </w:r>
            <w:r>
              <w:t xml:space="preserve"> time</w:t>
            </w:r>
          </w:p>
          <w:p w:rsidR="00B702A3" w:rsidRDefault="00B702A3" w:rsidP="00033B37">
            <w:r>
              <w:t>5. Enter duration</w:t>
            </w:r>
            <w:r>
              <w:t xml:space="preserve"> as 0</w:t>
            </w:r>
          </w:p>
          <w:p w:rsidR="00B702A3" w:rsidRDefault="00B702A3" w:rsidP="00033B37">
            <w:r>
              <w:t>6. Click on Save button</w:t>
            </w:r>
          </w:p>
          <w:p w:rsidR="00B702A3" w:rsidRDefault="00B702A3" w:rsidP="00033B37"/>
        </w:tc>
        <w:tc>
          <w:tcPr>
            <w:tcW w:w="2394" w:type="dxa"/>
          </w:tcPr>
          <w:p w:rsidR="00B702A3" w:rsidRDefault="00BB58E8">
            <w:r>
              <w:t>User friendly validation message must be shown indicating to enter a valid duration</w:t>
            </w:r>
          </w:p>
        </w:tc>
      </w:tr>
      <w:tr w:rsidR="00B702A3" w:rsidTr="0092042D">
        <w:tc>
          <w:tcPr>
            <w:tcW w:w="918" w:type="dxa"/>
          </w:tcPr>
          <w:p w:rsidR="00B702A3" w:rsidRDefault="00B702A3">
            <w:r>
              <w:lastRenderedPageBreak/>
              <w:t>24</w:t>
            </w:r>
          </w:p>
        </w:tc>
        <w:tc>
          <w:tcPr>
            <w:tcW w:w="3870" w:type="dxa"/>
          </w:tcPr>
          <w:p w:rsidR="00B702A3" w:rsidRDefault="00B702A3">
            <w:r>
              <w:t>To verify that user is directed to the appointment listing page when a new appointment is scheduled.</w:t>
            </w:r>
          </w:p>
        </w:tc>
        <w:tc>
          <w:tcPr>
            <w:tcW w:w="2394" w:type="dxa"/>
          </w:tcPr>
          <w:p w:rsidR="00B702A3" w:rsidRDefault="00B702A3" w:rsidP="00033B37">
            <w:r>
              <w:t>1. Add a new patient record</w:t>
            </w:r>
          </w:p>
          <w:p w:rsidR="00B702A3" w:rsidRDefault="00B702A3" w:rsidP="00033B37">
            <w:r>
              <w:t>2. Click on schedule appointment link</w:t>
            </w:r>
          </w:p>
          <w:p w:rsidR="00B702A3" w:rsidRDefault="00B702A3" w:rsidP="00033B37">
            <w:r>
              <w:t xml:space="preserve">3. Enter a </w:t>
            </w:r>
            <w:r>
              <w:t>valid</w:t>
            </w:r>
            <w:r>
              <w:t xml:space="preserve"> date</w:t>
            </w:r>
          </w:p>
          <w:p w:rsidR="00B702A3" w:rsidRDefault="00B702A3" w:rsidP="00033B37">
            <w:r>
              <w:t xml:space="preserve">4. Enter </w:t>
            </w:r>
            <w:r>
              <w:t>valid</w:t>
            </w:r>
            <w:r>
              <w:t xml:space="preserve"> time</w:t>
            </w:r>
          </w:p>
          <w:p w:rsidR="00B702A3" w:rsidRDefault="00B702A3" w:rsidP="00033B37">
            <w:r>
              <w:t xml:space="preserve">5. Enter </w:t>
            </w:r>
            <w:r>
              <w:t xml:space="preserve"> valid </w:t>
            </w:r>
            <w:r>
              <w:t>duration</w:t>
            </w:r>
          </w:p>
          <w:p w:rsidR="00B702A3" w:rsidRDefault="00B702A3" w:rsidP="00033B37">
            <w:r>
              <w:t>6. Click on Save button</w:t>
            </w:r>
          </w:p>
        </w:tc>
        <w:tc>
          <w:tcPr>
            <w:tcW w:w="2394" w:type="dxa"/>
          </w:tcPr>
          <w:p w:rsidR="00B702A3" w:rsidRDefault="00BB58E8">
            <w:r>
              <w:t xml:space="preserve">1. Appointment must get scheduled </w:t>
            </w:r>
          </w:p>
          <w:p w:rsidR="00BB58E8" w:rsidRDefault="00BB58E8">
            <w:r>
              <w:t>2. Appointment must be seen in schedule of the selected date</w:t>
            </w:r>
          </w:p>
        </w:tc>
      </w:tr>
    </w:tbl>
    <w:p w:rsidR="00EE385E" w:rsidRDefault="00EE385E"/>
    <w:sectPr w:rsidR="00EE385E" w:rsidSect="0027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385E"/>
    <w:rsid w:val="000152C0"/>
    <w:rsid w:val="00030175"/>
    <w:rsid w:val="00030FE4"/>
    <w:rsid w:val="00072213"/>
    <w:rsid w:val="000A6889"/>
    <w:rsid w:val="000F6894"/>
    <w:rsid w:val="00122799"/>
    <w:rsid w:val="00123F52"/>
    <w:rsid w:val="00145E39"/>
    <w:rsid w:val="00182CEE"/>
    <w:rsid w:val="001B7450"/>
    <w:rsid w:val="001D49B0"/>
    <w:rsid w:val="00232920"/>
    <w:rsid w:val="00273601"/>
    <w:rsid w:val="002F37BE"/>
    <w:rsid w:val="00313961"/>
    <w:rsid w:val="00321546"/>
    <w:rsid w:val="00344822"/>
    <w:rsid w:val="0046326C"/>
    <w:rsid w:val="004B3706"/>
    <w:rsid w:val="004C7019"/>
    <w:rsid w:val="0052000F"/>
    <w:rsid w:val="00525744"/>
    <w:rsid w:val="00526962"/>
    <w:rsid w:val="00541712"/>
    <w:rsid w:val="00566A56"/>
    <w:rsid w:val="00582257"/>
    <w:rsid w:val="005C0DE4"/>
    <w:rsid w:val="005C6D30"/>
    <w:rsid w:val="00620F48"/>
    <w:rsid w:val="006302A4"/>
    <w:rsid w:val="006B602E"/>
    <w:rsid w:val="006C062F"/>
    <w:rsid w:val="007D0660"/>
    <w:rsid w:val="007F337A"/>
    <w:rsid w:val="008433B7"/>
    <w:rsid w:val="008E1D15"/>
    <w:rsid w:val="008E31FC"/>
    <w:rsid w:val="008E5F95"/>
    <w:rsid w:val="0092042D"/>
    <w:rsid w:val="009224E9"/>
    <w:rsid w:val="00992ACC"/>
    <w:rsid w:val="009E03EB"/>
    <w:rsid w:val="00A20240"/>
    <w:rsid w:val="00A23ACE"/>
    <w:rsid w:val="00A77A4B"/>
    <w:rsid w:val="00B40E44"/>
    <w:rsid w:val="00B521EA"/>
    <w:rsid w:val="00B569C8"/>
    <w:rsid w:val="00B702A3"/>
    <w:rsid w:val="00BB58E8"/>
    <w:rsid w:val="00C25287"/>
    <w:rsid w:val="00CC23D9"/>
    <w:rsid w:val="00CC4DF4"/>
    <w:rsid w:val="00DA6B1B"/>
    <w:rsid w:val="00DA7397"/>
    <w:rsid w:val="00DE482C"/>
    <w:rsid w:val="00E30C29"/>
    <w:rsid w:val="00E50629"/>
    <w:rsid w:val="00E65197"/>
    <w:rsid w:val="00EE385E"/>
    <w:rsid w:val="00F639F8"/>
    <w:rsid w:val="00FD1963"/>
    <w:rsid w:val="00FE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6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8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2018-12-31T10:05:00Z</dcterms:created>
  <dcterms:modified xsi:type="dcterms:W3CDTF">2018-12-31T19:21:00Z</dcterms:modified>
</cp:coreProperties>
</file>