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7650" w14:textId="2960CE88" w:rsidR="0085757E" w:rsidRDefault="000F6B45">
      <w:bookmarkStart w:id="0" w:name="_Hlk184224025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12B7965" wp14:editId="63895862">
            <wp:simplePos x="0" y="0"/>
            <wp:positionH relativeFrom="column">
              <wp:posOffset>238125</wp:posOffset>
            </wp:positionH>
            <wp:positionV relativeFrom="paragraph">
              <wp:posOffset>-76835</wp:posOffset>
            </wp:positionV>
            <wp:extent cx="5013960" cy="129653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296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01F03" w14:textId="36B26692" w:rsidR="000F6B45" w:rsidRPr="000F6B45" w:rsidRDefault="000F6B45" w:rsidP="000F6B45"/>
    <w:p w14:paraId="7515B685" w14:textId="5D080819" w:rsidR="000F6B45" w:rsidRPr="000F6B45" w:rsidRDefault="000F6B45" w:rsidP="000F6B45"/>
    <w:p w14:paraId="182B839F" w14:textId="58652AC0" w:rsidR="000F6B45" w:rsidRPr="000F6B45" w:rsidRDefault="000F6B45" w:rsidP="000F6B45"/>
    <w:p w14:paraId="3C25E63C" w14:textId="14FE6783" w:rsidR="000F6B45" w:rsidRPr="000F6B45" w:rsidRDefault="000F6B45" w:rsidP="000F6B45"/>
    <w:p w14:paraId="7ED5CCA6" w14:textId="6B19081E" w:rsidR="000F6B45" w:rsidRDefault="000F6B45" w:rsidP="000F6B45"/>
    <w:p w14:paraId="3A596501" w14:textId="71128594" w:rsidR="000F6B45" w:rsidRPr="002C3203" w:rsidRDefault="00A7055B" w:rsidP="00A7055B">
      <w:pPr>
        <w:jc w:val="center"/>
        <w:rPr>
          <w:rFonts w:cstheme="minorHAnsi"/>
          <w:sz w:val="24"/>
          <w:szCs w:val="24"/>
        </w:rPr>
      </w:pPr>
      <w:r w:rsidRPr="002C3203">
        <w:rPr>
          <w:rFonts w:cstheme="minorHAnsi"/>
          <w:sz w:val="24"/>
          <w:szCs w:val="24"/>
        </w:rPr>
        <w:t>ANÁLISE E DESENVOLVIMENTO DE SISTEMAS</w:t>
      </w:r>
    </w:p>
    <w:p w14:paraId="6E9B5FA5" w14:textId="5722A28E" w:rsidR="00A7055B" w:rsidRPr="004B71A8" w:rsidRDefault="00A7055B" w:rsidP="00A7055B">
      <w:pPr>
        <w:jc w:val="center"/>
        <w:rPr>
          <w:rFonts w:cstheme="minorHAnsi"/>
        </w:rPr>
      </w:pPr>
    </w:p>
    <w:p w14:paraId="66C316C6" w14:textId="77777777" w:rsidR="00837957" w:rsidRPr="004B71A8" w:rsidRDefault="00837957" w:rsidP="00A7055B">
      <w:pPr>
        <w:jc w:val="center"/>
        <w:rPr>
          <w:rFonts w:cstheme="minorHAnsi"/>
        </w:rPr>
      </w:pPr>
    </w:p>
    <w:p w14:paraId="6B343FD1" w14:textId="77777777" w:rsidR="006E1E9B" w:rsidRPr="004B71A8" w:rsidRDefault="006E1E9B" w:rsidP="00A7055B">
      <w:pPr>
        <w:jc w:val="center"/>
        <w:rPr>
          <w:rFonts w:cstheme="minorHAnsi"/>
        </w:rPr>
      </w:pPr>
    </w:p>
    <w:p w14:paraId="7EBA4F3D" w14:textId="4C7ECB73" w:rsidR="00A7055B" w:rsidRPr="004B71A8" w:rsidRDefault="00A7055B" w:rsidP="00A7055B">
      <w:pPr>
        <w:jc w:val="center"/>
        <w:rPr>
          <w:rFonts w:cstheme="minorHAnsi"/>
        </w:rPr>
      </w:pPr>
    </w:p>
    <w:p w14:paraId="374FD105" w14:textId="0C128948" w:rsidR="00A7055B" w:rsidRPr="004B71A8" w:rsidRDefault="00A7055B" w:rsidP="00A7055B">
      <w:pPr>
        <w:jc w:val="center"/>
        <w:rPr>
          <w:rFonts w:cstheme="minorHAnsi"/>
        </w:rPr>
      </w:pPr>
    </w:p>
    <w:p w14:paraId="4E1426C0" w14:textId="77777777" w:rsidR="006E1E9B" w:rsidRPr="004B71A8" w:rsidRDefault="006E1E9B" w:rsidP="00A7055B">
      <w:pPr>
        <w:rPr>
          <w:rFonts w:cstheme="minorHAnsi"/>
        </w:rPr>
      </w:pPr>
    </w:p>
    <w:p w14:paraId="39912443" w14:textId="37DFEC94" w:rsidR="00A7055B" w:rsidRPr="002C3203" w:rsidRDefault="00A7055B" w:rsidP="00A7055B">
      <w:pPr>
        <w:jc w:val="center"/>
        <w:rPr>
          <w:rFonts w:cstheme="minorHAnsi"/>
          <w:sz w:val="24"/>
          <w:szCs w:val="24"/>
        </w:rPr>
      </w:pPr>
      <w:r w:rsidRPr="002C3203">
        <w:rPr>
          <w:rFonts w:cstheme="minorHAnsi"/>
          <w:sz w:val="24"/>
          <w:szCs w:val="24"/>
        </w:rPr>
        <w:t>LARISSA CARVALHO DE JESUS</w:t>
      </w:r>
    </w:p>
    <w:p w14:paraId="2483C33B" w14:textId="6DE583A0" w:rsidR="00A7055B" w:rsidRPr="004B71A8" w:rsidRDefault="00A7055B" w:rsidP="00A7055B">
      <w:pPr>
        <w:jc w:val="center"/>
        <w:rPr>
          <w:rFonts w:asciiTheme="majorHAnsi" w:hAnsiTheme="majorHAnsi" w:cstheme="majorHAnsi"/>
        </w:rPr>
      </w:pPr>
    </w:p>
    <w:p w14:paraId="18F77F1F" w14:textId="4E813162" w:rsidR="00A7055B" w:rsidRPr="004B71A8" w:rsidRDefault="00A7055B" w:rsidP="00A7055B">
      <w:pPr>
        <w:jc w:val="center"/>
        <w:rPr>
          <w:rFonts w:asciiTheme="majorHAnsi" w:hAnsiTheme="majorHAnsi" w:cstheme="majorHAnsi"/>
        </w:rPr>
      </w:pPr>
    </w:p>
    <w:p w14:paraId="4D504B33" w14:textId="654D8710" w:rsidR="006E1E9B" w:rsidRPr="004B71A8" w:rsidRDefault="006E1E9B" w:rsidP="00A7055B">
      <w:pPr>
        <w:jc w:val="center"/>
        <w:rPr>
          <w:rFonts w:asciiTheme="majorHAnsi" w:hAnsiTheme="majorHAnsi" w:cstheme="majorHAnsi"/>
        </w:rPr>
      </w:pPr>
    </w:p>
    <w:p w14:paraId="6A43688C" w14:textId="77777777" w:rsidR="00837957" w:rsidRPr="004B71A8" w:rsidRDefault="00837957" w:rsidP="00A7055B">
      <w:pPr>
        <w:jc w:val="center"/>
        <w:rPr>
          <w:rFonts w:asciiTheme="majorHAnsi" w:hAnsiTheme="majorHAnsi" w:cstheme="majorHAnsi"/>
        </w:rPr>
      </w:pPr>
    </w:p>
    <w:p w14:paraId="6FC6CCFF" w14:textId="77777777" w:rsidR="006E1E9B" w:rsidRPr="004B71A8" w:rsidRDefault="006E1E9B" w:rsidP="00A7055B">
      <w:pPr>
        <w:jc w:val="center"/>
        <w:rPr>
          <w:rFonts w:asciiTheme="majorHAnsi" w:hAnsiTheme="majorHAnsi" w:cstheme="majorHAnsi"/>
        </w:rPr>
      </w:pPr>
    </w:p>
    <w:p w14:paraId="1B562866" w14:textId="535890F8" w:rsidR="00A7055B" w:rsidRPr="004B71A8" w:rsidRDefault="00A7055B" w:rsidP="00A7055B">
      <w:pPr>
        <w:jc w:val="center"/>
        <w:rPr>
          <w:rFonts w:asciiTheme="majorHAnsi" w:hAnsiTheme="majorHAnsi" w:cstheme="majorHAnsi"/>
        </w:rPr>
      </w:pPr>
    </w:p>
    <w:p w14:paraId="07BE519D" w14:textId="5DDB692A" w:rsidR="00A7055B" w:rsidRPr="00AB01C8" w:rsidRDefault="00A7055B" w:rsidP="00A7055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B01C8">
        <w:rPr>
          <w:rFonts w:asciiTheme="majorHAnsi" w:hAnsiTheme="majorHAnsi" w:cstheme="majorHAnsi"/>
          <w:b/>
          <w:bCs/>
          <w:sz w:val="32"/>
          <w:szCs w:val="32"/>
        </w:rPr>
        <w:t xml:space="preserve">PORTIFÓLIO </w:t>
      </w:r>
      <w:r w:rsidR="00714977" w:rsidRPr="00AB01C8">
        <w:rPr>
          <w:rFonts w:asciiTheme="majorHAnsi" w:hAnsiTheme="majorHAnsi" w:cstheme="majorHAnsi"/>
          <w:b/>
          <w:bCs/>
          <w:sz w:val="32"/>
          <w:szCs w:val="32"/>
        </w:rPr>
        <w:t>COMPUTA</w:t>
      </w:r>
      <w:r w:rsidR="00A74DCE" w:rsidRPr="00AB01C8">
        <w:rPr>
          <w:rFonts w:asciiTheme="majorHAnsi" w:hAnsiTheme="majorHAnsi" w:cstheme="majorHAnsi"/>
          <w:b/>
          <w:bCs/>
          <w:sz w:val="32"/>
          <w:szCs w:val="32"/>
        </w:rPr>
        <w:t>TIONAL LOGIC USING PY</w:t>
      </w:r>
      <w:r w:rsidR="00D15DCA" w:rsidRPr="00AB01C8">
        <w:rPr>
          <w:rFonts w:asciiTheme="majorHAnsi" w:hAnsiTheme="majorHAnsi" w:cstheme="majorHAnsi"/>
          <w:b/>
          <w:bCs/>
          <w:sz w:val="32"/>
          <w:szCs w:val="32"/>
        </w:rPr>
        <w:t>THON</w:t>
      </w:r>
      <w:r w:rsidRPr="00AB01C8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="00AB01C8" w:rsidRPr="00AB01C8">
        <w:rPr>
          <w:rFonts w:asciiTheme="majorHAnsi" w:hAnsiTheme="majorHAnsi" w:cstheme="majorHAnsi"/>
          <w:b/>
          <w:bCs/>
          <w:sz w:val="32"/>
          <w:szCs w:val="32"/>
        </w:rPr>
        <w:t>SISTEMA DE</w:t>
      </w:r>
      <w:r w:rsidR="00AB01C8">
        <w:rPr>
          <w:rFonts w:asciiTheme="majorHAnsi" w:hAnsiTheme="majorHAnsi" w:cstheme="majorHAnsi"/>
          <w:b/>
          <w:bCs/>
          <w:sz w:val="32"/>
          <w:szCs w:val="32"/>
        </w:rPr>
        <w:t xml:space="preserve"> GERENCIAMENTO DE EVENTOS UNIVERSITÁRIOS</w:t>
      </w:r>
    </w:p>
    <w:p w14:paraId="05D9FD39" w14:textId="70F050D9" w:rsidR="000F6B45" w:rsidRPr="00AB01C8" w:rsidRDefault="000F6B45" w:rsidP="000F6B45">
      <w:pPr>
        <w:rPr>
          <w:rFonts w:asciiTheme="majorHAnsi" w:hAnsiTheme="majorHAnsi" w:cstheme="majorHAnsi"/>
        </w:rPr>
      </w:pPr>
    </w:p>
    <w:p w14:paraId="4E5A9363" w14:textId="1F16467F" w:rsidR="006E1E9B" w:rsidRPr="00AB01C8" w:rsidRDefault="006E1E9B" w:rsidP="00837957">
      <w:pPr>
        <w:jc w:val="center"/>
        <w:rPr>
          <w:rFonts w:asciiTheme="majorHAnsi" w:hAnsiTheme="majorHAnsi" w:cstheme="majorHAnsi"/>
        </w:rPr>
      </w:pPr>
    </w:p>
    <w:p w14:paraId="481F7F5F" w14:textId="36FF5ED4" w:rsidR="00837957" w:rsidRPr="00AB01C8" w:rsidRDefault="00837957" w:rsidP="00837957">
      <w:pPr>
        <w:jc w:val="center"/>
        <w:rPr>
          <w:rFonts w:asciiTheme="majorHAnsi" w:hAnsiTheme="majorHAnsi" w:cstheme="majorHAnsi"/>
        </w:rPr>
      </w:pPr>
    </w:p>
    <w:p w14:paraId="7DE5C0CE" w14:textId="77777777" w:rsidR="00837957" w:rsidRPr="00AB01C8" w:rsidRDefault="00837957" w:rsidP="00837957">
      <w:pPr>
        <w:jc w:val="center"/>
        <w:rPr>
          <w:rFonts w:asciiTheme="majorHAnsi" w:hAnsiTheme="majorHAnsi" w:cstheme="majorHAnsi"/>
        </w:rPr>
      </w:pPr>
    </w:p>
    <w:p w14:paraId="320085E5" w14:textId="77777777" w:rsidR="006E1E9B" w:rsidRPr="00AB01C8" w:rsidRDefault="006E1E9B" w:rsidP="000F6B45">
      <w:pPr>
        <w:rPr>
          <w:rFonts w:asciiTheme="majorHAnsi" w:hAnsiTheme="majorHAnsi" w:cstheme="majorHAnsi"/>
        </w:rPr>
      </w:pPr>
    </w:p>
    <w:p w14:paraId="599F626C" w14:textId="528FC23E" w:rsidR="006E1E9B" w:rsidRPr="00AB01C8" w:rsidRDefault="006E1E9B" w:rsidP="000F6B45">
      <w:pPr>
        <w:rPr>
          <w:rFonts w:asciiTheme="majorHAnsi" w:hAnsiTheme="majorHAnsi" w:cstheme="majorHAnsi"/>
        </w:rPr>
      </w:pPr>
    </w:p>
    <w:p w14:paraId="701BABC6" w14:textId="7099B04E" w:rsidR="006E1E9B" w:rsidRPr="00AB01C8" w:rsidRDefault="006E1E9B" w:rsidP="000F6B45">
      <w:pPr>
        <w:rPr>
          <w:rFonts w:cstheme="minorHAnsi"/>
        </w:rPr>
      </w:pPr>
    </w:p>
    <w:p w14:paraId="530D9765" w14:textId="5AF68875" w:rsidR="006E1E9B" w:rsidRPr="002C3203" w:rsidRDefault="006E1E9B" w:rsidP="006E1E9B">
      <w:pPr>
        <w:jc w:val="center"/>
        <w:rPr>
          <w:rFonts w:cstheme="minorHAnsi"/>
          <w:sz w:val="24"/>
          <w:szCs w:val="24"/>
        </w:rPr>
      </w:pPr>
      <w:r w:rsidRPr="002C3203">
        <w:rPr>
          <w:rFonts w:cstheme="minorHAnsi"/>
          <w:sz w:val="24"/>
          <w:szCs w:val="24"/>
        </w:rPr>
        <w:t>TABOÃO DA SERRA</w:t>
      </w:r>
    </w:p>
    <w:p w14:paraId="5633DE08" w14:textId="08273D49" w:rsidR="00DD0613" w:rsidRDefault="006E1E9B" w:rsidP="004503CB">
      <w:pPr>
        <w:jc w:val="center"/>
        <w:rPr>
          <w:rFonts w:cstheme="minorHAnsi"/>
          <w:sz w:val="24"/>
          <w:szCs w:val="24"/>
        </w:rPr>
      </w:pPr>
      <w:r w:rsidRPr="002C3203">
        <w:rPr>
          <w:rFonts w:cstheme="minorHAnsi"/>
          <w:sz w:val="24"/>
          <w:szCs w:val="24"/>
        </w:rPr>
        <w:t>202</w:t>
      </w:r>
      <w:r w:rsidR="002D7C0C">
        <w:rPr>
          <w:rFonts w:cstheme="minorHAnsi"/>
          <w:sz w:val="24"/>
          <w:szCs w:val="24"/>
        </w:rPr>
        <w:t>5</w:t>
      </w:r>
    </w:p>
    <w:p w14:paraId="415133AA" w14:textId="63DB19E0" w:rsidR="00586FBF" w:rsidRDefault="00586FBF" w:rsidP="006D01C3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Documentação</w:t>
      </w:r>
      <w:r w:rsidR="002B0F2B">
        <w:rPr>
          <w:rFonts w:asciiTheme="majorHAnsi" w:hAnsiTheme="majorHAnsi" w:cstheme="majorHAnsi"/>
          <w:b/>
          <w:bCs/>
          <w:sz w:val="32"/>
          <w:szCs w:val="32"/>
        </w:rPr>
        <w:t xml:space="preserve"> do Sistema de Gerenciamento de Eventos da UniFECAF</w:t>
      </w:r>
    </w:p>
    <w:p w14:paraId="211A38E2" w14:textId="77777777" w:rsidR="0018308E" w:rsidRPr="0018308E" w:rsidRDefault="0018308E" w:rsidP="006D01C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DB28670" w14:textId="35E585F7" w:rsidR="009E1845" w:rsidRPr="002D7C0C" w:rsidRDefault="004C4117" w:rsidP="006D01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7C0C">
        <w:rPr>
          <w:rFonts w:asciiTheme="majorHAnsi" w:hAnsiTheme="majorHAnsi" w:cstheme="majorHAnsi"/>
          <w:b/>
          <w:bCs/>
          <w:sz w:val="28"/>
          <w:szCs w:val="28"/>
        </w:rPr>
        <w:t>Descrição do Sistema</w:t>
      </w:r>
    </w:p>
    <w:p w14:paraId="0B6747B7" w14:textId="4B11C10C" w:rsidR="007D5ECB" w:rsidRDefault="007D5ECB" w:rsidP="007D5E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Sistema de Gerenciamento </w:t>
      </w:r>
      <w:r w:rsidRPr="007D5ECB">
        <w:rPr>
          <w:rFonts w:cstheme="minorHAnsi"/>
          <w:sz w:val="24"/>
          <w:szCs w:val="24"/>
        </w:rPr>
        <w:t>de Eventos da Uni</w:t>
      </w:r>
      <w:r>
        <w:rPr>
          <w:rFonts w:cstheme="minorHAnsi"/>
          <w:sz w:val="24"/>
          <w:szCs w:val="24"/>
        </w:rPr>
        <w:t>FECAF</w:t>
      </w:r>
      <w:r w:rsidRPr="007D5ECB">
        <w:rPr>
          <w:rFonts w:cstheme="minorHAnsi"/>
          <w:sz w:val="24"/>
          <w:szCs w:val="24"/>
        </w:rPr>
        <w:t xml:space="preserve"> é uma solução desenvolvida para facilitar a administração e participação em eventos promovidos pela instituição. Ele oferece funcionalidades voltadas para dois tipos de usuários:</w:t>
      </w:r>
      <w:r w:rsidR="00983817">
        <w:rPr>
          <w:rFonts w:cstheme="minorHAnsi"/>
          <w:sz w:val="24"/>
          <w:szCs w:val="24"/>
        </w:rPr>
        <w:t xml:space="preserve"> </w:t>
      </w:r>
      <w:r w:rsidR="00983817" w:rsidRPr="00983817">
        <w:rPr>
          <w:rFonts w:cstheme="minorHAnsi"/>
          <w:b/>
          <w:bCs/>
          <w:sz w:val="24"/>
          <w:szCs w:val="24"/>
        </w:rPr>
        <w:t>alunos</w:t>
      </w:r>
      <w:r w:rsidR="00983817">
        <w:rPr>
          <w:rFonts w:cstheme="minorHAnsi"/>
          <w:sz w:val="24"/>
          <w:szCs w:val="24"/>
        </w:rPr>
        <w:t xml:space="preserve"> e </w:t>
      </w:r>
      <w:r w:rsidR="00983817" w:rsidRPr="00983817">
        <w:rPr>
          <w:rFonts w:cstheme="minorHAnsi"/>
          <w:b/>
          <w:bCs/>
          <w:sz w:val="24"/>
          <w:szCs w:val="24"/>
        </w:rPr>
        <w:t>coordenadores</w:t>
      </w:r>
      <w:r w:rsidR="00983817">
        <w:rPr>
          <w:rFonts w:cstheme="minorHAnsi"/>
          <w:sz w:val="24"/>
          <w:szCs w:val="24"/>
        </w:rPr>
        <w:t>.</w:t>
      </w:r>
    </w:p>
    <w:p w14:paraId="7D9296ED" w14:textId="36980991" w:rsidR="00983817" w:rsidRDefault="00983817" w:rsidP="00983817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60509">
        <w:rPr>
          <w:rFonts w:cstheme="minorHAnsi"/>
          <w:b/>
          <w:bCs/>
          <w:sz w:val="24"/>
          <w:szCs w:val="24"/>
        </w:rPr>
        <w:t>Alunos:</w:t>
      </w:r>
      <w:r>
        <w:rPr>
          <w:rFonts w:cstheme="minorHAnsi"/>
          <w:sz w:val="24"/>
          <w:szCs w:val="24"/>
        </w:rPr>
        <w:t xml:space="preserve"> podem visualizar eventos disponíveis </w:t>
      </w:r>
      <w:r w:rsidR="00360509">
        <w:rPr>
          <w:rFonts w:cstheme="minorHAnsi"/>
          <w:sz w:val="24"/>
          <w:szCs w:val="24"/>
        </w:rPr>
        <w:t xml:space="preserve">e se inscrever neles. </w:t>
      </w:r>
    </w:p>
    <w:p w14:paraId="2A8E03C7" w14:textId="480C1D4D" w:rsidR="002B4C91" w:rsidRDefault="00360509" w:rsidP="002B4C9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60509">
        <w:rPr>
          <w:rFonts w:cstheme="minorHAnsi"/>
          <w:b/>
          <w:bCs/>
          <w:sz w:val="24"/>
          <w:szCs w:val="24"/>
        </w:rPr>
        <w:t>Coordenadores:</w:t>
      </w:r>
      <w:r>
        <w:rPr>
          <w:rFonts w:cstheme="minorHAnsi"/>
          <w:sz w:val="24"/>
          <w:szCs w:val="24"/>
        </w:rPr>
        <w:t xml:space="preserve"> </w:t>
      </w:r>
      <w:r w:rsidRPr="00360509">
        <w:rPr>
          <w:rFonts w:cstheme="minorHAnsi"/>
          <w:sz w:val="24"/>
          <w:szCs w:val="24"/>
        </w:rPr>
        <w:t>possuem acesso a ferramentas de criação, edição, cancelamento e exclusão de eventos, além de poderem visualizar as inscrições realizadas.</w:t>
      </w:r>
    </w:p>
    <w:p w14:paraId="3A26BC65" w14:textId="77777777" w:rsidR="0018308E" w:rsidRPr="0018308E" w:rsidRDefault="0018308E" w:rsidP="0018308E">
      <w:pPr>
        <w:pStyle w:val="PargrafodaLista"/>
        <w:rPr>
          <w:rFonts w:cstheme="minorHAnsi"/>
          <w:sz w:val="24"/>
          <w:szCs w:val="24"/>
        </w:rPr>
      </w:pPr>
    </w:p>
    <w:p w14:paraId="4E4A0D93" w14:textId="09250D36" w:rsidR="009E1845" w:rsidRDefault="005C3DF5" w:rsidP="002D7C0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7C0C">
        <w:rPr>
          <w:rFonts w:asciiTheme="majorHAnsi" w:hAnsiTheme="majorHAnsi" w:cstheme="majorHAnsi"/>
          <w:b/>
          <w:bCs/>
          <w:sz w:val="28"/>
          <w:szCs w:val="28"/>
        </w:rPr>
        <w:t>Como Funciona</w:t>
      </w:r>
    </w:p>
    <w:p w14:paraId="722EBB4B" w14:textId="526D9892" w:rsidR="00CA029C" w:rsidRDefault="0018308E" w:rsidP="002D7C0C">
      <w:pPr>
        <w:rPr>
          <w:rFonts w:cstheme="minorHAnsi"/>
          <w:sz w:val="24"/>
          <w:szCs w:val="24"/>
        </w:rPr>
      </w:pPr>
      <w:r w:rsidRPr="0018308E">
        <w:rPr>
          <w:rFonts w:cstheme="minorHAnsi"/>
          <w:sz w:val="24"/>
          <w:szCs w:val="24"/>
        </w:rPr>
        <w:t>O sistema</w:t>
      </w:r>
      <w:r>
        <w:rPr>
          <w:rFonts w:cstheme="minorHAnsi"/>
          <w:sz w:val="24"/>
          <w:szCs w:val="24"/>
        </w:rPr>
        <w:t xml:space="preserve"> funciona através de menus interativos que permitem aos usuários navegar e realizar suas operações </w:t>
      </w:r>
      <w:r w:rsidR="0097499F">
        <w:rPr>
          <w:rFonts w:cstheme="minorHAnsi"/>
          <w:sz w:val="24"/>
          <w:szCs w:val="24"/>
        </w:rPr>
        <w:t>conforme o perfil selecionado.</w:t>
      </w:r>
      <w:r w:rsidR="0097499F" w:rsidRPr="009749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7499F" w:rsidRPr="0097499F">
        <w:rPr>
          <w:rFonts w:cstheme="minorHAnsi"/>
          <w:sz w:val="24"/>
          <w:szCs w:val="24"/>
        </w:rPr>
        <w:t>Ao iniciar o sistema, o usuário escolhe o perfil desejado (</w:t>
      </w:r>
      <w:r w:rsidR="0097499F" w:rsidRPr="0010702A">
        <w:rPr>
          <w:rFonts w:cstheme="minorHAnsi"/>
          <w:b/>
          <w:bCs/>
          <w:sz w:val="24"/>
          <w:szCs w:val="24"/>
        </w:rPr>
        <w:t>Aluno</w:t>
      </w:r>
      <w:r w:rsidR="0097499F" w:rsidRPr="0097499F">
        <w:rPr>
          <w:rFonts w:cstheme="minorHAnsi"/>
          <w:sz w:val="24"/>
          <w:szCs w:val="24"/>
        </w:rPr>
        <w:t xml:space="preserve"> ou </w:t>
      </w:r>
      <w:r w:rsidR="0097499F" w:rsidRPr="0010702A">
        <w:rPr>
          <w:rFonts w:cstheme="minorHAnsi"/>
          <w:b/>
          <w:bCs/>
          <w:sz w:val="24"/>
          <w:szCs w:val="24"/>
        </w:rPr>
        <w:t>Coordenador</w:t>
      </w:r>
      <w:r w:rsidR="0097499F" w:rsidRPr="0097499F">
        <w:rPr>
          <w:rFonts w:cstheme="minorHAnsi"/>
          <w:sz w:val="24"/>
          <w:szCs w:val="24"/>
        </w:rPr>
        <w:t>), cada um com acesso a funcionalidades específicas. O sistema utiliza uma base de dados em memória para armazenar informações sobre eventos, inscrições e eventos cancelados.</w:t>
      </w:r>
    </w:p>
    <w:p w14:paraId="2AC00FFA" w14:textId="77777777" w:rsidR="0010702A" w:rsidRPr="0010702A" w:rsidRDefault="0010702A" w:rsidP="002D7C0C">
      <w:pPr>
        <w:rPr>
          <w:rFonts w:cstheme="minorHAnsi"/>
          <w:sz w:val="24"/>
          <w:szCs w:val="24"/>
        </w:rPr>
      </w:pPr>
    </w:p>
    <w:p w14:paraId="3CCC7AB7" w14:textId="4B1AC9A8" w:rsidR="005C479F" w:rsidRPr="002D7C0C" w:rsidRDefault="005C479F" w:rsidP="002D7C0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7C0C">
        <w:rPr>
          <w:rFonts w:asciiTheme="majorHAnsi" w:hAnsiTheme="majorHAnsi" w:cstheme="majorHAnsi"/>
          <w:b/>
          <w:bCs/>
          <w:sz w:val="28"/>
          <w:szCs w:val="28"/>
        </w:rPr>
        <w:t>Funcionalidades Principais</w:t>
      </w:r>
    </w:p>
    <w:p w14:paraId="7F749601" w14:textId="2AA49642" w:rsidR="00DE60A6" w:rsidRDefault="00BF0318" w:rsidP="00A54E10">
      <w:pPr>
        <w:rPr>
          <w:rFonts w:cstheme="minorHAnsi"/>
          <w:sz w:val="24"/>
          <w:szCs w:val="24"/>
        </w:rPr>
      </w:pPr>
      <w:r w:rsidRPr="00D647B5">
        <w:rPr>
          <w:rFonts w:cstheme="minorHAnsi"/>
          <w:sz w:val="24"/>
          <w:szCs w:val="24"/>
        </w:rPr>
        <w:t>Para atender as necessidades dos</w:t>
      </w:r>
      <w:r w:rsidR="00D647B5">
        <w:rPr>
          <w:rFonts w:cstheme="minorHAnsi"/>
          <w:sz w:val="24"/>
          <w:szCs w:val="24"/>
        </w:rPr>
        <w:t xml:space="preserve"> alunos e</w:t>
      </w:r>
      <w:r w:rsidRPr="00D647B5">
        <w:rPr>
          <w:rFonts w:cstheme="minorHAnsi"/>
          <w:sz w:val="24"/>
          <w:szCs w:val="24"/>
        </w:rPr>
        <w:t xml:space="preserve"> c</w:t>
      </w:r>
      <w:r w:rsidR="00D647B5" w:rsidRPr="00D647B5">
        <w:rPr>
          <w:rFonts w:cstheme="minorHAnsi"/>
          <w:sz w:val="24"/>
          <w:szCs w:val="24"/>
        </w:rPr>
        <w:t>o</w:t>
      </w:r>
      <w:r w:rsidRPr="00D647B5">
        <w:rPr>
          <w:rFonts w:cstheme="minorHAnsi"/>
          <w:sz w:val="24"/>
          <w:szCs w:val="24"/>
        </w:rPr>
        <w:t xml:space="preserve">ordenadores </w:t>
      </w:r>
      <w:r w:rsidR="0035147E">
        <w:rPr>
          <w:rFonts w:cstheme="minorHAnsi"/>
          <w:sz w:val="24"/>
          <w:szCs w:val="24"/>
        </w:rPr>
        <w:t xml:space="preserve">da </w:t>
      </w:r>
      <w:r w:rsidR="00BA33B1">
        <w:rPr>
          <w:rFonts w:cstheme="minorHAnsi"/>
          <w:sz w:val="24"/>
          <w:szCs w:val="24"/>
        </w:rPr>
        <w:t>UniFECAF</w:t>
      </w:r>
      <w:r w:rsidR="0035147E">
        <w:rPr>
          <w:rFonts w:cstheme="minorHAnsi"/>
          <w:sz w:val="24"/>
          <w:szCs w:val="24"/>
        </w:rPr>
        <w:t xml:space="preserve">, </w:t>
      </w:r>
      <w:r w:rsidR="001B343D">
        <w:rPr>
          <w:rFonts w:cstheme="minorHAnsi"/>
          <w:sz w:val="24"/>
          <w:szCs w:val="24"/>
        </w:rPr>
        <w:t xml:space="preserve">foi criado </w:t>
      </w:r>
      <w:r w:rsidR="0035147E">
        <w:rPr>
          <w:rFonts w:cstheme="minorHAnsi"/>
          <w:sz w:val="24"/>
          <w:szCs w:val="24"/>
        </w:rPr>
        <w:t>um sistema de gerenciamento</w:t>
      </w:r>
      <w:r w:rsidR="000C6E60">
        <w:rPr>
          <w:rFonts w:cstheme="minorHAnsi"/>
          <w:sz w:val="24"/>
          <w:szCs w:val="24"/>
        </w:rPr>
        <w:t xml:space="preserve"> de eventos</w:t>
      </w:r>
      <w:r w:rsidR="001B343D">
        <w:rPr>
          <w:rFonts w:cstheme="minorHAnsi"/>
          <w:sz w:val="24"/>
          <w:szCs w:val="24"/>
        </w:rPr>
        <w:t xml:space="preserve"> simples e intuitivo</w:t>
      </w:r>
      <w:r w:rsidR="00672F45">
        <w:rPr>
          <w:rFonts w:cstheme="minorHAnsi"/>
          <w:sz w:val="24"/>
          <w:szCs w:val="24"/>
        </w:rPr>
        <w:t xml:space="preserve"> com as seguintes</w:t>
      </w:r>
      <w:r w:rsidR="00E94601">
        <w:rPr>
          <w:rFonts w:cstheme="minorHAnsi"/>
          <w:sz w:val="24"/>
          <w:szCs w:val="24"/>
        </w:rPr>
        <w:t xml:space="preserve"> </w:t>
      </w:r>
      <w:r w:rsidR="00672F45">
        <w:rPr>
          <w:rFonts w:cstheme="minorHAnsi"/>
          <w:sz w:val="24"/>
          <w:szCs w:val="24"/>
        </w:rPr>
        <w:t xml:space="preserve">funcionalidades: </w:t>
      </w:r>
    </w:p>
    <w:p w14:paraId="66DEEB62" w14:textId="1C670BFB" w:rsidR="00EE4662" w:rsidRDefault="00EE4662" w:rsidP="00A54E10">
      <w:pPr>
        <w:rPr>
          <w:rFonts w:cstheme="minorHAnsi"/>
          <w:b/>
          <w:bCs/>
          <w:sz w:val="24"/>
          <w:szCs w:val="24"/>
        </w:rPr>
      </w:pPr>
      <w:r w:rsidRPr="002578B2">
        <w:rPr>
          <w:rFonts w:cstheme="minorHAnsi"/>
          <w:b/>
          <w:bCs/>
          <w:sz w:val="24"/>
          <w:szCs w:val="24"/>
        </w:rPr>
        <w:t>Para Alunos</w:t>
      </w:r>
    </w:p>
    <w:p w14:paraId="66D1CA2B" w14:textId="65208311" w:rsidR="002578B2" w:rsidRDefault="002578B2" w:rsidP="002578B2">
      <w:pPr>
        <w:pStyle w:val="PargrafodaLista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Visualizar Eventos Disponíveis</w:t>
      </w:r>
    </w:p>
    <w:p w14:paraId="1456C2F7" w14:textId="2D03AA1B" w:rsidR="007C27AE" w:rsidRDefault="007C27AE" w:rsidP="007C27AE">
      <w:pPr>
        <w:pStyle w:val="Pargrafoda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7C27AE">
        <w:rPr>
          <w:rFonts w:cstheme="minorHAnsi"/>
          <w:sz w:val="24"/>
          <w:szCs w:val="24"/>
        </w:rPr>
        <w:t>Permite que o aluno veja uma lista de eventos ativos, incluindo detalhes como nome, descrição, data, número de inscritos e vagas disponíveis.</w:t>
      </w:r>
    </w:p>
    <w:p w14:paraId="108FF4D9" w14:textId="77777777" w:rsidR="006A35E2" w:rsidRDefault="006A35E2" w:rsidP="006A35E2">
      <w:pPr>
        <w:pStyle w:val="PargrafodaLista"/>
        <w:ind w:left="1440"/>
        <w:rPr>
          <w:rFonts w:cstheme="minorHAnsi"/>
          <w:sz w:val="24"/>
          <w:szCs w:val="24"/>
        </w:rPr>
      </w:pPr>
    </w:p>
    <w:p w14:paraId="57922313" w14:textId="6B6FB046" w:rsidR="007C27AE" w:rsidRPr="006A35E2" w:rsidRDefault="0090795F" w:rsidP="007C27AE">
      <w:pPr>
        <w:pStyle w:val="PargrafodaLista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6A35E2">
        <w:rPr>
          <w:rFonts w:cstheme="minorHAnsi"/>
          <w:b/>
          <w:bCs/>
          <w:sz w:val="24"/>
          <w:szCs w:val="24"/>
        </w:rPr>
        <w:t>Inscrever-se em eventos</w:t>
      </w:r>
    </w:p>
    <w:p w14:paraId="16F91F1C" w14:textId="77777777" w:rsidR="0090795F" w:rsidRPr="0090795F" w:rsidRDefault="0090795F" w:rsidP="0090795F">
      <w:pPr>
        <w:pStyle w:val="Pargrafoda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aluno pode escolher um evento </w:t>
      </w:r>
      <w:r w:rsidRPr="0090795F">
        <w:rPr>
          <w:rFonts w:cstheme="minorHAnsi"/>
          <w:sz w:val="24"/>
          <w:szCs w:val="24"/>
        </w:rPr>
        <w:t>e fornecer seu nome para se inscrever, desde que ainda haja vagas disponíveis.</w:t>
      </w:r>
    </w:p>
    <w:p w14:paraId="33EBFDA3" w14:textId="77777777" w:rsidR="0090795F" w:rsidRDefault="0090795F" w:rsidP="0090795F">
      <w:pPr>
        <w:pStyle w:val="PargrafodaLista"/>
        <w:ind w:left="1440"/>
        <w:rPr>
          <w:rFonts w:cstheme="minorHAnsi"/>
          <w:sz w:val="24"/>
          <w:szCs w:val="24"/>
        </w:rPr>
      </w:pPr>
    </w:p>
    <w:p w14:paraId="04B0A78D" w14:textId="77777777" w:rsidR="00611B9D" w:rsidRDefault="00611B9D" w:rsidP="0090795F">
      <w:pPr>
        <w:pStyle w:val="PargrafodaLista"/>
        <w:ind w:left="1440"/>
        <w:rPr>
          <w:rFonts w:cstheme="minorHAnsi"/>
          <w:sz w:val="24"/>
          <w:szCs w:val="24"/>
        </w:rPr>
      </w:pPr>
    </w:p>
    <w:p w14:paraId="2F943FF1" w14:textId="77777777" w:rsidR="00611B9D" w:rsidRDefault="00611B9D" w:rsidP="0090795F">
      <w:pPr>
        <w:pStyle w:val="PargrafodaLista"/>
        <w:ind w:left="1440"/>
        <w:rPr>
          <w:rFonts w:cstheme="minorHAnsi"/>
          <w:sz w:val="24"/>
          <w:szCs w:val="24"/>
        </w:rPr>
      </w:pPr>
    </w:p>
    <w:p w14:paraId="2F876B7A" w14:textId="77777777" w:rsidR="00611B9D" w:rsidRDefault="00611B9D" w:rsidP="006A35E2">
      <w:pPr>
        <w:rPr>
          <w:rFonts w:cstheme="minorHAnsi"/>
          <w:b/>
          <w:bCs/>
          <w:sz w:val="24"/>
          <w:szCs w:val="24"/>
        </w:rPr>
      </w:pPr>
    </w:p>
    <w:p w14:paraId="71B64ED8" w14:textId="32D4F9FF" w:rsidR="006A35E2" w:rsidRDefault="006A35E2" w:rsidP="006A35E2">
      <w:pPr>
        <w:rPr>
          <w:rFonts w:cstheme="minorHAnsi"/>
          <w:b/>
          <w:bCs/>
          <w:sz w:val="24"/>
          <w:szCs w:val="24"/>
        </w:rPr>
      </w:pPr>
      <w:r w:rsidRPr="002578B2">
        <w:rPr>
          <w:rFonts w:cstheme="minorHAnsi"/>
          <w:b/>
          <w:bCs/>
          <w:sz w:val="24"/>
          <w:szCs w:val="24"/>
        </w:rPr>
        <w:lastRenderedPageBreak/>
        <w:t xml:space="preserve">Para </w:t>
      </w:r>
      <w:r>
        <w:rPr>
          <w:rFonts w:cstheme="minorHAnsi"/>
          <w:b/>
          <w:bCs/>
          <w:sz w:val="24"/>
          <w:szCs w:val="24"/>
        </w:rPr>
        <w:t>Coordenadores</w:t>
      </w:r>
    </w:p>
    <w:p w14:paraId="57280224" w14:textId="2C078425" w:rsidR="006A35E2" w:rsidRDefault="006A35E2" w:rsidP="006A35E2">
      <w:pPr>
        <w:pStyle w:val="PargrafodaLista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Cadastrar Evento</w:t>
      </w:r>
    </w:p>
    <w:p w14:paraId="509AA531" w14:textId="77777777" w:rsidR="00611B9D" w:rsidRDefault="00611B9D" w:rsidP="00611B9D">
      <w:pPr>
        <w:pStyle w:val="Pargrafoda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coordenador </w:t>
      </w:r>
      <w:r w:rsidRPr="00611B9D">
        <w:rPr>
          <w:rFonts w:cstheme="minorHAnsi"/>
          <w:sz w:val="24"/>
          <w:szCs w:val="24"/>
        </w:rPr>
        <w:t>pode criar novos eventos fornecendo informações como nome, descrição, data e capacidade máxima de participantes.</w:t>
      </w:r>
    </w:p>
    <w:p w14:paraId="1434EA11" w14:textId="77777777" w:rsidR="00BF7C61" w:rsidRDefault="00BF7C61" w:rsidP="00BF7C61">
      <w:pPr>
        <w:pStyle w:val="PargrafodaLista"/>
        <w:ind w:left="1440"/>
        <w:rPr>
          <w:rFonts w:cstheme="minorHAnsi"/>
          <w:sz w:val="24"/>
          <w:szCs w:val="24"/>
        </w:rPr>
      </w:pPr>
    </w:p>
    <w:p w14:paraId="335BE39B" w14:textId="5485CC9D" w:rsidR="00611B9D" w:rsidRPr="00BF7C61" w:rsidRDefault="00D25AAF" w:rsidP="00D25AAF">
      <w:pPr>
        <w:pStyle w:val="PargrafodaLista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BF7C61">
        <w:rPr>
          <w:rFonts w:cstheme="minorHAnsi"/>
          <w:b/>
          <w:bCs/>
          <w:sz w:val="24"/>
          <w:szCs w:val="24"/>
        </w:rPr>
        <w:t>Atualizar Evento</w:t>
      </w:r>
    </w:p>
    <w:p w14:paraId="0A592450" w14:textId="77777777" w:rsidR="00D25AAF" w:rsidRDefault="00D25AAF" w:rsidP="00D25AAF">
      <w:pPr>
        <w:pStyle w:val="Pargrafoda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Permite </w:t>
      </w:r>
      <w:r w:rsidRPr="00D25AAF">
        <w:rPr>
          <w:rFonts w:cstheme="minorHAnsi"/>
          <w:sz w:val="24"/>
          <w:szCs w:val="24"/>
        </w:rPr>
        <w:t>alterar informações de um evento existente, como data e capacidade de participantes.</w:t>
      </w:r>
    </w:p>
    <w:p w14:paraId="18F6ED9A" w14:textId="77777777" w:rsidR="00B77A4E" w:rsidRDefault="00B77A4E" w:rsidP="00B77A4E">
      <w:pPr>
        <w:pStyle w:val="PargrafodaLista"/>
        <w:ind w:left="1440"/>
        <w:rPr>
          <w:rFonts w:cstheme="minorHAnsi"/>
          <w:sz w:val="24"/>
          <w:szCs w:val="24"/>
        </w:rPr>
      </w:pPr>
    </w:p>
    <w:p w14:paraId="1F549538" w14:textId="3EF247D0" w:rsidR="00D25AAF" w:rsidRPr="00B77A4E" w:rsidRDefault="007A23A9" w:rsidP="00D25AAF">
      <w:pPr>
        <w:pStyle w:val="PargrafodaLista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B77A4E">
        <w:rPr>
          <w:rFonts w:cstheme="minorHAnsi"/>
          <w:b/>
          <w:bCs/>
          <w:sz w:val="24"/>
          <w:szCs w:val="24"/>
        </w:rPr>
        <w:t>Visualizar Eventos</w:t>
      </w:r>
    </w:p>
    <w:p w14:paraId="2DCF99AB" w14:textId="77777777" w:rsidR="00506A1A" w:rsidRDefault="007A23A9" w:rsidP="00506A1A">
      <w:pPr>
        <w:pStyle w:val="Pargrafoda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Exibe a lista </w:t>
      </w:r>
      <w:r w:rsidR="00506A1A" w:rsidRPr="00506A1A">
        <w:rPr>
          <w:rFonts w:cstheme="minorHAnsi"/>
          <w:sz w:val="24"/>
          <w:szCs w:val="24"/>
        </w:rPr>
        <w:t>de todos os eventos cadastrados, com detalhes completos.</w:t>
      </w:r>
    </w:p>
    <w:p w14:paraId="051CCBC2" w14:textId="77777777" w:rsidR="00B77A4E" w:rsidRDefault="00B77A4E" w:rsidP="00B77A4E">
      <w:pPr>
        <w:pStyle w:val="PargrafodaLista"/>
        <w:ind w:left="1440"/>
        <w:rPr>
          <w:rFonts w:cstheme="minorHAnsi"/>
          <w:sz w:val="24"/>
          <w:szCs w:val="24"/>
        </w:rPr>
      </w:pPr>
    </w:p>
    <w:p w14:paraId="6C75EEC1" w14:textId="57772090" w:rsidR="00902F5A" w:rsidRPr="00B77A4E" w:rsidRDefault="00902F5A" w:rsidP="00902F5A">
      <w:pPr>
        <w:pStyle w:val="PargrafodaLista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B77A4E">
        <w:rPr>
          <w:rFonts w:cstheme="minorHAnsi"/>
          <w:b/>
          <w:bCs/>
          <w:sz w:val="24"/>
          <w:szCs w:val="24"/>
        </w:rPr>
        <w:t>Visualizar Inscrições</w:t>
      </w:r>
    </w:p>
    <w:p w14:paraId="143B86E2" w14:textId="7A2FE4FB" w:rsidR="00902F5A" w:rsidRDefault="00902F5A" w:rsidP="00902F5A">
      <w:pPr>
        <w:pStyle w:val="Pargrafoda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Mostra a lista de participantes inscritos em um evento específico</w:t>
      </w:r>
      <w:r w:rsidR="00F153BD">
        <w:rPr>
          <w:rFonts w:cstheme="minorHAnsi"/>
          <w:sz w:val="24"/>
          <w:szCs w:val="24"/>
        </w:rPr>
        <w:t xml:space="preserve">. </w:t>
      </w:r>
    </w:p>
    <w:p w14:paraId="6627C10B" w14:textId="77777777" w:rsidR="00B77A4E" w:rsidRDefault="00B77A4E" w:rsidP="00B77A4E">
      <w:pPr>
        <w:pStyle w:val="PargrafodaLista"/>
        <w:ind w:left="1440"/>
        <w:rPr>
          <w:rFonts w:cstheme="minorHAnsi"/>
          <w:sz w:val="24"/>
          <w:szCs w:val="24"/>
        </w:rPr>
      </w:pPr>
    </w:p>
    <w:p w14:paraId="67502DFC" w14:textId="3FB1832D" w:rsidR="00F153BD" w:rsidRPr="00B77A4E" w:rsidRDefault="00F153BD" w:rsidP="00F153BD">
      <w:pPr>
        <w:pStyle w:val="PargrafodaLista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B77A4E">
        <w:rPr>
          <w:rFonts w:cstheme="minorHAnsi"/>
          <w:b/>
          <w:bCs/>
          <w:sz w:val="24"/>
          <w:szCs w:val="24"/>
        </w:rPr>
        <w:t>Cancelar Evento</w:t>
      </w:r>
    </w:p>
    <w:p w14:paraId="237D9CC8" w14:textId="1AE9595C" w:rsidR="00F153BD" w:rsidRDefault="001B5A65" w:rsidP="00F153BD">
      <w:pPr>
        <w:pStyle w:val="Pargrafoda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 um evento da lista de eventos ativos e o move para a lista de eventos cancelados</w:t>
      </w:r>
      <w:r w:rsidR="00523CA1">
        <w:rPr>
          <w:rFonts w:cstheme="minorHAnsi"/>
          <w:sz w:val="24"/>
          <w:szCs w:val="24"/>
        </w:rPr>
        <w:t>.</w:t>
      </w:r>
    </w:p>
    <w:p w14:paraId="2F0E9E46" w14:textId="77777777" w:rsidR="00E954D7" w:rsidRDefault="00E954D7" w:rsidP="00E954D7">
      <w:pPr>
        <w:pStyle w:val="PargrafodaLista"/>
        <w:ind w:left="1440"/>
        <w:rPr>
          <w:rFonts w:cstheme="minorHAnsi"/>
          <w:sz w:val="24"/>
          <w:szCs w:val="24"/>
        </w:rPr>
      </w:pPr>
    </w:p>
    <w:p w14:paraId="352747EE" w14:textId="5AB0E2E0" w:rsidR="00523CA1" w:rsidRPr="00E954D7" w:rsidRDefault="00523CA1" w:rsidP="00523CA1">
      <w:pPr>
        <w:pStyle w:val="PargrafodaLista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E954D7">
        <w:rPr>
          <w:rFonts w:cstheme="minorHAnsi"/>
          <w:b/>
          <w:bCs/>
          <w:sz w:val="24"/>
          <w:szCs w:val="24"/>
        </w:rPr>
        <w:t>Excluir Evento</w:t>
      </w:r>
    </w:p>
    <w:p w14:paraId="1C634D8A" w14:textId="0D031C9D" w:rsidR="008C7F20" w:rsidRDefault="00523CA1" w:rsidP="008C7F20">
      <w:pPr>
        <w:pStyle w:val="Pargrafoda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Permite </w:t>
      </w:r>
      <w:r w:rsidR="00FE5352" w:rsidRPr="00FE5352">
        <w:rPr>
          <w:rFonts w:cstheme="minorHAnsi"/>
          <w:sz w:val="24"/>
          <w:szCs w:val="24"/>
        </w:rPr>
        <w:t>excluir definitivamente eventos que foram previamente cancelados.</w:t>
      </w:r>
    </w:p>
    <w:p w14:paraId="4024D433" w14:textId="77777777" w:rsidR="00A700FC" w:rsidRDefault="00A700FC" w:rsidP="00A700FC">
      <w:pPr>
        <w:rPr>
          <w:rFonts w:cstheme="minorHAnsi"/>
          <w:sz w:val="24"/>
          <w:szCs w:val="24"/>
        </w:rPr>
      </w:pPr>
    </w:p>
    <w:p w14:paraId="5A6D8BDC" w14:textId="2D96CFFE" w:rsidR="00A700FC" w:rsidRDefault="00A700FC" w:rsidP="00A700F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700FC">
        <w:rPr>
          <w:rFonts w:asciiTheme="majorHAnsi" w:hAnsiTheme="majorHAnsi" w:cstheme="majorHAnsi"/>
          <w:b/>
          <w:bCs/>
          <w:sz w:val="28"/>
          <w:szCs w:val="28"/>
        </w:rPr>
        <w:t xml:space="preserve">Fluxo de Navegação </w:t>
      </w:r>
    </w:p>
    <w:p w14:paraId="130A26F7" w14:textId="0ADFACEB" w:rsidR="00A700FC" w:rsidRPr="00BC7799" w:rsidRDefault="00BC7799" w:rsidP="00A700FC">
      <w:pPr>
        <w:pStyle w:val="PargrafodaLista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BC7799">
        <w:rPr>
          <w:rFonts w:cstheme="minorHAnsi"/>
          <w:b/>
          <w:bCs/>
          <w:sz w:val="24"/>
          <w:szCs w:val="24"/>
        </w:rPr>
        <w:t xml:space="preserve">Início do Sistema </w:t>
      </w:r>
    </w:p>
    <w:p w14:paraId="522F0FF0" w14:textId="77777777" w:rsidR="00B967E7" w:rsidRDefault="00BC7799" w:rsidP="00B967E7">
      <w:pPr>
        <w:pStyle w:val="Pargrafoda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BC7799">
        <w:rPr>
          <w:rFonts w:cstheme="minorHAnsi"/>
          <w:sz w:val="24"/>
          <w:szCs w:val="24"/>
        </w:rPr>
        <w:t>O sistema solicita</w:t>
      </w:r>
      <w:r w:rsidR="00B967E7">
        <w:rPr>
          <w:rFonts w:cstheme="minorHAnsi"/>
          <w:sz w:val="24"/>
          <w:szCs w:val="24"/>
        </w:rPr>
        <w:t xml:space="preserve"> que o usuário </w:t>
      </w:r>
      <w:r w:rsidR="00B967E7" w:rsidRPr="00B967E7">
        <w:rPr>
          <w:rFonts w:cstheme="minorHAnsi"/>
          <w:sz w:val="24"/>
          <w:szCs w:val="24"/>
        </w:rPr>
        <w:t xml:space="preserve">escolha entre os perfis disponíveis: </w:t>
      </w:r>
      <w:r w:rsidR="00B967E7" w:rsidRPr="00B967E7">
        <w:rPr>
          <w:rFonts w:cstheme="minorHAnsi"/>
          <w:b/>
          <w:bCs/>
          <w:sz w:val="24"/>
          <w:szCs w:val="24"/>
        </w:rPr>
        <w:t>Aluno</w:t>
      </w:r>
      <w:r w:rsidR="00B967E7" w:rsidRPr="00B967E7">
        <w:rPr>
          <w:rFonts w:cstheme="minorHAnsi"/>
          <w:sz w:val="24"/>
          <w:szCs w:val="24"/>
        </w:rPr>
        <w:t xml:space="preserve">, </w:t>
      </w:r>
      <w:r w:rsidR="00B967E7" w:rsidRPr="00B967E7">
        <w:rPr>
          <w:rFonts w:cstheme="minorHAnsi"/>
          <w:b/>
          <w:bCs/>
          <w:sz w:val="24"/>
          <w:szCs w:val="24"/>
        </w:rPr>
        <w:t>Coordenador</w:t>
      </w:r>
      <w:r w:rsidR="00B967E7" w:rsidRPr="00B967E7">
        <w:rPr>
          <w:rFonts w:cstheme="minorHAnsi"/>
          <w:sz w:val="24"/>
          <w:szCs w:val="24"/>
        </w:rPr>
        <w:t xml:space="preserve"> ou </w:t>
      </w:r>
      <w:r w:rsidR="00B967E7" w:rsidRPr="00B967E7">
        <w:rPr>
          <w:rFonts w:cstheme="minorHAnsi"/>
          <w:b/>
          <w:bCs/>
          <w:sz w:val="24"/>
          <w:szCs w:val="24"/>
        </w:rPr>
        <w:t>Sair</w:t>
      </w:r>
      <w:r w:rsidR="00B967E7" w:rsidRPr="00B967E7">
        <w:rPr>
          <w:rFonts w:cstheme="minorHAnsi"/>
          <w:sz w:val="24"/>
          <w:szCs w:val="24"/>
        </w:rPr>
        <w:t>.</w:t>
      </w:r>
    </w:p>
    <w:p w14:paraId="519DDE6A" w14:textId="77777777" w:rsidR="00437780" w:rsidRPr="00B967E7" w:rsidRDefault="00437780" w:rsidP="00437780">
      <w:pPr>
        <w:pStyle w:val="PargrafodaLista"/>
        <w:ind w:left="1440"/>
        <w:rPr>
          <w:rFonts w:cstheme="minorHAnsi"/>
          <w:sz w:val="24"/>
          <w:szCs w:val="24"/>
        </w:rPr>
      </w:pPr>
    </w:p>
    <w:p w14:paraId="775D8087" w14:textId="1DA4AD06" w:rsidR="00BC7799" w:rsidRPr="00437780" w:rsidRDefault="00B967E7" w:rsidP="00B967E7">
      <w:pPr>
        <w:pStyle w:val="PargrafodaLista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437780">
        <w:rPr>
          <w:rFonts w:cstheme="minorHAnsi"/>
          <w:b/>
          <w:bCs/>
          <w:sz w:val="24"/>
          <w:szCs w:val="24"/>
        </w:rPr>
        <w:t>Menu do Aluno</w:t>
      </w:r>
    </w:p>
    <w:p w14:paraId="1AB8FCCC" w14:textId="1BE9E75F" w:rsidR="00CA337B" w:rsidRDefault="00CA337B" w:rsidP="00CA337B">
      <w:pPr>
        <w:pStyle w:val="PargrafodaLista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Apresenta as opções de </w:t>
      </w:r>
      <w:r w:rsidRPr="00CA337B">
        <w:rPr>
          <w:rFonts w:cstheme="minorHAnsi"/>
          <w:sz w:val="24"/>
          <w:szCs w:val="24"/>
        </w:rPr>
        <w:t>visualização de eventos e inscrição.</w:t>
      </w:r>
    </w:p>
    <w:p w14:paraId="29B58B57" w14:textId="77777777" w:rsidR="00437780" w:rsidRDefault="00437780" w:rsidP="00437780">
      <w:pPr>
        <w:pStyle w:val="PargrafodaLista"/>
        <w:ind w:left="1440"/>
        <w:rPr>
          <w:rFonts w:cstheme="minorHAnsi"/>
          <w:sz w:val="24"/>
          <w:szCs w:val="24"/>
        </w:rPr>
      </w:pPr>
    </w:p>
    <w:p w14:paraId="6813FD28" w14:textId="551761ED" w:rsidR="00CA337B" w:rsidRPr="00437780" w:rsidRDefault="00341F8C" w:rsidP="00CA337B">
      <w:pPr>
        <w:pStyle w:val="PargrafodaLista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437780">
        <w:rPr>
          <w:rFonts w:cstheme="minorHAnsi"/>
          <w:b/>
          <w:bCs/>
          <w:sz w:val="24"/>
          <w:szCs w:val="24"/>
        </w:rPr>
        <w:t>Menu do Coordenador</w:t>
      </w:r>
    </w:p>
    <w:p w14:paraId="72040FBA" w14:textId="77777777" w:rsidR="00341F8C" w:rsidRDefault="00341F8C" w:rsidP="00341F8C">
      <w:pPr>
        <w:pStyle w:val="PargrafodaLista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Oferece </w:t>
      </w:r>
      <w:r w:rsidRPr="00341F8C">
        <w:rPr>
          <w:rFonts w:cstheme="minorHAnsi"/>
          <w:sz w:val="24"/>
          <w:szCs w:val="24"/>
        </w:rPr>
        <w:t>opções de gerenciamento completo dos eventos.</w:t>
      </w:r>
    </w:p>
    <w:p w14:paraId="45528664" w14:textId="77777777" w:rsidR="00437780" w:rsidRDefault="00437780" w:rsidP="00437780">
      <w:pPr>
        <w:pStyle w:val="PargrafodaLista"/>
        <w:ind w:left="1440"/>
        <w:rPr>
          <w:rFonts w:cstheme="minorHAnsi"/>
          <w:sz w:val="24"/>
          <w:szCs w:val="24"/>
        </w:rPr>
      </w:pPr>
    </w:p>
    <w:p w14:paraId="716E95AF" w14:textId="682AC1B4" w:rsidR="00F90371" w:rsidRPr="00437780" w:rsidRDefault="00F90371" w:rsidP="00F90371">
      <w:pPr>
        <w:pStyle w:val="PargrafodaLista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437780">
        <w:rPr>
          <w:rFonts w:cstheme="minorHAnsi"/>
          <w:b/>
          <w:bCs/>
          <w:sz w:val="24"/>
          <w:szCs w:val="24"/>
        </w:rPr>
        <w:t>Operações Específicas</w:t>
      </w:r>
    </w:p>
    <w:p w14:paraId="4CB1427F" w14:textId="5DE48BCB" w:rsidR="00C35D9D" w:rsidRPr="00721149" w:rsidRDefault="00F90371" w:rsidP="00C35D9D">
      <w:pPr>
        <w:pStyle w:val="PargrafodaLista"/>
        <w:numPr>
          <w:ilvl w:val="1"/>
          <w:numId w:val="15"/>
        </w:num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Cada funcionalidade é projetada com </w:t>
      </w:r>
      <w:r w:rsidR="001601C9" w:rsidRPr="001601C9">
        <w:rPr>
          <w:rFonts w:cstheme="minorHAnsi"/>
          <w:sz w:val="24"/>
          <w:szCs w:val="24"/>
        </w:rPr>
        <w:t>etapas claras e mensagens de confirmação para minimizar erros e garantir uma experiência eficiente.</w:t>
      </w:r>
    </w:p>
    <w:p w14:paraId="10B602CF" w14:textId="77777777" w:rsidR="00721149" w:rsidRPr="00721149" w:rsidRDefault="00721149" w:rsidP="00721149">
      <w:pPr>
        <w:pStyle w:val="PargrafodaLista"/>
        <w:ind w:left="1440"/>
        <w:rPr>
          <w:rFonts w:cstheme="minorHAnsi"/>
        </w:rPr>
      </w:pPr>
    </w:p>
    <w:p w14:paraId="2CD85EA9" w14:textId="7BBD48A7" w:rsidR="00C35D9D" w:rsidRPr="00584667" w:rsidRDefault="00C35D9D" w:rsidP="00C35D9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4667">
        <w:rPr>
          <w:rFonts w:asciiTheme="majorHAnsi" w:hAnsiTheme="majorHAnsi" w:cstheme="majorHAnsi"/>
          <w:b/>
          <w:bCs/>
          <w:sz w:val="28"/>
          <w:szCs w:val="28"/>
        </w:rPr>
        <w:t>Tecnologias Utilizadas</w:t>
      </w:r>
    </w:p>
    <w:p w14:paraId="3A5A562D" w14:textId="67AD5693" w:rsidR="00C35D9D" w:rsidRPr="00584667" w:rsidRDefault="00C35D9D" w:rsidP="00C35D9D">
      <w:pPr>
        <w:pStyle w:val="PargrafodaLista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24E5B">
        <w:rPr>
          <w:rFonts w:cstheme="minorHAnsi"/>
          <w:b/>
          <w:bCs/>
          <w:sz w:val="24"/>
          <w:szCs w:val="24"/>
        </w:rPr>
        <w:t>Linguagem de Programação:</w:t>
      </w:r>
      <w:r w:rsidRPr="00584667">
        <w:rPr>
          <w:rFonts w:cstheme="minorHAnsi"/>
          <w:sz w:val="24"/>
          <w:szCs w:val="24"/>
        </w:rPr>
        <w:t xml:space="preserve"> </w:t>
      </w:r>
      <w:r w:rsidR="004A48CE" w:rsidRPr="00584667">
        <w:rPr>
          <w:rFonts w:cstheme="minorHAnsi"/>
          <w:sz w:val="24"/>
          <w:szCs w:val="24"/>
        </w:rPr>
        <w:t>Python</w:t>
      </w:r>
    </w:p>
    <w:p w14:paraId="318433BE" w14:textId="00B562CC" w:rsidR="004A48CE" w:rsidRPr="00B24E5B" w:rsidRDefault="004A48CE" w:rsidP="00C35D9D">
      <w:pPr>
        <w:pStyle w:val="PargrafodaLista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B24E5B">
        <w:rPr>
          <w:rFonts w:cstheme="minorHAnsi"/>
          <w:b/>
          <w:bCs/>
          <w:sz w:val="24"/>
          <w:szCs w:val="24"/>
        </w:rPr>
        <w:lastRenderedPageBreak/>
        <w:t>Bibliotecas:</w:t>
      </w:r>
    </w:p>
    <w:p w14:paraId="7D923B81" w14:textId="7DF6310C" w:rsidR="004A48CE" w:rsidRPr="00584667" w:rsidRDefault="004A48CE" w:rsidP="004A48CE">
      <w:pPr>
        <w:pStyle w:val="Pargrafoda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B24E5B">
        <w:rPr>
          <w:rFonts w:cstheme="minorHAnsi"/>
          <w:sz w:val="24"/>
          <w:szCs w:val="24"/>
          <w:highlight w:val="lightGray"/>
        </w:rPr>
        <w:t>datatime:</w:t>
      </w:r>
      <w:r w:rsidRPr="00584667">
        <w:rPr>
          <w:rFonts w:cstheme="minorHAnsi"/>
          <w:sz w:val="24"/>
          <w:szCs w:val="24"/>
        </w:rPr>
        <w:t xml:space="preserve"> </w:t>
      </w:r>
      <w:r w:rsidR="009258E7" w:rsidRPr="00584667">
        <w:rPr>
          <w:rFonts w:cstheme="minorHAnsi"/>
          <w:sz w:val="24"/>
          <w:szCs w:val="24"/>
        </w:rPr>
        <w:t>Para manipulação de datas e horários.</w:t>
      </w:r>
    </w:p>
    <w:p w14:paraId="5F241BFD" w14:textId="77777777" w:rsidR="00584667" w:rsidRPr="00584667" w:rsidRDefault="009258E7" w:rsidP="00584667">
      <w:pPr>
        <w:pStyle w:val="Pargrafoda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B24E5B">
        <w:rPr>
          <w:rFonts w:cstheme="minorHAnsi"/>
          <w:sz w:val="24"/>
          <w:szCs w:val="24"/>
          <w:highlight w:val="lightGray"/>
        </w:rPr>
        <w:t>time:</w:t>
      </w:r>
      <w:r w:rsidRPr="00584667">
        <w:rPr>
          <w:rFonts w:cstheme="minorHAnsi"/>
          <w:sz w:val="24"/>
          <w:szCs w:val="24"/>
        </w:rPr>
        <w:t xml:space="preserve"> </w:t>
      </w:r>
      <w:r w:rsidR="00584667" w:rsidRPr="00584667">
        <w:rPr>
          <w:rFonts w:cstheme="minorHAnsi"/>
          <w:sz w:val="24"/>
          <w:szCs w:val="24"/>
        </w:rPr>
        <w:t xml:space="preserve">Para simular pausas </w:t>
      </w:r>
      <w:r w:rsidR="00584667" w:rsidRPr="00584667">
        <w:rPr>
          <w:rFonts w:cstheme="minorHAnsi"/>
          <w:sz w:val="24"/>
          <w:szCs w:val="24"/>
        </w:rPr>
        <w:t>e melhorar a usabilidade do sistema.</w:t>
      </w:r>
    </w:p>
    <w:p w14:paraId="5901DDF5" w14:textId="07529B98" w:rsidR="009258E7" w:rsidRPr="00C35D9D" w:rsidRDefault="009258E7" w:rsidP="00584667">
      <w:pPr>
        <w:pStyle w:val="PargrafodaLista"/>
        <w:ind w:left="1440"/>
        <w:rPr>
          <w:rFonts w:cstheme="minorHAnsi"/>
        </w:rPr>
      </w:pPr>
      <w:r>
        <w:rPr>
          <w:rFonts w:cstheme="minorHAnsi"/>
        </w:rPr>
        <w:t xml:space="preserve"> </w:t>
      </w:r>
    </w:p>
    <w:p w14:paraId="3F99A34E" w14:textId="44E9B1FE" w:rsidR="00F90371" w:rsidRPr="00341F8C" w:rsidRDefault="00F90371" w:rsidP="001601C9">
      <w:pPr>
        <w:pStyle w:val="PargrafodaLista"/>
        <w:ind w:left="1440"/>
        <w:rPr>
          <w:rFonts w:cstheme="minorHAnsi"/>
          <w:sz w:val="24"/>
          <w:szCs w:val="24"/>
        </w:rPr>
      </w:pPr>
    </w:p>
    <w:p w14:paraId="1C0CC967" w14:textId="20DC4C1B" w:rsidR="00341F8C" w:rsidRPr="00CA337B" w:rsidRDefault="00341F8C" w:rsidP="00341F8C">
      <w:pPr>
        <w:pStyle w:val="PargrafodaLista"/>
        <w:ind w:left="1440"/>
        <w:rPr>
          <w:rFonts w:cstheme="minorHAnsi"/>
          <w:sz w:val="24"/>
          <w:szCs w:val="24"/>
        </w:rPr>
      </w:pPr>
    </w:p>
    <w:p w14:paraId="492A99AB" w14:textId="2277DD62" w:rsidR="00523CA1" w:rsidRPr="00506A1A" w:rsidRDefault="00523CA1" w:rsidP="00FE5352">
      <w:pPr>
        <w:pStyle w:val="PargrafodaLista"/>
        <w:ind w:left="1440"/>
        <w:rPr>
          <w:rFonts w:cstheme="minorHAnsi"/>
          <w:sz w:val="24"/>
          <w:szCs w:val="24"/>
        </w:rPr>
      </w:pPr>
    </w:p>
    <w:p w14:paraId="45C1F97F" w14:textId="10470932" w:rsidR="007A23A9" w:rsidRPr="00D25AAF" w:rsidRDefault="007A23A9" w:rsidP="00506A1A">
      <w:pPr>
        <w:pStyle w:val="PargrafodaLista"/>
        <w:ind w:left="1440"/>
        <w:rPr>
          <w:rFonts w:cstheme="minorHAnsi"/>
          <w:sz w:val="24"/>
          <w:szCs w:val="24"/>
        </w:rPr>
      </w:pPr>
    </w:p>
    <w:p w14:paraId="42B51825" w14:textId="18D2D493" w:rsidR="00D25AAF" w:rsidRPr="00611B9D" w:rsidRDefault="00D25AAF" w:rsidP="00D25AAF">
      <w:pPr>
        <w:pStyle w:val="PargrafodaLista"/>
        <w:ind w:left="1440"/>
        <w:rPr>
          <w:rFonts w:cstheme="minorHAnsi"/>
          <w:sz w:val="24"/>
          <w:szCs w:val="24"/>
        </w:rPr>
      </w:pPr>
    </w:p>
    <w:p w14:paraId="4F5EC3D8" w14:textId="57C0275C" w:rsidR="006A35E2" w:rsidRPr="00611B9D" w:rsidRDefault="006A35E2" w:rsidP="00611B9D">
      <w:pPr>
        <w:rPr>
          <w:rFonts w:cstheme="minorHAnsi"/>
          <w:sz w:val="24"/>
          <w:szCs w:val="24"/>
        </w:rPr>
      </w:pPr>
    </w:p>
    <w:p w14:paraId="5EFB7D9F" w14:textId="5F823C72" w:rsidR="002578B2" w:rsidRPr="007C27AE" w:rsidRDefault="002578B2" w:rsidP="007C27AE">
      <w:pPr>
        <w:rPr>
          <w:rFonts w:cstheme="minorHAnsi"/>
          <w:b/>
          <w:bCs/>
          <w:sz w:val="24"/>
          <w:szCs w:val="24"/>
        </w:rPr>
      </w:pPr>
    </w:p>
    <w:p w14:paraId="20513C35" w14:textId="77777777" w:rsidR="00C41FB7" w:rsidRPr="00D647B5" w:rsidRDefault="00C41FB7" w:rsidP="00A54E10">
      <w:pPr>
        <w:rPr>
          <w:rFonts w:cstheme="minorHAnsi"/>
          <w:sz w:val="24"/>
          <w:szCs w:val="24"/>
        </w:rPr>
      </w:pPr>
    </w:p>
    <w:sectPr w:rsidR="00C41FB7" w:rsidRPr="00D647B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05F42" w14:textId="77777777" w:rsidR="00903980" w:rsidRDefault="00903980" w:rsidP="00BF3302">
      <w:pPr>
        <w:spacing w:after="0" w:line="240" w:lineRule="auto"/>
      </w:pPr>
      <w:r>
        <w:separator/>
      </w:r>
    </w:p>
  </w:endnote>
  <w:endnote w:type="continuationSeparator" w:id="0">
    <w:p w14:paraId="0499E112" w14:textId="77777777" w:rsidR="00903980" w:rsidRDefault="00903980" w:rsidP="00BF3302">
      <w:pPr>
        <w:spacing w:after="0" w:line="240" w:lineRule="auto"/>
      </w:pPr>
      <w:r>
        <w:continuationSeparator/>
      </w:r>
    </w:p>
  </w:endnote>
  <w:endnote w:type="continuationNotice" w:id="1">
    <w:p w14:paraId="517E4DB1" w14:textId="77777777" w:rsidR="00903980" w:rsidRDefault="009039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6383D" w14:textId="77777777" w:rsidR="00903980" w:rsidRDefault="00903980" w:rsidP="00BF3302">
      <w:pPr>
        <w:spacing w:after="0" w:line="240" w:lineRule="auto"/>
      </w:pPr>
      <w:r>
        <w:separator/>
      </w:r>
    </w:p>
  </w:footnote>
  <w:footnote w:type="continuationSeparator" w:id="0">
    <w:p w14:paraId="50C06EF8" w14:textId="77777777" w:rsidR="00903980" w:rsidRDefault="00903980" w:rsidP="00BF3302">
      <w:pPr>
        <w:spacing w:after="0" w:line="240" w:lineRule="auto"/>
      </w:pPr>
      <w:r>
        <w:continuationSeparator/>
      </w:r>
    </w:p>
  </w:footnote>
  <w:footnote w:type="continuationNotice" w:id="1">
    <w:p w14:paraId="73031887" w14:textId="77777777" w:rsidR="00903980" w:rsidRDefault="009039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E36E" w14:textId="77777777" w:rsidR="00BF3302" w:rsidRDefault="00BF33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7D9"/>
    <w:multiLevelType w:val="hybridMultilevel"/>
    <w:tmpl w:val="91808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681"/>
    <w:multiLevelType w:val="hybridMultilevel"/>
    <w:tmpl w:val="6792C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766F8"/>
    <w:multiLevelType w:val="hybridMultilevel"/>
    <w:tmpl w:val="17FC7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D80"/>
    <w:multiLevelType w:val="hybridMultilevel"/>
    <w:tmpl w:val="4ACCE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20AD0"/>
    <w:multiLevelType w:val="hybridMultilevel"/>
    <w:tmpl w:val="ED3CDF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203F5"/>
    <w:multiLevelType w:val="hybridMultilevel"/>
    <w:tmpl w:val="E0024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71745"/>
    <w:multiLevelType w:val="hybridMultilevel"/>
    <w:tmpl w:val="C28CE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C28A3"/>
    <w:multiLevelType w:val="hybridMultilevel"/>
    <w:tmpl w:val="667C0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05960"/>
    <w:multiLevelType w:val="hybridMultilevel"/>
    <w:tmpl w:val="E83AA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A0587"/>
    <w:multiLevelType w:val="hybridMultilevel"/>
    <w:tmpl w:val="5E068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76323"/>
    <w:multiLevelType w:val="hybridMultilevel"/>
    <w:tmpl w:val="14347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93B31"/>
    <w:multiLevelType w:val="hybridMultilevel"/>
    <w:tmpl w:val="183C3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41EC0"/>
    <w:multiLevelType w:val="hybridMultilevel"/>
    <w:tmpl w:val="55B225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D2A6B"/>
    <w:multiLevelType w:val="hybridMultilevel"/>
    <w:tmpl w:val="01708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56511"/>
    <w:multiLevelType w:val="hybridMultilevel"/>
    <w:tmpl w:val="F3A48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704E4"/>
    <w:multiLevelType w:val="hybridMultilevel"/>
    <w:tmpl w:val="84AE6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270596">
    <w:abstractNumId w:val="12"/>
  </w:num>
  <w:num w:numId="2" w16cid:durableId="728504482">
    <w:abstractNumId w:val="14"/>
  </w:num>
  <w:num w:numId="3" w16cid:durableId="1903059810">
    <w:abstractNumId w:val="0"/>
  </w:num>
  <w:num w:numId="4" w16cid:durableId="1108546117">
    <w:abstractNumId w:val="10"/>
  </w:num>
  <w:num w:numId="5" w16cid:durableId="1381630877">
    <w:abstractNumId w:val="9"/>
  </w:num>
  <w:num w:numId="6" w16cid:durableId="1244725930">
    <w:abstractNumId w:val="11"/>
  </w:num>
  <w:num w:numId="7" w16cid:durableId="1956863714">
    <w:abstractNumId w:val="1"/>
  </w:num>
  <w:num w:numId="8" w16cid:durableId="1152480298">
    <w:abstractNumId w:val="3"/>
  </w:num>
  <w:num w:numId="9" w16cid:durableId="1194423211">
    <w:abstractNumId w:val="6"/>
  </w:num>
  <w:num w:numId="10" w16cid:durableId="1394305681">
    <w:abstractNumId w:val="15"/>
  </w:num>
  <w:num w:numId="11" w16cid:durableId="373845519">
    <w:abstractNumId w:val="2"/>
  </w:num>
  <w:num w:numId="12" w16cid:durableId="1687826999">
    <w:abstractNumId w:val="8"/>
  </w:num>
  <w:num w:numId="13" w16cid:durableId="1952470465">
    <w:abstractNumId w:val="4"/>
  </w:num>
  <w:num w:numId="14" w16cid:durableId="576944705">
    <w:abstractNumId w:val="13"/>
  </w:num>
  <w:num w:numId="15" w16cid:durableId="1928541821">
    <w:abstractNumId w:val="7"/>
  </w:num>
  <w:num w:numId="16" w16cid:durableId="1391420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45"/>
    <w:rsid w:val="00000656"/>
    <w:rsid w:val="00001D56"/>
    <w:rsid w:val="00003ED5"/>
    <w:rsid w:val="00007DD1"/>
    <w:rsid w:val="00012FCF"/>
    <w:rsid w:val="000254B8"/>
    <w:rsid w:val="00036267"/>
    <w:rsid w:val="00036EB8"/>
    <w:rsid w:val="00045E67"/>
    <w:rsid w:val="00046EDE"/>
    <w:rsid w:val="00072AD9"/>
    <w:rsid w:val="00091303"/>
    <w:rsid w:val="00094A82"/>
    <w:rsid w:val="000C6E60"/>
    <w:rsid w:val="000D1B88"/>
    <w:rsid w:val="000D6CF7"/>
    <w:rsid w:val="000F6B45"/>
    <w:rsid w:val="0010702A"/>
    <w:rsid w:val="00111A82"/>
    <w:rsid w:val="001276F4"/>
    <w:rsid w:val="00133BD2"/>
    <w:rsid w:val="0014754B"/>
    <w:rsid w:val="001601C9"/>
    <w:rsid w:val="0018308E"/>
    <w:rsid w:val="001954C2"/>
    <w:rsid w:val="00195A24"/>
    <w:rsid w:val="001A3870"/>
    <w:rsid w:val="001B343D"/>
    <w:rsid w:val="001B52C4"/>
    <w:rsid w:val="001B5A65"/>
    <w:rsid w:val="00205D25"/>
    <w:rsid w:val="00214A56"/>
    <w:rsid w:val="002177E1"/>
    <w:rsid w:val="002347CE"/>
    <w:rsid w:val="0025753A"/>
    <w:rsid w:val="002578B2"/>
    <w:rsid w:val="00265397"/>
    <w:rsid w:val="00287DC9"/>
    <w:rsid w:val="002A158C"/>
    <w:rsid w:val="002B0F2B"/>
    <w:rsid w:val="002B4C91"/>
    <w:rsid w:val="002C3203"/>
    <w:rsid w:val="002C3E20"/>
    <w:rsid w:val="002D7C0C"/>
    <w:rsid w:val="002F2383"/>
    <w:rsid w:val="00302645"/>
    <w:rsid w:val="003212C4"/>
    <w:rsid w:val="003241A4"/>
    <w:rsid w:val="003245E5"/>
    <w:rsid w:val="00341F8C"/>
    <w:rsid w:val="0035147E"/>
    <w:rsid w:val="003529A5"/>
    <w:rsid w:val="00360509"/>
    <w:rsid w:val="00366DB2"/>
    <w:rsid w:val="00370109"/>
    <w:rsid w:val="0038531F"/>
    <w:rsid w:val="003864DD"/>
    <w:rsid w:val="003A2940"/>
    <w:rsid w:val="003B18DF"/>
    <w:rsid w:val="003C23CE"/>
    <w:rsid w:val="003D576D"/>
    <w:rsid w:val="003E1C67"/>
    <w:rsid w:val="00410ACD"/>
    <w:rsid w:val="00421D8F"/>
    <w:rsid w:val="00432DB5"/>
    <w:rsid w:val="00437780"/>
    <w:rsid w:val="004503CB"/>
    <w:rsid w:val="004504F4"/>
    <w:rsid w:val="004601CF"/>
    <w:rsid w:val="00466D30"/>
    <w:rsid w:val="00491B30"/>
    <w:rsid w:val="004977BC"/>
    <w:rsid w:val="004A48CE"/>
    <w:rsid w:val="004B25C4"/>
    <w:rsid w:val="004B71A8"/>
    <w:rsid w:val="004C4117"/>
    <w:rsid w:val="004E433A"/>
    <w:rsid w:val="00506A1A"/>
    <w:rsid w:val="00507B9A"/>
    <w:rsid w:val="005234A9"/>
    <w:rsid w:val="00523CA1"/>
    <w:rsid w:val="00526469"/>
    <w:rsid w:val="0053386C"/>
    <w:rsid w:val="00535D6E"/>
    <w:rsid w:val="00536E27"/>
    <w:rsid w:val="0054741F"/>
    <w:rsid w:val="00554A6C"/>
    <w:rsid w:val="00566A60"/>
    <w:rsid w:val="00584667"/>
    <w:rsid w:val="00586FBF"/>
    <w:rsid w:val="00596D06"/>
    <w:rsid w:val="005C3DF5"/>
    <w:rsid w:val="005C479F"/>
    <w:rsid w:val="005D6069"/>
    <w:rsid w:val="005D614C"/>
    <w:rsid w:val="005F551C"/>
    <w:rsid w:val="00601D73"/>
    <w:rsid w:val="006062C6"/>
    <w:rsid w:val="00611B9D"/>
    <w:rsid w:val="006564D5"/>
    <w:rsid w:val="006723E3"/>
    <w:rsid w:val="00672B47"/>
    <w:rsid w:val="00672F45"/>
    <w:rsid w:val="006916C2"/>
    <w:rsid w:val="0069280E"/>
    <w:rsid w:val="0069676C"/>
    <w:rsid w:val="0069713E"/>
    <w:rsid w:val="006978A4"/>
    <w:rsid w:val="006A35E2"/>
    <w:rsid w:val="006A7776"/>
    <w:rsid w:val="006C3FEC"/>
    <w:rsid w:val="006D01C3"/>
    <w:rsid w:val="006D4349"/>
    <w:rsid w:val="006E1E9B"/>
    <w:rsid w:val="006F0CF4"/>
    <w:rsid w:val="00700954"/>
    <w:rsid w:val="00705322"/>
    <w:rsid w:val="00707A48"/>
    <w:rsid w:val="00714977"/>
    <w:rsid w:val="00721149"/>
    <w:rsid w:val="00762920"/>
    <w:rsid w:val="00766B52"/>
    <w:rsid w:val="00791D9D"/>
    <w:rsid w:val="007A23A9"/>
    <w:rsid w:val="007A286A"/>
    <w:rsid w:val="007B7C45"/>
    <w:rsid w:val="007C13C3"/>
    <w:rsid w:val="007C27AE"/>
    <w:rsid w:val="007C3856"/>
    <w:rsid w:val="007D3CB7"/>
    <w:rsid w:val="007D5ECB"/>
    <w:rsid w:val="007D7843"/>
    <w:rsid w:val="007E3950"/>
    <w:rsid w:val="007F1595"/>
    <w:rsid w:val="007F354D"/>
    <w:rsid w:val="00815E47"/>
    <w:rsid w:val="00822F82"/>
    <w:rsid w:val="00833C70"/>
    <w:rsid w:val="00837957"/>
    <w:rsid w:val="00840A93"/>
    <w:rsid w:val="008474F6"/>
    <w:rsid w:val="0085459D"/>
    <w:rsid w:val="0085757E"/>
    <w:rsid w:val="00893602"/>
    <w:rsid w:val="00894232"/>
    <w:rsid w:val="008B1C45"/>
    <w:rsid w:val="008B6B55"/>
    <w:rsid w:val="008C3BC2"/>
    <w:rsid w:val="008C6F37"/>
    <w:rsid w:val="008C7F20"/>
    <w:rsid w:val="008F7AB4"/>
    <w:rsid w:val="00902F5A"/>
    <w:rsid w:val="00903980"/>
    <w:rsid w:val="0090795F"/>
    <w:rsid w:val="00924B7B"/>
    <w:rsid w:val="00924FCC"/>
    <w:rsid w:val="009258E7"/>
    <w:rsid w:val="009531A3"/>
    <w:rsid w:val="00954704"/>
    <w:rsid w:val="00955B04"/>
    <w:rsid w:val="00961C59"/>
    <w:rsid w:val="00964911"/>
    <w:rsid w:val="0097499F"/>
    <w:rsid w:val="00983817"/>
    <w:rsid w:val="009B3D62"/>
    <w:rsid w:val="009B5E18"/>
    <w:rsid w:val="009C373D"/>
    <w:rsid w:val="009E1845"/>
    <w:rsid w:val="009F5D66"/>
    <w:rsid w:val="009F62AB"/>
    <w:rsid w:val="00A07E55"/>
    <w:rsid w:val="00A11736"/>
    <w:rsid w:val="00A4782A"/>
    <w:rsid w:val="00A54E10"/>
    <w:rsid w:val="00A55DEF"/>
    <w:rsid w:val="00A700FC"/>
    <w:rsid w:val="00A7055B"/>
    <w:rsid w:val="00A74DCE"/>
    <w:rsid w:val="00A76FFC"/>
    <w:rsid w:val="00A85959"/>
    <w:rsid w:val="00AA2246"/>
    <w:rsid w:val="00AB01C8"/>
    <w:rsid w:val="00AE7174"/>
    <w:rsid w:val="00B07400"/>
    <w:rsid w:val="00B11B45"/>
    <w:rsid w:val="00B2223D"/>
    <w:rsid w:val="00B24E5B"/>
    <w:rsid w:val="00B267DA"/>
    <w:rsid w:val="00B37D22"/>
    <w:rsid w:val="00B40493"/>
    <w:rsid w:val="00B46B88"/>
    <w:rsid w:val="00B51803"/>
    <w:rsid w:val="00B53CFB"/>
    <w:rsid w:val="00B73A7E"/>
    <w:rsid w:val="00B751A0"/>
    <w:rsid w:val="00B77A4E"/>
    <w:rsid w:val="00B83B31"/>
    <w:rsid w:val="00B967E7"/>
    <w:rsid w:val="00BA33B1"/>
    <w:rsid w:val="00BB6F40"/>
    <w:rsid w:val="00BC7799"/>
    <w:rsid w:val="00BE54C4"/>
    <w:rsid w:val="00BE7B41"/>
    <w:rsid w:val="00BF0318"/>
    <w:rsid w:val="00BF3302"/>
    <w:rsid w:val="00BF761F"/>
    <w:rsid w:val="00BF779A"/>
    <w:rsid w:val="00BF7C61"/>
    <w:rsid w:val="00C12900"/>
    <w:rsid w:val="00C35D9D"/>
    <w:rsid w:val="00C41FB7"/>
    <w:rsid w:val="00C46C7C"/>
    <w:rsid w:val="00C6479A"/>
    <w:rsid w:val="00C74248"/>
    <w:rsid w:val="00C9179D"/>
    <w:rsid w:val="00C919E3"/>
    <w:rsid w:val="00C9419A"/>
    <w:rsid w:val="00CA029C"/>
    <w:rsid w:val="00CA337B"/>
    <w:rsid w:val="00CC596B"/>
    <w:rsid w:val="00CD18CE"/>
    <w:rsid w:val="00CE6C01"/>
    <w:rsid w:val="00D06C24"/>
    <w:rsid w:val="00D14E42"/>
    <w:rsid w:val="00D15DCA"/>
    <w:rsid w:val="00D17049"/>
    <w:rsid w:val="00D25AAF"/>
    <w:rsid w:val="00D53CFC"/>
    <w:rsid w:val="00D63068"/>
    <w:rsid w:val="00D647B5"/>
    <w:rsid w:val="00D72B55"/>
    <w:rsid w:val="00D90678"/>
    <w:rsid w:val="00D93705"/>
    <w:rsid w:val="00D967A2"/>
    <w:rsid w:val="00D968C2"/>
    <w:rsid w:val="00DD0613"/>
    <w:rsid w:val="00DE3EB3"/>
    <w:rsid w:val="00DE60A6"/>
    <w:rsid w:val="00DF48D3"/>
    <w:rsid w:val="00E012A2"/>
    <w:rsid w:val="00E12CEC"/>
    <w:rsid w:val="00E24848"/>
    <w:rsid w:val="00E414B1"/>
    <w:rsid w:val="00E42C9D"/>
    <w:rsid w:val="00E4632E"/>
    <w:rsid w:val="00E70FE5"/>
    <w:rsid w:val="00E804DA"/>
    <w:rsid w:val="00E84C73"/>
    <w:rsid w:val="00E94601"/>
    <w:rsid w:val="00E954D7"/>
    <w:rsid w:val="00EA646A"/>
    <w:rsid w:val="00EC2030"/>
    <w:rsid w:val="00EC312F"/>
    <w:rsid w:val="00ED0DB1"/>
    <w:rsid w:val="00ED28E5"/>
    <w:rsid w:val="00ED775D"/>
    <w:rsid w:val="00ED7A6B"/>
    <w:rsid w:val="00EE4662"/>
    <w:rsid w:val="00F07394"/>
    <w:rsid w:val="00F14047"/>
    <w:rsid w:val="00F153BD"/>
    <w:rsid w:val="00F174C1"/>
    <w:rsid w:val="00F20FA4"/>
    <w:rsid w:val="00F26F53"/>
    <w:rsid w:val="00F37C81"/>
    <w:rsid w:val="00F5392C"/>
    <w:rsid w:val="00F64AED"/>
    <w:rsid w:val="00F80162"/>
    <w:rsid w:val="00F8208F"/>
    <w:rsid w:val="00F90371"/>
    <w:rsid w:val="00F94EA6"/>
    <w:rsid w:val="00FA58ED"/>
    <w:rsid w:val="00FB455A"/>
    <w:rsid w:val="00FC68C9"/>
    <w:rsid w:val="00FD21C5"/>
    <w:rsid w:val="00FD487A"/>
    <w:rsid w:val="00FE5352"/>
    <w:rsid w:val="00F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31CC"/>
  <w15:chartTrackingRefBased/>
  <w15:docId w15:val="{3094230C-EBB6-443E-B8C2-B7EEC88A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01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F33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3302"/>
  </w:style>
  <w:style w:type="paragraph" w:styleId="Rodap">
    <w:name w:val="footer"/>
    <w:basedOn w:val="Normal"/>
    <w:link w:val="RodapChar"/>
    <w:uiPriority w:val="99"/>
    <w:unhideWhenUsed/>
    <w:rsid w:val="00BF33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302"/>
  </w:style>
  <w:style w:type="character" w:styleId="Hyperlink">
    <w:name w:val="Hyperlink"/>
    <w:basedOn w:val="Fontepargpadro"/>
    <w:uiPriority w:val="99"/>
    <w:unhideWhenUsed/>
    <w:rsid w:val="003864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64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5E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4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Carvalho de Jesus</dc:creator>
  <cp:keywords/>
  <dc:description/>
  <cp:lastModifiedBy>Larissa Carvalho de Jesus</cp:lastModifiedBy>
  <cp:revision>264</cp:revision>
  <dcterms:created xsi:type="dcterms:W3CDTF">2024-11-15T11:00:00Z</dcterms:created>
  <dcterms:modified xsi:type="dcterms:W3CDTF">2025-01-04T13:24:00Z</dcterms:modified>
</cp:coreProperties>
</file>