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4E09" w14:textId="77777777" w:rsidR="00DD6116" w:rsidRPr="00DD6116" w:rsidRDefault="00DD6116" w:rsidP="00DD611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36"/>
          <w:szCs w:val="36"/>
        </w:rPr>
        <w:t>Website Functionality</w:t>
      </w:r>
    </w:p>
    <w:p w14:paraId="3A04AAE7" w14:textId="77777777" w:rsidR="00DD6116" w:rsidRPr="00DD6116" w:rsidRDefault="00DD6116" w:rsidP="00DD611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Your website should include the following functionality. Please review the rubric below for specific information on how each element will be graded. </w:t>
      </w:r>
    </w:p>
    <w:p w14:paraId="601D2E84" w14:textId="77777777" w:rsidR="00DD6116" w:rsidRPr="00DD6116" w:rsidRDefault="00DD6116" w:rsidP="00DD6116">
      <w:pPr>
        <w:numPr>
          <w:ilvl w:val="0"/>
          <w:numId w:val="1"/>
        </w:numPr>
        <w:shd w:val="clear" w:color="auto" w:fill="FFFFFF"/>
        <w:spacing w:before="90" w:after="90" w:line="240" w:lineRule="auto"/>
        <w:ind w:left="1095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Navigation Bar</w:t>
      </w:r>
    </w:p>
    <w:p w14:paraId="5A8E6C8C" w14:textId="77777777" w:rsidR="00DD6116" w:rsidRPr="00DD6116" w:rsidRDefault="00DD6116" w:rsidP="00DD6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 xml:space="preserve">Includes Create Account, Deposit, Withdraw, All Data, and </w:t>
      </w:r>
      <w:proofErr w:type="gramStart"/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Home</w:t>
      </w:r>
      <w:proofErr w:type="gramEnd"/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 xml:space="preserve"> pages</w:t>
      </w:r>
    </w:p>
    <w:p w14:paraId="24E71499" w14:textId="77777777" w:rsidR="00DD6116" w:rsidRPr="00DD6116" w:rsidRDefault="00DD6116" w:rsidP="00DD6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 xml:space="preserve">Routing: Each navigation bar item routes the user to the relevant page. For example, by selecting Home the user should be directed to the </w:t>
      </w:r>
      <w:proofErr w:type="gramStart"/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Home</w:t>
      </w:r>
      <w:proofErr w:type="gramEnd"/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 xml:space="preserve"> page. </w:t>
      </w:r>
    </w:p>
    <w:p w14:paraId="500DEDF9" w14:textId="77777777" w:rsidR="00DD6116" w:rsidRPr="00DD6116" w:rsidRDefault="00DD6116" w:rsidP="00DD6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Styled with Bootstrap</w:t>
      </w:r>
    </w:p>
    <w:p w14:paraId="416F52BB" w14:textId="77777777" w:rsidR="00DD6116" w:rsidRPr="00DD6116" w:rsidRDefault="00DD6116" w:rsidP="00DD6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Highlighting: Each navigation bar item is highlight when you are on that page. For example, Home is highlighted when you are on the home page. </w:t>
      </w:r>
    </w:p>
    <w:p w14:paraId="66C5B1A3" w14:textId="77777777" w:rsidR="00DD6116" w:rsidRPr="00DD6116" w:rsidRDefault="00DD6116" w:rsidP="00DD61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Hover effect: When your mouse hovers over a navigation bar item, you see a pop up with a description of that page.</w:t>
      </w:r>
    </w:p>
    <w:p w14:paraId="493CB506" w14:textId="77777777" w:rsidR="00DD6116" w:rsidRPr="00DD6116" w:rsidRDefault="00DD6116" w:rsidP="00DD611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2. Home Page</w:t>
      </w:r>
    </w:p>
    <w:p w14:paraId="38F975DB" w14:textId="77777777" w:rsidR="00DD6116" w:rsidRPr="00DD6116" w:rsidRDefault="00DD6116" w:rsidP="00DD6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Includes bank title, image, and a welcome message. </w:t>
      </w:r>
    </w:p>
    <w:p w14:paraId="552B21C2" w14:textId="77777777" w:rsidR="00DD6116" w:rsidRPr="00DD6116" w:rsidRDefault="00DD6116" w:rsidP="00DD61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Styled as a Bootstrap card. </w:t>
      </w:r>
    </w:p>
    <w:p w14:paraId="72BAE917" w14:textId="77777777" w:rsidR="00DD6116" w:rsidRPr="00DD6116" w:rsidRDefault="00DD6116" w:rsidP="00DD6116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3. Create Account Page</w:t>
      </w:r>
    </w:p>
    <w:p w14:paraId="078CFA7D" w14:textId="77777777" w:rsidR="00DD6116" w:rsidRPr="00DD6116" w:rsidRDefault="00DD6116" w:rsidP="00DD61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Includes a Bootstrap card with a form that has:</w:t>
      </w:r>
    </w:p>
    <w:p w14:paraId="46724CE0" w14:textId="77777777" w:rsidR="00DD6116" w:rsidRPr="00DD6116" w:rsidRDefault="00DD6116" w:rsidP="00DD611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Name input field</w:t>
      </w:r>
    </w:p>
    <w:p w14:paraId="29FC0172" w14:textId="77777777" w:rsidR="00DD6116" w:rsidRPr="00DD6116" w:rsidRDefault="00DD6116" w:rsidP="00DD611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Email address input field</w:t>
      </w:r>
    </w:p>
    <w:p w14:paraId="43D0449C" w14:textId="77777777" w:rsidR="00DD6116" w:rsidRPr="00DD6116" w:rsidRDefault="00DD6116" w:rsidP="00DD611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Password input field</w:t>
      </w:r>
    </w:p>
    <w:p w14:paraId="27E4F87A" w14:textId="77777777" w:rsidR="00DD6116" w:rsidRPr="00DD6116" w:rsidRDefault="00DD6116" w:rsidP="00DD611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Create account button</w:t>
      </w:r>
    </w:p>
    <w:p w14:paraId="161D3810" w14:textId="77777777" w:rsidR="00DD6116" w:rsidRPr="00DD6116" w:rsidRDefault="00DD6116" w:rsidP="00DD611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4. Create Account Page Functionality</w:t>
      </w:r>
    </w:p>
    <w:p w14:paraId="79FC8C2F" w14:textId="77777777" w:rsidR="00DD6116" w:rsidRPr="00DD6116" w:rsidRDefault="00DD6116" w:rsidP="00DD61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Create account page should include the following functionality:</w:t>
      </w:r>
    </w:p>
    <w:p w14:paraId="689AE720" w14:textId="77777777" w:rsidR="00DD6116" w:rsidRPr="00DD6116" w:rsidRDefault="00DD6116" w:rsidP="00DD6116">
      <w:pPr>
        <w:numPr>
          <w:ilvl w:val="0"/>
          <w:numId w:val="6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19A1A0CD" w14:textId="77777777" w:rsidR="00DD6116" w:rsidRPr="00DD6116" w:rsidRDefault="00DD6116" w:rsidP="00DD611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Success message: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Upon selecting the create account button the user should see a success message. </w:t>
      </w:r>
    </w:p>
    <w:p w14:paraId="68A29AB5" w14:textId="77777777" w:rsidR="00DD6116" w:rsidRPr="00DD6116" w:rsidRDefault="00DD6116" w:rsidP="00DD611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Add Another Account Button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: Upon selecting the create account button, the user should see an add another account button. </w:t>
      </w:r>
    </w:p>
    <w:p w14:paraId="41160179" w14:textId="77777777" w:rsidR="00DD6116" w:rsidRPr="00DD6116" w:rsidRDefault="00DD6116" w:rsidP="00DD611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Cleared Create Account Form: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 Upon selecting the create account button, t will open a cleared create account form.</w:t>
      </w:r>
    </w:p>
    <w:p w14:paraId="04435222" w14:textId="77777777" w:rsidR="00DD6116" w:rsidRPr="00DD6116" w:rsidRDefault="00DD6116" w:rsidP="00DD611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Name validation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: The user receives an alert if the name field is left blank. </w:t>
      </w:r>
    </w:p>
    <w:p w14:paraId="25B2874B" w14:textId="77777777" w:rsidR="00DD6116" w:rsidRPr="00DD6116" w:rsidRDefault="00DD6116" w:rsidP="00DD611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Email validation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: The user receives an alert if this field is blank </w:t>
      </w:r>
    </w:p>
    <w:p w14:paraId="4CFD10C7" w14:textId="77777777" w:rsidR="00DD6116" w:rsidRPr="00DD6116" w:rsidRDefault="00DD6116" w:rsidP="00DD611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lastRenderedPageBreak/>
        <w:t>Password validation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: The user receives an alert if the password is less than 8 characters long. </w:t>
      </w:r>
    </w:p>
    <w:p w14:paraId="2379758A" w14:textId="77777777" w:rsidR="00DD6116" w:rsidRPr="00DD6116" w:rsidRDefault="00DD6116" w:rsidP="00DD611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Disable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submit button if nothing is inputted</w:t>
      </w:r>
    </w:p>
    <w:p w14:paraId="059F0168" w14:textId="77777777" w:rsidR="00DD6116" w:rsidRPr="00DD6116" w:rsidRDefault="00DD6116" w:rsidP="00DD611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5. Deposit Page</w:t>
      </w:r>
    </w:p>
    <w:p w14:paraId="4005B731" w14:textId="77777777" w:rsidR="00DD6116" w:rsidRPr="00DD6116" w:rsidRDefault="00DD6116" w:rsidP="00DD61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Includes a Bootstrap card with a form that has:</w:t>
      </w:r>
    </w:p>
    <w:p w14:paraId="3651A66C" w14:textId="77777777" w:rsidR="00DD6116" w:rsidRPr="00DD6116" w:rsidRDefault="00DD6116" w:rsidP="00DD6116">
      <w:pPr>
        <w:numPr>
          <w:ilvl w:val="0"/>
          <w:numId w:val="8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756A4BFB" w14:textId="77777777" w:rsidR="00DD6116" w:rsidRPr="00DD6116" w:rsidRDefault="00DD6116" w:rsidP="00DD611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Deposit input field </w:t>
      </w:r>
    </w:p>
    <w:p w14:paraId="09F1D8B8" w14:textId="77777777" w:rsidR="00DD6116" w:rsidRPr="00DD6116" w:rsidRDefault="00DD6116" w:rsidP="00DD611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Deposit button </w:t>
      </w:r>
    </w:p>
    <w:p w14:paraId="1E13BA20" w14:textId="77777777" w:rsidR="00DD6116" w:rsidRPr="00DD6116" w:rsidRDefault="00DD6116" w:rsidP="00DD611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Balance information displays above deposit form on the card</w:t>
      </w:r>
    </w:p>
    <w:p w14:paraId="75D828B3" w14:textId="77777777" w:rsidR="00DD6116" w:rsidRPr="00DD6116" w:rsidRDefault="00DD6116" w:rsidP="00DD611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6. Deposit Page Functionality</w:t>
      </w:r>
    </w:p>
    <w:p w14:paraId="009E5B62" w14:textId="77777777" w:rsidR="00DD6116" w:rsidRPr="00DD6116" w:rsidRDefault="00DD6116" w:rsidP="00DD61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Deposit page should include the following functionality:</w:t>
      </w:r>
    </w:p>
    <w:p w14:paraId="562477EC" w14:textId="77777777" w:rsidR="00DD6116" w:rsidRPr="00DD6116" w:rsidRDefault="00DD6116" w:rsidP="00DD6116">
      <w:pPr>
        <w:numPr>
          <w:ilvl w:val="0"/>
          <w:numId w:val="10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501970DA" w14:textId="77777777" w:rsidR="00DD6116" w:rsidRPr="00DD6116" w:rsidRDefault="00DD6116" w:rsidP="00DD611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Updated Balance: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When a user deposits, the balance updates. </w:t>
      </w:r>
    </w:p>
    <w:p w14:paraId="7B0B3182" w14:textId="77777777" w:rsidR="00DD6116" w:rsidRPr="00DD6116" w:rsidRDefault="00DD6116" w:rsidP="00DD6116">
      <w:pPr>
        <w:numPr>
          <w:ilvl w:val="0"/>
          <w:numId w:val="11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77775204" w14:textId="77777777" w:rsidR="00DD6116" w:rsidRPr="00DD6116" w:rsidRDefault="00DD6116" w:rsidP="00DD611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Success Message: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When a user completes the deposit form, they receive a success message confirming their deposit was received. </w:t>
      </w:r>
    </w:p>
    <w:p w14:paraId="37926528" w14:textId="77777777" w:rsidR="00DD6116" w:rsidRPr="00DD6116" w:rsidRDefault="00DD6116" w:rsidP="00DD6116">
      <w:pPr>
        <w:numPr>
          <w:ilvl w:val="0"/>
          <w:numId w:val="12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063F7332" w14:textId="77777777" w:rsidR="00DD6116" w:rsidRPr="00DD6116" w:rsidRDefault="00DD6116" w:rsidP="00DD611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Not A Number Alert: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User receives an alert if they add something that is not a number. </w:t>
      </w:r>
    </w:p>
    <w:p w14:paraId="4B32F977" w14:textId="77777777" w:rsidR="00DD6116" w:rsidRPr="00DD6116" w:rsidRDefault="00DD6116" w:rsidP="00DD611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Negative Deposit Alert: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User receives an alert if they try to deposit a negative number.</w:t>
      </w:r>
    </w:p>
    <w:p w14:paraId="7D991BD3" w14:textId="77777777" w:rsidR="00DD6116" w:rsidRPr="00DD6116" w:rsidRDefault="00DD6116" w:rsidP="00DD611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Disable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deposit button if nothing is input</w:t>
      </w:r>
    </w:p>
    <w:p w14:paraId="75CD666F" w14:textId="77777777" w:rsidR="00DD6116" w:rsidRPr="00DD6116" w:rsidRDefault="00DD6116" w:rsidP="00DD611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7. Withdraw Page</w:t>
      </w:r>
    </w:p>
    <w:p w14:paraId="63DFA908" w14:textId="77777777" w:rsidR="00DD6116" w:rsidRPr="00DD6116" w:rsidRDefault="00DD6116" w:rsidP="00DD61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Includes a Bootstrap card with a form that has:</w:t>
      </w:r>
    </w:p>
    <w:p w14:paraId="166489BA" w14:textId="77777777" w:rsidR="00DD6116" w:rsidRPr="00DD6116" w:rsidRDefault="00DD6116" w:rsidP="00DD6116">
      <w:pPr>
        <w:numPr>
          <w:ilvl w:val="0"/>
          <w:numId w:val="14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2A0454AD" w14:textId="77777777" w:rsidR="00DD6116" w:rsidRPr="00DD6116" w:rsidRDefault="00DD6116" w:rsidP="00DD611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Withdraw input field </w:t>
      </w:r>
    </w:p>
    <w:p w14:paraId="03313BDB" w14:textId="77777777" w:rsidR="00DD6116" w:rsidRPr="00DD6116" w:rsidRDefault="00DD6116" w:rsidP="00DD611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Withdraw button </w:t>
      </w:r>
    </w:p>
    <w:p w14:paraId="12D1ED38" w14:textId="77777777" w:rsidR="00DD6116" w:rsidRPr="00DD6116" w:rsidRDefault="00DD6116" w:rsidP="00DD611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Balance information displays above deposit form on the card</w:t>
      </w:r>
    </w:p>
    <w:p w14:paraId="1A863AB7" w14:textId="77777777" w:rsidR="00DD6116" w:rsidRPr="00DD6116" w:rsidRDefault="00DD6116" w:rsidP="00DD611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8. Withdraw Page Functionality</w:t>
      </w:r>
    </w:p>
    <w:p w14:paraId="2A873FE5" w14:textId="77777777" w:rsidR="00DD6116" w:rsidRPr="00DD6116" w:rsidRDefault="00DD6116" w:rsidP="00DD611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Withdraw page should include the following functionality:</w:t>
      </w:r>
    </w:p>
    <w:p w14:paraId="21AAFDA0" w14:textId="77777777" w:rsidR="00DD6116" w:rsidRPr="00DD6116" w:rsidRDefault="00DD6116" w:rsidP="00DD6116">
      <w:pPr>
        <w:numPr>
          <w:ilvl w:val="0"/>
          <w:numId w:val="16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37D096E7" w14:textId="77777777" w:rsidR="00DD6116" w:rsidRPr="00DD6116" w:rsidRDefault="00DD6116" w:rsidP="00DD611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lastRenderedPageBreak/>
        <w:t>Updated Balance: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When a user completes the withdrawal form, the number submitted is subtracted from the total balance. </w:t>
      </w:r>
    </w:p>
    <w:p w14:paraId="5839E319" w14:textId="77777777" w:rsidR="00DD6116" w:rsidRPr="00DD6116" w:rsidRDefault="00DD6116" w:rsidP="00DD6116">
      <w:pPr>
        <w:numPr>
          <w:ilvl w:val="0"/>
          <w:numId w:val="17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3FCA255A" w14:textId="77777777" w:rsidR="00DD6116" w:rsidRPr="00DD6116" w:rsidRDefault="00DD6116" w:rsidP="00DD611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Success Message: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When a user completes the withdrawal form, they receive a success message confirming that their withdraw was processed. </w:t>
      </w:r>
    </w:p>
    <w:p w14:paraId="4907BD6B" w14:textId="77777777" w:rsidR="00DD6116" w:rsidRPr="00DD6116" w:rsidRDefault="00DD6116" w:rsidP="00DD6116">
      <w:pPr>
        <w:numPr>
          <w:ilvl w:val="0"/>
          <w:numId w:val="18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48FA95E6" w14:textId="77777777" w:rsidR="00DD6116" w:rsidRPr="00DD6116" w:rsidRDefault="00DD6116" w:rsidP="00DD611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Account Overdraft Feature: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 When a user withdraws a number higher than the account balance, the user receives an alert message on the withdraw page.</w:t>
      </w:r>
    </w:p>
    <w:p w14:paraId="50558533" w14:textId="77777777" w:rsidR="00DD6116" w:rsidRPr="00DD6116" w:rsidRDefault="00DD6116" w:rsidP="00DD611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Not A Number Alert: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User receives an alert if they add something that is not a number. </w:t>
      </w:r>
    </w:p>
    <w:p w14:paraId="7BE3DDE6" w14:textId="77777777" w:rsidR="00DD6116" w:rsidRPr="00DD6116" w:rsidRDefault="00DD6116" w:rsidP="00DD611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Disable 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deposit button if nothing is input</w:t>
      </w:r>
    </w:p>
    <w:p w14:paraId="6FC4C1BA" w14:textId="77777777" w:rsidR="00DD6116" w:rsidRPr="00DD6116" w:rsidRDefault="00DD6116" w:rsidP="00DD611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9. All Data Page Functionality</w:t>
      </w:r>
    </w:p>
    <w:p w14:paraId="6A490277" w14:textId="77777777" w:rsidR="00DD6116" w:rsidRPr="00DD6116" w:rsidRDefault="00DD6116" w:rsidP="00DD611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All Data page includes the following functionality:</w:t>
      </w:r>
    </w:p>
    <w:p w14:paraId="0DF07FDA" w14:textId="77777777" w:rsidR="00DD6116" w:rsidRPr="00DD6116" w:rsidRDefault="00DD6116" w:rsidP="00DD6116">
      <w:pPr>
        <w:numPr>
          <w:ilvl w:val="0"/>
          <w:numId w:val="20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5E6581E5" w14:textId="77777777" w:rsidR="00DD6116" w:rsidRPr="00DD6116" w:rsidRDefault="00DD6116" w:rsidP="00DD611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Track User Submissions: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 All user submissions appear on All Data page.</w:t>
      </w:r>
    </w:p>
    <w:p w14:paraId="773514C4" w14:textId="77777777" w:rsidR="00DD6116" w:rsidRPr="00DD6116" w:rsidRDefault="00DD6116" w:rsidP="00DD611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All Data Displayed </w:t>
      </w:r>
      <w:proofErr w:type="gramStart"/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On</w:t>
      </w:r>
      <w:proofErr w:type="gramEnd"/>
      <w:r w:rsidRPr="00DD6116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 Bootstrap Card:</w:t>
      </w:r>
      <w:r w:rsidRPr="00DD6116">
        <w:rPr>
          <w:rFonts w:ascii="Lato" w:eastAsia="Times New Roman" w:hAnsi="Lato" w:cs="Times New Roman"/>
          <w:color w:val="000000"/>
          <w:sz w:val="24"/>
          <w:szCs w:val="24"/>
        </w:rPr>
        <w:t> All Data is styled and displayed on a Bootstrap card instead of JSON.</w:t>
      </w:r>
    </w:p>
    <w:p w14:paraId="11C7C9ED" w14:textId="77777777" w:rsidR="00E359C2" w:rsidRDefault="00E359C2"/>
    <w:sectPr w:rsidR="00E3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A77"/>
    <w:multiLevelType w:val="multilevel"/>
    <w:tmpl w:val="3DD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F1708"/>
    <w:multiLevelType w:val="multilevel"/>
    <w:tmpl w:val="9A6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2124"/>
    <w:multiLevelType w:val="multilevel"/>
    <w:tmpl w:val="30C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22A0C"/>
    <w:multiLevelType w:val="multilevel"/>
    <w:tmpl w:val="94E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64E4"/>
    <w:multiLevelType w:val="multilevel"/>
    <w:tmpl w:val="84E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840A4"/>
    <w:multiLevelType w:val="multilevel"/>
    <w:tmpl w:val="219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918BB"/>
    <w:multiLevelType w:val="multilevel"/>
    <w:tmpl w:val="C9F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F5B46"/>
    <w:multiLevelType w:val="multilevel"/>
    <w:tmpl w:val="93B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2622D"/>
    <w:multiLevelType w:val="multilevel"/>
    <w:tmpl w:val="642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F737B"/>
    <w:multiLevelType w:val="multilevel"/>
    <w:tmpl w:val="29E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96D64"/>
    <w:multiLevelType w:val="multilevel"/>
    <w:tmpl w:val="B1FC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1B16"/>
    <w:multiLevelType w:val="multilevel"/>
    <w:tmpl w:val="7DC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B0903"/>
    <w:multiLevelType w:val="multilevel"/>
    <w:tmpl w:val="E07E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01E25"/>
    <w:multiLevelType w:val="multilevel"/>
    <w:tmpl w:val="76C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94C69"/>
    <w:multiLevelType w:val="multilevel"/>
    <w:tmpl w:val="4AA2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32ED4"/>
    <w:multiLevelType w:val="multilevel"/>
    <w:tmpl w:val="5C5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53E9E"/>
    <w:multiLevelType w:val="multilevel"/>
    <w:tmpl w:val="DDD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135B4"/>
    <w:multiLevelType w:val="multilevel"/>
    <w:tmpl w:val="F9D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32517"/>
    <w:multiLevelType w:val="multilevel"/>
    <w:tmpl w:val="47CC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46BEE"/>
    <w:multiLevelType w:val="multilevel"/>
    <w:tmpl w:val="9C1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491039">
    <w:abstractNumId w:val="12"/>
  </w:num>
  <w:num w:numId="2" w16cid:durableId="1203860649">
    <w:abstractNumId w:val="13"/>
  </w:num>
  <w:num w:numId="3" w16cid:durableId="1018628867">
    <w:abstractNumId w:val="5"/>
  </w:num>
  <w:num w:numId="4" w16cid:durableId="701202289">
    <w:abstractNumId w:val="18"/>
  </w:num>
  <w:num w:numId="5" w16cid:durableId="1836720199">
    <w:abstractNumId w:val="4"/>
  </w:num>
  <w:num w:numId="6" w16cid:durableId="1893346820">
    <w:abstractNumId w:val="16"/>
  </w:num>
  <w:num w:numId="7" w16cid:durableId="131869861">
    <w:abstractNumId w:val="1"/>
  </w:num>
  <w:num w:numId="8" w16cid:durableId="2065328439">
    <w:abstractNumId w:val="19"/>
  </w:num>
  <w:num w:numId="9" w16cid:durableId="955719238">
    <w:abstractNumId w:val="7"/>
  </w:num>
  <w:num w:numId="10" w16cid:durableId="132021756">
    <w:abstractNumId w:val="6"/>
  </w:num>
  <w:num w:numId="11" w16cid:durableId="2120373525">
    <w:abstractNumId w:val="3"/>
  </w:num>
  <w:num w:numId="12" w16cid:durableId="1498157564">
    <w:abstractNumId w:val="15"/>
  </w:num>
  <w:num w:numId="13" w16cid:durableId="894393643">
    <w:abstractNumId w:val="10"/>
  </w:num>
  <w:num w:numId="14" w16cid:durableId="111286181">
    <w:abstractNumId w:val="8"/>
  </w:num>
  <w:num w:numId="15" w16cid:durableId="1538271888">
    <w:abstractNumId w:val="17"/>
  </w:num>
  <w:num w:numId="16" w16cid:durableId="20671051">
    <w:abstractNumId w:val="14"/>
  </w:num>
  <w:num w:numId="17" w16cid:durableId="277220081">
    <w:abstractNumId w:val="0"/>
  </w:num>
  <w:num w:numId="18" w16cid:durableId="1929458904">
    <w:abstractNumId w:val="2"/>
  </w:num>
  <w:num w:numId="19" w16cid:durableId="191237239">
    <w:abstractNumId w:val="9"/>
  </w:num>
  <w:num w:numId="20" w16cid:durableId="15610158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16"/>
    <w:rsid w:val="00524EE3"/>
    <w:rsid w:val="00941424"/>
    <w:rsid w:val="00DD6116"/>
    <w:rsid w:val="00E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0586"/>
  <w15:chartTrackingRefBased/>
  <w15:docId w15:val="{10F0AEBD-6445-4A54-9C3D-0AC8ABEF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1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61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6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Cooper</dc:creator>
  <cp:keywords/>
  <dc:description/>
  <cp:lastModifiedBy>Larissa Cooper</cp:lastModifiedBy>
  <cp:revision>1</cp:revision>
  <dcterms:created xsi:type="dcterms:W3CDTF">2022-11-27T19:31:00Z</dcterms:created>
  <dcterms:modified xsi:type="dcterms:W3CDTF">2022-11-27T19:32:00Z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a44d586d-b18c-4fc4-8cb5-b68ca9d49d26</vt:lpwstr>
  </property>
</Properties>
</file>