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4427" w14:textId="77777777" w:rsidR="00C365A5" w:rsidRDefault="00C365A5" w:rsidP="00C365A5"/>
    <w:p w14:paraId="40BBDDD8" w14:textId="77777777" w:rsidR="00C365A5" w:rsidRDefault="00C365A5" w:rsidP="00C365A5"/>
    <w:p w14:paraId="18B08EAF" w14:textId="77777777" w:rsidR="00C365A5" w:rsidRDefault="00C365A5" w:rsidP="00C365A5"/>
    <w:p w14:paraId="70FE028B" w14:textId="77777777" w:rsidR="00C365A5" w:rsidRDefault="00C365A5" w:rsidP="00C365A5"/>
    <w:p w14:paraId="38DBDA76" w14:textId="77777777" w:rsidR="00C365A5" w:rsidRDefault="00C365A5" w:rsidP="00C365A5"/>
    <w:p w14:paraId="04C42401" w14:textId="77777777" w:rsidR="00C365A5" w:rsidRDefault="00C365A5" w:rsidP="00C365A5"/>
    <w:p w14:paraId="5146F850" w14:textId="77777777" w:rsidR="00D55C5E" w:rsidRDefault="00D55C5E" w:rsidP="00C365A5"/>
    <w:p w14:paraId="615C7EFE" w14:textId="77777777" w:rsidR="00D55C5E" w:rsidRDefault="00D55C5E" w:rsidP="00C365A5"/>
    <w:p w14:paraId="4ADF5874" w14:textId="77777777" w:rsidR="00D55C5E" w:rsidRDefault="00D55C5E" w:rsidP="00C365A5"/>
    <w:p w14:paraId="46FC1917" w14:textId="77777777" w:rsidR="00D55C5E" w:rsidRDefault="00D55C5E" w:rsidP="00C365A5"/>
    <w:p w14:paraId="5ACF624D" w14:textId="77777777" w:rsidR="00D55C5E" w:rsidRDefault="00D55C5E" w:rsidP="00C365A5"/>
    <w:p w14:paraId="1C9F2FEC" w14:textId="77777777" w:rsidR="00D55C5E" w:rsidRDefault="00D55C5E" w:rsidP="00C365A5"/>
    <w:p w14:paraId="16A82321" w14:textId="77777777" w:rsidR="00D55C5E" w:rsidRPr="00C365A5" w:rsidRDefault="00D55C5E" w:rsidP="00C365A5"/>
    <w:p w14:paraId="6003B864" w14:textId="6E621BF0" w:rsidR="00F11325" w:rsidRPr="00931FC2" w:rsidRDefault="007671F8" w:rsidP="00C365A5">
      <w:pPr>
        <w:pStyle w:val="Ttulo1"/>
        <w:jc w:val="center"/>
        <w:rPr>
          <w:b/>
          <w:bCs/>
        </w:rPr>
      </w:pPr>
      <w:r w:rsidRPr="00931FC2">
        <w:rPr>
          <w:b/>
          <w:bCs/>
        </w:rPr>
        <w:t>LARISSA FIGUEIREDO DE MELO MORAIS</w:t>
      </w:r>
    </w:p>
    <w:p w14:paraId="7515A885" w14:textId="77777777" w:rsidR="007671F8" w:rsidRDefault="007671F8" w:rsidP="00C365A5">
      <w:pPr>
        <w:jc w:val="center"/>
      </w:pPr>
    </w:p>
    <w:p w14:paraId="1D4314C1" w14:textId="0F01BCFA" w:rsidR="007671F8" w:rsidRDefault="001C1F8C" w:rsidP="00C365A5">
      <w:pPr>
        <w:pStyle w:val="Ttulo2"/>
        <w:jc w:val="center"/>
      </w:pPr>
      <w:r>
        <w:t xml:space="preserve">PROFESSOR SUBSTITUTO – ECONOMIA </w:t>
      </w:r>
      <w:r w:rsidR="00931FC2">
        <w:t>–</w:t>
      </w:r>
      <w:r>
        <w:t xml:space="preserve"> EUNAPOLIS</w:t>
      </w:r>
      <w:r w:rsidR="00931FC2">
        <w:t xml:space="preserve"> – 20H</w:t>
      </w:r>
    </w:p>
    <w:sectPr w:rsidR="0076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06787"/>
    <w:multiLevelType w:val="multilevel"/>
    <w:tmpl w:val="E882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01F5"/>
    <w:multiLevelType w:val="multilevel"/>
    <w:tmpl w:val="901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798831">
    <w:abstractNumId w:val="0"/>
  </w:num>
  <w:num w:numId="2" w16cid:durableId="209709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25"/>
    <w:rsid w:val="001C1F8C"/>
    <w:rsid w:val="00292F67"/>
    <w:rsid w:val="00325529"/>
    <w:rsid w:val="007671F8"/>
    <w:rsid w:val="007D18B0"/>
    <w:rsid w:val="00931FC2"/>
    <w:rsid w:val="00C365A5"/>
    <w:rsid w:val="00D55C5E"/>
    <w:rsid w:val="00F1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C124"/>
  <w15:chartTrackingRefBased/>
  <w15:docId w15:val="{C518E81E-5C2B-4D29-B486-84EFCF69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1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3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3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3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3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3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Figueiredo de Melo Morais</dc:creator>
  <cp:keywords/>
  <dc:description/>
  <cp:lastModifiedBy>Larissa Figueiredo de Melo Morais</cp:lastModifiedBy>
  <cp:revision>8</cp:revision>
  <dcterms:created xsi:type="dcterms:W3CDTF">2025-05-21T14:02:00Z</dcterms:created>
  <dcterms:modified xsi:type="dcterms:W3CDTF">2025-05-21T15:09:00Z</dcterms:modified>
</cp:coreProperties>
</file>