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2A79E" w14:textId="145AD97D" w:rsidR="00C25265" w:rsidRDefault="00C25265"/>
    <w:p w14:paraId="53404DE2" w14:textId="77777777" w:rsidR="00956841" w:rsidRDefault="00956841"/>
    <w:p w14:paraId="0176D3A0" w14:textId="4E34E94D" w:rsidR="00956841" w:rsidRDefault="00956841"/>
    <w:p w14:paraId="349079D6" w14:textId="7DF63060" w:rsidR="00C25265" w:rsidRDefault="00C25265"/>
    <w:p w14:paraId="5A097216" w14:textId="77777777" w:rsidR="00C25265" w:rsidRDefault="00C25265"/>
    <w:p w14:paraId="125DF046" w14:textId="77777777" w:rsidR="009701BA" w:rsidRDefault="009701BA"/>
    <w:p w14:paraId="3D876998" w14:textId="77777777" w:rsidR="009701BA" w:rsidRDefault="009701BA"/>
    <w:p w14:paraId="608ED5AE" w14:textId="7C5649E0" w:rsidR="009701BA" w:rsidRDefault="00956841">
      <w:r w:rsidRPr="00C25265">
        <w:rPr>
          <w:noProof/>
        </w:rPr>
        <w:drawing>
          <wp:inline distT="0" distB="0" distL="0" distR="0" wp14:anchorId="155D22CB" wp14:editId="310C8882">
            <wp:extent cx="12708123" cy="8630854"/>
            <wp:effectExtent l="0" t="0" r="0" b="0"/>
            <wp:docPr id="1483375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5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708123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B0B1" w14:textId="77777777" w:rsidR="009701BA" w:rsidRDefault="009701BA"/>
    <w:p w14:paraId="28836910" w14:textId="77777777" w:rsidR="009701BA" w:rsidRDefault="009701BA"/>
    <w:p w14:paraId="5C495D05" w14:textId="30420671" w:rsidR="009701BA" w:rsidRDefault="00956841">
      <w:r w:rsidRPr="00C25265">
        <w:rPr>
          <w:noProof/>
        </w:rPr>
        <w:drawing>
          <wp:inline distT="0" distB="0" distL="0" distR="0" wp14:anchorId="6FFDE0A3" wp14:editId="799FB7E9">
            <wp:extent cx="11383964" cy="8478433"/>
            <wp:effectExtent l="0" t="0" r="8255" b="0"/>
            <wp:docPr id="1937565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5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8396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40B4" w14:textId="77777777" w:rsidR="009701BA" w:rsidRDefault="009701BA"/>
    <w:p w14:paraId="135810D5" w14:textId="77777777" w:rsidR="009701BA" w:rsidRDefault="009701BA"/>
    <w:p w14:paraId="3F38A8CE" w14:textId="77777777" w:rsidR="009701BA" w:rsidRDefault="009701BA"/>
    <w:p w14:paraId="1754E3A0" w14:textId="348A785F" w:rsidR="00465020" w:rsidRDefault="00465020">
      <w:r w:rsidRPr="00465020">
        <w:rPr>
          <w:noProof/>
        </w:rPr>
        <w:drawing>
          <wp:inline distT="0" distB="0" distL="0" distR="0" wp14:anchorId="31C886BC" wp14:editId="74E5A66C">
            <wp:extent cx="18166710" cy="8697539"/>
            <wp:effectExtent l="0" t="0" r="7620" b="8890"/>
            <wp:docPr id="607853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3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6710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2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65"/>
    <w:rsid w:val="00465020"/>
    <w:rsid w:val="00650907"/>
    <w:rsid w:val="006629C7"/>
    <w:rsid w:val="00670D13"/>
    <w:rsid w:val="006D5B07"/>
    <w:rsid w:val="007D7B19"/>
    <w:rsid w:val="007E4150"/>
    <w:rsid w:val="00956841"/>
    <w:rsid w:val="009701BA"/>
    <w:rsid w:val="00BA6E30"/>
    <w:rsid w:val="00C2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ECC63"/>
  <w15:docId w15:val="{82FB90F2-7162-4F53-B98E-3DC877F0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25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25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25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25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25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25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25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25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25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5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25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25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2526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2526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2526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2526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2526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2526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25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25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25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25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25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2526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2526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2526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25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2526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252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Menialeu</dc:creator>
  <cp:keywords/>
  <dc:description/>
  <cp:lastModifiedBy>Larissa Menialeu</cp:lastModifiedBy>
  <cp:revision>8</cp:revision>
  <dcterms:created xsi:type="dcterms:W3CDTF">2024-06-03T15:14:00Z</dcterms:created>
  <dcterms:modified xsi:type="dcterms:W3CDTF">2024-06-10T00:37:00Z</dcterms:modified>
</cp:coreProperties>
</file>