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78E" w:rsidRDefault="009D178E" w:rsidP="009D178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9D178E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Plano de Gerenciamento de Qualidade</w:t>
      </w:r>
      <w:r w:rsidRPr="009D178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9D178E" w:rsidRDefault="009D178E" w:rsidP="009D17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9D178E" w:rsidRPr="009D178E" w:rsidRDefault="009D178E" w:rsidP="009D178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9D178E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O objetivo do gerenciamento de qualidade em um projeto de software é garantir que, mesmo no desenvolvimento de um software grande e complexo, sejam atendidos níveis significativos de qualidade, tanto relativos ao produto, quanto relativo ao processo, através de um processo minucioso de mensuração.</w:t>
      </w:r>
    </w:p>
    <w:p w:rsidR="009D178E" w:rsidRPr="009D178E" w:rsidRDefault="009D178E" w:rsidP="009D178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9D178E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Através das medições e análises que são feitas nesta atividade de gerenciamento da qualidade é possível obter uma visão crítica sobre o andamento do projeto, na qual facilita tomada de decisões caso necessária.</w:t>
      </w:r>
    </w:p>
    <w:p w:rsidR="009D178E" w:rsidRPr="009D178E" w:rsidRDefault="009D178E" w:rsidP="009D178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9D178E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 garantia de qualidade será feita com base em critérios pré-definidos para conhecer, avaliar e controlar o processo de desenvolvimento de software, assim como o próprio produto que ele gera.</w:t>
      </w:r>
    </w:p>
    <w:p w:rsidR="009D178E" w:rsidRPr="009D178E" w:rsidRDefault="009D178E" w:rsidP="009D178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9D178E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Para auxílio, </w:t>
      </w:r>
      <w:proofErr w:type="gramStart"/>
      <w:r w:rsidRPr="009D178E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será</w:t>
      </w:r>
      <w:proofErr w:type="gramEnd"/>
      <w:r w:rsidRPr="009D178E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utilizado alguns princípios do </w:t>
      </w:r>
      <w:proofErr w:type="spellStart"/>
      <w:r w:rsidRPr="009D178E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Practical</w:t>
      </w:r>
      <w:proofErr w:type="spellEnd"/>
      <w:r w:rsidRPr="009D178E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Software </w:t>
      </w:r>
      <w:proofErr w:type="spellStart"/>
      <w:r w:rsidRPr="009D178E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and</w:t>
      </w:r>
      <w:proofErr w:type="spellEnd"/>
      <w:r w:rsidRPr="009D178E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Systems </w:t>
      </w:r>
      <w:proofErr w:type="spellStart"/>
      <w:r w:rsidRPr="009D178E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Measurement</w:t>
      </w:r>
      <w:proofErr w:type="spellEnd"/>
      <w:r w:rsidRPr="009D178E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– PSM, pois é uma abordagem baseada em problemas que possibilita a medição e consequentemente análise que são pontos chaves para o gerenciamento do projeto.</w:t>
      </w:r>
    </w:p>
    <w:p w:rsidR="009D178E" w:rsidRPr="009D178E" w:rsidRDefault="009D178E" w:rsidP="009D178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9D178E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Para analisar o projeto ao longo de sua execução e poder manter o controle do mesmo, algumas inf</w:t>
      </w:r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>ormações são necessárias. A gerê</w:t>
      </w:r>
      <w:r w:rsidRPr="009D178E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ncia considera necessário ter o controle sobre os seguintes aspectos:</w:t>
      </w:r>
    </w:p>
    <w:p w:rsidR="009D178E" w:rsidRPr="009D178E" w:rsidRDefault="009D178E" w:rsidP="009D17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9D178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9D178E" w:rsidRPr="009D178E" w:rsidRDefault="009D178E" w:rsidP="009D178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9D178E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Cumprimento dos prazos</w:t>
      </w:r>
    </w:p>
    <w:p w:rsidR="009D178E" w:rsidRPr="009D178E" w:rsidRDefault="009D178E" w:rsidP="009D178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9D178E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Qualidade de código fonte</w:t>
      </w:r>
    </w:p>
    <w:p w:rsidR="009D178E" w:rsidRPr="009D178E" w:rsidRDefault="009D178E" w:rsidP="009D178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9D178E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Custo do projeto</w:t>
      </w:r>
    </w:p>
    <w:p w:rsidR="009D178E" w:rsidRPr="009D178E" w:rsidRDefault="009D178E" w:rsidP="009D178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9D178E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Eficácia do Treinamento</w:t>
      </w:r>
    </w:p>
    <w:p w:rsidR="009D178E" w:rsidRPr="009D178E" w:rsidRDefault="009D178E" w:rsidP="009D17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9D178E" w:rsidRDefault="009D178E" w:rsidP="009D178E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9D178E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Para ajudar a melhorar a qualidade do código fonte, desenvolvido em </w:t>
      </w:r>
      <w:proofErr w:type="spellStart"/>
      <w:proofErr w:type="gramStart"/>
      <w:r w:rsidRPr="009D178E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java</w:t>
      </w:r>
      <w:proofErr w:type="spellEnd"/>
      <w:proofErr w:type="gramEnd"/>
      <w:r w:rsidRPr="009D178E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neste projeto, a equipe de desenvolvimento utilizará um software para análise estática de código, que tem um </w:t>
      </w:r>
      <w:proofErr w:type="spellStart"/>
      <w:r w:rsidRPr="009D178E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plugin</w:t>
      </w:r>
      <w:proofErr w:type="spellEnd"/>
      <w:r w:rsidRPr="009D178E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para  a IDE em uso (</w:t>
      </w:r>
      <w:proofErr w:type="spellStart"/>
      <w:r w:rsidRPr="009D178E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netbeans</w:t>
      </w:r>
      <w:proofErr w:type="spellEnd"/>
      <w:r w:rsidRPr="009D178E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): </w:t>
      </w:r>
      <w:proofErr w:type="spellStart"/>
      <w:r w:rsidRPr="009D178E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findbugs</w:t>
      </w:r>
      <w:proofErr w:type="spellEnd"/>
      <w:r w:rsidRPr="009D178E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. </w:t>
      </w:r>
      <w:bookmarkStart w:id="0" w:name="_GoBack"/>
      <w:r w:rsidRPr="009D178E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Esta ferramenta aponta erros no código em vários aspectos, como padrões de codificação, segurança, possíveis falhas de segmentação, recursos utilizados e não encerrados, entre outros.</w:t>
      </w:r>
      <w:bookmarkEnd w:id="0"/>
      <w:r w:rsidRPr="009D178E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Este </w:t>
      </w:r>
      <w:proofErr w:type="spellStart"/>
      <w:r w:rsidRPr="009D178E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plugin</w:t>
      </w:r>
      <w:proofErr w:type="spellEnd"/>
      <w:r w:rsidRPr="009D178E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será adquirido pelos membros através da própria interface do </w:t>
      </w:r>
      <w:proofErr w:type="spellStart"/>
      <w:r w:rsidRPr="009D178E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netbeans</w:t>
      </w:r>
      <w:proofErr w:type="spellEnd"/>
      <w:r w:rsidRPr="009D178E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, que permite uma instalação automatizada.</w:t>
      </w:r>
    </w:p>
    <w:p w:rsidR="009D178E" w:rsidRDefault="009D178E" w:rsidP="009D178E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</w:p>
    <w:p w:rsidR="009D178E" w:rsidRPr="009D178E" w:rsidRDefault="009D178E" w:rsidP="009D178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tbl>
      <w:tblPr>
        <w:tblW w:w="88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9"/>
        <w:gridCol w:w="4170"/>
      </w:tblGrid>
      <w:tr w:rsidR="009D178E" w:rsidRPr="009D178E" w:rsidTr="009D178E">
        <w:trPr>
          <w:trHeight w:val="2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178E" w:rsidRPr="009D178E" w:rsidRDefault="009D178E" w:rsidP="009D178E">
            <w:pPr>
              <w:spacing w:after="0" w:line="0" w:lineRule="atLeast"/>
              <w:ind w:left="630" w:hanging="9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78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pt-BR"/>
              </w:rPr>
              <w:t>Métricas a serem utilizadas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178E" w:rsidRPr="009D178E" w:rsidRDefault="009D178E" w:rsidP="009D178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78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pt-BR"/>
              </w:rPr>
              <w:t>Para Determinar</w:t>
            </w:r>
          </w:p>
        </w:tc>
      </w:tr>
      <w:tr w:rsidR="009D178E" w:rsidRPr="009D178E" w:rsidTr="009D178E">
        <w:trPr>
          <w:trHeight w:val="26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178E" w:rsidRPr="009D178E" w:rsidRDefault="009D178E" w:rsidP="009D178E">
            <w:pPr>
              <w:spacing w:after="0" w:line="0" w:lineRule="atLeast"/>
              <w:ind w:left="630" w:hanging="9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SPI - Índice de desempenho de prazo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178E" w:rsidRPr="009D178E" w:rsidRDefault="009D178E" w:rsidP="009D178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Cumprimento dos prazos</w:t>
            </w:r>
          </w:p>
        </w:tc>
      </w:tr>
      <w:tr w:rsidR="009D178E" w:rsidRPr="009D178E" w:rsidTr="009D178E">
        <w:trPr>
          <w:trHeight w:val="2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178E" w:rsidRPr="009D178E" w:rsidRDefault="009D178E" w:rsidP="009D178E">
            <w:pPr>
              <w:spacing w:after="0" w:line="0" w:lineRule="atLeast"/>
              <w:ind w:left="630" w:hanging="9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 xml:space="preserve">Complexidade </w:t>
            </w:r>
            <w:proofErr w:type="spellStart"/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Ciclomática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178E" w:rsidRPr="009D178E" w:rsidRDefault="009D178E" w:rsidP="009D178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Se o código foi bem escrito</w:t>
            </w:r>
          </w:p>
        </w:tc>
      </w:tr>
      <w:tr w:rsidR="009D178E" w:rsidRPr="009D178E" w:rsidTr="009D178E">
        <w:trPr>
          <w:trHeight w:val="5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178E" w:rsidRPr="009D178E" w:rsidRDefault="009D178E" w:rsidP="009D178E">
            <w:pPr>
              <w:spacing w:after="0" w:line="0" w:lineRule="atLeast"/>
              <w:ind w:left="630" w:hanging="9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CPI - Índice de desempenho de custo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178E" w:rsidRPr="009D178E" w:rsidRDefault="009D178E" w:rsidP="009D178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Se o custo está sendo mantido como planejado</w:t>
            </w:r>
          </w:p>
        </w:tc>
      </w:tr>
      <w:tr w:rsidR="009D178E" w:rsidRPr="009D178E" w:rsidTr="009D178E">
        <w:trPr>
          <w:trHeight w:val="5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178E" w:rsidRPr="009D178E" w:rsidRDefault="009D178E" w:rsidP="009D178E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EFT - indicador de qualidade do treinamento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178E" w:rsidRPr="009D178E" w:rsidRDefault="009D178E" w:rsidP="009D178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Eficácia do treinamento</w:t>
            </w:r>
          </w:p>
        </w:tc>
      </w:tr>
    </w:tbl>
    <w:p w:rsidR="009D178E" w:rsidRDefault="009D178E" w:rsidP="009D178E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pt-BR"/>
        </w:rPr>
      </w:pPr>
    </w:p>
    <w:p w:rsidR="009D178E" w:rsidRPr="009D178E" w:rsidRDefault="00973BC5" w:rsidP="009D17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gramStart"/>
      <w:r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pt-BR"/>
        </w:rPr>
        <w:lastRenderedPageBreak/>
        <w:t>1</w:t>
      </w:r>
      <w:proofErr w:type="gramEnd"/>
      <w:r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pt-BR"/>
        </w:rPr>
        <w:t xml:space="preserve"> - SPI - Í</w:t>
      </w:r>
      <w:r w:rsidR="009D178E" w:rsidRPr="009D178E"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pt-BR"/>
        </w:rPr>
        <w:t>ndice de desempenho de prazo</w:t>
      </w:r>
      <w:r w:rsidR="009D178E" w:rsidRPr="009D178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3"/>
        <w:gridCol w:w="7227"/>
      </w:tblGrid>
      <w:tr w:rsidR="009D178E" w:rsidRPr="009D178E" w:rsidTr="009D17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178E" w:rsidRPr="009D178E" w:rsidRDefault="009D178E" w:rsidP="009D178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78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pt-BR"/>
              </w:rPr>
              <w:t>Necessidade de Informação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178E" w:rsidRPr="009D178E" w:rsidRDefault="009D178E" w:rsidP="009D178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Garantir o cumprimento do cronograma, identificando possíveis desvios.</w:t>
            </w:r>
          </w:p>
        </w:tc>
      </w:tr>
      <w:tr w:rsidR="009D178E" w:rsidRPr="009D178E" w:rsidTr="009D17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178E" w:rsidRPr="009D178E" w:rsidRDefault="009D178E" w:rsidP="009D178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78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pt-BR"/>
              </w:rPr>
              <w:t>Objetivo da Medição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178E" w:rsidRPr="009D178E" w:rsidRDefault="009D178E" w:rsidP="009D178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Obter valor que representa o desempenho dos prazos estabelecidos no projeto de acordo com o valor agregado e valor planejado.</w:t>
            </w:r>
          </w:p>
        </w:tc>
      </w:tr>
      <w:tr w:rsidR="009D178E" w:rsidRPr="009D178E" w:rsidTr="009D17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178E" w:rsidRPr="009D178E" w:rsidRDefault="009D178E" w:rsidP="009D178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78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pt-BR"/>
              </w:rPr>
              <w:t>Fórmula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3BC5" w:rsidRPr="00973BC5" w:rsidRDefault="00973BC5" w:rsidP="00973BC5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23"/>
                <w:lang w:val="en-US" w:eastAsia="pt-BR"/>
              </w:rPr>
            </w:pPr>
            <w:r w:rsidRPr="00973BC5">
              <w:rPr>
                <w:rFonts w:ascii="Arial" w:eastAsia="Times New Roman" w:hAnsi="Arial" w:cs="Arial"/>
                <w:i/>
                <w:color w:val="000000"/>
                <w:sz w:val="32"/>
                <w:szCs w:val="23"/>
                <w:lang w:val="en-US" w:eastAsia="pt-BR"/>
              </w:rPr>
              <w:t>SPI</w:t>
            </w:r>
            <w:r w:rsidRPr="00973BC5">
              <w:rPr>
                <w:rFonts w:ascii="Arial" w:eastAsia="Times New Roman" w:hAnsi="Arial" w:cs="Arial"/>
                <w:color w:val="000000"/>
                <w:sz w:val="32"/>
                <w:szCs w:val="23"/>
                <w:lang w:val="en-US" w:eastAsia="pt-BR"/>
              </w:rPr>
              <w:t xml:space="preserve"> =  </w:t>
            </w:r>
            <m:oMath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32"/>
                      <w:szCs w:val="23"/>
                      <w:lang w:eastAsia="pt-BR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000000"/>
                      <w:sz w:val="32"/>
                      <w:szCs w:val="23"/>
                      <w:lang w:eastAsia="pt-BR"/>
                    </w:rPr>
                    <m:t>VALOR</m:t>
                  </m:r>
                  <m:r>
                    <w:rPr>
                      <w:rFonts w:ascii="Cambria Math" w:eastAsia="Times New Roman" w:hAnsi="Cambria Math" w:cs="Arial"/>
                      <w:color w:val="000000"/>
                      <w:sz w:val="32"/>
                      <w:szCs w:val="23"/>
                      <w:lang w:val="en-US" w:eastAsia="pt-BR"/>
                    </w:rPr>
                    <m:t xml:space="preserve"> </m:t>
                  </m:r>
                  <m:r>
                    <w:rPr>
                      <w:rFonts w:ascii="Cambria Math" w:eastAsia="Times New Roman" w:hAnsi="Cambria Math" w:cs="Arial"/>
                      <w:color w:val="000000"/>
                      <w:sz w:val="32"/>
                      <w:szCs w:val="23"/>
                      <w:lang w:eastAsia="pt-BR"/>
                    </w:rPr>
                    <m:t>AGREGADO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000000"/>
                      <w:sz w:val="32"/>
                      <w:szCs w:val="23"/>
                      <w:lang w:eastAsia="pt-BR"/>
                    </w:rPr>
                    <m:t>VALOR</m:t>
                  </m:r>
                  <m:r>
                    <w:rPr>
                      <w:rFonts w:ascii="Cambria Math" w:eastAsia="Times New Roman" w:hAnsi="Cambria Math" w:cs="Arial"/>
                      <w:color w:val="000000"/>
                      <w:sz w:val="32"/>
                      <w:szCs w:val="23"/>
                      <w:lang w:val="en-US" w:eastAsia="pt-BR"/>
                    </w:rPr>
                    <m:t xml:space="preserve"> </m:t>
                  </m:r>
                  <m:r>
                    <w:rPr>
                      <w:rFonts w:ascii="Cambria Math" w:eastAsia="Times New Roman" w:hAnsi="Cambria Math" w:cs="Arial"/>
                      <w:color w:val="000000"/>
                      <w:sz w:val="32"/>
                      <w:szCs w:val="23"/>
                      <w:lang w:eastAsia="pt-BR"/>
                    </w:rPr>
                    <m:t>PLANEJADO</m:t>
                  </m:r>
                </m:den>
              </m:f>
            </m:oMath>
          </w:p>
          <w:p w:rsidR="009D178E" w:rsidRDefault="009D178E" w:rsidP="00973BC5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73BC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 xml:space="preserve">• </w:t>
            </w:r>
            <w:r w:rsidRPr="00973BC5">
              <w:rPr>
                <w:rFonts w:ascii="Arial" w:eastAsia="Times New Roman" w:hAnsi="Arial" w:cs="Arial"/>
                <w:b/>
                <w:i/>
                <w:color w:val="000000"/>
                <w:sz w:val="23"/>
                <w:szCs w:val="23"/>
                <w:lang w:eastAsia="pt-BR"/>
              </w:rPr>
              <w:t>Valor Agregado</w:t>
            </w:r>
            <w:r w:rsidR="00973BC5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:</w:t>
            </w: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 xml:space="preserve"> Valor orçado do trabalho realizado, </w:t>
            </w:r>
            <w:proofErr w:type="gramStart"/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ou seja</w:t>
            </w:r>
            <w:proofErr w:type="gramEnd"/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 xml:space="preserve"> valor financeiro</w:t>
            </w:r>
            <w:r w:rsidR="00973BC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que foi realizado pelo projeto até o momento através da execução de suas atividades.</w:t>
            </w:r>
            <w:r w:rsidRPr="009D17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 xml:space="preserve">• </w:t>
            </w:r>
            <w:r w:rsidRPr="00973BC5">
              <w:rPr>
                <w:rFonts w:ascii="Arial" w:eastAsia="Times New Roman" w:hAnsi="Arial" w:cs="Arial"/>
                <w:b/>
                <w:i/>
                <w:color w:val="000000"/>
                <w:sz w:val="23"/>
                <w:szCs w:val="23"/>
                <w:lang w:eastAsia="pt-BR"/>
              </w:rPr>
              <w:t>Valor Planejado</w:t>
            </w:r>
            <w:r w:rsidR="00973BC5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:</w:t>
            </w: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 xml:space="preserve"> Valor financeiro que foi planejado para ser gerado pelo</w:t>
            </w:r>
            <w:r w:rsidR="00973BC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projeto através da execução de suas tarefas.</w:t>
            </w:r>
            <w:r w:rsidRPr="009D17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9D17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="00973BC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 SPI &gt; 1: projeto Adiantado</w:t>
            </w:r>
          </w:p>
          <w:p w:rsidR="00973BC5" w:rsidRDefault="00973BC5" w:rsidP="00973BC5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Se SPI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&lt;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1: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projeto Atrasado</w:t>
            </w:r>
          </w:p>
          <w:p w:rsidR="00973BC5" w:rsidRDefault="00973BC5" w:rsidP="00973BC5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Se SPI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=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1: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projeto no Prazo</w:t>
            </w:r>
          </w:p>
          <w:p w:rsidR="00973BC5" w:rsidRPr="00973BC5" w:rsidRDefault="00973BC5" w:rsidP="00973BC5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9D178E" w:rsidRPr="009D178E" w:rsidRDefault="009D178E" w:rsidP="009D17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9D178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9D178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9D178E"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pt-BR"/>
        </w:rPr>
        <w:t>2- Complexidade Ciclomática</w:t>
      </w:r>
      <w:r w:rsidRPr="009D178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0"/>
        <w:gridCol w:w="6820"/>
      </w:tblGrid>
      <w:tr w:rsidR="009D178E" w:rsidRPr="009D178E" w:rsidTr="009D178E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178E" w:rsidRPr="009D178E" w:rsidRDefault="009D178E" w:rsidP="009D1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78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pt-BR"/>
              </w:rPr>
              <w:t>Necessidade de Informação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178E" w:rsidRPr="009D178E" w:rsidRDefault="009D178E" w:rsidP="009D1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Analisar a complexidade do código</w:t>
            </w:r>
          </w:p>
        </w:tc>
      </w:tr>
      <w:tr w:rsidR="009D178E" w:rsidRPr="009D178E" w:rsidTr="009D17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178E" w:rsidRPr="009D178E" w:rsidRDefault="009D178E" w:rsidP="009D178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78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pt-BR"/>
              </w:rPr>
              <w:t>Objetivo da Medição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178E" w:rsidRPr="009D178E" w:rsidRDefault="009D178E" w:rsidP="009D178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Medir a complexidade, orientando o desenvolvimento e o teste, e indicando necessidade de reescrita.</w:t>
            </w:r>
          </w:p>
        </w:tc>
      </w:tr>
      <w:tr w:rsidR="009D178E" w:rsidRPr="009D178E" w:rsidTr="009D17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178E" w:rsidRPr="009D178E" w:rsidRDefault="009D178E" w:rsidP="009D178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78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pt-BR"/>
              </w:rPr>
              <w:t>Fórmula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178E" w:rsidRPr="009D178E" w:rsidRDefault="00FC434A" w:rsidP="009D1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Utiliza-se a ferramenta </w:t>
            </w:r>
            <w:r w:rsidR="00973BC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Under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</w:t>
            </w:r>
            <w:r w:rsidR="00973BC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tand for Java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para o cálculo da complexidade ciclomática.</w:t>
            </w:r>
          </w:p>
          <w:p w:rsidR="009D178E" w:rsidRPr="009D178E" w:rsidRDefault="009D178E" w:rsidP="009D178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</w:pPr>
            <w:r w:rsidRPr="009D178E">
              <w:rPr>
                <w:rFonts w:ascii="Verdana" w:eastAsia="Times New Roman" w:hAnsi="Verdana" w:cs="Arial"/>
                <w:color w:val="000000"/>
                <w:sz w:val="18"/>
                <w:szCs w:val="18"/>
                <w:shd w:val="clear" w:color="auto" w:fill="FFFFFF"/>
                <w:lang w:eastAsia="pt-BR"/>
              </w:rPr>
              <w:t>1-10, métodos simples, sem muito risco</w:t>
            </w:r>
          </w:p>
          <w:p w:rsidR="009D178E" w:rsidRPr="009D178E" w:rsidRDefault="009D178E" w:rsidP="009D178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</w:pPr>
            <w:r w:rsidRPr="009D178E">
              <w:rPr>
                <w:rFonts w:ascii="Verdana" w:eastAsia="Times New Roman" w:hAnsi="Verdana" w:cs="Arial"/>
                <w:color w:val="000000"/>
                <w:sz w:val="18"/>
                <w:szCs w:val="18"/>
                <w:shd w:val="clear" w:color="auto" w:fill="FFFFFF"/>
                <w:lang w:eastAsia="pt-BR"/>
              </w:rPr>
              <w:t>11-20, métodos medianamente complexos, com risco moderado</w:t>
            </w:r>
          </w:p>
          <w:p w:rsidR="009D178E" w:rsidRPr="009D178E" w:rsidRDefault="009D178E" w:rsidP="009D178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</w:pPr>
            <w:r w:rsidRPr="009D178E">
              <w:rPr>
                <w:rFonts w:ascii="Verdana" w:eastAsia="Times New Roman" w:hAnsi="Verdana" w:cs="Arial"/>
                <w:color w:val="000000"/>
                <w:sz w:val="18"/>
                <w:szCs w:val="18"/>
                <w:shd w:val="clear" w:color="auto" w:fill="FFFFFF"/>
                <w:lang w:eastAsia="pt-BR"/>
              </w:rPr>
              <w:t>21-50, métodos complexos, com risco alto</w:t>
            </w:r>
          </w:p>
          <w:p w:rsidR="009D178E" w:rsidRPr="009D178E" w:rsidRDefault="009D178E" w:rsidP="009D178E">
            <w:pPr>
              <w:numPr>
                <w:ilvl w:val="0"/>
                <w:numId w:val="2"/>
              </w:numPr>
              <w:spacing w:before="100" w:beforeAutospacing="1" w:after="100" w:afterAutospacing="1" w:line="0" w:lineRule="atLeast"/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</w:pPr>
            <w:r w:rsidRPr="009D178E">
              <w:rPr>
                <w:rFonts w:ascii="Verdana" w:eastAsia="Times New Roman" w:hAnsi="Verdana" w:cs="Arial"/>
                <w:color w:val="000000"/>
                <w:sz w:val="18"/>
                <w:szCs w:val="18"/>
                <w:shd w:val="clear" w:color="auto" w:fill="FFFFFF"/>
                <w:lang w:eastAsia="pt-BR"/>
              </w:rPr>
              <w:t xml:space="preserve">51 ou mais, métodos instáveis de altíssimo </w:t>
            </w:r>
            <w:proofErr w:type="gramStart"/>
            <w:r w:rsidRPr="009D178E">
              <w:rPr>
                <w:rFonts w:ascii="Verdana" w:eastAsia="Times New Roman" w:hAnsi="Verdana" w:cs="Arial"/>
                <w:color w:val="000000"/>
                <w:sz w:val="18"/>
                <w:szCs w:val="18"/>
                <w:shd w:val="clear" w:color="auto" w:fill="FFFFFF"/>
                <w:lang w:eastAsia="pt-BR"/>
              </w:rPr>
              <w:t>risco</w:t>
            </w:r>
            <w:proofErr w:type="gramEnd"/>
          </w:p>
        </w:tc>
      </w:tr>
    </w:tbl>
    <w:p w:rsidR="009D178E" w:rsidRDefault="009D178E" w:rsidP="009D17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9D178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9D178E" w:rsidRDefault="009D178E" w:rsidP="009D17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9D178E" w:rsidRDefault="009D178E" w:rsidP="009D17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9D178E" w:rsidRDefault="009D178E" w:rsidP="009D17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9D178E" w:rsidRDefault="009D178E" w:rsidP="009D17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9D178E" w:rsidRDefault="009D178E" w:rsidP="009D17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9D178E" w:rsidRDefault="009D178E" w:rsidP="009D17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9D178E" w:rsidRDefault="009D178E" w:rsidP="009D17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9D178E" w:rsidRDefault="009D178E" w:rsidP="009D17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9D178E" w:rsidRDefault="009D178E" w:rsidP="009D17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9D178E" w:rsidRDefault="009D178E" w:rsidP="009D178E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pt-BR"/>
        </w:rPr>
      </w:pPr>
      <w:r w:rsidRPr="009D178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9D178E"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pt-BR"/>
        </w:rPr>
        <w:t>3- CPI - Índice de desempenho de custo</w:t>
      </w:r>
    </w:p>
    <w:p w:rsidR="009D178E" w:rsidRDefault="009D178E" w:rsidP="009D178E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pt-BR"/>
        </w:rPr>
      </w:pPr>
    </w:p>
    <w:p w:rsidR="009D178E" w:rsidRPr="009D178E" w:rsidRDefault="009D178E" w:rsidP="009D17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7"/>
        <w:gridCol w:w="7173"/>
      </w:tblGrid>
      <w:tr w:rsidR="009D178E" w:rsidRPr="009D178E" w:rsidTr="009D17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178E" w:rsidRPr="009D178E" w:rsidRDefault="009D178E" w:rsidP="009D178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78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pt-BR"/>
              </w:rPr>
              <w:t>Necessidade de Informação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178E" w:rsidRPr="009D178E" w:rsidRDefault="009D178E" w:rsidP="009D178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Verificar possíveis desvios entre o custo planejado e o custo atual do projeto.</w:t>
            </w:r>
          </w:p>
        </w:tc>
      </w:tr>
      <w:tr w:rsidR="009D178E" w:rsidRPr="009D178E" w:rsidTr="009D17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178E" w:rsidRPr="009D178E" w:rsidRDefault="009D178E" w:rsidP="009D178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78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pt-BR"/>
              </w:rPr>
              <w:t>Objetivo da Medição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178E" w:rsidRPr="009D178E" w:rsidRDefault="009D178E" w:rsidP="009D178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Analisar o desempenho do custo de acordo com o valor agregado e com o custo atual</w:t>
            </w:r>
          </w:p>
        </w:tc>
      </w:tr>
      <w:tr w:rsidR="009D178E" w:rsidRPr="009D178E" w:rsidTr="009D17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178E" w:rsidRPr="009D178E" w:rsidRDefault="009D178E" w:rsidP="009D178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78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pt-BR"/>
              </w:rPr>
              <w:t>Fórmula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C434A" w:rsidRPr="00FC434A" w:rsidRDefault="009D178E" w:rsidP="00FC434A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sz w:val="28"/>
                <w:szCs w:val="23"/>
                <w:lang w:eastAsia="pt-BR"/>
              </w:rPr>
            </w:pPr>
            <w:r w:rsidRPr="00FC434A">
              <w:rPr>
                <w:rFonts w:ascii="Arial" w:eastAsia="Times New Roman" w:hAnsi="Arial" w:cs="Arial"/>
                <w:i/>
                <w:color w:val="000000"/>
                <w:sz w:val="28"/>
                <w:szCs w:val="23"/>
                <w:lang w:eastAsia="pt-BR"/>
              </w:rPr>
              <w:t>CPI</w:t>
            </w:r>
            <w:r w:rsidRPr="00FC434A">
              <w:rPr>
                <w:rFonts w:ascii="Arial" w:eastAsia="Times New Roman" w:hAnsi="Arial" w:cs="Arial"/>
                <w:color w:val="000000"/>
                <w:sz w:val="28"/>
                <w:szCs w:val="23"/>
                <w:lang w:eastAsia="pt-BR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8"/>
                      <w:szCs w:val="23"/>
                      <w:lang w:eastAsia="pt-BR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000000"/>
                      <w:sz w:val="28"/>
                      <w:szCs w:val="23"/>
                      <w:lang w:eastAsia="pt-BR"/>
                    </w:rPr>
                    <m:t>VALOR AGREGADO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000000"/>
                      <w:sz w:val="28"/>
                      <w:szCs w:val="23"/>
                      <w:lang w:eastAsia="pt-BR"/>
                    </w:rPr>
                    <m:t>CUSTO ATUAL</m:t>
                  </m:r>
                </m:den>
              </m:f>
            </m:oMath>
          </w:p>
          <w:p w:rsidR="009D178E" w:rsidRDefault="009D178E" w:rsidP="009D178E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D17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="00FC434A" w:rsidRPr="00FC434A">
              <w:rPr>
                <w:rFonts w:ascii="Arial" w:eastAsia="Times New Roman" w:hAnsi="Arial" w:cs="Arial"/>
                <w:b/>
                <w:i/>
                <w:color w:val="000000"/>
                <w:sz w:val="23"/>
                <w:szCs w:val="23"/>
                <w:lang w:eastAsia="pt-BR"/>
              </w:rPr>
              <w:t>Valor Agregado:</w:t>
            </w:r>
            <w:r w:rsidR="00FC434A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 xml:space="preserve"> </w:t>
            </w: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 xml:space="preserve">Valor orçado do trabalho realizado, </w:t>
            </w:r>
            <w:proofErr w:type="gramStart"/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ou seja</w:t>
            </w:r>
            <w:proofErr w:type="gramEnd"/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 xml:space="preserve"> valor financeiro</w:t>
            </w:r>
            <w:r w:rsidR="00FC43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que foi realizado pelo projeto até o momento através da execução de suas atividades.</w:t>
            </w:r>
            <w:r w:rsidRPr="009D17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="00FC434A" w:rsidRPr="00FC434A">
              <w:rPr>
                <w:rFonts w:ascii="Arial" w:eastAsia="Times New Roman" w:hAnsi="Arial" w:cs="Arial"/>
                <w:b/>
                <w:i/>
                <w:color w:val="000000"/>
                <w:sz w:val="23"/>
                <w:szCs w:val="23"/>
                <w:lang w:eastAsia="pt-BR"/>
              </w:rPr>
              <w:t>Custo Atual:</w:t>
            </w: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 xml:space="preserve"> Custo total do trabalho realizado, ou seja, valor financeiro que</w:t>
            </w:r>
            <w:r w:rsidR="00FC434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foi gasto até o momento na execução das tarefas do projeto.</w:t>
            </w:r>
            <w:r w:rsidRPr="009D17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</w:p>
          <w:p w:rsidR="00FC434A" w:rsidRDefault="00FC434A" w:rsidP="00FC434A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 C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PI &gt; 1: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projeto Abaixo do orçamento previsto</w:t>
            </w:r>
          </w:p>
          <w:p w:rsidR="00FC434A" w:rsidRDefault="00FC434A" w:rsidP="00FC434A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 C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PI &lt; 1: projeto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Acima do orçamento previsto</w:t>
            </w:r>
          </w:p>
          <w:p w:rsidR="00FC434A" w:rsidRDefault="00FC434A" w:rsidP="00FC434A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 C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PI = 1: proje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to no orçamento previsto</w:t>
            </w:r>
          </w:p>
          <w:p w:rsidR="00FC434A" w:rsidRPr="00FC434A" w:rsidRDefault="00FC434A" w:rsidP="009D178E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9D178E" w:rsidRDefault="009D178E" w:rsidP="009D178E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pt-BR"/>
        </w:rPr>
      </w:pPr>
    </w:p>
    <w:p w:rsidR="00FC434A" w:rsidRDefault="00FC434A" w:rsidP="009D178E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pt-BR"/>
        </w:rPr>
      </w:pPr>
    </w:p>
    <w:p w:rsidR="00FC434A" w:rsidRDefault="00FC434A" w:rsidP="009D178E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pt-BR"/>
        </w:rPr>
      </w:pPr>
    </w:p>
    <w:p w:rsidR="00FC434A" w:rsidRDefault="00FC434A" w:rsidP="009D178E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pt-BR"/>
        </w:rPr>
      </w:pPr>
    </w:p>
    <w:p w:rsidR="00FC434A" w:rsidRDefault="00FC434A" w:rsidP="009D178E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pt-BR"/>
        </w:rPr>
      </w:pPr>
    </w:p>
    <w:p w:rsidR="00FC434A" w:rsidRDefault="00FC434A" w:rsidP="009D178E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pt-BR"/>
        </w:rPr>
      </w:pPr>
    </w:p>
    <w:p w:rsidR="00FC434A" w:rsidRDefault="00FC434A" w:rsidP="009D178E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pt-BR"/>
        </w:rPr>
      </w:pPr>
    </w:p>
    <w:p w:rsidR="00FC434A" w:rsidRDefault="00FC434A" w:rsidP="009D178E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pt-BR"/>
        </w:rPr>
      </w:pPr>
    </w:p>
    <w:p w:rsidR="00FC434A" w:rsidRDefault="00FC434A" w:rsidP="009D178E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pt-BR"/>
        </w:rPr>
      </w:pPr>
    </w:p>
    <w:p w:rsidR="00FC434A" w:rsidRDefault="00FC434A" w:rsidP="009D178E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pt-BR"/>
        </w:rPr>
      </w:pPr>
    </w:p>
    <w:p w:rsidR="00FC434A" w:rsidRDefault="00FC434A" w:rsidP="009D178E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pt-BR"/>
        </w:rPr>
      </w:pPr>
    </w:p>
    <w:p w:rsidR="00FC434A" w:rsidRDefault="00FC434A" w:rsidP="009D178E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pt-BR"/>
        </w:rPr>
      </w:pPr>
    </w:p>
    <w:p w:rsidR="00FC434A" w:rsidRDefault="00FC434A" w:rsidP="009D178E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pt-BR"/>
        </w:rPr>
      </w:pPr>
    </w:p>
    <w:p w:rsidR="00FC434A" w:rsidRDefault="00FC434A" w:rsidP="009D178E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pt-BR"/>
        </w:rPr>
      </w:pPr>
    </w:p>
    <w:p w:rsidR="00FC434A" w:rsidRDefault="00FC434A" w:rsidP="009D178E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pt-BR"/>
        </w:rPr>
      </w:pPr>
    </w:p>
    <w:p w:rsidR="00FC434A" w:rsidRDefault="00FC434A" w:rsidP="009D178E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pt-BR"/>
        </w:rPr>
      </w:pPr>
    </w:p>
    <w:p w:rsidR="00FC434A" w:rsidRDefault="00FC434A" w:rsidP="009D178E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pt-BR"/>
        </w:rPr>
      </w:pPr>
    </w:p>
    <w:p w:rsidR="00FC434A" w:rsidRDefault="00FC434A" w:rsidP="009D178E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pt-BR"/>
        </w:rPr>
      </w:pPr>
    </w:p>
    <w:p w:rsidR="00FC434A" w:rsidRDefault="00FC434A" w:rsidP="009D178E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pt-BR"/>
        </w:rPr>
      </w:pPr>
    </w:p>
    <w:p w:rsidR="00FC434A" w:rsidRDefault="00FC434A" w:rsidP="009D178E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pt-BR"/>
        </w:rPr>
      </w:pPr>
    </w:p>
    <w:p w:rsidR="00FC434A" w:rsidRDefault="00FC434A" w:rsidP="009D178E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pt-BR"/>
        </w:rPr>
      </w:pPr>
    </w:p>
    <w:p w:rsidR="00FC434A" w:rsidRDefault="00FC434A" w:rsidP="009D178E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pt-BR"/>
        </w:rPr>
      </w:pPr>
    </w:p>
    <w:p w:rsidR="00FC434A" w:rsidRDefault="00FC434A" w:rsidP="009D178E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pt-BR"/>
        </w:rPr>
      </w:pPr>
    </w:p>
    <w:p w:rsidR="00FC434A" w:rsidRDefault="00FC434A" w:rsidP="009D178E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pt-BR"/>
        </w:rPr>
      </w:pPr>
    </w:p>
    <w:p w:rsidR="00FC434A" w:rsidRDefault="00FC434A" w:rsidP="009D178E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pt-BR"/>
        </w:rPr>
      </w:pPr>
    </w:p>
    <w:p w:rsidR="00FC434A" w:rsidRDefault="00FC434A" w:rsidP="009D178E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pt-BR"/>
        </w:rPr>
      </w:pPr>
    </w:p>
    <w:p w:rsidR="009D178E" w:rsidRDefault="009D178E" w:rsidP="009D178E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pt-BR"/>
        </w:rPr>
      </w:pPr>
      <w:proofErr w:type="gramStart"/>
      <w:r w:rsidRPr="009D178E"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pt-BR"/>
        </w:rPr>
        <w:lastRenderedPageBreak/>
        <w:t>4</w:t>
      </w:r>
      <w:proofErr w:type="gramEnd"/>
      <w:r w:rsidRPr="009D178E"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pt-BR"/>
        </w:rPr>
        <w:t>- EFT - índice de eficácia do treinamento</w:t>
      </w:r>
    </w:p>
    <w:p w:rsidR="009D178E" w:rsidRPr="009D178E" w:rsidRDefault="009D178E" w:rsidP="009D17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tbl>
      <w:tblPr>
        <w:tblW w:w="94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2"/>
        <w:gridCol w:w="7363"/>
      </w:tblGrid>
      <w:tr w:rsidR="00FC434A" w:rsidRPr="009D178E" w:rsidTr="009D178E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178E" w:rsidRPr="009D178E" w:rsidRDefault="009D178E" w:rsidP="009D178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78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pt-BR"/>
              </w:rPr>
              <w:t>Necessidade de Informação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178E" w:rsidRPr="009D178E" w:rsidRDefault="009D178E" w:rsidP="009D178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Saber se os treinamentos estão sendo eficazes da maneira em que estão sendo feitos.</w:t>
            </w:r>
          </w:p>
        </w:tc>
      </w:tr>
      <w:tr w:rsidR="00FC434A" w:rsidRPr="009D178E" w:rsidTr="009D178E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178E" w:rsidRPr="009D178E" w:rsidRDefault="009D178E" w:rsidP="009D178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78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pt-BR"/>
              </w:rPr>
              <w:t>Objetivo da Medição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178E" w:rsidRPr="009D178E" w:rsidRDefault="009D178E" w:rsidP="009D178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Avaliar eficácia do treinamento</w:t>
            </w:r>
          </w:p>
        </w:tc>
      </w:tr>
      <w:tr w:rsidR="00FC434A" w:rsidRPr="009D178E" w:rsidTr="009D178E">
        <w:trPr>
          <w:trHeight w:val="264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D178E" w:rsidRPr="009D178E" w:rsidRDefault="009D178E" w:rsidP="009D178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78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pt-BR"/>
              </w:rPr>
              <w:t>Fórmula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C434A" w:rsidRDefault="009D178E" w:rsidP="00FC434A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32"/>
                <w:szCs w:val="23"/>
                <w:lang w:eastAsia="pt-BR"/>
              </w:rPr>
            </w:pP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Aplicar um questionário à equipe que treinada</w:t>
            </w:r>
            <w:r w:rsidR="00FC434A"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 xml:space="preserve"> </w:t>
            </w: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a fim de a</w:t>
            </w:r>
            <w:r w:rsidR="00FC434A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 xml:space="preserve">valiar o treinamento realizado. </w:t>
            </w: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As respostas variam de:</w:t>
            </w:r>
            <w:r w:rsidRPr="009D17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9D17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 xml:space="preserve">1 - Muito ruim </w:t>
            </w:r>
            <w:r w:rsidRPr="009D17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2 - Ruim</w:t>
            </w:r>
            <w:r w:rsidRPr="009D17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3 - Regular</w:t>
            </w:r>
            <w:r w:rsidRPr="009D17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4 - Bom</w:t>
            </w:r>
            <w:r w:rsidRPr="009D17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5 - Muito Bom</w:t>
            </w:r>
            <w:r w:rsidRPr="009D17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9D17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="00FC434A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S</w:t>
            </w: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 xml:space="preserve">erá realizado uma média entre as respostas utilizando os valores indicados em cada </w:t>
            </w:r>
            <w:r w:rsidR="00FC434A"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nível</w:t>
            </w: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gramStart"/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 xml:space="preserve">( </w:t>
            </w:r>
            <w:proofErr w:type="gramEnd"/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1 para muito ruim, 2 para ruim e assim por diante)</w:t>
            </w:r>
            <w:r w:rsidRPr="009D17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9D17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FC434A">
              <w:rPr>
                <w:rFonts w:ascii="Arial" w:eastAsia="Times New Roman" w:hAnsi="Arial" w:cs="Arial"/>
                <w:color w:val="000000"/>
                <w:sz w:val="32"/>
                <w:szCs w:val="23"/>
                <w:lang w:eastAsia="pt-BR"/>
              </w:rPr>
              <w:t>EFT</w:t>
            </w:r>
            <w:r w:rsidR="00FC434A">
              <w:rPr>
                <w:rFonts w:ascii="Arial" w:eastAsia="Times New Roman" w:hAnsi="Arial" w:cs="Arial"/>
                <w:color w:val="000000"/>
                <w:sz w:val="32"/>
                <w:szCs w:val="23"/>
                <w:lang w:eastAsia="pt-BR"/>
              </w:rPr>
              <w:t>(%)</w:t>
            </w:r>
            <w:r w:rsidRPr="00FC434A">
              <w:rPr>
                <w:rFonts w:ascii="Arial" w:eastAsia="Times New Roman" w:hAnsi="Arial" w:cs="Arial"/>
                <w:color w:val="000000"/>
                <w:sz w:val="32"/>
                <w:szCs w:val="23"/>
                <w:lang w:eastAsia="pt-BR"/>
              </w:rPr>
              <w:t xml:space="preserve">  = </w:t>
            </w:r>
            <m:oMath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32"/>
                      <w:szCs w:val="23"/>
                      <w:lang w:eastAsia="pt-BR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000000"/>
                      <w:sz w:val="32"/>
                      <w:szCs w:val="23"/>
                      <w:lang w:eastAsia="pt-BR"/>
                    </w:rPr>
                    <m:t>nota1+nota2+nota3….. +notaj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000000"/>
                      <w:sz w:val="32"/>
                      <w:szCs w:val="23"/>
                      <w:lang w:eastAsia="pt-BR"/>
                    </w:rPr>
                    <m:t>j</m:t>
                  </m:r>
                </m:den>
              </m:f>
              <m:r>
                <w:rPr>
                  <w:rFonts w:ascii="Cambria Math" w:eastAsia="Times New Roman" w:hAnsi="Cambria Math" w:cs="Arial"/>
                  <w:color w:val="000000"/>
                  <w:sz w:val="32"/>
                  <w:szCs w:val="23"/>
                  <w:lang w:eastAsia="pt-BR"/>
                </w:rPr>
                <m:t>X 100</m:t>
              </m:r>
            </m:oMath>
          </w:p>
          <w:p w:rsidR="009D178E" w:rsidRPr="00FC434A" w:rsidRDefault="009D178E" w:rsidP="00FC434A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32"/>
                <w:szCs w:val="23"/>
                <w:lang w:eastAsia="pt-BR"/>
              </w:rPr>
            </w:pPr>
            <w:r w:rsidRPr="00FC434A">
              <w:rPr>
                <w:rFonts w:ascii="Times New Roman" w:eastAsia="Times New Roman" w:hAnsi="Times New Roman" w:cs="Times New Roman"/>
                <w:sz w:val="36"/>
                <w:szCs w:val="24"/>
                <w:lang w:eastAsia="pt-BR"/>
              </w:rPr>
              <w:br/>
            </w:r>
            <w:r w:rsidR="00FC434A" w:rsidRPr="00F94E90">
              <w:rPr>
                <w:rFonts w:ascii="Arial" w:eastAsia="Times New Roman" w:hAnsi="Arial" w:cs="Arial"/>
                <w:color w:val="000000"/>
                <w:sz w:val="24"/>
                <w:szCs w:val="23"/>
                <w:lang w:eastAsia="pt-BR"/>
              </w:rPr>
              <w:t>onde:</w:t>
            </w:r>
            <w:r w:rsidRPr="00FC434A">
              <w:rPr>
                <w:rFonts w:ascii="Times New Roman" w:eastAsia="Times New Roman" w:hAnsi="Times New Roman" w:cs="Times New Roman"/>
                <w:sz w:val="36"/>
                <w:szCs w:val="24"/>
                <w:lang w:eastAsia="pt-BR"/>
              </w:rPr>
              <w:br/>
            </w:r>
            <w:r w:rsidRPr="00F94E90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* n</w:t>
            </w:r>
            <w:r w:rsidR="00F94E90" w:rsidRPr="00F94E90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ota</w:t>
            </w:r>
            <w:r w:rsidRPr="00F94E90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1.</w:t>
            </w: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..n</w:t>
            </w:r>
            <w:r w:rsidR="00F94E90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ota</w:t>
            </w: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j são os valores das notas correspondentes</w:t>
            </w:r>
            <w:r w:rsidR="00F94E90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 xml:space="preserve"> de cada questão</w:t>
            </w: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;</w:t>
            </w:r>
            <w:r w:rsidRPr="009D17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9D178E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* j: quantidade de notas</w:t>
            </w:r>
          </w:p>
        </w:tc>
      </w:tr>
    </w:tbl>
    <w:p w:rsidR="00C92DA4" w:rsidRDefault="00984B1F" w:rsidP="009D178E">
      <w:r>
        <w:tab/>
      </w:r>
    </w:p>
    <w:sectPr w:rsidR="00C92D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A1D8C"/>
    <w:multiLevelType w:val="multilevel"/>
    <w:tmpl w:val="7FE6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CC38F4"/>
    <w:multiLevelType w:val="multilevel"/>
    <w:tmpl w:val="6546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78E"/>
    <w:rsid w:val="005F48E7"/>
    <w:rsid w:val="00973BC5"/>
    <w:rsid w:val="00984B1F"/>
    <w:rsid w:val="009D178E"/>
    <w:rsid w:val="00C92DA4"/>
    <w:rsid w:val="00F94E90"/>
    <w:rsid w:val="00FC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tab-span">
    <w:name w:val="apple-tab-span"/>
    <w:basedOn w:val="Fontepargpadro"/>
    <w:rsid w:val="009D178E"/>
  </w:style>
  <w:style w:type="paragraph" w:styleId="NormalWeb">
    <w:name w:val="Normal (Web)"/>
    <w:basedOn w:val="Normal"/>
    <w:uiPriority w:val="99"/>
    <w:unhideWhenUsed/>
    <w:rsid w:val="009D1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973BC5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73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3B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tab-span">
    <w:name w:val="apple-tab-span"/>
    <w:basedOn w:val="Fontepargpadro"/>
    <w:rsid w:val="009D178E"/>
  </w:style>
  <w:style w:type="paragraph" w:styleId="NormalWeb">
    <w:name w:val="Normal (Web)"/>
    <w:basedOn w:val="Normal"/>
    <w:uiPriority w:val="99"/>
    <w:unhideWhenUsed/>
    <w:rsid w:val="009D1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973BC5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73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3B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1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761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Potiguara</dc:creator>
  <cp:lastModifiedBy>Carlos Filipe</cp:lastModifiedBy>
  <cp:revision>3</cp:revision>
  <dcterms:created xsi:type="dcterms:W3CDTF">2013-01-09T01:05:00Z</dcterms:created>
  <dcterms:modified xsi:type="dcterms:W3CDTF">2013-01-10T03:31:00Z</dcterms:modified>
</cp:coreProperties>
</file>