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7258" w:rsidRDefault="00547258"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1802C2A7" wp14:editId="3CF22DED">
            <wp:simplePos x="0" y="0"/>
            <wp:positionH relativeFrom="column">
              <wp:posOffset>652780</wp:posOffset>
            </wp:positionH>
            <wp:positionV relativeFrom="paragraph">
              <wp:posOffset>-436880</wp:posOffset>
            </wp:positionV>
            <wp:extent cx="7600950" cy="5956057"/>
            <wp:effectExtent l="0" t="0" r="0" b="698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5956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7258" w:rsidRDefault="00547258"/>
    <w:p w:rsidR="00B77EEB" w:rsidRDefault="00B77EEB"/>
    <w:p w:rsidR="00547258" w:rsidRDefault="00547258"/>
    <w:p w:rsidR="00547258" w:rsidRDefault="00547258"/>
    <w:p w:rsidR="00547258" w:rsidRDefault="00547258"/>
    <w:p w:rsidR="00547258" w:rsidRDefault="00547258"/>
    <w:p w:rsidR="00547258" w:rsidRDefault="00547258"/>
    <w:p w:rsidR="00547258" w:rsidRDefault="00547258"/>
    <w:p w:rsidR="00547258" w:rsidRDefault="00547258"/>
    <w:p w:rsidR="00547258" w:rsidRDefault="00547258"/>
    <w:p w:rsidR="00547258" w:rsidRDefault="00547258"/>
    <w:p w:rsidR="00547258" w:rsidRDefault="00547258"/>
    <w:p w:rsidR="00547258" w:rsidRDefault="00547258"/>
    <w:p w:rsidR="00547258" w:rsidRDefault="00547258"/>
    <w:p w:rsidR="00547258" w:rsidRDefault="00547258"/>
    <w:p w:rsidR="00547258" w:rsidRDefault="00547258"/>
    <w:p w:rsidR="00547258" w:rsidRDefault="00547258">
      <w:r>
        <w:rPr>
          <w:noProof/>
          <w:lang w:eastAsia="pt-BR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490855</wp:posOffset>
            </wp:positionH>
            <wp:positionV relativeFrom="paragraph">
              <wp:posOffset>-413385</wp:posOffset>
            </wp:positionV>
            <wp:extent cx="7829550" cy="6138374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6138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7258" w:rsidRDefault="00547258"/>
    <w:p w:rsidR="00547258" w:rsidRDefault="00547258"/>
    <w:p w:rsidR="00547258" w:rsidRDefault="00547258"/>
    <w:p w:rsidR="00547258" w:rsidRDefault="00547258"/>
    <w:p w:rsidR="00547258" w:rsidRDefault="00547258">
      <w:bookmarkStart w:id="0" w:name="_GoBack"/>
      <w:bookmarkEnd w:id="0"/>
    </w:p>
    <w:sectPr w:rsidR="00547258" w:rsidSect="0054725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7258"/>
    <w:rsid w:val="00547258"/>
    <w:rsid w:val="00B7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472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472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472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472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Potiguara</dc:creator>
  <cp:lastModifiedBy>Potiguara</cp:lastModifiedBy>
  <cp:revision>1</cp:revision>
  <dcterms:created xsi:type="dcterms:W3CDTF">2013-02-28T02:42:00Z</dcterms:created>
  <dcterms:modified xsi:type="dcterms:W3CDTF">2013-02-28T02:45:00Z</dcterms:modified>
</cp:coreProperties>
</file>