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05AE4" w14:textId="03189BF5" w:rsidR="002843C7" w:rsidRPr="00744AB0" w:rsidRDefault="002843C7">
      <w:pPr>
        <w:rPr>
          <w:rFonts w:ascii="Verdana" w:hAnsi="Verdana" w:cs="Arial"/>
          <w:b/>
          <w:bCs/>
          <w:sz w:val="32"/>
          <w:szCs w:val="32"/>
          <w:shd w:val="clear" w:color="auto" w:fill="FFFFFF"/>
          <w:lang w:val="fr-FR"/>
        </w:rPr>
      </w:pPr>
      <w:proofErr w:type="spellStart"/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  <w:lang w:val="fr-FR"/>
        </w:rPr>
        <w:t>Colour</w:t>
      </w:r>
      <w:proofErr w:type="spellEnd"/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  <w:lang w:val="fr-FR"/>
        </w:rPr>
        <w:t xml:space="preserve"> Palette</w:t>
      </w:r>
    </w:p>
    <w:p w14:paraId="3B5CBCD8" w14:textId="78510240" w:rsidR="0097688D" w:rsidRPr="00744AB0" w:rsidRDefault="00280508">
      <w:pPr>
        <w:rPr>
          <w:rFonts w:ascii="Verdana" w:hAnsi="Verdana"/>
          <w:noProof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402D108A" wp14:editId="6A3AA670">
            <wp:extent cx="2105025" cy="4519226"/>
            <wp:effectExtent l="19050" t="19050" r="952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1539" cy="4533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44AB0">
        <w:rPr>
          <w:rFonts w:ascii="Verdana" w:hAnsi="Verdana"/>
          <w:noProof/>
          <w:lang w:val="fr-FR"/>
        </w:rPr>
        <w:t xml:space="preserve">    </w:t>
      </w:r>
      <w:r w:rsidRPr="00744AB0">
        <w:rPr>
          <w:rFonts w:ascii="Verdana" w:hAnsi="Verdana"/>
          <w:noProof/>
        </w:rPr>
        <w:drawing>
          <wp:inline distT="0" distB="0" distL="0" distR="0" wp14:anchorId="769E83A7" wp14:editId="16E57384">
            <wp:extent cx="3514725" cy="2960934"/>
            <wp:effectExtent l="19050" t="19050" r="952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677" cy="29651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925E5" w14:textId="77777777" w:rsidR="002843C7" w:rsidRPr="00744AB0" w:rsidRDefault="002843C7">
      <w:pPr>
        <w:rPr>
          <w:rFonts w:ascii="Verdana" w:hAnsi="Verdana"/>
          <w:noProof/>
          <w:lang w:val="fr-FR"/>
        </w:rPr>
      </w:pPr>
    </w:p>
    <w:p w14:paraId="438DB3FE" w14:textId="4058A68F" w:rsidR="00280508" w:rsidRPr="00744AB0" w:rsidRDefault="002843C7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t>Source :</w:t>
      </w:r>
      <w:r w:rsidR="00280508" w:rsidRPr="00744AB0">
        <w:rPr>
          <w:rFonts w:ascii="Verdana" w:hAnsi="Verdana"/>
          <w:b/>
          <w:bCs/>
          <w:lang w:val="fr-FR"/>
        </w:rPr>
        <w:t xml:space="preserve"> </w:t>
      </w:r>
      <w:r w:rsidRPr="00744AB0">
        <w:rPr>
          <w:rFonts w:ascii="Verdana" w:hAnsi="Verdana"/>
          <w:b/>
          <w:bCs/>
          <w:lang w:val="fr-FR"/>
        </w:rPr>
        <w:t>https://www.schemecolor.com/orange-and-blue.php</w:t>
      </w:r>
    </w:p>
    <w:p w14:paraId="7D7A10D4" w14:textId="3961A7BB" w:rsidR="00B25A1E" w:rsidRPr="00744AB0" w:rsidRDefault="002843C7" w:rsidP="002843C7">
      <w:pPr>
        <w:rPr>
          <w:rFonts w:ascii="Verdana" w:hAnsi="Verdana"/>
        </w:rPr>
      </w:pPr>
      <w:r w:rsidRPr="00744AB0">
        <w:rPr>
          <w:rFonts w:ascii="Verdana" w:hAnsi="Verdana"/>
          <w:b/>
          <w:bCs/>
        </w:rPr>
        <w:t>Font :</w:t>
      </w:r>
      <w:r w:rsidRPr="00744AB0">
        <w:rPr>
          <w:rFonts w:ascii="Verdana" w:hAnsi="Verdana"/>
        </w:rPr>
        <w:t xml:space="preserve"> Verdana</w:t>
      </w:r>
    </w:p>
    <w:p w14:paraId="059913AB" w14:textId="77777777" w:rsidR="0039488B" w:rsidRPr="00744AB0" w:rsidRDefault="00B25A1E" w:rsidP="002843C7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lastRenderedPageBreak/>
        <w:t>Logo Generator</w:t>
      </w:r>
      <w:r w:rsidR="00C67B61"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t xml:space="preserve"> </w:t>
      </w:r>
    </w:p>
    <w:p w14:paraId="07FA22CD" w14:textId="3950FCE2" w:rsidR="00B25A1E" w:rsidRPr="00744AB0" w:rsidRDefault="0039488B" w:rsidP="002843C7">
      <w:pPr>
        <w:rPr>
          <w:rFonts w:ascii="Verdana" w:hAnsi="Verdana"/>
        </w:rPr>
      </w:pPr>
      <w:r w:rsidRPr="00744AB0">
        <w:rPr>
          <w:rFonts w:ascii="Verdana" w:hAnsi="Verdana"/>
        </w:rPr>
        <w:t>Ideas</w:t>
      </w:r>
      <w:r w:rsidR="00C67B61" w:rsidRPr="00744AB0">
        <w:rPr>
          <w:rFonts w:ascii="Verdana" w:hAnsi="Verdana"/>
        </w:rPr>
        <w:t xml:space="preserve"> for the scheme colour</w:t>
      </w:r>
    </w:p>
    <w:p w14:paraId="10E2CED7" w14:textId="77777777" w:rsidR="00C67B61" w:rsidRPr="00744AB0" w:rsidRDefault="00B25A1E">
      <w:pPr>
        <w:rPr>
          <w:rFonts w:ascii="Verdana" w:hAnsi="Verdana"/>
          <w:noProof/>
        </w:rPr>
      </w:pPr>
      <w:r w:rsidRPr="00744AB0">
        <w:rPr>
          <w:rFonts w:ascii="Verdana" w:hAnsi="Verdana"/>
          <w:noProof/>
        </w:rPr>
        <w:drawing>
          <wp:inline distT="0" distB="0" distL="0" distR="0" wp14:anchorId="1A688396" wp14:editId="1689E206">
            <wp:extent cx="2494631" cy="4370705"/>
            <wp:effectExtent l="19050" t="19050" r="2032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750" cy="4383178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C67B61" w:rsidRPr="00744AB0">
        <w:rPr>
          <w:rFonts w:ascii="Verdana" w:hAnsi="Verdana"/>
          <w:noProof/>
        </w:rPr>
        <w:t xml:space="preserve">   </w:t>
      </w:r>
      <w:r w:rsidR="00C67B61" w:rsidRPr="00744AB0">
        <w:rPr>
          <w:rFonts w:ascii="Verdana" w:hAnsi="Verdana"/>
          <w:noProof/>
        </w:rPr>
        <w:drawing>
          <wp:inline distT="0" distB="0" distL="0" distR="0" wp14:anchorId="61CEACFC" wp14:editId="7D6BBA9B">
            <wp:extent cx="3781425" cy="3162288"/>
            <wp:effectExtent l="19050" t="19050" r="952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507" cy="316402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C67B61" w:rsidRPr="00744AB0">
        <w:rPr>
          <w:rFonts w:ascii="Verdana" w:hAnsi="Verdana"/>
          <w:noProof/>
        </w:rPr>
        <w:t xml:space="preserve"> </w:t>
      </w:r>
    </w:p>
    <w:p w14:paraId="73C731E3" w14:textId="7992D42E" w:rsidR="00B25A1E" w:rsidRPr="00744AB0" w:rsidRDefault="00C67B61">
      <w:pPr>
        <w:rPr>
          <w:rFonts w:ascii="Verdana" w:hAnsi="Verdana"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5E06B64" wp14:editId="55118280">
            <wp:extent cx="5618114" cy="428625"/>
            <wp:effectExtent l="19050" t="19050" r="209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308"/>
                    <a:stretch/>
                  </pic:blipFill>
                  <pic:spPr bwMode="auto">
                    <a:xfrm>
                      <a:off x="0" y="0"/>
                      <a:ext cx="5638486" cy="43017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703F" w14:textId="0AA0F49F" w:rsidR="00D321E5" w:rsidRPr="00744AB0" w:rsidRDefault="00B25A1E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/>
          <w:b/>
          <w:bCs/>
        </w:rPr>
        <w:t>Source :</w:t>
      </w:r>
      <w:r w:rsidRPr="00744AB0">
        <w:rPr>
          <w:rFonts w:ascii="Verdana" w:hAnsi="Verdana"/>
        </w:rPr>
        <w:t xml:space="preserve"> https://looka.com</w:t>
      </w:r>
      <w:r w:rsidRPr="00744AB0">
        <w:rPr>
          <w:rFonts w:ascii="Verdana" w:hAnsi="Verdana"/>
        </w:rPr>
        <w:br w:type="page"/>
      </w:r>
      <w:r w:rsidR="00E17C13"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lastRenderedPageBreak/>
        <w:t xml:space="preserve">Competitor Market Research - </w:t>
      </w:r>
      <w:r w:rsidR="00C67B61"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t xml:space="preserve">Real Estate </w:t>
      </w:r>
    </w:p>
    <w:p w14:paraId="58EF28CD" w14:textId="6D3A7643" w:rsidR="00D321E5" w:rsidRPr="00744AB0" w:rsidRDefault="00E17C13" w:rsidP="00D321E5">
      <w:pPr>
        <w:rPr>
          <w:rFonts w:ascii="Verdana" w:hAnsi="Verdana"/>
        </w:rPr>
      </w:pPr>
      <w:r w:rsidRPr="00744AB0">
        <w:rPr>
          <w:rFonts w:ascii="Verdana" w:hAnsi="Verdana"/>
          <w:b/>
          <w:bCs/>
        </w:rPr>
        <w:t xml:space="preserve">Example </w:t>
      </w:r>
      <w:r w:rsidR="00CE79DD" w:rsidRPr="00744AB0">
        <w:rPr>
          <w:rFonts w:ascii="Verdana" w:hAnsi="Verdana"/>
          <w:b/>
          <w:bCs/>
        </w:rPr>
        <w:t xml:space="preserve">1 </w:t>
      </w:r>
      <w:r w:rsidR="00D321E5" w:rsidRPr="00744AB0">
        <w:rPr>
          <w:rFonts w:ascii="Verdana" w:hAnsi="Verdana"/>
          <w:b/>
          <w:bCs/>
        </w:rPr>
        <w:t xml:space="preserve">Website : </w:t>
      </w:r>
      <w:r w:rsidR="00D321E5" w:rsidRPr="00744AB0">
        <w:rPr>
          <w:rFonts w:ascii="Verdana" w:hAnsi="Verdana"/>
        </w:rPr>
        <w:t xml:space="preserve">https://www.sherryfitz.ie/          </w:t>
      </w:r>
    </w:p>
    <w:p w14:paraId="309C0191" w14:textId="77777777" w:rsidR="00D321E5" w:rsidRPr="00744AB0" w:rsidRDefault="00D321E5" w:rsidP="00D321E5">
      <w:pPr>
        <w:rPr>
          <w:rFonts w:ascii="Verdana" w:hAnsi="Verdana"/>
        </w:rPr>
      </w:pPr>
    </w:p>
    <w:p w14:paraId="3A801A7A" w14:textId="3A6E2DBA" w:rsidR="00CE79DD" w:rsidRPr="00744AB0" w:rsidRDefault="00CE79DD" w:rsidP="00D321E5">
      <w:pPr>
        <w:rPr>
          <w:rFonts w:ascii="Verdana" w:hAnsi="Verdana"/>
        </w:rPr>
      </w:pPr>
      <w:r w:rsidRPr="00744AB0">
        <w:rPr>
          <w:rFonts w:ascii="Verdana" w:hAnsi="Verdana"/>
        </w:rPr>
        <w:t xml:space="preserve">The website is majority blue palette scheme colour. </w:t>
      </w:r>
      <w:proofErr w:type="gramStart"/>
      <w:r w:rsidRPr="00744AB0">
        <w:rPr>
          <w:rFonts w:ascii="Verdana" w:hAnsi="Verdana"/>
        </w:rPr>
        <w:t>Also</w:t>
      </w:r>
      <w:proofErr w:type="gramEnd"/>
      <w:r w:rsidRPr="00744AB0">
        <w:rPr>
          <w:rFonts w:ascii="Verdana" w:hAnsi="Verdana"/>
        </w:rPr>
        <w:t xml:space="preserve"> a responsive website and showing the properties in flexbox cards.</w:t>
      </w:r>
    </w:p>
    <w:p w14:paraId="50481626" w14:textId="69FD2C5E" w:rsidR="00D321E5" w:rsidRPr="00744AB0" w:rsidRDefault="00D321E5" w:rsidP="00D321E5">
      <w:pPr>
        <w:rPr>
          <w:rFonts w:ascii="Verdana" w:hAnsi="Verdana"/>
          <w:b/>
          <w:bCs/>
        </w:rPr>
      </w:pPr>
      <w:r w:rsidRPr="00744AB0">
        <w:rPr>
          <w:rFonts w:ascii="Verdana" w:hAnsi="Verdana"/>
        </w:rPr>
        <w:t xml:space="preserve">        </w:t>
      </w:r>
    </w:p>
    <w:p w14:paraId="5960686A" w14:textId="73036BAA" w:rsidR="00C67B61" w:rsidRDefault="00D321E5" w:rsidP="00D321E5">
      <w:pPr>
        <w:rPr>
          <w:rFonts w:ascii="Verdana" w:hAnsi="Verdana"/>
          <w:b/>
          <w:bCs/>
        </w:rPr>
      </w:pPr>
      <w:r w:rsidRPr="00744AB0">
        <w:rPr>
          <w:rFonts w:ascii="Verdana" w:hAnsi="Verdana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B212BD" wp14:editId="61E9D620">
                <wp:simplePos x="0" y="0"/>
                <wp:positionH relativeFrom="column">
                  <wp:posOffset>3810</wp:posOffset>
                </wp:positionH>
                <wp:positionV relativeFrom="paragraph">
                  <wp:posOffset>1824990</wp:posOffset>
                </wp:positionV>
                <wp:extent cx="2790825" cy="304800"/>
                <wp:effectExtent l="0" t="0" r="28575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44158" w14:textId="0EB0F127" w:rsidR="00D321E5" w:rsidRPr="00D321E5" w:rsidRDefault="00D321E5" w:rsidP="00D321E5">
                            <w:pPr>
                              <w:jc w:val="both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</w:rPr>
                              <w:t>Website Menu – scheme colour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212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3pt;margin-top:143.7pt;width:219.75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">
                <v:textbox>
                  <w:txbxContent>
                    <w:p w14:paraId="2BE44158" w14:textId="0EB0F127" w:rsidR="00D321E5" w:rsidRPr="00D321E5" w:rsidRDefault="00D321E5" w:rsidP="00D321E5">
                      <w:pPr>
                        <w:jc w:val="both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</w:rPr>
                        <w:t>Website Menu – scheme colour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4AB0">
        <w:rPr>
          <w:rFonts w:ascii="Verdana" w:hAnsi="Verdana"/>
          <w:noProof/>
        </w:rPr>
        <w:drawing>
          <wp:inline distT="0" distB="0" distL="0" distR="0" wp14:anchorId="708788D5" wp14:editId="163E6927">
            <wp:extent cx="6829425" cy="161521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424" cy="16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023" w14:textId="77777777" w:rsidR="00744AB0" w:rsidRDefault="00744AB0" w:rsidP="00D321E5">
      <w:pPr>
        <w:rPr>
          <w:rFonts w:ascii="Verdana" w:hAnsi="Verdana"/>
          <w:b/>
          <w:bCs/>
        </w:rPr>
      </w:pPr>
    </w:p>
    <w:p w14:paraId="2EB21F8B" w14:textId="77777777" w:rsidR="00744AB0" w:rsidRDefault="00744AB0" w:rsidP="00D321E5">
      <w:pPr>
        <w:rPr>
          <w:rFonts w:ascii="Verdana" w:hAnsi="Verdana"/>
          <w:b/>
          <w:bCs/>
        </w:rPr>
      </w:pPr>
    </w:p>
    <w:p w14:paraId="3DB71227" w14:textId="77777777" w:rsidR="00744AB0" w:rsidRDefault="00744AB0" w:rsidP="00D321E5">
      <w:pPr>
        <w:rPr>
          <w:rFonts w:ascii="Verdana" w:hAnsi="Verdana"/>
          <w:b/>
          <w:bCs/>
        </w:rPr>
      </w:pPr>
    </w:p>
    <w:p w14:paraId="429E5DA7" w14:textId="77777777" w:rsidR="00744AB0" w:rsidRDefault="00744AB0" w:rsidP="00D321E5">
      <w:pPr>
        <w:rPr>
          <w:rFonts w:ascii="Verdana" w:hAnsi="Verdana"/>
          <w:b/>
          <w:bCs/>
        </w:rPr>
      </w:pPr>
    </w:p>
    <w:p w14:paraId="310C09F4" w14:textId="77777777" w:rsidR="00744AB0" w:rsidRDefault="00744AB0" w:rsidP="00D321E5">
      <w:pPr>
        <w:rPr>
          <w:rFonts w:ascii="Verdana" w:hAnsi="Verdana"/>
          <w:b/>
          <w:bCs/>
        </w:rPr>
      </w:pPr>
    </w:p>
    <w:p w14:paraId="6DB8D56C" w14:textId="77777777" w:rsidR="00744AB0" w:rsidRDefault="00744AB0" w:rsidP="00D321E5">
      <w:pPr>
        <w:rPr>
          <w:rFonts w:ascii="Verdana" w:hAnsi="Verdana"/>
          <w:b/>
          <w:bCs/>
        </w:rPr>
      </w:pPr>
    </w:p>
    <w:p w14:paraId="4E62BDD5" w14:textId="77777777" w:rsidR="00744AB0" w:rsidRDefault="00744AB0" w:rsidP="00D321E5">
      <w:pPr>
        <w:rPr>
          <w:rFonts w:ascii="Verdana" w:hAnsi="Verdana"/>
          <w:b/>
          <w:bCs/>
        </w:rPr>
      </w:pPr>
    </w:p>
    <w:p w14:paraId="1546F944" w14:textId="77777777" w:rsidR="00744AB0" w:rsidRDefault="00744AB0" w:rsidP="00D321E5">
      <w:pPr>
        <w:rPr>
          <w:rFonts w:ascii="Verdana" w:hAnsi="Verdana"/>
          <w:b/>
          <w:bCs/>
        </w:rPr>
      </w:pPr>
    </w:p>
    <w:p w14:paraId="3C299018" w14:textId="77777777" w:rsidR="00744AB0" w:rsidRDefault="00744AB0" w:rsidP="00D321E5">
      <w:pPr>
        <w:rPr>
          <w:rFonts w:ascii="Verdana" w:hAnsi="Verdana"/>
          <w:b/>
          <w:bCs/>
        </w:rPr>
      </w:pPr>
    </w:p>
    <w:p w14:paraId="3ED40448" w14:textId="77777777" w:rsidR="00744AB0" w:rsidRDefault="00744AB0" w:rsidP="00D321E5">
      <w:pPr>
        <w:rPr>
          <w:rFonts w:ascii="Verdana" w:hAnsi="Verdana"/>
          <w:b/>
          <w:bCs/>
        </w:rPr>
      </w:pPr>
    </w:p>
    <w:p w14:paraId="361E7E54" w14:textId="77777777" w:rsidR="00744AB0" w:rsidRPr="00744AB0" w:rsidRDefault="00744AB0" w:rsidP="00744AB0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lastRenderedPageBreak/>
        <w:t xml:space="preserve">Competitor Market Research - Real Estate </w:t>
      </w:r>
    </w:p>
    <w:p w14:paraId="4AE136F4" w14:textId="77777777" w:rsidR="00744AB0" w:rsidRPr="00744AB0" w:rsidRDefault="00744AB0" w:rsidP="00744AB0">
      <w:pPr>
        <w:rPr>
          <w:rFonts w:ascii="Verdana" w:hAnsi="Verdana"/>
        </w:rPr>
      </w:pPr>
      <w:r w:rsidRPr="00744AB0">
        <w:rPr>
          <w:rFonts w:ascii="Verdana" w:hAnsi="Verdana"/>
          <w:b/>
          <w:bCs/>
        </w:rPr>
        <w:t xml:space="preserve">Example 1 Website : </w:t>
      </w:r>
      <w:r w:rsidRPr="00744AB0">
        <w:rPr>
          <w:rFonts w:ascii="Verdana" w:hAnsi="Verdana"/>
        </w:rPr>
        <w:t xml:space="preserve">https://www.sherryfitz.ie/          </w:t>
      </w:r>
    </w:p>
    <w:p w14:paraId="4DEA71D9" w14:textId="77777777" w:rsidR="00744AB0" w:rsidRPr="00744AB0" w:rsidRDefault="00744AB0" w:rsidP="00D321E5">
      <w:pPr>
        <w:rPr>
          <w:rFonts w:ascii="Verdana" w:hAnsi="Verdana"/>
          <w:b/>
          <w:bCs/>
        </w:rPr>
      </w:pPr>
    </w:p>
    <w:p w14:paraId="33F9FA9E" w14:textId="11CF79A1" w:rsidR="00C67B61" w:rsidRPr="00744AB0" w:rsidRDefault="00D321E5">
      <w:pPr>
        <w:rPr>
          <w:rFonts w:ascii="Verdana" w:hAnsi="Verdana"/>
          <w:b/>
          <w:bCs/>
        </w:rPr>
      </w:pPr>
      <w:r w:rsidRPr="00744AB0">
        <w:rPr>
          <w:rFonts w:ascii="Verdana" w:hAnsi="Verdana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3D2BA5" wp14:editId="6A20247D">
                <wp:simplePos x="0" y="0"/>
                <wp:positionH relativeFrom="column">
                  <wp:posOffset>5956935</wp:posOffset>
                </wp:positionH>
                <wp:positionV relativeFrom="paragraph">
                  <wp:posOffset>2885440</wp:posOffset>
                </wp:positionV>
                <wp:extent cx="1809750" cy="2571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9C7DD" w14:textId="3D8EEB3F" w:rsidR="00D321E5" w:rsidRDefault="00D321E5" w:rsidP="00D321E5">
                            <w:pPr>
                              <w:jc w:val="center"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</w:rPr>
                              <w:t>House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2BA5" id="_x0000_s1027" type="#_x0000_t202" style="position:absolute;margin-left:469.05pt;margin-top:227.2pt;width:142.5pt;height:2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">
                <v:textbox>
                  <w:txbxContent>
                    <w:p w14:paraId="3F09C7DD" w14:textId="3D8EEB3F" w:rsidR="00D321E5" w:rsidRDefault="00D321E5" w:rsidP="00D321E5">
                      <w:pPr>
                        <w:jc w:val="center"/>
                      </w:pPr>
                      <w:r>
                        <w:rPr>
                          <w:rFonts w:ascii="Verdana" w:hAnsi="Verdana"/>
                          <w:b/>
                          <w:bCs/>
                        </w:rPr>
                        <w:t>House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4AB0">
        <w:rPr>
          <w:rFonts w:ascii="Verdana" w:hAnsi="Verdana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EE0D44" wp14:editId="4D91B097">
                <wp:simplePos x="0" y="0"/>
                <wp:positionH relativeFrom="column">
                  <wp:posOffset>3242310</wp:posOffset>
                </wp:positionH>
                <wp:positionV relativeFrom="paragraph">
                  <wp:posOffset>2891155</wp:posOffset>
                </wp:positionV>
                <wp:extent cx="1409700" cy="25717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C8781" w14:textId="455D3E22" w:rsidR="00D321E5" w:rsidRDefault="00D321E5" w:rsidP="00D321E5">
                            <w:pPr>
                              <w:jc w:val="center"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</w:rPr>
                              <w:t>Web - 768px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E0D44" id="_x0000_s1028" type="#_x0000_t202" style="position:absolute;margin-left:255.3pt;margin-top:227.65pt;width:111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">
                <v:textbox>
                  <w:txbxContent>
                    <w:p w14:paraId="197C8781" w14:textId="455D3E22" w:rsidR="00D321E5" w:rsidRDefault="00D321E5" w:rsidP="00D321E5">
                      <w:pPr>
                        <w:jc w:val="center"/>
                      </w:pPr>
                      <w:r>
                        <w:rPr>
                          <w:rFonts w:ascii="Verdana" w:hAnsi="Verdana"/>
                          <w:b/>
                          <w:bCs/>
                        </w:rPr>
                        <w:t>Web - 768px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4AB0">
        <w:rPr>
          <w:rFonts w:ascii="Verdana" w:hAnsi="Verdan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80F868" wp14:editId="1743D82F">
                <wp:simplePos x="0" y="0"/>
                <wp:positionH relativeFrom="column">
                  <wp:posOffset>22860</wp:posOffset>
                </wp:positionH>
                <wp:positionV relativeFrom="paragraph">
                  <wp:posOffset>2889885</wp:posOffset>
                </wp:positionV>
                <wp:extent cx="1933575" cy="304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D36D0" w14:textId="21DF63CA" w:rsidR="00D321E5" w:rsidRPr="00D321E5" w:rsidRDefault="00D321E5" w:rsidP="00D321E5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</w:rPr>
                            </w:pPr>
                            <w:r w:rsidRPr="00D321E5">
                              <w:rPr>
                                <w:rFonts w:ascii="Verdana" w:hAnsi="Verdana"/>
                                <w:b/>
                                <w:bCs/>
                              </w:rPr>
                              <w:t>Mobile view – 600px</w:t>
                            </w:r>
                          </w:p>
                          <w:p w14:paraId="6BDA6BB4" w14:textId="01C94818" w:rsidR="00D321E5" w:rsidRPr="00D321E5" w:rsidRDefault="00D321E5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0F868" id="_x0000_s1029" type="#_x0000_t202" style="position:absolute;margin-left:1.8pt;margin-top:227.55pt;width:152.25pt;height:2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">
                <v:textbox>
                  <w:txbxContent>
                    <w:p w14:paraId="6E3D36D0" w14:textId="21DF63CA" w:rsidR="00D321E5" w:rsidRPr="00D321E5" w:rsidRDefault="00D321E5" w:rsidP="00D321E5">
                      <w:pPr>
                        <w:jc w:val="center"/>
                        <w:rPr>
                          <w:rFonts w:ascii="Verdana" w:hAnsi="Verdana"/>
                          <w:b/>
                          <w:bCs/>
                        </w:rPr>
                      </w:pPr>
                      <w:r w:rsidRPr="00D321E5">
                        <w:rPr>
                          <w:rFonts w:ascii="Verdana" w:hAnsi="Verdana"/>
                          <w:b/>
                          <w:bCs/>
                        </w:rPr>
                        <w:t>Mobile view – 600px</w:t>
                      </w:r>
                    </w:p>
                    <w:p w14:paraId="6BDA6BB4" w14:textId="01C94818" w:rsidR="00D321E5" w:rsidRPr="00D321E5" w:rsidRDefault="00D321E5">
                      <w:pPr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67B61" w:rsidRPr="00744AB0">
        <w:rPr>
          <w:rFonts w:ascii="Verdana" w:hAnsi="Verdana"/>
          <w:noProof/>
        </w:rPr>
        <w:drawing>
          <wp:inline distT="0" distB="0" distL="0" distR="0" wp14:anchorId="17941685" wp14:editId="566E4DDD">
            <wp:extent cx="1962150" cy="2701599"/>
            <wp:effectExtent l="19050" t="19050" r="1905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3506" cy="2717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44AB0">
        <w:rPr>
          <w:rFonts w:ascii="Verdana" w:hAnsi="Verdana"/>
          <w:noProof/>
        </w:rPr>
        <w:t xml:space="preserve">   </w:t>
      </w:r>
      <w:r w:rsidR="00C67B61" w:rsidRPr="00744AB0">
        <w:rPr>
          <w:rFonts w:ascii="Verdana" w:hAnsi="Verdana"/>
          <w:noProof/>
        </w:rPr>
        <w:t xml:space="preserve"> </w:t>
      </w:r>
      <w:r w:rsidRPr="00744AB0">
        <w:rPr>
          <w:rFonts w:ascii="Verdana" w:hAnsi="Verdana"/>
          <w:noProof/>
        </w:rPr>
        <w:drawing>
          <wp:inline distT="0" distB="0" distL="0" distR="0" wp14:anchorId="47B41606" wp14:editId="233DBF54">
            <wp:extent cx="3552825" cy="2778668"/>
            <wp:effectExtent l="19050" t="19050" r="9525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78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44AB0">
        <w:rPr>
          <w:rFonts w:ascii="Verdana" w:hAnsi="Verdana"/>
          <w:noProof/>
        </w:rPr>
        <w:t xml:space="preserve">    </w:t>
      </w:r>
      <w:r w:rsidRPr="00744AB0">
        <w:rPr>
          <w:rFonts w:ascii="Verdana" w:hAnsi="Verdana"/>
          <w:noProof/>
        </w:rPr>
        <w:drawing>
          <wp:inline distT="0" distB="0" distL="0" distR="0" wp14:anchorId="5AD3A25E" wp14:editId="175CF749">
            <wp:extent cx="2409825" cy="2548056"/>
            <wp:effectExtent l="19050" t="19050" r="9525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7710" cy="2556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0E73E" w14:textId="54C7D8A8" w:rsidR="00C67B61" w:rsidRPr="00744AB0" w:rsidRDefault="00C67B61">
      <w:pPr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br w:type="page"/>
      </w:r>
    </w:p>
    <w:p w14:paraId="286458E0" w14:textId="77777777" w:rsidR="00CE79DD" w:rsidRPr="00744AB0" w:rsidRDefault="00CE79DD" w:rsidP="00CE79DD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lastRenderedPageBreak/>
        <w:t xml:space="preserve">Competitor Market Research - Real Estate </w:t>
      </w:r>
    </w:p>
    <w:p w14:paraId="2CB25C8C" w14:textId="0837FCB7" w:rsidR="00CE79DD" w:rsidRPr="00744AB0" w:rsidRDefault="00CE79DD" w:rsidP="00CE79DD">
      <w:pPr>
        <w:rPr>
          <w:rFonts w:ascii="Verdana" w:hAnsi="Verdana"/>
        </w:rPr>
      </w:pPr>
      <w:r w:rsidRPr="00744AB0">
        <w:rPr>
          <w:rFonts w:ascii="Verdana" w:hAnsi="Verdana"/>
          <w:b/>
          <w:bCs/>
        </w:rPr>
        <w:t xml:space="preserve">Example 2 Website : </w:t>
      </w:r>
      <w:r w:rsidRPr="00744AB0">
        <w:rPr>
          <w:rFonts w:ascii="Verdana" w:hAnsi="Verdana"/>
        </w:rPr>
        <w:t xml:space="preserve">https://www.daft.ie/      </w:t>
      </w:r>
      <w:r w:rsidRPr="00744AB0">
        <w:rPr>
          <w:rFonts w:ascii="Verdana" w:hAnsi="Verdana"/>
          <w:noProof/>
        </w:rPr>
        <w:drawing>
          <wp:inline distT="0" distB="0" distL="0" distR="0" wp14:anchorId="022AF4F5" wp14:editId="0BE94461">
            <wp:extent cx="1419225" cy="495300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9530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CF4C9EE" w14:textId="77777777" w:rsidR="00CE79DD" w:rsidRPr="00744AB0" w:rsidRDefault="00CE79DD" w:rsidP="00CE79DD">
      <w:pPr>
        <w:rPr>
          <w:rFonts w:ascii="Verdana" w:hAnsi="Verdana"/>
        </w:rPr>
      </w:pPr>
    </w:p>
    <w:p w14:paraId="3C850E06" w14:textId="10AD6C7B" w:rsidR="00CE79DD" w:rsidRPr="00744AB0" w:rsidRDefault="00CE79DD" w:rsidP="00CE79DD">
      <w:pPr>
        <w:rPr>
          <w:rFonts w:ascii="Verdana" w:hAnsi="Verdana"/>
        </w:rPr>
      </w:pPr>
      <w:r w:rsidRPr="00744AB0">
        <w:rPr>
          <w:rFonts w:ascii="Verdana" w:hAnsi="Verdana"/>
        </w:rPr>
        <w:t>The website has a combination of blue and orange in their logo, also blue is part of their palette scheme colour.</w:t>
      </w:r>
    </w:p>
    <w:p w14:paraId="4CE073B3" w14:textId="77777777" w:rsidR="00CE79DD" w:rsidRPr="00744AB0" w:rsidRDefault="00CE79DD" w:rsidP="00CE79DD">
      <w:pPr>
        <w:rPr>
          <w:rFonts w:ascii="Verdana" w:hAnsi="Verdana"/>
        </w:rPr>
      </w:pPr>
    </w:p>
    <w:p w14:paraId="2F89AF45" w14:textId="6689D436" w:rsidR="00CE79DD" w:rsidRPr="00744AB0" w:rsidRDefault="00CE79DD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3D2FABE" wp14:editId="0563C518">
            <wp:extent cx="4786866" cy="3862678"/>
            <wp:effectExtent l="19050" t="19050" r="1397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1986" cy="3882948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Pr="00744AB0">
        <w:rPr>
          <w:rFonts w:ascii="Verdana" w:hAnsi="Verdana"/>
          <w:noProof/>
        </w:rPr>
        <w:t xml:space="preserve">           </w:t>
      </w:r>
      <w:r w:rsidRPr="00744AB0">
        <w:rPr>
          <w:rFonts w:ascii="Verdana" w:hAnsi="Verdana"/>
          <w:noProof/>
        </w:rPr>
        <w:drawing>
          <wp:inline distT="0" distB="0" distL="0" distR="0" wp14:anchorId="4D427FE7" wp14:editId="15088552">
            <wp:extent cx="2668772" cy="3433707"/>
            <wp:effectExtent l="19050" t="19050" r="1778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203" cy="344455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br w:type="page"/>
      </w:r>
    </w:p>
    <w:p w14:paraId="4006A820" w14:textId="6E2228F2" w:rsidR="00153288" w:rsidRPr="00744AB0" w:rsidRDefault="00153288">
      <w:pPr>
        <w:rPr>
          <w:rFonts w:ascii="Verdana" w:hAnsi="Verdana" w:cs="Arial"/>
          <w:b/>
          <w:bCs/>
          <w:sz w:val="32"/>
          <w:szCs w:val="32"/>
          <w:shd w:val="clear" w:color="auto" w:fill="FFFFFF"/>
        </w:rPr>
      </w:pPr>
      <w:r w:rsidRPr="00744AB0">
        <w:rPr>
          <w:rFonts w:ascii="Verdana" w:hAnsi="Verdana" w:cs="Arial"/>
          <w:b/>
          <w:bCs/>
          <w:sz w:val="32"/>
          <w:szCs w:val="32"/>
          <w:shd w:val="clear" w:color="auto" w:fill="FFFFFF"/>
        </w:rPr>
        <w:lastRenderedPageBreak/>
        <w:t>Colour Emotions Palette</w:t>
      </w:r>
    </w:p>
    <w:p w14:paraId="1894C565" w14:textId="77777777" w:rsidR="00153288" w:rsidRPr="00744AB0" w:rsidRDefault="00153288">
      <w:pPr>
        <w:rPr>
          <w:rFonts w:ascii="Verdana" w:hAnsi="Verdana"/>
        </w:rPr>
      </w:pPr>
    </w:p>
    <w:p w14:paraId="62A91975" w14:textId="571FAC68" w:rsidR="0017514B" w:rsidRPr="00744AB0" w:rsidRDefault="00153288" w:rsidP="004C0248">
      <w:pPr>
        <w:ind w:left="1440"/>
        <w:rPr>
          <w:rFonts w:ascii="Verdana" w:hAnsi="Verdana"/>
          <w:i/>
          <w:iCs/>
        </w:rPr>
      </w:pPr>
      <w:r w:rsidRPr="00744AB0">
        <w:rPr>
          <w:rFonts w:ascii="Verdana" w:hAnsi="Verdana"/>
          <w:i/>
          <w:iCs/>
        </w:rPr>
        <w:t>“…colour blue with words like Trust, Security and Reliability while yellow and orange are seen as colours which represent the word Cheap.”</w:t>
      </w:r>
      <w:r w:rsidR="004C0248" w:rsidRPr="00744AB0">
        <w:rPr>
          <w:rFonts w:ascii="Verdana" w:hAnsi="Verdana"/>
          <w:i/>
          <w:iCs/>
        </w:rPr>
        <w:t xml:space="preserve"> </w:t>
      </w:r>
      <w:r w:rsidR="004C0248" w:rsidRPr="00744AB0">
        <w:rPr>
          <w:rFonts w:ascii="Verdana" w:hAnsi="Verdana"/>
        </w:rPr>
        <w:t>Imtiaz, S. (2016).</w:t>
      </w:r>
    </w:p>
    <w:p w14:paraId="0296396E" w14:textId="77777777" w:rsidR="00153288" w:rsidRPr="00744AB0" w:rsidRDefault="00153288">
      <w:pPr>
        <w:rPr>
          <w:rFonts w:ascii="Verdana" w:hAnsi="Verdana"/>
        </w:rPr>
      </w:pPr>
    </w:p>
    <w:p w14:paraId="7F729E29" w14:textId="77777777" w:rsidR="004C0248" w:rsidRPr="00744AB0" w:rsidRDefault="00994188" w:rsidP="00994188">
      <w:pPr>
        <w:jc w:val="both"/>
        <w:rPr>
          <w:rFonts w:ascii="Verdana" w:hAnsi="Verdana"/>
        </w:rPr>
      </w:pPr>
      <w:r w:rsidRPr="00744AB0">
        <w:rPr>
          <w:rFonts w:ascii="Verdana" w:hAnsi="Verdana"/>
        </w:rPr>
        <w:t xml:space="preserve">Colour is not only a visual element of design, but it also plays an important role in how people perceive a brand or product. Different colours can evoke different emotions and associations in people. According to </w:t>
      </w:r>
      <w:proofErr w:type="spellStart"/>
      <w:r w:rsidRPr="00744AB0">
        <w:rPr>
          <w:rFonts w:ascii="Verdana" w:hAnsi="Verdana"/>
        </w:rPr>
        <w:t>Sarosha's</w:t>
      </w:r>
      <w:proofErr w:type="spellEnd"/>
      <w:r w:rsidRPr="00744AB0">
        <w:rPr>
          <w:rFonts w:ascii="Verdana" w:hAnsi="Verdana"/>
        </w:rPr>
        <w:t xml:space="preserve"> research on the psychology of web design, blue is commonly associated with reliability, trustworthiness, and security. </w:t>
      </w:r>
    </w:p>
    <w:p w14:paraId="5B15A52B" w14:textId="77777777" w:rsidR="004C0248" w:rsidRPr="00744AB0" w:rsidRDefault="004C0248" w:rsidP="00994188">
      <w:pPr>
        <w:jc w:val="both"/>
        <w:rPr>
          <w:rFonts w:ascii="Verdana" w:hAnsi="Verdana"/>
        </w:rPr>
      </w:pPr>
    </w:p>
    <w:p w14:paraId="597A542C" w14:textId="4AF50C18" w:rsidR="00153288" w:rsidRPr="00744AB0" w:rsidRDefault="00994188" w:rsidP="00994188">
      <w:pPr>
        <w:jc w:val="both"/>
        <w:rPr>
          <w:rFonts w:ascii="Verdana" w:hAnsi="Verdana"/>
        </w:rPr>
      </w:pPr>
      <w:r w:rsidRPr="00744AB0">
        <w:rPr>
          <w:rFonts w:ascii="Verdana" w:hAnsi="Verdana"/>
        </w:rPr>
        <w:t xml:space="preserve">In contrast, yellow and orange are often associated with affordability and cheapness. Interestingly, the combination of blue and orange is powerful in </w:t>
      </w:r>
      <w:r w:rsidR="004C0248" w:rsidRPr="00744AB0">
        <w:rPr>
          <w:rFonts w:ascii="Verdana" w:hAnsi="Verdana"/>
        </w:rPr>
        <w:t>real estate industry and communicates the message that reliable deals can be made</w:t>
      </w:r>
      <w:r w:rsidRPr="00744AB0">
        <w:rPr>
          <w:rFonts w:ascii="Verdana" w:hAnsi="Verdana"/>
        </w:rPr>
        <w:t>. This shows that understanding the emotional nuances of colour can be a powerful tool for creating compelling visual communication. </w:t>
      </w:r>
    </w:p>
    <w:p w14:paraId="17DC5200" w14:textId="77777777" w:rsidR="00994188" w:rsidRPr="00744AB0" w:rsidRDefault="00994188">
      <w:pPr>
        <w:rPr>
          <w:rFonts w:ascii="Verdana" w:hAnsi="Verdana"/>
        </w:rPr>
      </w:pPr>
    </w:p>
    <w:p w14:paraId="5E679A4E" w14:textId="77777777" w:rsidR="004C0248" w:rsidRPr="00744AB0" w:rsidRDefault="00153288" w:rsidP="004C0248">
      <w:pPr>
        <w:rPr>
          <w:rFonts w:ascii="Verdana" w:hAnsi="Verdana"/>
        </w:rPr>
      </w:pPr>
      <w:r w:rsidRPr="00744AB0">
        <w:rPr>
          <w:rFonts w:ascii="Verdana" w:hAnsi="Verdana"/>
        </w:rPr>
        <w:t xml:space="preserve">Source: </w:t>
      </w:r>
    </w:p>
    <w:p w14:paraId="14BB872B" w14:textId="1C50AF73" w:rsidR="00153288" w:rsidRPr="00744AB0" w:rsidRDefault="004C0248" w:rsidP="004C0248">
      <w:pPr>
        <w:rPr>
          <w:rFonts w:ascii="Verdana" w:hAnsi="Verdana"/>
        </w:rPr>
      </w:pPr>
      <w:r w:rsidRPr="00744AB0">
        <w:rPr>
          <w:rFonts w:ascii="Verdana" w:hAnsi="Verdana"/>
        </w:rPr>
        <w:t xml:space="preserve">Imtiaz, S. (2016). The Psychology Behind Web Design. [online] Available at: </w:t>
      </w:r>
      <w:hyperlink r:id="rId19" w:tgtFrame="_new" w:history="1">
        <w:r w:rsidRPr="00744AB0">
          <w:rPr>
            <w:rFonts w:ascii="Verdana" w:hAnsi="Verdana"/>
          </w:rPr>
          <w:t>https://www.researchgate.net/profile/Sarosha-Imtiaz/publication/312146392_The_Psychology_Behind_Web_Design/links/5871cb6c08ae329d62174266/The-Psychology-Behind-Web-Design.pdf</w:t>
        </w:r>
      </w:hyperlink>
      <w:r w:rsidRPr="00744AB0">
        <w:rPr>
          <w:rFonts w:ascii="Verdana" w:hAnsi="Verdana"/>
        </w:rPr>
        <w:t xml:space="preserve"> [Accessed 30 April 2023].</w:t>
      </w:r>
    </w:p>
    <w:p w14:paraId="7EDFC230" w14:textId="77777777" w:rsidR="00153288" w:rsidRPr="00744AB0" w:rsidRDefault="00153288">
      <w:pPr>
        <w:rPr>
          <w:rFonts w:ascii="Verdana" w:hAnsi="Verdana"/>
          <w:b/>
          <w:bCs/>
        </w:rPr>
      </w:pPr>
    </w:p>
    <w:p w14:paraId="652D4015" w14:textId="77777777" w:rsidR="00FD0E67" w:rsidRPr="00744AB0" w:rsidRDefault="00FD0E67">
      <w:pPr>
        <w:rPr>
          <w:rFonts w:ascii="Verdana" w:hAnsi="Verdana"/>
          <w:b/>
          <w:bCs/>
        </w:rPr>
      </w:pPr>
    </w:p>
    <w:p w14:paraId="4551A6AC" w14:textId="77777777" w:rsidR="00FD0E67" w:rsidRPr="00744AB0" w:rsidRDefault="00FD0E67">
      <w:pPr>
        <w:rPr>
          <w:rFonts w:ascii="Verdana" w:hAnsi="Verdana"/>
          <w:b/>
          <w:bCs/>
        </w:rPr>
      </w:pPr>
    </w:p>
    <w:p w14:paraId="419382F2" w14:textId="77777777" w:rsidR="00FD0E67" w:rsidRPr="00744AB0" w:rsidRDefault="00FD0E67">
      <w:pPr>
        <w:rPr>
          <w:rFonts w:ascii="Verdana" w:hAnsi="Verdana"/>
          <w:b/>
          <w:bCs/>
        </w:rPr>
      </w:pPr>
    </w:p>
    <w:p w14:paraId="2967C9C9" w14:textId="77777777" w:rsidR="00FD0E67" w:rsidRPr="00744AB0" w:rsidRDefault="00FD0E67">
      <w:pPr>
        <w:rPr>
          <w:rFonts w:ascii="Verdana" w:hAnsi="Verdana"/>
          <w:b/>
          <w:bCs/>
        </w:rPr>
      </w:pPr>
    </w:p>
    <w:p w14:paraId="70C411E3" w14:textId="77777777" w:rsidR="00FD0E67" w:rsidRPr="00744AB0" w:rsidRDefault="00FD0E67">
      <w:pPr>
        <w:rPr>
          <w:rFonts w:ascii="Verdana" w:hAnsi="Verdana"/>
          <w:b/>
          <w:bCs/>
        </w:rPr>
      </w:pPr>
    </w:p>
    <w:p w14:paraId="56D1B742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5C9F004F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3AEABA77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58512FC0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0218DC54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6CA60130" w14:textId="6478E0FE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  <w:r w:rsidRPr="00744AB0">
        <w:rPr>
          <w:rFonts w:ascii="Verdana" w:hAnsi="Verdana"/>
          <w:b/>
          <w:bCs/>
          <w:sz w:val="44"/>
          <w:szCs w:val="44"/>
        </w:rPr>
        <w:t>Demonstration of the Website navigation by end user view</w:t>
      </w:r>
      <w:r w:rsidRPr="00744AB0">
        <w:rPr>
          <w:rFonts w:ascii="Verdana" w:hAnsi="Verdana"/>
          <w:b/>
          <w:bCs/>
          <w:sz w:val="44"/>
          <w:szCs w:val="44"/>
        </w:rPr>
        <w:br w:type="page"/>
      </w:r>
    </w:p>
    <w:p w14:paraId="5A12244C" w14:textId="598AB30A" w:rsidR="002843C7" w:rsidRPr="00744AB0" w:rsidRDefault="002843C7" w:rsidP="00FD0E67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>https://www.my-real-estate.com/Home</w:t>
      </w:r>
    </w:p>
    <w:p w14:paraId="0465E2BA" w14:textId="35B0BF1A" w:rsidR="002843C7" w:rsidRPr="00744AB0" w:rsidRDefault="002843C7">
      <w:pPr>
        <w:rPr>
          <w:rFonts w:ascii="Verdana" w:hAnsi="Verdana"/>
          <w:b/>
          <w:bCs/>
        </w:rPr>
      </w:pPr>
    </w:p>
    <w:p w14:paraId="35F84F54" w14:textId="77777777" w:rsidR="00CE79DD" w:rsidRPr="00744AB0" w:rsidRDefault="00CE79DD">
      <w:pPr>
        <w:rPr>
          <w:rFonts w:ascii="Verdana" w:hAnsi="Verdana"/>
          <w:b/>
          <w:bCs/>
        </w:rPr>
      </w:pPr>
    </w:p>
    <w:p w14:paraId="5E523F71" w14:textId="73DF9C12" w:rsidR="00CE79DD" w:rsidRDefault="00744AB0">
      <w:pPr>
        <w:rPr>
          <w:rFonts w:ascii="Verdana" w:hAnsi="Verdana"/>
          <w:b/>
          <w:bCs/>
          <w:lang w:val="fr-FR"/>
        </w:rPr>
      </w:pPr>
      <w:r>
        <w:rPr>
          <w:noProof/>
        </w:rPr>
        <w:drawing>
          <wp:inline distT="0" distB="0" distL="0" distR="0" wp14:anchorId="64734723" wp14:editId="29372451">
            <wp:extent cx="9072245" cy="3750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575" w14:textId="5F1638DE" w:rsidR="00744AB0" w:rsidRDefault="00744AB0">
      <w:pPr>
        <w:rPr>
          <w:rFonts w:ascii="Verdana" w:hAnsi="Verdana"/>
          <w:b/>
          <w:bCs/>
          <w:lang w:val="fr-FR"/>
        </w:rPr>
      </w:pPr>
      <w:r>
        <w:rPr>
          <w:rFonts w:ascii="Verdana" w:hAnsi="Verdana"/>
          <w:b/>
          <w:bCs/>
          <w:lang w:val="fr-FR"/>
        </w:rPr>
        <w:br w:type="page"/>
      </w:r>
    </w:p>
    <w:p w14:paraId="7290985A" w14:textId="3AC4ACB4" w:rsidR="00744AB0" w:rsidRPr="00744AB0" w:rsidRDefault="00744AB0">
      <w:pPr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26224E42" wp14:editId="209F98F2">
            <wp:extent cx="5747657" cy="6052169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642" cy="60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B1F" w14:textId="36B58718" w:rsidR="00CE79DD" w:rsidRPr="00744AB0" w:rsidRDefault="002C0B4C" w:rsidP="002C0B4C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https://www.my-real-estate.com/Listings</w:t>
      </w:r>
    </w:p>
    <w:p w14:paraId="610D3F1B" w14:textId="3DECF1E0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10B56BF5" w14:textId="4026E360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2EEDB3DE" wp14:editId="37FA94E2">
            <wp:extent cx="9072245" cy="4182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60A" w14:textId="77777777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596A58D8" w14:textId="77777777" w:rsidR="002C0B4C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18B9E524" w14:textId="77777777" w:rsid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</w:p>
    <w:p w14:paraId="25BD4211" w14:textId="77777777" w:rsid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</w:p>
    <w:p w14:paraId="4FA3E793" w14:textId="77777777" w:rsid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</w:p>
    <w:p w14:paraId="09F54F13" w14:textId="7F93DE20" w:rsidR="00744AB0" w:rsidRP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  <w:r>
        <w:rPr>
          <w:noProof/>
        </w:rPr>
        <w:drawing>
          <wp:inline distT="0" distB="0" distL="0" distR="0" wp14:anchorId="66BD7A38" wp14:editId="014BCC1E">
            <wp:extent cx="5595257" cy="574153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9067" cy="57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98F3" w14:textId="77777777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39D4066B" w14:textId="77777777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24393469" w14:textId="7AD981F5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t>2.1- https://www.my-real-estate.com/Listings/allproperties</w:t>
      </w:r>
    </w:p>
    <w:p w14:paraId="13726F22" w14:textId="70C65D3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04F2F73A" wp14:editId="474B4B9B">
            <wp:extent cx="9072245" cy="4093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6833" w14:textId="2EA05459" w:rsidR="002C0B4C" w:rsidRPr="00744AB0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2588A934" w14:textId="77777777" w:rsidR="002C0B4C" w:rsidRDefault="002C0B4C" w:rsidP="002C0B4C">
      <w:pPr>
        <w:ind w:left="360"/>
        <w:rPr>
          <w:rFonts w:ascii="Verdana" w:hAnsi="Verdana"/>
          <w:b/>
          <w:bCs/>
          <w:lang w:val="fr-FR"/>
        </w:rPr>
      </w:pPr>
    </w:p>
    <w:p w14:paraId="2DDC93EB" w14:textId="77777777" w:rsid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</w:p>
    <w:p w14:paraId="22D6632D" w14:textId="77777777" w:rsid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</w:p>
    <w:p w14:paraId="5330C688" w14:textId="0C793E94" w:rsidR="00744AB0" w:rsidRPr="00744AB0" w:rsidRDefault="00744AB0" w:rsidP="002C0B4C">
      <w:pPr>
        <w:ind w:left="360"/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22625C74" wp14:editId="68B2C3CA">
            <wp:extent cx="5965372" cy="603078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3646" cy="60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1B9F" w14:textId="0AEB714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2.2- https://www.my-real-estate.com/Listings/residential</w:t>
      </w:r>
    </w:p>
    <w:p w14:paraId="0E14159B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1C133A4A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02401D93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0F0453D8" w14:textId="77777777" w:rsidR="00744AB0" w:rsidRDefault="002C0B4C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61C1E95F" wp14:editId="23C8BBB7">
            <wp:extent cx="9072245" cy="4004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EF24" w14:textId="77777777" w:rsidR="00744AB0" w:rsidRDefault="00744AB0">
      <w:pPr>
        <w:rPr>
          <w:rFonts w:ascii="Verdana" w:hAnsi="Verdana"/>
          <w:b/>
          <w:bCs/>
          <w:lang w:val="fr-FR"/>
        </w:rPr>
      </w:pPr>
    </w:p>
    <w:p w14:paraId="6EE2A5E4" w14:textId="77777777" w:rsidR="00744AB0" w:rsidRDefault="00744AB0">
      <w:pPr>
        <w:rPr>
          <w:rFonts w:ascii="Verdana" w:hAnsi="Verdana"/>
          <w:b/>
          <w:bCs/>
          <w:lang w:val="fr-FR"/>
        </w:rPr>
      </w:pPr>
    </w:p>
    <w:p w14:paraId="78D0423D" w14:textId="77777777" w:rsidR="00744AB0" w:rsidRDefault="00744AB0">
      <w:pPr>
        <w:rPr>
          <w:rFonts w:ascii="Verdana" w:hAnsi="Verdana"/>
          <w:b/>
          <w:bCs/>
          <w:lang w:val="fr-FR"/>
        </w:rPr>
      </w:pPr>
    </w:p>
    <w:p w14:paraId="1476D639" w14:textId="77777777" w:rsidR="00744AB0" w:rsidRDefault="00744AB0">
      <w:pPr>
        <w:rPr>
          <w:rFonts w:ascii="Verdana" w:hAnsi="Verdana"/>
          <w:b/>
          <w:bCs/>
          <w:lang w:val="fr-FR"/>
        </w:rPr>
      </w:pPr>
    </w:p>
    <w:p w14:paraId="3C6B0CF0" w14:textId="5AFFB562" w:rsidR="002C0B4C" w:rsidRPr="00744AB0" w:rsidRDefault="00744AB0">
      <w:pPr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1EDE5D7A" wp14:editId="53B4C1DF">
            <wp:extent cx="3060065" cy="612013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B4C" w:rsidRPr="00744AB0">
        <w:rPr>
          <w:rFonts w:ascii="Verdana" w:hAnsi="Verdana"/>
          <w:b/>
          <w:bCs/>
          <w:lang w:val="fr-FR"/>
        </w:rPr>
        <w:br w:type="page"/>
      </w:r>
    </w:p>
    <w:p w14:paraId="35418F20" w14:textId="01873E3B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2.3- https://www.my-real-estate.com/Listings/commercial</w:t>
      </w:r>
    </w:p>
    <w:p w14:paraId="67B0841A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27A3F813" w14:textId="33E7D2D8" w:rsidR="002C0B4C" w:rsidRPr="00744AB0" w:rsidRDefault="002C0B4C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F908A8C" wp14:editId="7C3904C8">
            <wp:extent cx="9072245" cy="4039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AB0">
        <w:rPr>
          <w:rFonts w:ascii="Verdana" w:hAnsi="Verdana"/>
          <w:b/>
          <w:bCs/>
          <w:lang w:val="fr-FR"/>
        </w:rPr>
        <w:br w:type="page"/>
      </w:r>
    </w:p>
    <w:p w14:paraId="0B055B7C" w14:textId="71DC332B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2.4- https://www.my-real-estate.com/Listings/sites</w:t>
      </w:r>
    </w:p>
    <w:p w14:paraId="3FED0557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10131C96" w14:textId="77777777" w:rsidR="002C0B4C" w:rsidRPr="00744AB0" w:rsidRDefault="002C0B4C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52650291" w14:textId="776E36AD" w:rsidR="002C0B4C" w:rsidRPr="00744AB0" w:rsidRDefault="00CF19FB" w:rsidP="002C0B4C">
      <w:pPr>
        <w:pStyle w:val="ListParagraph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A348AF9" wp14:editId="479FD953">
            <wp:extent cx="9072245" cy="4177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834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1E9DC37E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29A19576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20CD5345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222616EC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76CEC338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086C6E70" w14:textId="77777777" w:rsidR="005C7406" w:rsidRPr="00744AB0" w:rsidRDefault="005C7406" w:rsidP="002C0B4C">
      <w:pPr>
        <w:pStyle w:val="ListParagraph"/>
        <w:rPr>
          <w:rFonts w:ascii="Verdana" w:hAnsi="Verdana"/>
          <w:b/>
          <w:bCs/>
          <w:lang w:val="fr-FR"/>
        </w:rPr>
      </w:pPr>
    </w:p>
    <w:p w14:paraId="11220B97" w14:textId="261DDC2B" w:rsidR="005C7406" w:rsidRPr="00744AB0" w:rsidRDefault="004538E4" w:rsidP="004538E4">
      <w:pPr>
        <w:ind w:left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3-</w:t>
      </w:r>
      <w:r w:rsidR="005C7406" w:rsidRPr="00744AB0">
        <w:rPr>
          <w:rFonts w:ascii="Verdana" w:hAnsi="Verdana"/>
          <w:b/>
          <w:bCs/>
          <w:lang w:val="fr-FR"/>
        </w:rPr>
        <w:t>https</w:t>
      </w:r>
      <w:r w:rsidRPr="00744AB0">
        <w:rPr>
          <w:rFonts w:ascii="Verdana" w:hAnsi="Verdana"/>
          <w:b/>
          <w:bCs/>
          <w:lang w:val="fr-FR"/>
        </w:rPr>
        <w:t> </w:t>
      </w:r>
      <w:r w:rsidR="005C7406" w:rsidRPr="00744AB0">
        <w:rPr>
          <w:rFonts w:ascii="Verdana" w:hAnsi="Verdana"/>
          <w:b/>
          <w:bCs/>
          <w:lang w:val="fr-FR"/>
        </w:rPr>
        <w:t>://www.my-real-estate.com/Testimonials</w:t>
      </w:r>
    </w:p>
    <w:p w14:paraId="4A8D9782" w14:textId="77777777" w:rsidR="005C7406" w:rsidRPr="00744AB0" w:rsidRDefault="005C7406" w:rsidP="005C7406">
      <w:pPr>
        <w:rPr>
          <w:rFonts w:ascii="Verdana" w:hAnsi="Verdana"/>
          <w:b/>
          <w:bCs/>
          <w:lang w:val="fr-FR"/>
        </w:rPr>
      </w:pPr>
    </w:p>
    <w:p w14:paraId="2F8CABDE" w14:textId="51ED9160" w:rsidR="002C0B4C" w:rsidRDefault="005C7406" w:rsidP="002C0B4C">
      <w:pPr>
        <w:ind w:left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21EEF6D4" wp14:editId="55B6DBFD">
            <wp:extent cx="9072245" cy="4012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489D" w14:textId="77777777" w:rsidR="009E1E5F" w:rsidRDefault="009E1E5F" w:rsidP="002C0B4C">
      <w:pPr>
        <w:ind w:left="360"/>
        <w:rPr>
          <w:rFonts w:ascii="Verdana" w:hAnsi="Verdana"/>
          <w:b/>
          <w:bCs/>
          <w:lang w:val="fr-FR"/>
        </w:rPr>
      </w:pPr>
    </w:p>
    <w:p w14:paraId="67879742" w14:textId="77777777" w:rsidR="009E1E5F" w:rsidRDefault="009E1E5F" w:rsidP="002C0B4C">
      <w:pPr>
        <w:ind w:left="360"/>
        <w:rPr>
          <w:rFonts w:ascii="Verdana" w:hAnsi="Verdana"/>
          <w:b/>
          <w:bCs/>
          <w:lang w:val="fr-FR"/>
        </w:rPr>
      </w:pPr>
    </w:p>
    <w:p w14:paraId="629AD6FF" w14:textId="77777777" w:rsidR="009E1E5F" w:rsidRDefault="009E1E5F" w:rsidP="002C0B4C">
      <w:pPr>
        <w:ind w:left="360"/>
        <w:rPr>
          <w:rFonts w:ascii="Verdana" w:hAnsi="Verdana"/>
          <w:b/>
          <w:bCs/>
          <w:lang w:val="fr-FR"/>
        </w:rPr>
      </w:pPr>
    </w:p>
    <w:p w14:paraId="79FD2910" w14:textId="77777777" w:rsidR="009E1E5F" w:rsidRDefault="009E1E5F" w:rsidP="002C0B4C">
      <w:pPr>
        <w:ind w:left="360"/>
        <w:rPr>
          <w:rFonts w:ascii="Verdana" w:hAnsi="Verdana"/>
          <w:b/>
          <w:bCs/>
          <w:lang w:val="fr-FR"/>
        </w:rPr>
      </w:pPr>
    </w:p>
    <w:p w14:paraId="7CD6E12A" w14:textId="77777777" w:rsidR="009E1E5F" w:rsidRDefault="009E1E5F" w:rsidP="002C0B4C">
      <w:pPr>
        <w:ind w:left="360"/>
        <w:rPr>
          <w:rFonts w:ascii="Verdana" w:hAnsi="Verdana"/>
          <w:b/>
          <w:bCs/>
          <w:lang w:val="fr-FR"/>
        </w:rPr>
      </w:pPr>
    </w:p>
    <w:p w14:paraId="527040F5" w14:textId="0C55BC12" w:rsidR="009E1E5F" w:rsidRPr="00744AB0" w:rsidRDefault="009E1E5F" w:rsidP="002C0B4C">
      <w:pPr>
        <w:ind w:left="360"/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501CBF0D" wp14:editId="79DA3E9E">
            <wp:extent cx="3136900" cy="612013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D8E" w14:textId="6F62387C" w:rsidR="005C7406" w:rsidRPr="00744AB0" w:rsidRDefault="004538E4" w:rsidP="004538E4">
      <w:pPr>
        <w:ind w:left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4-</w:t>
      </w:r>
      <w:r w:rsidR="005C7406" w:rsidRPr="00744AB0">
        <w:rPr>
          <w:rFonts w:ascii="Verdana" w:hAnsi="Verdana"/>
          <w:b/>
          <w:bCs/>
          <w:lang w:val="fr-FR"/>
        </w:rPr>
        <w:t>https://www.my-real-estate.com/Ourteam</w:t>
      </w:r>
    </w:p>
    <w:p w14:paraId="68686D98" w14:textId="668B40FF" w:rsidR="005C7406" w:rsidRDefault="005C7406" w:rsidP="005C7406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07496BAE" wp14:editId="710EA4D3">
            <wp:extent cx="9072245" cy="40716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3562" w14:textId="77777777" w:rsidR="009E1E5F" w:rsidRDefault="009E1E5F" w:rsidP="005C7406">
      <w:pPr>
        <w:rPr>
          <w:rFonts w:ascii="Verdana" w:hAnsi="Verdana"/>
          <w:b/>
          <w:bCs/>
          <w:lang w:val="fr-FR"/>
        </w:rPr>
      </w:pPr>
    </w:p>
    <w:p w14:paraId="440396D3" w14:textId="77777777" w:rsidR="009E1E5F" w:rsidRDefault="009E1E5F" w:rsidP="005C7406">
      <w:pPr>
        <w:rPr>
          <w:rFonts w:ascii="Verdana" w:hAnsi="Verdana"/>
          <w:b/>
          <w:bCs/>
          <w:lang w:val="fr-FR"/>
        </w:rPr>
      </w:pPr>
    </w:p>
    <w:p w14:paraId="0B414A77" w14:textId="77777777" w:rsidR="009E1E5F" w:rsidRDefault="009E1E5F" w:rsidP="005C7406">
      <w:pPr>
        <w:rPr>
          <w:rFonts w:ascii="Verdana" w:hAnsi="Verdana"/>
          <w:b/>
          <w:bCs/>
          <w:lang w:val="fr-FR"/>
        </w:rPr>
      </w:pPr>
    </w:p>
    <w:p w14:paraId="3E686703" w14:textId="77777777" w:rsidR="009E1E5F" w:rsidRDefault="009E1E5F" w:rsidP="005C7406">
      <w:pPr>
        <w:rPr>
          <w:rFonts w:ascii="Verdana" w:hAnsi="Verdana"/>
          <w:b/>
          <w:bCs/>
          <w:lang w:val="fr-FR"/>
        </w:rPr>
      </w:pPr>
    </w:p>
    <w:p w14:paraId="5373CC9A" w14:textId="77777777" w:rsidR="009E1E5F" w:rsidRDefault="009E1E5F" w:rsidP="005C7406">
      <w:pPr>
        <w:rPr>
          <w:rFonts w:ascii="Verdana" w:hAnsi="Verdana"/>
          <w:b/>
          <w:bCs/>
          <w:lang w:val="fr-FR"/>
        </w:rPr>
      </w:pPr>
    </w:p>
    <w:p w14:paraId="02E4C198" w14:textId="6129BDAF" w:rsidR="009E1E5F" w:rsidRPr="00744AB0" w:rsidRDefault="009E1E5F" w:rsidP="005C7406">
      <w:pPr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195EC136" wp14:editId="6326F7E7">
            <wp:extent cx="4958715" cy="612013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0617" w14:textId="39E20883" w:rsidR="005C7406" w:rsidRPr="00744AB0" w:rsidRDefault="004538E4" w:rsidP="004538E4">
      <w:pPr>
        <w:ind w:left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>5-</w:t>
      </w:r>
      <w:r w:rsidR="005C7406" w:rsidRPr="00744AB0">
        <w:rPr>
          <w:rFonts w:ascii="Verdana" w:hAnsi="Verdana"/>
          <w:b/>
          <w:bCs/>
          <w:lang w:val="fr-FR"/>
        </w:rPr>
        <w:t>https://www.my-real-estate.com/Contact</w:t>
      </w:r>
    </w:p>
    <w:p w14:paraId="51430C4B" w14:textId="2E15DE74" w:rsidR="005C7406" w:rsidRPr="00744AB0" w:rsidRDefault="005C7406" w:rsidP="005C7406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1803E20F" wp14:editId="3E089C88">
            <wp:extent cx="9072245" cy="3995420"/>
            <wp:effectExtent l="0" t="0" r="0" b="508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8B9" w14:textId="5842D383" w:rsidR="004B3176" w:rsidRDefault="004B3176">
      <w:pPr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br w:type="page"/>
      </w:r>
    </w:p>
    <w:p w14:paraId="5C484C64" w14:textId="51678F68" w:rsidR="009E1E5F" w:rsidRPr="00744AB0" w:rsidRDefault="009E1E5F">
      <w:pPr>
        <w:rPr>
          <w:rFonts w:ascii="Verdana" w:hAnsi="Verdana"/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0CF565B2" wp14:editId="3D4B1A22">
            <wp:extent cx="2914650" cy="61201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E6C" w14:textId="18841474" w:rsidR="004B3176" w:rsidRPr="00744AB0" w:rsidRDefault="00020436" w:rsidP="004B3176">
      <w:pPr>
        <w:ind w:left="360"/>
        <w:rPr>
          <w:rFonts w:ascii="Verdana" w:hAnsi="Verdana"/>
          <w:b/>
          <w:bCs/>
        </w:rPr>
      </w:pPr>
      <w:hyperlink r:id="rId36" w:history="1">
        <w:r w:rsidR="004B3176" w:rsidRPr="00744AB0">
          <w:rPr>
            <w:rFonts w:ascii="Verdana" w:hAnsi="Verdana"/>
            <w:b/>
            <w:bCs/>
          </w:rPr>
          <w:t>https://www.my-real-estate.com/Listings/residential/property1</w:t>
        </w:r>
      </w:hyperlink>
      <w:r w:rsidR="004B3176" w:rsidRPr="00744AB0">
        <w:rPr>
          <w:rFonts w:ascii="Verdana" w:hAnsi="Verdana"/>
          <w:b/>
          <w:bCs/>
        </w:rPr>
        <w:t xml:space="preserve"> - part 1</w:t>
      </w:r>
    </w:p>
    <w:p w14:paraId="6DDED688" w14:textId="07D1F429" w:rsidR="004B3176" w:rsidRPr="00744AB0" w:rsidRDefault="004B3176" w:rsidP="004B3176">
      <w:pPr>
        <w:ind w:firstLine="360"/>
        <w:rPr>
          <w:rFonts w:ascii="Verdana" w:hAnsi="Verdana"/>
        </w:rPr>
      </w:pPr>
      <w:r w:rsidRPr="00744AB0">
        <w:rPr>
          <w:rFonts w:ascii="Verdana" w:hAnsi="Verdana"/>
        </w:rPr>
        <w:t>Each property single view is the same layout</w:t>
      </w:r>
    </w:p>
    <w:p w14:paraId="6D95BEF7" w14:textId="0213E97A" w:rsidR="004B3176" w:rsidRPr="00744AB0" w:rsidRDefault="004B3176" w:rsidP="004B3176">
      <w:pPr>
        <w:ind w:firstLine="360"/>
        <w:rPr>
          <w:rFonts w:ascii="Verdana" w:hAnsi="Verdana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0F09D93" wp14:editId="3C2E2220">
            <wp:extent cx="5193323" cy="5272524"/>
            <wp:effectExtent l="19050" t="19050" r="26670" b="2349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935" cy="5276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A2B62" w14:textId="079D799F" w:rsidR="004B3176" w:rsidRPr="00744AB0" w:rsidRDefault="00020436" w:rsidP="004B3176">
      <w:pPr>
        <w:ind w:left="360"/>
        <w:rPr>
          <w:rFonts w:ascii="Verdana" w:hAnsi="Verdana"/>
          <w:b/>
          <w:bCs/>
        </w:rPr>
      </w:pPr>
      <w:hyperlink r:id="rId38" w:history="1">
        <w:r w:rsidR="004B3176" w:rsidRPr="00744AB0">
          <w:rPr>
            <w:rFonts w:ascii="Verdana" w:hAnsi="Verdana"/>
            <w:b/>
            <w:bCs/>
          </w:rPr>
          <w:t>https://www.my-real-estate.com/Listings/residential/property1</w:t>
        </w:r>
      </w:hyperlink>
      <w:r w:rsidR="004B3176" w:rsidRPr="00744AB0">
        <w:rPr>
          <w:rFonts w:ascii="Verdana" w:hAnsi="Verdana"/>
          <w:b/>
          <w:bCs/>
        </w:rPr>
        <w:t xml:space="preserve"> - part 2</w:t>
      </w:r>
    </w:p>
    <w:p w14:paraId="3AF074B0" w14:textId="304D3FCE" w:rsidR="00FD0E67" w:rsidRPr="00744AB0" w:rsidRDefault="00FD0E67" w:rsidP="004B3176">
      <w:pPr>
        <w:ind w:left="360"/>
        <w:rPr>
          <w:rFonts w:ascii="Verdana" w:hAnsi="Verdana"/>
        </w:rPr>
      </w:pPr>
      <w:r w:rsidRPr="00744AB0">
        <w:rPr>
          <w:rFonts w:ascii="Verdana" w:hAnsi="Verdana"/>
        </w:rPr>
        <w:t>1024px – 768px – view is the same</w:t>
      </w:r>
    </w:p>
    <w:p w14:paraId="36DEDAF1" w14:textId="2E5A6F52" w:rsidR="004B3176" w:rsidRPr="00744AB0" w:rsidRDefault="004B3176" w:rsidP="004B3176">
      <w:pPr>
        <w:ind w:firstLine="360"/>
        <w:rPr>
          <w:rFonts w:ascii="Verdana" w:hAnsi="Verdana"/>
        </w:rPr>
      </w:pPr>
      <w:r w:rsidRPr="00744AB0">
        <w:rPr>
          <w:rFonts w:ascii="Verdana" w:hAnsi="Verdana"/>
          <w:noProof/>
        </w:rPr>
        <w:drawing>
          <wp:inline distT="0" distB="0" distL="0" distR="0" wp14:anchorId="5E6D6265" wp14:editId="3C4DDC50">
            <wp:extent cx="5166614" cy="5427784"/>
            <wp:effectExtent l="19050" t="19050" r="15240" b="209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4731" cy="54363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37C73D" w14:textId="73EE3723" w:rsidR="00FD0E67" w:rsidRPr="00744AB0" w:rsidRDefault="00FD0E67" w:rsidP="004B3176">
      <w:pPr>
        <w:ind w:left="360"/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>https://www.my-real-estate.com/Listings/residential/property1 - part 3</w:t>
      </w:r>
    </w:p>
    <w:p w14:paraId="3F4F71F9" w14:textId="6DBED67F" w:rsidR="004B3176" w:rsidRPr="00744AB0" w:rsidRDefault="004B3176" w:rsidP="004B3176">
      <w:pPr>
        <w:ind w:left="360"/>
        <w:rPr>
          <w:rFonts w:ascii="Verdana" w:hAnsi="Verdana"/>
          <w:b/>
          <w:bCs/>
        </w:rPr>
      </w:pPr>
      <w:r w:rsidRPr="00744AB0">
        <w:rPr>
          <w:rFonts w:ascii="Verdana" w:hAnsi="Verdana"/>
          <w:noProof/>
        </w:rPr>
        <w:drawing>
          <wp:inline distT="0" distB="0" distL="0" distR="0" wp14:anchorId="38E2C9FD" wp14:editId="6522E5F6">
            <wp:extent cx="2853104" cy="5671023"/>
            <wp:effectExtent l="19050" t="19050" r="23495" b="2540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741" r="7778"/>
                    <a:stretch/>
                  </pic:blipFill>
                  <pic:spPr bwMode="auto">
                    <a:xfrm>
                      <a:off x="0" y="0"/>
                      <a:ext cx="2853608" cy="56720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92693" w14:textId="0CDF7A8E" w:rsidR="004B3176" w:rsidRPr="00744AB0" w:rsidRDefault="004B3176" w:rsidP="004B3176">
      <w:pPr>
        <w:ind w:firstLine="360"/>
        <w:rPr>
          <w:rFonts w:ascii="Verdana" w:hAnsi="Verdana"/>
        </w:rPr>
      </w:pPr>
    </w:p>
    <w:p w14:paraId="59314E74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539BAF20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169A498D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3804616B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1B1A0C62" w14:textId="77777777" w:rsidR="00FD0E67" w:rsidRPr="00744AB0" w:rsidRDefault="00FD0E67" w:rsidP="00FD0E67">
      <w:pPr>
        <w:jc w:val="center"/>
        <w:rPr>
          <w:rFonts w:ascii="Verdana" w:hAnsi="Verdana"/>
          <w:b/>
          <w:bCs/>
          <w:sz w:val="44"/>
          <w:szCs w:val="44"/>
        </w:rPr>
      </w:pPr>
    </w:p>
    <w:p w14:paraId="685216E3" w14:textId="392989F2" w:rsidR="004B3176" w:rsidRPr="00744AB0" w:rsidRDefault="00FD0E67" w:rsidP="00097859">
      <w:pPr>
        <w:ind w:firstLine="360"/>
        <w:jc w:val="center"/>
        <w:rPr>
          <w:rFonts w:ascii="Verdana" w:hAnsi="Verdana"/>
          <w:b/>
          <w:bCs/>
          <w:sz w:val="44"/>
          <w:szCs w:val="44"/>
        </w:rPr>
      </w:pPr>
      <w:r w:rsidRPr="00744AB0">
        <w:rPr>
          <w:rFonts w:ascii="Verdana" w:hAnsi="Verdana"/>
          <w:b/>
          <w:bCs/>
          <w:sz w:val="44"/>
          <w:szCs w:val="44"/>
        </w:rPr>
        <w:t>Demonstration of the Website controlled by admin</w:t>
      </w:r>
    </w:p>
    <w:p w14:paraId="069B6B1D" w14:textId="5448A741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3CA4D166" w14:textId="77777777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5AA1A773" w14:textId="77777777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09D6D780" w14:textId="77777777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71434CBB" w14:textId="77777777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5E2F48B9" w14:textId="77777777" w:rsidR="00FD0E67" w:rsidRPr="00744AB0" w:rsidRDefault="00FD0E67" w:rsidP="00FD0E67">
      <w:pPr>
        <w:ind w:firstLine="360"/>
        <w:rPr>
          <w:rFonts w:ascii="Verdana" w:hAnsi="Verdana"/>
          <w:b/>
          <w:bCs/>
          <w:sz w:val="44"/>
          <w:szCs w:val="44"/>
        </w:rPr>
      </w:pPr>
    </w:p>
    <w:p w14:paraId="13A8D8BB" w14:textId="196F1751" w:rsidR="00FD0E67" w:rsidRPr="00744AB0" w:rsidRDefault="00097859" w:rsidP="007A5344">
      <w:pPr>
        <w:ind w:left="360"/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 xml:space="preserve">Manage Products - </w:t>
      </w:r>
      <w:r w:rsidR="007A5344" w:rsidRPr="00744AB0">
        <w:rPr>
          <w:rFonts w:ascii="Verdana" w:hAnsi="Verdana"/>
          <w:b/>
          <w:bCs/>
        </w:rPr>
        <w:t>http://localhost/.../manageproducts.php</w:t>
      </w:r>
    </w:p>
    <w:p w14:paraId="4111840C" w14:textId="77777777" w:rsidR="007A5344" w:rsidRPr="00744AB0" w:rsidRDefault="007A5344" w:rsidP="007A5344">
      <w:pPr>
        <w:rPr>
          <w:rFonts w:ascii="Verdana" w:hAnsi="Verdana"/>
        </w:rPr>
      </w:pPr>
    </w:p>
    <w:p w14:paraId="7204DD14" w14:textId="5B9C783D" w:rsidR="00097859" w:rsidRPr="00744AB0" w:rsidRDefault="007A5344" w:rsidP="00FD0E67">
      <w:pPr>
        <w:ind w:firstLine="360"/>
        <w:rPr>
          <w:rFonts w:ascii="Verdana" w:hAnsi="Verdana"/>
        </w:rPr>
      </w:pPr>
      <w:r w:rsidRPr="00744AB0">
        <w:rPr>
          <w:rFonts w:ascii="Verdana" w:hAnsi="Verdana"/>
          <w:noProof/>
        </w:rPr>
        <w:drawing>
          <wp:inline distT="0" distB="0" distL="0" distR="0" wp14:anchorId="1CBDB266" wp14:editId="5B65A229">
            <wp:extent cx="5310554" cy="5019258"/>
            <wp:effectExtent l="0" t="0" r="444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99" cy="50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EEF" w14:textId="77777777" w:rsidR="007A5344" w:rsidRPr="00744AB0" w:rsidRDefault="007A5344" w:rsidP="00FD0E67">
      <w:pPr>
        <w:ind w:firstLine="360"/>
        <w:rPr>
          <w:rFonts w:ascii="Verdana" w:hAnsi="Verdana"/>
        </w:rPr>
      </w:pPr>
    </w:p>
    <w:p w14:paraId="42206CEA" w14:textId="77777777" w:rsidR="004538E4" w:rsidRPr="00744AB0" w:rsidRDefault="00A878D0" w:rsidP="00A878D0">
      <w:pPr>
        <w:ind w:left="360"/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 xml:space="preserve">Confirm Delete </w:t>
      </w:r>
      <w:r w:rsidR="004538E4" w:rsidRPr="00744AB0">
        <w:rPr>
          <w:rFonts w:ascii="Verdana" w:hAnsi="Verdana"/>
          <w:b/>
          <w:bCs/>
        </w:rPr>
        <w:t>Property</w:t>
      </w:r>
      <w:r w:rsidRPr="00744AB0">
        <w:rPr>
          <w:rFonts w:ascii="Verdana" w:hAnsi="Verdana"/>
          <w:b/>
          <w:bCs/>
        </w:rPr>
        <w:t xml:space="preserve"> - http://localh</w:t>
      </w:r>
      <w:r w:rsidR="004538E4" w:rsidRPr="00744AB0">
        <w:rPr>
          <w:rFonts w:ascii="Verdana" w:hAnsi="Verdana"/>
          <w:b/>
          <w:bCs/>
        </w:rPr>
        <w:t xml:space="preserve">ost/.../ </w:t>
      </w:r>
      <w:proofErr w:type="spellStart"/>
      <w:r w:rsidR="004538E4" w:rsidRPr="00744AB0">
        <w:rPr>
          <w:rFonts w:ascii="Verdana" w:hAnsi="Verdana"/>
          <w:b/>
          <w:bCs/>
        </w:rPr>
        <w:t>confirmdeleteproduct.php</w:t>
      </w:r>
      <w:proofErr w:type="spellEnd"/>
      <w:r w:rsidR="004538E4" w:rsidRPr="00744AB0">
        <w:rPr>
          <w:rFonts w:ascii="Verdana" w:hAnsi="Verdana"/>
          <w:b/>
          <w:bCs/>
        </w:rPr>
        <w:t xml:space="preserve"> </w:t>
      </w:r>
    </w:p>
    <w:p w14:paraId="3ED2E0CD" w14:textId="763AA031" w:rsidR="00A878D0" w:rsidRPr="00744AB0" w:rsidRDefault="004538E4" w:rsidP="00A878D0">
      <w:pPr>
        <w:ind w:left="360"/>
        <w:rPr>
          <w:rFonts w:ascii="Verdana" w:hAnsi="Verdana"/>
          <w:b/>
          <w:bCs/>
        </w:rPr>
      </w:pPr>
      <w:r w:rsidRPr="00744AB0">
        <w:rPr>
          <w:rFonts w:ascii="Verdana" w:hAnsi="Verdana"/>
          <w:noProof/>
        </w:rPr>
        <w:drawing>
          <wp:inline distT="0" distB="0" distL="0" distR="0" wp14:anchorId="15F7710B" wp14:editId="1B7E4F88">
            <wp:extent cx="5685693" cy="5491403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9396" cy="54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8D0" w:rsidRPr="00744AB0">
        <w:rPr>
          <w:rFonts w:ascii="Verdana" w:hAnsi="Verdana"/>
          <w:b/>
          <w:bCs/>
        </w:rPr>
        <w:t xml:space="preserve"> </w:t>
      </w:r>
    </w:p>
    <w:p w14:paraId="36D59272" w14:textId="4F58CDD2" w:rsidR="007A5344" w:rsidRPr="00744AB0" w:rsidRDefault="007A5344" w:rsidP="00A878D0">
      <w:pPr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 xml:space="preserve">Manage </w:t>
      </w:r>
      <w:r w:rsidR="00A878D0" w:rsidRPr="00744AB0">
        <w:rPr>
          <w:rFonts w:ascii="Verdana" w:hAnsi="Verdana"/>
          <w:b/>
          <w:bCs/>
        </w:rPr>
        <w:t>Properties</w:t>
      </w:r>
      <w:r w:rsidRPr="00744AB0">
        <w:rPr>
          <w:rFonts w:ascii="Verdana" w:hAnsi="Verdana"/>
          <w:b/>
          <w:bCs/>
        </w:rPr>
        <w:t xml:space="preserve"> - http://localhost/.../</w:t>
      </w:r>
      <w:r w:rsidR="00DB19D0" w:rsidRPr="00744AB0">
        <w:rPr>
          <w:rFonts w:ascii="Verdana" w:hAnsi="Verdana"/>
        </w:rPr>
        <w:t xml:space="preserve"> </w:t>
      </w:r>
      <w:proofErr w:type="spellStart"/>
      <w:r w:rsidR="00DB19D0" w:rsidRPr="00744AB0">
        <w:rPr>
          <w:rFonts w:ascii="Verdana" w:hAnsi="Verdana"/>
          <w:b/>
          <w:bCs/>
        </w:rPr>
        <w:t>editproduct</w:t>
      </w:r>
      <w:r w:rsidRPr="00744AB0">
        <w:rPr>
          <w:rFonts w:ascii="Verdana" w:hAnsi="Verdana"/>
          <w:b/>
          <w:bCs/>
        </w:rPr>
        <w:t>.php</w:t>
      </w:r>
      <w:proofErr w:type="spellEnd"/>
      <w:r w:rsidRPr="00744AB0">
        <w:rPr>
          <w:rFonts w:ascii="Verdana" w:hAnsi="Verdana"/>
          <w:b/>
          <w:bCs/>
        </w:rPr>
        <w:t xml:space="preserve"> </w:t>
      </w:r>
    </w:p>
    <w:p w14:paraId="3FCEDD76" w14:textId="3FAF809B" w:rsidR="007A5344" w:rsidRPr="00744AB0" w:rsidRDefault="00A878D0" w:rsidP="00FD0E67">
      <w:pPr>
        <w:ind w:firstLine="360"/>
        <w:rPr>
          <w:rFonts w:ascii="Verdana" w:hAnsi="Verdana"/>
        </w:rPr>
      </w:pPr>
      <w:r w:rsidRPr="00744AB0">
        <w:rPr>
          <w:rFonts w:ascii="Verdana" w:hAnsi="Verdana"/>
          <w:noProof/>
        </w:rPr>
        <w:drawing>
          <wp:inline distT="0" distB="0" distL="0" distR="0" wp14:anchorId="4AE598CB" wp14:editId="65237F75">
            <wp:extent cx="5557956" cy="5418259"/>
            <wp:effectExtent l="0" t="0" r="508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1741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C66D" w14:textId="79499C7B" w:rsidR="007A5344" w:rsidRPr="00744AB0" w:rsidRDefault="007A5344" w:rsidP="00FD0E67">
      <w:pPr>
        <w:ind w:firstLine="360"/>
        <w:rPr>
          <w:rFonts w:ascii="Verdana" w:hAnsi="Verdana"/>
        </w:rPr>
      </w:pPr>
    </w:p>
    <w:p w14:paraId="202D3D1D" w14:textId="77777777" w:rsidR="007A5344" w:rsidRPr="00744AB0" w:rsidRDefault="007A5344" w:rsidP="00FD0E67">
      <w:pPr>
        <w:ind w:firstLine="360"/>
        <w:rPr>
          <w:rFonts w:ascii="Verdana" w:hAnsi="Verdana"/>
        </w:rPr>
      </w:pPr>
    </w:p>
    <w:p w14:paraId="29B90A88" w14:textId="384AD8AE" w:rsidR="007A5344" w:rsidRPr="00744AB0" w:rsidRDefault="00A878D0" w:rsidP="00FD0E67">
      <w:pPr>
        <w:ind w:firstLine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t xml:space="preserve">Manage </w:t>
      </w:r>
      <w:proofErr w:type="spellStart"/>
      <w:r w:rsidRPr="00744AB0">
        <w:rPr>
          <w:rFonts w:ascii="Verdana" w:hAnsi="Verdana"/>
          <w:b/>
          <w:bCs/>
          <w:lang w:val="fr-FR"/>
        </w:rPr>
        <w:t>comments</w:t>
      </w:r>
      <w:proofErr w:type="spellEnd"/>
      <w:r w:rsidRPr="00744AB0">
        <w:rPr>
          <w:rFonts w:ascii="Verdana" w:hAnsi="Verdana"/>
          <w:b/>
          <w:bCs/>
          <w:lang w:val="fr-FR"/>
        </w:rPr>
        <w:t xml:space="preserve"> - http://localhost/.../ </w:t>
      </w:r>
      <w:proofErr w:type="spellStart"/>
      <w:r w:rsidRPr="00744AB0">
        <w:rPr>
          <w:rFonts w:ascii="Verdana" w:hAnsi="Verdana"/>
          <w:b/>
          <w:bCs/>
          <w:lang w:val="fr-FR"/>
        </w:rPr>
        <w:t>managecomments.php</w:t>
      </w:r>
      <w:proofErr w:type="spellEnd"/>
    </w:p>
    <w:p w14:paraId="361B6603" w14:textId="35737586" w:rsidR="00A878D0" w:rsidRPr="00744AB0" w:rsidRDefault="00A878D0" w:rsidP="00FD0E67">
      <w:pPr>
        <w:ind w:firstLine="360"/>
        <w:rPr>
          <w:rFonts w:ascii="Verdana" w:hAnsi="Verdana"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2970699A" wp14:editId="588FFD34">
            <wp:extent cx="5237605" cy="5076093"/>
            <wp:effectExtent l="0" t="0" r="127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6032" cy="50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3088" w14:textId="77C3F042" w:rsidR="007A5344" w:rsidRPr="00744AB0" w:rsidRDefault="007A5344" w:rsidP="00FD0E67">
      <w:pPr>
        <w:ind w:firstLine="360"/>
        <w:rPr>
          <w:rFonts w:ascii="Verdana" w:hAnsi="Verdana"/>
          <w:lang w:val="fr-FR"/>
        </w:rPr>
      </w:pPr>
    </w:p>
    <w:p w14:paraId="583D0164" w14:textId="59FF83D6" w:rsidR="00A878D0" w:rsidRPr="00744AB0" w:rsidRDefault="00A878D0" w:rsidP="00A878D0">
      <w:pPr>
        <w:ind w:firstLine="360"/>
        <w:rPr>
          <w:rFonts w:ascii="Verdana" w:hAnsi="Verdana"/>
          <w:b/>
          <w:bCs/>
        </w:rPr>
      </w:pPr>
      <w:r w:rsidRPr="00744AB0">
        <w:rPr>
          <w:rFonts w:ascii="Verdana" w:hAnsi="Verdana"/>
          <w:b/>
          <w:bCs/>
        </w:rPr>
        <w:lastRenderedPageBreak/>
        <w:t xml:space="preserve">Add Property - http://localhost/.../ </w:t>
      </w:r>
      <w:proofErr w:type="spellStart"/>
      <w:r w:rsidRPr="00744AB0">
        <w:rPr>
          <w:rFonts w:ascii="Verdana" w:hAnsi="Verdana"/>
          <w:b/>
          <w:bCs/>
        </w:rPr>
        <w:t>addproduct.php</w:t>
      </w:r>
      <w:proofErr w:type="spellEnd"/>
    </w:p>
    <w:p w14:paraId="5298CAA6" w14:textId="44B1CE66" w:rsidR="00A878D0" w:rsidRPr="00744AB0" w:rsidRDefault="00A878D0" w:rsidP="00FD0E67">
      <w:pPr>
        <w:ind w:firstLine="360"/>
        <w:rPr>
          <w:rFonts w:ascii="Verdana" w:hAnsi="Verdana"/>
        </w:rPr>
      </w:pPr>
      <w:r w:rsidRPr="00744AB0">
        <w:rPr>
          <w:rFonts w:ascii="Verdana" w:hAnsi="Verdana"/>
        </w:rPr>
        <w:t xml:space="preserve"> </w:t>
      </w:r>
      <w:r w:rsidR="00A62EBB" w:rsidRPr="00744AB0">
        <w:rPr>
          <w:rFonts w:ascii="Verdana" w:hAnsi="Verdana"/>
          <w:noProof/>
        </w:rPr>
        <w:drawing>
          <wp:inline distT="0" distB="0" distL="0" distR="0" wp14:anchorId="74480B8C" wp14:editId="25D64B22">
            <wp:extent cx="5717979" cy="554501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2268" cy="55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3483" w14:textId="4DF4E8EC" w:rsidR="00A62EBB" w:rsidRPr="00744AB0" w:rsidRDefault="00A62EBB" w:rsidP="00FD0E67">
      <w:pPr>
        <w:ind w:firstLine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b/>
          <w:bCs/>
          <w:lang w:val="fr-FR"/>
        </w:rPr>
        <w:lastRenderedPageBreak/>
        <w:t xml:space="preserve">Admin Login - </w:t>
      </w:r>
      <w:r w:rsidR="00BC2242" w:rsidRPr="00744AB0">
        <w:rPr>
          <w:rFonts w:ascii="Verdana" w:hAnsi="Verdana"/>
          <w:b/>
          <w:bCs/>
          <w:lang w:val="fr-FR"/>
        </w:rPr>
        <w:t>http://localhost/.../adminlogin.php</w:t>
      </w:r>
    </w:p>
    <w:p w14:paraId="02B669D9" w14:textId="2DEAFACD" w:rsidR="00BC2242" w:rsidRPr="00744AB0" w:rsidRDefault="00BC2242" w:rsidP="00FD0E67">
      <w:pPr>
        <w:ind w:firstLine="360"/>
        <w:rPr>
          <w:rFonts w:ascii="Verdana" w:hAnsi="Verdana"/>
          <w:b/>
          <w:bCs/>
          <w:lang w:val="fr-FR"/>
        </w:rPr>
      </w:pPr>
      <w:r w:rsidRPr="00744AB0">
        <w:rPr>
          <w:rFonts w:ascii="Verdana" w:hAnsi="Verdana"/>
          <w:noProof/>
        </w:rPr>
        <w:drawing>
          <wp:inline distT="0" distB="0" distL="0" distR="0" wp14:anchorId="2AA46284" wp14:editId="0033E94A">
            <wp:extent cx="5756031" cy="5576661"/>
            <wp:effectExtent l="0" t="0" r="0" b="508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8493" cy="55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242" w:rsidRPr="00744AB0" w:rsidSect="002843C7">
      <w:footerReference w:type="default" r:id="rId47"/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F2B66" w14:textId="77777777" w:rsidR="00B17AFC" w:rsidRDefault="00B17AFC" w:rsidP="002843C7">
      <w:pPr>
        <w:spacing w:after="0" w:line="240" w:lineRule="auto"/>
      </w:pPr>
      <w:r>
        <w:separator/>
      </w:r>
    </w:p>
  </w:endnote>
  <w:endnote w:type="continuationSeparator" w:id="0">
    <w:p w14:paraId="700E1554" w14:textId="77777777" w:rsidR="00B17AFC" w:rsidRDefault="00B17AFC" w:rsidP="00284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65625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4644E37" w14:textId="152C87C0" w:rsidR="002843C7" w:rsidRDefault="002843C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4F68CA" w14:textId="77777777" w:rsidR="002843C7" w:rsidRDefault="002843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10E2E" w14:textId="77777777" w:rsidR="00B17AFC" w:rsidRDefault="00B17AFC" w:rsidP="002843C7">
      <w:pPr>
        <w:spacing w:after="0" w:line="240" w:lineRule="auto"/>
      </w:pPr>
      <w:r>
        <w:separator/>
      </w:r>
    </w:p>
  </w:footnote>
  <w:footnote w:type="continuationSeparator" w:id="0">
    <w:p w14:paraId="5299D3CB" w14:textId="77777777" w:rsidR="00B17AFC" w:rsidRDefault="00B17AFC" w:rsidP="00284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73844"/>
    <w:multiLevelType w:val="hybridMultilevel"/>
    <w:tmpl w:val="ABECF67A"/>
    <w:lvl w:ilvl="0" w:tplc="30CEA1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D19AA"/>
    <w:multiLevelType w:val="hybridMultilevel"/>
    <w:tmpl w:val="57EC7A2A"/>
    <w:lvl w:ilvl="0" w:tplc="30CEA1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E0BB7"/>
    <w:multiLevelType w:val="hybridMultilevel"/>
    <w:tmpl w:val="3C5864C6"/>
    <w:lvl w:ilvl="0" w:tplc="30CEA1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023425">
    <w:abstractNumId w:val="2"/>
  </w:num>
  <w:num w:numId="2" w16cid:durableId="600457107">
    <w:abstractNumId w:val="0"/>
  </w:num>
  <w:num w:numId="3" w16cid:durableId="75216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763"/>
    <w:rsid w:val="00017215"/>
    <w:rsid w:val="00020436"/>
    <w:rsid w:val="00097859"/>
    <w:rsid w:val="00153288"/>
    <w:rsid w:val="0017514B"/>
    <w:rsid w:val="001F6C42"/>
    <w:rsid w:val="0022349A"/>
    <w:rsid w:val="00280508"/>
    <w:rsid w:val="002843C7"/>
    <w:rsid w:val="002C0B4C"/>
    <w:rsid w:val="0039488B"/>
    <w:rsid w:val="004538E4"/>
    <w:rsid w:val="004B3176"/>
    <w:rsid w:val="004C0248"/>
    <w:rsid w:val="005C7406"/>
    <w:rsid w:val="00637E4C"/>
    <w:rsid w:val="00731321"/>
    <w:rsid w:val="00744AB0"/>
    <w:rsid w:val="007A5344"/>
    <w:rsid w:val="0097688D"/>
    <w:rsid w:val="00994188"/>
    <w:rsid w:val="009E1E5F"/>
    <w:rsid w:val="00A62EBB"/>
    <w:rsid w:val="00A878D0"/>
    <w:rsid w:val="00AA3EBE"/>
    <w:rsid w:val="00B17AFC"/>
    <w:rsid w:val="00B25A1E"/>
    <w:rsid w:val="00BC2242"/>
    <w:rsid w:val="00C11410"/>
    <w:rsid w:val="00C40763"/>
    <w:rsid w:val="00C67B61"/>
    <w:rsid w:val="00C72DED"/>
    <w:rsid w:val="00CD601E"/>
    <w:rsid w:val="00CE79DD"/>
    <w:rsid w:val="00CF19FB"/>
    <w:rsid w:val="00D321E5"/>
    <w:rsid w:val="00DB19D0"/>
    <w:rsid w:val="00E17C13"/>
    <w:rsid w:val="00EC2A02"/>
    <w:rsid w:val="00FD0E67"/>
    <w:rsid w:val="00FF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FD05"/>
  <w15:chartTrackingRefBased/>
  <w15:docId w15:val="{3083A5C6-C6B4-47ED-AFFD-45DBFAF8F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43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3C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84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3C7"/>
  </w:style>
  <w:style w:type="paragraph" w:styleId="Footer">
    <w:name w:val="footer"/>
    <w:basedOn w:val="Normal"/>
    <w:link w:val="FooterChar"/>
    <w:uiPriority w:val="99"/>
    <w:unhideWhenUsed/>
    <w:rsid w:val="00284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3C7"/>
  </w:style>
  <w:style w:type="paragraph" w:styleId="ListParagraph">
    <w:name w:val="List Paragraph"/>
    <w:basedOn w:val="Normal"/>
    <w:uiPriority w:val="34"/>
    <w:qFormat/>
    <w:rsid w:val="002C0B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C0B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0B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0B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0B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0B4C"/>
    <w:rPr>
      <w:b/>
      <w:bCs/>
      <w:sz w:val="20"/>
      <w:szCs w:val="20"/>
    </w:rPr>
  </w:style>
  <w:style w:type="paragraph" w:styleId="Subtitle">
    <w:name w:val="Subtitle"/>
    <w:basedOn w:val="Normal"/>
    <w:link w:val="SubtitleChar"/>
    <w:qFormat/>
    <w:rsid w:val="00731321"/>
    <w:pPr>
      <w:spacing w:after="0" w:line="240" w:lineRule="auto"/>
      <w:jc w:val="center"/>
    </w:pPr>
    <w:rPr>
      <w:rFonts w:ascii="Trebuchet MS" w:eastAsia="Times New Roman" w:hAnsi="Trebuchet MS" w:cs="Times New Roman"/>
      <w:b/>
      <w:bCs/>
      <w:kern w:val="0"/>
      <w:sz w:val="28"/>
      <w:szCs w:val="24"/>
      <w14:ligatures w14:val="none"/>
    </w:rPr>
  </w:style>
  <w:style w:type="character" w:customStyle="1" w:styleId="SubtitleChar">
    <w:name w:val="Subtitle Char"/>
    <w:basedOn w:val="DefaultParagraphFont"/>
    <w:link w:val="Subtitle"/>
    <w:rsid w:val="00731321"/>
    <w:rPr>
      <w:rFonts w:ascii="Trebuchet MS" w:eastAsia="Times New Roman" w:hAnsi="Trebuchet MS" w:cs="Times New Roman"/>
      <w:b/>
      <w:bCs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my-real-estate.com/Listings/residential/property1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researchgate.net/profile/Sarosha-Imtiaz/publication/312146392_The_Psychology_Behind_Web_Design/links/5871cb6c08ae329d62174266/The-Psychology-Behind-Web-Design.pdf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y-real-estate.com/Listings/residential/property1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Faria</dc:creator>
  <cp:keywords/>
  <dc:description/>
  <cp:lastModifiedBy>Larissa Faria</cp:lastModifiedBy>
  <cp:revision>3</cp:revision>
  <cp:lastPrinted>2023-04-30T19:22:00Z</cp:lastPrinted>
  <dcterms:created xsi:type="dcterms:W3CDTF">2023-08-27T12:38:00Z</dcterms:created>
  <dcterms:modified xsi:type="dcterms:W3CDTF">2023-08-27T12:39:00Z</dcterms:modified>
</cp:coreProperties>
</file>