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78CA" w14:textId="77777777" w:rsidR="00807009" w:rsidRDefault="00D2598D" w:rsidP="00FC7856">
      <w:pPr>
        <w:tabs>
          <w:tab w:val="left" w:pos="567"/>
        </w:tabs>
        <w:spacing w:after="0" w:line="240" w:lineRule="auto"/>
      </w:pPr>
      <w:r>
        <w:t xml:space="preserve">To fix – </w:t>
      </w:r>
    </w:p>
    <w:p w14:paraId="4FC1976A" w14:textId="4806B772" w:rsidR="00D2598D" w:rsidRDefault="00D2598D" w:rsidP="00FC7856">
      <w:pPr>
        <w:tabs>
          <w:tab w:val="left" w:pos="567"/>
        </w:tabs>
        <w:spacing w:after="0" w:line="240" w:lineRule="auto"/>
      </w:pPr>
      <w:r>
        <w:t xml:space="preserve">contact.html </w:t>
      </w:r>
      <w:r w:rsidR="00807009">
        <w:t>–</w:t>
      </w:r>
      <w:r>
        <w:t xml:space="preserve"> connect</w:t>
      </w:r>
    </w:p>
    <w:p w14:paraId="644F0F31" w14:textId="77777777" w:rsidR="00807009" w:rsidRDefault="00807009" w:rsidP="00FC7856">
      <w:pPr>
        <w:pStyle w:val="ListParagraph"/>
        <w:tabs>
          <w:tab w:val="left" w:pos="567"/>
        </w:tabs>
        <w:spacing w:after="0" w:line="240" w:lineRule="auto"/>
        <w:ind w:left="0"/>
      </w:pPr>
      <w:r>
        <w:t xml:space="preserve">Results– </w:t>
      </w:r>
      <w:proofErr w:type="spellStart"/>
      <w:r>
        <w:t>results.php</w:t>
      </w:r>
      <w:proofErr w:type="spellEnd"/>
    </w:p>
    <w:p w14:paraId="473C3D04" w14:textId="2B66EF7C" w:rsidR="0062135F" w:rsidRDefault="0062135F" w:rsidP="00FC7856">
      <w:pPr>
        <w:pStyle w:val="ListParagraph"/>
        <w:tabs>
          <w:tab w:val="left" w:pos="567"/>
        </w:tabs>
        <w:spacing w:after="0" w:line="240" w:lineRule="auto"/>
        <w:ind w:left="0"/>
      </w:pPr>
      <w:r w:rsidRPr="0062135F">
        <w:t>Search Properties</w:t>
      </w:r>
      <w:r>
        <w:t xml:space="preserve"> – </w:t>
      </w:r>
      <w:proofErr w:type="spellStart"/>
      <w:r>
        <w:t>serach.php</w:t>
      </w:r>
      <w:proofErr w:type="spellEnd"/>
    </w:p>
    <w:p w14:paraId="27C77029" w14:textId="77777777" w:rsidR="00807009" w:rsidRDefault="00807009" w:rsidP="00FC7856">
      <w:pPr>
        <w:tabs>
          <w:tab w:val="left" w:pos="567"/>
        </w:tabs>
        <w:spacing w:after="0" w:line="240" w:lineRule="auto"/>
      </w:pPr>
    </w:p>
    <w:p w14:paraId="70739A65" w14:textId="77777777" w:rsidR="00D2598D" w:rsidRDefault="00D2598D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26CF8829" w14:textId="50DAAEE0" w:rsidR="0097688D" w:rsidRDefault="0080563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 w:rsidRPr="00805634">
        <w:t>C</w:t>
      </w:r>
      <w:r w:rsidRPr="00805634">
        <w:t>onfirmdeleteproperty</w:t>
      </w:r>
      <w:r>
        <w:t>.php</w:t>
      </w:r>
      <w:proofErr w:type="spellEnd"/>
      <w:r>
        <w:t xml:space="preserve"> - </w:t>
      </w:r>
      <w:r w:rsidRPr="00805634">
        <w:t>Confirm delete property</w:t>
      </w:r>
    </w:p>
    <w:p w14:paraId="42387CC5" w14:textId="076C2C0A" w:rsidR="00805634" w:rsidRDefault="00805634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711BA493" w14:textId="77777777" w:rsidR="00805634" w:rsidRDefault="00805634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01D15BBE" w14:textId="4C858D98" w:rsidR="00805634" w:rsidRDefault="00805634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1FA031B2" w14:textId="6F84D91F" w:rsidR="00805634" w:rsidRDefault="00805634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5634">
        <w:t>connect.php</w:t>
      </w:r>
      <w:proofErr w:type="spellEnd"/>
    </w:p>
    <w:p w14:paraId="2282867F" w14:textId="3CEDA4E9" w:rsidR="0018661C" w:rsidRDefault="0018661C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18661C">
        <w:t>deleteproperty.php</w:t>
      </w:r>
      <w:proofErr w:type="spellEnd"/>
    </w:p>
    <w:p w14:paraId="3666A84A" w14:textId="71D42EA0" w:rsidR="0018661C" w:rsidRDefault="0018661C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18661C">
        <w:t>manageproperty.php</w:t>
      </w:r>
      <w:proofErr w:type="spellEnd"/>
    </w:p>
    <w:p w14:paraId="64E10D0F" w14:textId="30BDAC9E" w:rsidR="00805634" w:rsidRDefault="00805634" w:rsidP="00FC7856">
      <w:pPr>
        <w:pStyle w:val="ListParagraph"/>
        <w:numPr>
          <w:ilvl w:val="0"/>
          <w:numId w:val="11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035E7792" w14:textId="77777777" w:rsidR="00805634" w:rsidRDefault="00805634" w:rsidP="00FC7856">
      <w:pPr>
        <w:tabs>
          <w:tab w:val="left" w:pos="567"/>
        </w:tabs>
        <w:spacing w:after="0" w:line="240" w:lineRule="auto"/>
      </w:pPr>
    </w:p>
    <w:p w14:paraId="0B0083C5" w14:textId="3D843A50" w:rsidR="00805634" w:rsidRDefault="0080563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805634">
        <w:t xml:space="preserve">Admin </w:t>
      </w:r>
      <w:r>
        <w:t>–</w:t>
      </w:r>
      <w:r w:rsidRPr="00805634">
        <w:t xml:space="preserve"> Login</w:t>
      </w:r>
      <w:r>
        <w:t xml:space="preserve"> – </w:t>
      </w:r>
      <w:proofErr w:type="spellStart"/>
      <w:r w:rsidRPr="00805634">
        <w:t>adminlogin</w:t>
      </w:r>
      <w:r>
        <w:t>.php</w:t>
      </w:r>
      <w:proofErr w:type="spellEnd"/>
    </w:p>
    <w:p w14:paraId="45A895E9" w14:textId="77777777" w:rsidR="00805634" w:rsidRDefault="00805634" w:rsidP="00FC7856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6F8BE8A1" w14:textId="77777777" w:rsidR="00805634" w:rsidRDefault="00805634" w:rsidP="00FC7856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65685249" w14:textId="77777777" w:rsidR="00805634" w:rsidRDefault="00805634" w:rsidP="00FC7856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2B2FE546" w14:textId="07B7A14C" w:rsidR="00805634" w:rsidRDefault="00805634" w:rsidP="00FC7856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5634">
        <w:t>login_action.php</w:t>
      </w:r>
      <w:proofErr w:type="spellEnd"/>
    </w:p>
    <w:p w14:paraId="4EEABF8A" w14:textId="77777777" w:rsidR="00805634" w:rsidRDefault="00805634" w:rsidP="00FC7856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539054DC" w14:textId="77777777" w:rsidR="00805634" w:rsidRDefault="00805634" w:rsidP="00FC7856">
      <w:pPr>
        <w:tabs>
          <w:tab w:val="left" w:pos="567"/>
        </w:tabs>
        <w:spacing w:after="0" w:line="240" w:lineRule="auto"/>
      </w:pPr>
    </w:p>
    <w:p w14:paraId="780B5309" w14:textId="40725BE1" w:rsidR="00805634" w:rsidRDefault="0080563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805634">
        <w:t>Administrator Area</w:t>
      </w:r>
      <w:r>
        <w:t xml:space="preserve"> – </w:t>
      </w:r>
      <w:proofErr w:type="spellStart"/>
      <w:r w:rsidRPr="00805634">
        <w:t>admin</w:t>
      </w:r>
      <w:r>
        <w:t>.php</w:t>
      </w:r>
      <w:proofErr w:type="spellEnd"/>
    </w:p>
    <w:p w14:paraId="6156BF76" w14:textId="77777777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57FC0CD3" w14:textId="77777777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633341DB" w14:textId="7B84D743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48A8E0ED" w14:textId="3C5077EF" w:rsidR="0018661C" w:rsidRDefault="0018661C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18661C">
        <w:t>logout.php</w:t>
      </w:r>
      <w:proofErr w:type="spellEnd"/>
    </w:p>
    <w:p w14:paraId="7717F710" w14:textId="3573E283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5634">
        <w:t>managecomments.php</w:t>
      </w:r>
      <w:proofErr w:type="spellEnd"/>
    </w:p>
    <w:p w14:paraId="68D2135C" w14:textId="2413A2B6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5634">
        <w:t>manageproperties.php</w:t>
      </w:r>
      <w:proofErr w:type="spellEnd"/>
    </w:p>
    <w:p w14:paraId="18ABB3FF" w14:textId="6F559BBD" w:rsidR="00805634" w:rsidRPr="00743673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rPr>
          <w:highlight w:val="yellow"/>
        </w:rPr>
      </w:pPr>
      <w:proofErr w:type="spellStart"/>
      <w:r w:rsidRPr="00743673">
        <w:rPr>
          <w:highlight w:val="yellow"/>
        </w:rPr>
        <w:t>managevendors.php</w:t>
      </w:r>
      <w:proofErr w:type="spellEnd"/>
    </w:p>
    <w:p w14:paraId="78C70209" w14:textId="77777777" w:rsidR="00805634" w:rsidRDefault="00805634" w:rsidP="00FC7856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4548033" w14:textId="77777777" w:rsidR="00805634" w:rsidRDefault="00805634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51527D7B" w14:textId="242258B4" w:rsidR="00805634" w:rsidRDefault="0080563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805634">
        <w:t>Add property</w:t>
      </w:r>
      <w:r>
        <w:t xml:space="preserve"> – </w:t>
      </w:r>
      <w:proofErr w:type="spellStart"/>
      <w:r>
        <w:t>a</w:t>
      </w:r>
      <w:r w:rsidRPr="00805634">
        <w:t>ddproperty</w:t>
      </w:r>
      <w:r>
        <w:t>.php</w:t>
      </w:r>
      <w:proofErr w:type="spellEnd"/>
    </w:p>
    <w:p w14:paraId="66D4FDB3" w14:textId="77777777" w:rsidR="00805634" w:rsidRDefault="00805634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14159EDC" w14:textId="77777777" w:rsidR="00805634" w:rsidRDefault="00805634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1C7C27CE" w14:textId="77777777" w:rsidR="00805634" w:rsidRDefault="00805634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22A2A45A" w14:textId="7C9982CF" w:rsidR="00D2598D" w:rsidRDefault="00D2598D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processadd.php</w:t>
      </w:r>
      <w:proofErr w:type="spellEnd"/>
    </w:p>
    <w:p w14:paraId="2AFCFCB8" w14:textId="793676D1" w:rsidR="00D2598D" w:rsidRDefault="00D2598D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connect.php</w:t>
      </w:r>
      <w:proofErr w:type="spellEnd"/>
    </w:p>
    <w:p w14:paraId="3F502751" w14:textId="77777777" w:rsidR="00D2598D" w:rsidRDefault="00D2598D" w:rsidP="00FC7856">
      <w:pPr>
        <w:pStyle w:val="ListParagraph"/>
        <w:numPr>
          <w:ilvl w:val="0"/>
          <w:numId w:val="14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05CB31D" w14:textId="77777777" w:rsidR="00D2598D" w:rsidRDefault="00D2598D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2483C99A" w14:textId="46357247" w:rsidR="00D2598D" w:rsidRDefault="00D2598D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>
        <w:t xml:space="preserve">About Us – </w:t>
      </w:r>
      <w:proofErr w:type="spellStart"/>
      <w:r>
        <w:t>aboutus.php</w:t>
      </w:r>
      <w:proofErr w:type="spellEnd"/>
    </w:p>
    <w:p w14:paraId="7AF33827" w14:textId="77777777" w:rsidR="00D2598D" w:rsidRDefault="00D2598D" w:rsidP="00FC7856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5FBE28A7" w14:textId="77777777" w:rsidR="00D2598D" w:rsidRDefault="00D2598D" w:rsidP="00FC7856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1D2A6B82" w14:textId="77777777" w:rsidR="00D2598D" w:rsidRDefault="00D2598D" w:rsidP="00FC7856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0A647577" w14:textId="77777777" w:rsidR="00D2598D" w:rsidRDefault="00D2598D" w:rsidP="00FC7856">
      <w:pPr>
        <w:pStyle w:val="ListParagraph"/>
        <w:numPr>
          <w:ilvl w:val="0"/>
          <w:numId w:val="15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8B95E53" w14:textId="77777777" w:rsidR="00D2598D" w:rsidRDefault="00D2598D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42671845" w14:textId="5FF6546F" w:rsidR="00805634" w:rsidRDefault="00D2598D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deletepropertie.php</w:t>
      </w:r>
      <w:proofErr w:type="spellEnd"/>
    </w:p>
    <w:p w14:paraId="2F349CA1" w14:textId="3C9555EE" w:rsidR="00D2598D" w:rsidRDefault="00D2598D" w:rsidP="00FC7856">
      <w:pPr>
        <w:pStyle w:val="ListParagraph"/>
        <w:numPr>
          <w:ilvl w:val="0"/>
          <w:numId w:val="1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manageproperty.php</w:t>
      </w:r>
      <w:proofErr w:type="spellEnd"/>
    </w:p>
    <w:p w14:paraId="15373B93" w14:textId="77777777" w:rsidR="00D2598D" w:rsidRDefault="00D2598D" w:rsidP="00FC7856">
      <w:pPr>
        <w:tabs>
          <w:tab w:val="left" w:pos="567"/>
        </w:tabs>
        <w:spacing w:after="0" w:line="240" w:lineRule="auto"/>
      </w:pPr>
    </w:p>
    <w:p w14:paraId="7490EBDF" w14:textId="01023D85" w:rsidR="00D2598D" w:rsidRDefault="00D2598D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delete</w:t>
      </w:r>
      <w:r>
        <w:t>comment</w:t>
      </w:r>
      <w:r>
        <w:t>.php</w:t>
      </w:r>
      <w:proofErr w:type="spellEnd"/>
    </w:p>
    <w:p w14:paraId="58D549A6" w14:textId="3FE652CB" w:rsidR="00D2598D" w:rsidRDefault="00D2598D" w:rsidP="00FC7856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connect.php</w:t>
      </w:r>
      <w:proofErr w:type="spellEnd"/>
    </w:p>
    <w:p w14:paraId="4A09A435" w14:textId="4ECB0B10" w:rsidR="00D2598D" w:rsidRDefault="00D2598D" w:rsidP="00FC7856">
      <w:pPr>
        <w:pStyle w:val="ListParagraph"/>
        <w:numPr>
          <w:ilvl w:val="0"/>
          <w:numId w:val="17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managecomments.php</w:t>
      </w:r>
      <w:proofErr w:type="spellEnd"/>
    </w:p>
    <w:p w14:paraId="76735B18" w14:textId="77777777" w:rsidR="00D2598D" w:rsidRDefault="00D2598D" w:rsidP="00FC7856">
      <w:pPr>
        <w:tabs>
          <w:tab w:val="left" w:pos="567"/>
        </w:tabs>
        <w:spacing w:after="0" w:line="240" w:lineRule="auto"/>
      </w:pPr>
    </w:p>
    <w:p w14:paraId="79E43E66" w14:textId="77B8058A" w:rsidR="00D2598D" w:rsidRDefault="00D2598D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D2598D">
        <w:lastRenderedPageBreak/>
        <w:t>Display properties</w:t>
      </w:r>
      <w:r>
        <w:t xml:space="preserve"> – </w:t>
      </w:r>
      <w:proofErr w:type="spellStart"/>
      <w:r>
        <w:t>d</w:t>
      </w:r>
      <w:r w:rsidRPr="00D2598D">
        <w:t>isplayproperties</w:t>
      </w:r>
      <w:r>
        <w:t>.php</w:t>
      </w:r>
      <w:proofErr w:type="spellEnd"/>
    </w:p>
    <w:p w14:paraId="5FE0F863" w14:textId="77777777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54A5CE2C" w14:textId="77777777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77E35083" w14:textId="77777777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3B3D67FE" w14:textId="3B56992D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connect.php</w:t>
      </w:r>
      <w:proofErr w:type="spellEnd"/>
    </w:p>
    <w:p w14:paraId="0459B746" w14:textId="5125D766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moredetails.php</w:t>
      </w:r>
      <w:proofErr w:type="spellEnd"/>
    </w:p>
    <w:p w14:paraId="6694AC52" w14:textId="77777777" w:rsidR="00D2598D" w:rsidRDefault="00D2598D" w:rsidP="00FC7856">
      <w:pPr>
        <w:pStyle w:val="ListParagraph"/>
        <w:numPr>
          <w:ilvl w:val="0"/>
          <w:numId w:val="18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0DAFC879" w14:textId="77777777" w:rsidR="00D2598D" w:rsidRDefault="00D2598D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07574E7D" w14:textId="6D3B13B2" w:rsidR="00D2598D" w:rsidRDefault="00E21BC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E21BC4">
        <w:t>Display Prop cards category</w:t>
      </w:r>
      <w:r w:rsidR="00B508E0">
        <w:t>–</w:t>
      </w:r>
      <w:r w:rsidR="00D2598D">
        <w:t xml:space="preserve"> </w:t>
      </w:r>
      <w:proofErr w:type="spellStart"/>
      <w:r w:rsidR="00B508E0" w:rsidRPr="00B508E0">
        <w:t>displaypropertiescardscat</w:t>
      </w:r>
      <w:r w:rsidR="00B508E0">
        <w:t>.php</w:t>
      </w:r>
      <w:proofErr w:type="spellEnd"/>
    </w:p>
    <w:p w14:paraId="100EEB73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276B5539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5BB13942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677F5237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connect.php</w:t>
      </w:r>
      <w:proofErr w:type="spellEnd"/>
    </w:p>
    <w:p w14:paraId="44319DB8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moredetails.php</w:t>
      </w:r>
      <w:proofErr w:type="spellEnd"/>
    </w:p>
    <w:p w14:paraId="3E7C7323" w14:textId="77777777" w:rsidR="00B508E0" w:rsidRDefault="00B508E0" w:rsidP="00FC7856">
      <w:pPr>
        <w:pStyle w:val="ListParagraph"/>
        <w:numPr>
          <w:ilvl w:val="0"/>
          <w:numId w:val="19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8E1DE73" w14:textId="77777777" w:rsidR="00B508E0" w:rsidRDefault="00B508E0" w:rsidP="00FC7856">
      <w:pPr>
        <w:tabs>
          <w:tab w:val="left" w:pos="567"/>
        </w:tabs>
        <w:spacing w:after="0" w:line="240" w:lineRule="auto"/>
      </w:pPr>
    </w:p>
    <w:p w14:paraId="554118DE" w14:textId="0539AF4E" w:rsidR="00B508E0" w:rsidRDefault="00B508E0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B508E0">
        <w:t>Display all properties</w:t>
      </w:r>
      <w:r>
        <w:t xml:space="preserve"> – </w:t>
      </w:r>
      <w:proofErr w:type="spellStart"/>
      <w:r>
        <w:t>d</w:t>
      </w:r>
      <w:r w:rsidRPr="00B508E0">
        <w:t>isplayallproperties</w:t>
      </w:r>
      <w:r>
        <w:t>.php</w:t>
      </w:r>
      <w:proofErr w:type="spellEnd"/>
    </w:p>
    <w:p w14:paraId="233F7001" w14:textId="77777777" w:rsidR="00B508E0" w:rsidRDefault="00B508E0" w:rsidP="00FC7856">
      <w:pPr>
        <w:pStyle w:val="ListParagraph"/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53B89DEB" w14:textId="77777777" w:rsidR="00B508E0" w:rsidRDefault="00B508E0" w:rsidP="00FC7856">
      <w:pPr>
        <w:pStyle w:val="ListParagraph"/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52BEA0AA" w14:textId="6C8F2C1E" w:rsidR="00B508E0" w:rsidRDefault="00B508E0" w:rsidP="00FC7856">
      <w:pPr>
        <w:pStyle w:val="ListParagraph"/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5A4B147E" w14:textId="77777777" w:rsidR="00B508E0" w:rsidRDefault="00B508E0" w:rsidP="00FC7856">
      <w:pPr>
        <w:pStyle w:val="ListParagraph"/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moredetails.php</w:t>
      </w:r>
      <w:proofErr w:type="spellEnd"/>
    </w:p>
    <w:p w14:paraId="0D5DFEB7" w14:textId="77777777" w:rsidR="00B508E0" w:rsidRDefault="00B508E0" w:rsidP="00FC7856">
      <w:pPr>
        <w:pStyle w:val="ListParagraph"/>
        <w:numPr>
          <w:ilvl w:val="0"/>
          <w:numId w:val="20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3DB9760" w14:textId="77777777" w:rsidR="00B508E0" w:rsidRDefault="00B508E0" w:rsidP="00FC7856">
      <w:pPr>
        <w:tabs>
          <w:tab w:val="left" w:pos="567"/>
        </w:tabs>
        <w:spacing w:after="0" w:line="240" w:lineRule="auto"/>
      </w:pPr>
    </w:p>
    <w:p w14:paraId="5191E73F" w14:textId="5B2FF6A3" w:rsidR="00B508E0" w:rsidRDefault="00B508E0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B508E0">
        <w:t>Display All prop cards</w:t>
      </w:r>
      <w:r>
        <w:t xml:space="preserve"> – </w:t>
      </w:r>
      <w:proofErr w:type="spellStart"/>
      <w:r w:rsidRPr="00B508E0">
        <w:t>displayallpropertiescards</w:t>
      </w:r>
      <w:r>
        <w:t>.php</w:t>
      </w:r>
      <w:proofErr w:type="spellEnd"/>
    </w:p>
    <w:p w14:paraId="634A57E3" w14:textId="77777777" w:rsidR="00B508E0" w:rsidRDefault="00B508E0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361A7F39" w14:textId="77777777" w:rsidR="00B508E0" w:rsidRDefault="00B508E0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318F8CCB" w14:textId="77777777" w:rsidR="00B508E0" w:rsidRDefault="00B508E0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661EA4B5" w14:textId="2CF6E8F8" w:rsidR="00E21BC4" w:rsidRDefault="00E21BC4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E21BC4">
        <w:t>connect.php</w:t>
      </w:r>
      <w:proofErr w:type="spellEnd"/>
    </w:p>
    <w:p w14:paraId="0BB580DC" w14:textId="77777777" w:rsidR="00B508E0" w:rsidRDefault="00B508E0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D2598D">
        <w:t>moredetails.php</w:t>
      </w:r>
      <w:proofErr w:type="spellEnd"/>
    </w:p>
    <w:p w14:paraId="71115101" w14:textId="77777777" w:rsidR="00B508E0" w:rsidRDefault="00B508E0" w:rsidP="00FC7856">
      <w:pPr>
        <w:pStyle w:val="ListParagraph"/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71029906" w14:textId="77777777" w:rsidR="00B508E0" w:rsidRDefault="00B508E0" w:rsidP="00FC7856">
      <w:pPr>
        <w:tabs>
          <w:tab w:val="left" w:pos="567"/>
        </w:tabs>
        <w:spacing w:after="0" w:line="240" w:lineRule="auto"/>
      </w:pPr>
    </w:p>
    <w:p w14:paraId="218BCEDF" w14:textId="697FDC16" w:rsidR="00B508E0" w:rsidRDefault="00B508E0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>
        <w:t xml:space="preserve">Home – </w:t>
      </w:r>
      <w:proofErr w:type="spellStart"/>
      <w:r>
        <w:t>index_property.php</w:t>
      </w:r>
      <w:proofErr w:type="spellEnd"/>
    </w:p>
    <w:p w14:paraId="6073C01C" w14:textId="77777777" w:rsidR="00286A45" w:rsidRDefault="00286A45" w:rsidP="00FC7856">
      <w:pPr>
        <w:pStyle w:val="ListParagraph"/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539DDD8B" w14:textId="77777777" w:rsidR="00286A45" w:rsidRDefault="00286A45" w:rsidP="00FC7856">
      <w:pPr>
        <w:pStyle w:val="ListParagraph"/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6A49027F" w14:textId="77777777" w:rsidR="00286A45" w:rsidRDefault="00286A45" w:rsidP="00FC7856">
      <w:pPr>
        <w:pStyle w:val="ListParagraph"/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66F39DED" w14:textId="5E2D334E" w:rsidR="006176EF" w:rsidRDefault="006176EF" w:rsidP="00FC7856">
      <w:pPr>
        <w:pStyle w:val="ListParagraph"/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176EF">
        <w:t>process.php</w:t>
      </w:r>
      <w:proofErr w:type="spellEnd"/>
    </w:p>
    <w:p w14:paraId="0DDEDF1C" w14:textId="77777777" w:rsidR="00286A45" w:rsidRDefault="00286A45" w:rsidP="00FC7856">
      <w:pPr>
        <w:pStyle w:val="ListParagraph"/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7891301A" w14:textId="77777777" w:rsidR="00313784" w:rsidRDefault="00313784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2D5FFD4C" w14:textId="3F180EC9" w:rsidR="00286A45" w:rsidRDefault="00286A45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>
        <w:t xml:space="preserve">Get Comments – </w:t>
      </w:r>
      <w:proofErr w:type="spellStart"/>
      <w:r>
        <w:t>getcomments.php</w:t>
      </w:r>
      <w:proofErr w:type="spellEnd"/>
    </w:p>
    <w:p w14:paraId="32670836" w14:textId="77777777" w:rsidR="00313784" w:rsidRDefault="00313784" w:rsidP="00FC7856">
      <w:pPr>
        <w:pStyle w:val="ListParagraph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35B2CA79" w14:textId="77777777" w:rsidR="00313784" w:rsidRDefault="00313784" w:rsidP="00FC7856">
      <w:pPr>
        <w:pStyle w:val="ListParagraph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270E490B" w14:textId="77777777" w:rsidR="00313784" w:rsidRDefault="00313784" w:rsidP="00FC7856">
      <w:pPr>
        <w:pStyle w:val="ListParagraph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7B6BCAD5" w14:textId="550EF669" w:rsidR="00313784" w:rsidRDefault="00313784" w:rsidP="00FC7856">
      <w:pPr>
        <w:pStyle w:val="ListParagraph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process.php</w:t>
      </w:r>
      <w:proofErr w:type="spellEnd"/>
    </w:p>
    <w:p w14:paraId="6A14F09A" w14:textId="77777777" w:rsidR="00313784" w:rsidRDefault="00313784" w:rsidP="00FC7856">
      <w:pPr>
        <w:pStyle w:val="ListParagraph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31677849" w14:textId="77777777" w:rsidR="00313784" w:rsidRDefault="00313784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15376C5F" w14:textId="4788507D" w:rsidR="00313784" w:rsidRDefault="0031378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313784">
        <w:t>Edit Property</w:t>
      </w:r>
      <w:r>
        <w:t xml:space="preserve"> - </w:t>
      </w:r>
      <w:proofErr w:type="spellStart"/>
      <w:r>
        <w:t>e</w:t>
      </w:r>
      <w:r w:rsidRPr="00313784">
        <w:t>dit</w:t>
      </w:r>
      <w:r>
        <w:t>p</w:t>
      </w:r>
      <w:r w:rsidRPr="00313784">
        <w:t>roperty</w:t>
      </w:r>
      <w:r>
        <w:t>.php</w:t>
      </w:r>
      <w:proofErr w:type="spellEnd"/>
    </w:p>
    <w:p w14:paraId="09BA646B" w14:textId="77777777" w:rsidR="00313784" w:rsidRDefault="00313784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4EAB0F13" w14:textId="77777777" w:rsidR="00313784" w:rsidRDefault="00313784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136E1A35" w14:textId="77777777" w:rsidR="00313784" w:rsidRDefault="00313784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78D69AC7" w14:textId="73DCC8FA" w:rsidR="006176EF" w:rsidRDefault="006176EF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176EF">
        <w:t>connect.php</w:t>
      </w:r>
      <w:proofErr w:type="spellEnd"/>
    </w:p>
    <w:p w14:paraId="5FAECB7E" w14:textId="77777777" w:rsidR="00313784" w:rsidRDefault="00313784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processedit.php</w:t>
      </w:r>
      <w:proofErr w:type="spellEnd"/>
    </w:p>
    <w:p w14:paraId="7193C1E4" w14:textId="73069C80" w:rsidR="00313784" w:rsidRDefault="00313784" w:rsidP="00FC7856">
      <w:pPr>
        <w:pStyle w:val="ListParagraph"/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C0B3066" w14:textId="77777777" w:rsidR="00313784" w:rsidRDefault="00313784" w:rsidP="00FC7856">
      <w:pPr>
        <w:tabs>
          <w:tab w:val="left" w:pos="567"/>
        </w:tabs>
        <w:spacing w:after="0" w:line="240" w:lineRule="auto"/>
      </w:pPr>
    </w:p>
    <w:p w14:paraId="49CADA0F" w14:textId="05F30CE9" w:rsidR="00313784" w:rsidRDefault="0031378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lastRenderedPageBreak/>
        <w:t>logout.php</w:t>
      </w:r>
      <w:proofErr w:type="spellEnd"/>
    </w:p>
    <w:p w14:paraId="1D3D2088" w14:textId="0BDBA9FF" w:rsidR="00313784" w:rsidRDefault="00313784" w:rsidP="00FC7856">
      <w:pPr>
        <w:pStyle w:val="ListParagraph"/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adminlogin.php</w:t>
      </w:r>
      <w:proofErr w:type="spellEnd"/>
    </w:p>
    <w:p w14:paraId="79768BE0" w14:textId="77777777" w:rsidR="00313784" w:rsidRDefault="00313784" w:rsidP="00FC7856">
      <w:pPr>
        <w:tabs>
          <w:tab w:val="left" w:pos="567"/>
        </w:tabs>
        <w:spacing w:after="0" w:line="240" w:lineRule="auto"/>
      </w:pPr>
    </w:p>
    <w:p w14:paraId="0627B9FB" w14:textId="2B5B8045" w:rsidR="00313784" w:rsidRDefault="00313784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login_action.php</w:t>
      </w:r>
      <w:proofErr w:type="spellEnd"/>
    </w:p>
    <w:p w14:paraId="79C64076" w14:textId="5922E738" w:rsidR="00313784" w:rsidRDefault="00313784" w:rsidP="00FC7856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connect.php</w:t>
      </w:r>
      <w:proofErr w:type="spellEnd"/>
    </w:p>
    <w:p w14:paraId="36AC16D0" w14:textId="4F9C2594" w:rsidR="00313784" w:rsidRDefault="00313784" w:rsidP="00FC7856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adminlogin.php</w:t>
      </w:r>
      <w:proofErr w:type="spellEnd"/>
    </w:p>
    <w:p w14:paraId="0D58E96A" w14:textId="1733CCBF" w:rsidR="00313784" w:rsidRDefault="00313784" w:rsidP="00FC7856">
      <w:pPr>
        <w:pStyle w:val="ListParagraph"/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313784">
        <w:t>admin.php</w:t>
      </w:r>
      <w:proofErr w:type="spellEnd"/>
    </w:p>
    <w:p w14:paraId="63CA737D" w14:textId="77777777" w:rsidR="008F4619" w:rsidRDefault="008F4619" w:rsidP="00FC7856">
      <w:pPr>
        <w:tabs>
          <w:tab w:val="left" w:pos="567"/>
        </w:tabs>
        <w:spacing w:after="0" w:line="240" w:lineRule="auto"/>
      </w:pPr>
    </w:p>
    <w:p w14:paraId="2A84A5CA" w14:textId="6F3F6807" w:rsidR="008F4619" w:rsidRDefault="008F461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8F4619">
        <w:t>More Details</w:t>
      </w:r>
      <w:r>
        <w:t xml:space="preserve"> – </w:t>
      </w:r>
      <w:proofErr w:type="spellStart"/>
      <w:r>
        <w:t>moredetails.php</w:t>
      </w:r>
      <w:proofErr w:type="spellEnd"/>
    </w:p>
    <w:p w14:paraId="435F3DB6" w14:textId="77777777" w:rsidR="008F4619" w:rsidRDefault="008F4619" w:rsidP="00FC7856">
      <w:pPr>
        <w:pStyle w:val="ListParagraph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37CF3DA5" w14:textId="77777777" w:rsidR="008F4619" w:rsidRDefault="008F4619" w:rsidP="00FC7856">
      <w:pPr>
        <w:pStyle w:val="ListParagraph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247CA435" w14:textId="77777777" w:rsidR="008F4619" w:rsidRDefault="008F4619" w:rsidP="00FC7856">
      <w:pPr>
        <w:pStyle w:val="ListParagraph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0A24C1C5" w14:textId="77777777" w:rsidR="008F4619" w:rsidRDefault="008F4619" w:rsidP="00FC7856">
      <w:pPr>
        <w:pStyle w:val="ListParagraph"/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D760756" w14:textId="77777777" w:rsidR="008F4619" w:rsidRDefault="008F4619" w:rsidP="00FC7856">
      <w:pPr>
        <w:tabs>
          <w:tab w:val="left" w:pos="567"/>
        </w:tabs>
        <w:spacing w:after="0" w:line="240" w:lineRule="auto"/>
      </w:pPr>
    </w:p>
    <w:p w14:paraId="29DDE945" w14:textId="550E4474" w:rsidR="008F4619" w:rsidRDefault="008F461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8F4619">
        <w:t>Manage Comments</w:t>
      </w:r>
      <w:r>
        <w:t xml:space="preserve"> – </w:t>
      </w:r>
      <w:proofErr w:type="spellStart"/>
      <w:r>
        <w:t>m</w:t>
      </w:r>
      <w:r w:rsidRPr="008F4619">
        <w:t>anage</w:t>
      </w:r>
      <w:r>
        <w:t>c</w:t>
      </w:r>
      <w:r w:rsidRPr="008F4619">
        <w:t>omments</w:t>
      </w:r>
      <w:r>
        <w:t>.php</w:t>
      </w:r>
      <w:proofErr w:type="spellEnd"/>
    </w:p>
    <w:p w14:paraId="034FE0A0" w14:textId="77777777" w:rsidR="008F4619" w:rsidRDefault="008F4619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2A68FDB8" w14:textId="77777777" w:rsidR="008F4619" w:rsidRDefault="008F4619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18DA3A0A" w14:textId="77777777" w:rsidR="008F4619" w:rsidRDefault="008F4619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56C1C874" w14:textId="5F000389" w:rsidR="006B6722" w:rsidRDefault="006B6722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B6722">
        <w:t>updatecomment.php</w:t>
      </w:r>
      <w:proofErr w:type="spellEnd"/>
    </w:p>
    <w:p w14:paraId="59FD9673" w14:textId="39DD19F9" w:rsidR="008F4619" w:rsidRDefault="008F4619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F4619">
        <w:t>deletecomment.php</w:t>
      </w:r>
      <w:proofErr w:type="spellEnd"/>
    </w:p>
    <w:p w14:paraId="06F152F9" w14:textId="77777777" w:rsidR="008F4619" w:rsidRDefault="008F4619" w:rsidP="00FC7856">
      <w:pPr>
        <w:pStyle w:val="ListParagraph"/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44B23E81" w14:textId="77777777" w:rsidR="006B6722" w:rsidRDefault="006B6722" w:rsidP="00FC7856">
      <w:pPr>
        <w:tabs>
          <w:tab w:val="left" w:pos="567"/>
        </w:tabs>
        <w:spacing w:after="0" w:line="240" w:lineRule="auto"/>
      </w:pPr>
    </w:p>
    <w:p w14:paraId="046E8C00" w14:textId="5052C5DB" w:rsidR="006B6722" w:rsidRDefault="006B6722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 w:rsidRPr="006B6722">
        <w:t>Manage Property</w:t>
      </w:r>
      <w:r>
        <w:t xml:space="preserve"> – </w:t>
      </w:r>
      <w:proofErr w:type="spellStart"/>
      <w:r>
        <w:t>m</w:t>
      </w:r>
      <w:r w:rsidRPr="006B6722">
        <w:t>anage</w:t>
      </w:r>
      <w:r>
        <w:t>p</w:t>
      </w:r>
      <w:r w:rsidRPr="006B6722">
        <w:t>roperty</w:t>
      </w:r>
      <w:r>
        <w:t>.php</w:t>
      </w:r>
      <w:proofErr w:type="spellEnd"/>
    </w:p>
    <w:p w14:paraId="0C1BD537" w14:textId="77777777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22CF55C1" w14:textId="77777777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07199E7D" w14:textId="77777777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7CCF73BD" w14:textId="1E2EA95F" w:rsidR="00692CF6" w:rsidRDefault="00692CF6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92CF6">
        <w:t>addproperty.php</w:t>
      </w:r>
      <w:proofErr w:type="spellEnd"/>
    </w:p>
    <w:p w14:paraId="189AAA50" w14:textId="760DD413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B6722">
        <w:t>editproperty.php</w:t>
      </w:r>
      <w:proofErr w:type="spellEnd"/>
    </w:p>
    <w:p w14:paraId="5C11F5F9" w14:textId="1457011A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6B6722">
        <w:t>confirmdeleteproperty.php</w:t>
      </w:r>
      <w:proofErr w:type="spellEnd"/>
    </w:p>
    <w:p w14:paraId="7CE1DEEC" w14:textId="77777777" w:rsidR="006B6722" w:rsidRDefault="006B6722" w:rsidP="00FC7856">
      <w:pPr>
        <w:pStyle w:val="ListParagraph"/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681C695C" w14:textId="77777777" w:rsidR="00807009" w:rsidRDefault="00807009" w:rsidP="00FC7856">
      <w:pPr>
        <w:tabs>
          <w:tab w:val="left" w:pos="567"/>
        </w:tabs>
        <w:spacing w:after="0" w:line="240" w:lineRule="auto"/>
      </w:pPr>
    </w:p>
    <w:p w14:paraId="16E1EFB2" w14:textId="4C4D9FB6" w:rsidR="00807009" w:rsidRDefault="0080700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processedit.php</w:t>
      </w:r>
      <w:proofErr w:type="spellEnd"/>
    </w:p>
    <w:p w14:paraId="37388261" w14:textId="77777777" w:rsidR="00807009" w:rsidRDefault="00807009" w:rsidP="00FC7856">
      <w:pPr>
        <w:pStyle w:val="ListParagraph"/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connect.php</w:t>
      </w:r>
      <w:proofErr w:type="spellEnd"/>
    </w:p>
    <w:p w14:paraId="4871031F" w14:textId="4A443F2D" w:rsidR="00807009" w:rsidRDefault="00807009" w:rsidP="00FC7856">
      <w:pPr>
        <w:pStyle w:val="ListParagraph"/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manageproperties.php</w:t>
      </w:r>
      <w:proofErr w:type="spellEnd"/>
    </w:p>
    <w:p w14:paraId="2927AD34" w14:textId="77777777" w:rsidR="00807009" w:rsidRDefault="00807009" w:rsidP="00FC7856">
      <w:pPr>
        <w:tabs>
          <w:tab w:val="left" w:pos="567"/>
        </w:tabs>
        <w:spacing w:after="0" w:line="240" w:lineRule="auto"/>
      </w:pPr>
    </w:p>
    <w:p w14:paraId="0B86B87F" w14:textId="6C7181A1" w:rsidR="00807009" w:rsidRDefault="0080700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r>
        <w:t xml:space="preserve">Process – </w:t>
      </w:r>
      <w:proofErr w:type="spellStart"/>
      <w:r>
        <w:t>process.php</w:t>
      </w:r>
      <w:proofErr w:type="spellEnd"/>
    </w:p>
    <w:p w14:paraId="39944517" w14:textId="77777777" w:rsidR="00807009" w:rsidRDefault="00807009" w:rsidP="00FC7856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0BE0D768" w14:textId="64C16F44" w:rsidR="00807009" w:rsidRDefault="00807009" w:rsidP="00FC7856">
      <w:pPr>
        <w:pStyle w:val="ListParagraph"/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getcomments.php</w:t>
      </w:r>
      <w:proofErr w:type="spellEnd"/>
    </w:p>
    <w:p w14:paraId="4CE83541" w14:textId="77777777" w:rsidR="008F4619" w:rsidRDefault="008F4619" w:rsidP="00FC7856">
      <w:pPr>
        <w:pStyle w:val="ListParagraph"/>
        <w:tabs>
          <w:tab w:val="left" w:pos="567"/>
        </w:tabs>
        <w:spacing w:after="0" w:line="240" w:lineRule="auto"/>
        <w:ind w:left="0"/>
      </w:pPr>
    </w:p>
    <w:p w14:paraId="16E5FD2A" w14:textId="658C12BB" w:rsidR="00807009" w:rsidRDefault="0080700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ProcessAdd</w:t>
      </w:r>
      <w:proofErr w:type="spellEnd"/>
      <w:r>
        <w:t xml:space="preserve"> – </w:t>
      </w:r>
      <w:proofErr w:type="spellStart"/>
      <w:r>
        <w:t>processadd</w:t>
      </w:r>
      <w:r>
        <w:t>.php</w:t>
      </w:r>
      <w:proofErr w:type="spellEnd"/>
    </w:p>
    <w:p w14:paraId="102DFA9C" w14:textId="77777777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r w:rsidRPr="00805634">
        <w:t>styles.css</w:t>
      </w:r>
    </w:p>
    <w:p w14:paraId="4EF3EC67" w14:textId="77777777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r>
        <w:t>header.html</w:t>
      </w:r>
    </w:p>
    <w:p w14:paraId="7EC116AD" w14:textId="77777777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r>
        <w:t>nav.html</w:t>
      </w:r>
    </w:p>
    <w:p w14:paraId="240199F4" w14:textId="68B7C960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connect.php</w:t>
      </w:r>
      <w:proofErr w:type="spellEnd"/>
    </w:p>
    <w:p w14:paraId="60EE3563" w14:textId="452211A1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manageproperties.php</w:t>
      </w:r>
      <w:proofErr w:type="spellEnd"/>
    </w:p>
    <w:p w14:paraId="111F8817" w14:textId="77777777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r w:rsidRPr="00805634">
        <w:t>footer.html</w:t>
      </w:r>
    </w:p>
    <w:p w14:paraId="202F37AB" w14:textId="77777777" w:rsidR="00313784" w:rsidRDefault="00313784" w:rsidP="00FC7856">
      <w:pPr>
        <w:tabs>
          <w:tab w:val="left" w:pos="567"/>
        </w:tabs>
        <w:spacing w:after="0" w:line="240" w:lineRule="auto"/>
      </w:pPr>
    </w:p>
    <w:p w14:paraId="4A21D165" w14:textId="34B32F27" w:rsidR="00807009" w:rsidRDefault="00807009" w:rsidP="00FC7856">
      <w:pPr>
        <w:pStyle w:val="ListParagraph"/>
        <w:numPr>
          <w:ilvl w:val="0"/>
          <w:numId w:val="36"/>
        </w:numPr>
        <w:tabs>
          <w:tab w:val="left" w:pos="284"/>
          <w:tab w:val="left" w:pos="567"/>
        </w:tabs>
        <w:spacing w:after="0" w:line="240" w:lineRule="auto"/>
        <w:ind w:left="0" w:firstLine="0"/>
      </w:pPr>
      <w:proofErr w:type="spellStart"/>
      <w:r>
        <w:t>udatecomment</w:t>
      </w:r>
      <w:r>
        <w:t>.php</w:t>
      </w:r>
      <w:proofErr w:type="spellEnd"/>
    </w:p>
    <w:p w14:paraId="0E6ADB4C" w14:textId="77777777" w:rsidR="00807009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connect.php</w:t>
      </w:r>
      <w:proofErr w:type="spellEnd"/>
    </w:p>
    <w:p w14:paraId="7B98DD19" w14:textId="71703D5D" w:rsidR="00313784" w:rsidRDefault="00807009" w:rsidP="00FC7856">
      <w:pPr>
        <w:pStyle w:val="ListParagraph"/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</w:pPr>
      <w:proofErr w:type="spellStart"/>
      <w:r w:rsidRPr="00807009">
        <w:t>managecomments</w:t>
      </w:r>
      <w:proofErr w:type="spellEnd"/>
    </w:p>
    <w:sectPr w:rsidR="003137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2E1"/>
    <w:multiLevelType w:val="hybridMultilevel"/>
    <w:tmpl w:val="C11E25E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D0184"/>
    <w:multiLevelType w:val="hybridMultilevel"/>
    <w:tmpl w:val="10E8EDFA"/>
    <w:lvl w:ilvl="0" w:tplc="F0A6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37D45"/>
    <w:multiLevelType w:val="hybridMultilevel"/>
    <w:tmpl w:val="0AEEA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3619A"/>
    <w:multiLevelType w:val="hybridMultilevel"/>
    <w:tmpl w:val="D2E2B5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075EE"/>
    <w:multiLevelType w:val="hybridMultilevel"/>
    <w:tmpl w:val="DFF8DB2C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E3D5D"/>
    <w:multiLevelType w:val="hybridMultilevel"/>
    <w:tmpl w:val="899A5C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B418E"/>
    <w:multiLevelType w:val="hybridMultilevel"/>
    <w:tmpl w:val="61D8F9FC"/>
    <w:lvl w:ilvl="0" w:tplc="F0A695F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826414"/>
    <w:multiLevelType w:val="hybridMultilevel"/>
    <w:tmpl w:val="D1DEB0D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03938"/>
    <w:multiLevelType w:val="hybridMultilevel"/>
    <w:tmpl w:val="41F2647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5803F2"/>
    <w:multiLevelType w:val="hybridMultilevel"/>
    <w:tmpl w:val="975E819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823631"/>
    <w:multiLevelType w:val="hybridMultilevel"/>
    <w:tmpl w:val="6644D40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A73FE1"/>
    <w:multiLevelType w:val="hybridMultilevel"/>
    <w:tmpl w:val="B1C8E7CE"/>
    <w:lvl w:ilvl="0" w:tplc="F0A6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161BF"/>
    <w:multiLevelType w:val="hybridMultilevel"/>
    <w:tmpl w:val="1AC68C6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46F0E"/>
    <w:multiLevelType w:val="hybridMultilevel"/>
    <w:tmpl w:val="D9761B1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165C31"/>
    <w:multiLevelType w:val="hybridMultilevel"/>
    <w:tmpl w:val="AB96290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1930EA"/>
    <w:multiLevelType w:val="hybridMultilevel"/>
    <w:tmpl w:val="88B625C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1279BA"/>
    <w:multiLevelType w:val="hybridMultilevel"/>
    <w:tmpl w:val="8BD031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9B59F8"/>
    <w:multiLevelType w:val="hybridMultilevel"/>
    <w:tmpl w:val="0BEA88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490516"/>
    <w:multiLevelType w:val="hybridMultilevel"/>
    <w:tmpl w:val="B68005E0"/>
    <w:lvl w:ilvl="0" w:tplc="08090017">
      <w:start w:val="1"/>
      <w:numFmt w:val="lowerLetter"/>
      <w:lvlText w:val="%1)"/>
      <w:lvlJc w:val="left"/>
      <w:pPr>
        <w:ind w:left="1102" w:hanging="360"/>
      </w:pPr>
    </w:lvl>
    <w:lvl w:ilvl="1" w:tplc="08090019">
      <w:start w:val="1"/>
      <w:numFmt w:val="lowerLetter"/>
      <w:lvlText w:val="%2."/>
      <w:lvlJc w:val="left"/>
      <w:pPr>
        <w:ind w:left="1822" w:hanging="360"/>
      </w:pPr>
    </w:lvl>
    <w:lvl w:ilvl="2" w:tplc="0809001B" w:tentative="1">
      <w:start w:val="1"/>
      <w:numFmt w:val="lowerRoman"/>
      <w:lvlText w:val="%3."/>
      <w:lvlJc w:val="right"/>
      <w:pPr>
        <w:ind w:left="2542" w:hanging="180"/>
      </w:pPr>
    </w:lvl>
    <w:lvl w:ilvl="3" w:tplc="0809000F" w:tentative="1">
      <w:start w:val="1"/>
      <w:numFmt w:val="decimal"/>
      <w:lvlText w:val="%4."/>
      <w:lvlJc w:val="left"/>
      <w:pPr>
        <w:ind w:left="3262" w:hanging="360"/>
      </w:pPr>
    </w:lvl>
    <w:lvl w:ilvl="4" w:tplc="08090019" w:tentative="1">
      <w:start w:val="1"/>
      <w:numFmt w:val="lowerLetter"/>
      <w:lvlText w:val="%5."/>
      <w:lvlJc w:val="left"/>
      <w:pPr>
        <w:ind w:left="3982" w:hanging="360"/>
      </w:pPr>
    </w:lvl>
    <w:lvl w:ilvl="5" w:tplc="0809001B" w:tentative="1">
      <w:start w:val="1"/>
      <w:numFmt w:val="lowerRoman"/>
      <w:lvlText w:val="%6."/>
      <w:lvlJc w:val="right"/>
      <w:pPr>
        <w:ind w:left="4702" w:hanging="180"/>
      </w:pPr>
    </w:lvl>
    <w:lvl w:ilvl="6" w:tplc="0809000F" w:tentative="1">
      <w:start w:val="1"/>
      <w:numFmt w:val="decimal"/>
      <w:lvlText w:val="%7."/>
      <w:lvlJc w:val="left"/>
      <w:pPr>
        <w:ind w:left="5422" w:hanging="360"/>
      </w:pPr>
    </w:lvl>
    <w:lvl w:ilvl="7" w:tplc="08090019" w:tentative="1">
      <w:start w:val="1"/>
      <w:numFmt w:val="lowerLetter"/>
      <w:lvlText w:val="%8."/>
      <w:lvlJc w:val="left"/>
      <w:pPr>
        <w:ind w:left="6142" w:hanging="360"/>
      </w:pPr>
    </w:lvl>
    <w:lvl w:ilvl="8" w:tplc="08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19" w15:restartNumberingAfterBreak="0">
    <w:nsid w:val="3E6153F4"/>
    <w:multiLevelType w:val="hybridMultilevel"/>
    <w:tmpl w:val="CECC112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E65E5"/>
    <w:multiLevelType w:val="hybridMultilevel"/>
    <w:tmpl w:val="9234656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447379"/>
    <w:multiLevelType w:val="hybridMultilevel"/>
    <w:tmpl w:val="68141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2C2224"/>
    <w:multiLevelType w:val="hybridMultilevel"/>
    <w:tmpl w:val="AB96290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3356C7"/>
    <w:multiLevelType w:val="hybridMultilevel"/>
    <w:tmpl w:val="A10CE24C"/>
    <w:lvl w:ilvl="0" w:tplc="F0A6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A1F87"/>
    <w:multiLevelType w:val="hybridMultilevel"/>
    <w:tmpl w:val="90E2BD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526FA"/>
    <w:multiLevelType w:val="hybridMultilevel"/>
    <w:tmpl w:val="AF8C430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51638F"/>
    <w:multiLevelType w:val="hybridMultilevel"/>
    <w:tmpl w:val="046025C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0C5860"/>
    <w:multiLevelType w:val="hybridMultilevel"/>
    <w:tmpl w:val="74602474"/>
    <w:lvl w:ilvl="0" w:tplc="F0A6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7E2F85"/>
    <w:multiLevelType w:val="hybridMultilevel"/>
    <w:tmpl w:val="F74EF3B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A6284D"/>
    <w:multiLevelType w:val="hybridMultilevel"/>
    <w:tmpl w:val="A3DEFCB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DD2DE1"/>
    <w:multiLevelType w:val="hybridMultilevel"/>
    <w:tmpl w:val="CC521B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267AC7"/>
    <w:multiLevelType w:val="hybridMultilevel"/>
    <w:tmpl w:val="15C44E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EC409C"/>
    <w:multiLevelType w:val="hybridMultilevel"/>
    <w:tmpl w:val="C4D83A5A"/>
    <w:lvl w:ilvl="0" w:tplc="F0A695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20A3B8E"/>
    <w:multiLevelType w:val="hybridMultilevel"/>
    <w:tmpl w:val="E8D24CD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464820"/>
    <w:multiLevelType w:val="hybridMultilevel"/>
    <w:tmpl w:val="4A6A2B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A137D8"/>
    <w:multiLevelType w:val="hybridMultilevel"/>
    <w:tmpl w:val="05109CDA"/>
    <w:lvl w:ilvl="0" w:tplc="F0A695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100748">
    <w:abstractNumId w:val="11"/>
  </w:num>
  <w:num w:numId="2" w16cid:durableId="570189762">
    <w:abstractNumId w:val="16"/>
  </w:num>
  <w:num w:numId="3" w16cid:durableId="1992051868">
    <w:abstractNumId w:val="21"/>
  </w:num>
  <w:num w:numId="4" w16cid:durableId="1693149286">
    <w:abstractNumId w:val="23"/>
  </w:num>
  <w:num w:numId="5" w16cid:durableId="763645592">
    <w:abstractNumId w:val="3"/>
  </w:num>
  <w:num w:numId="6" w16cid:durableId="892813839">
    <w:abstractNumId w:val="17"/>
  </w:num>
  <w:num w:numId="7" w16cid:durableId="1534417728">
    <w:abstractNumId w:val="30"/>
  </w:num>
  <w:num w:numId="8" w16cid:durableId="112872529">
    <w:abstractNumId w:val="2"/>
  </w:num>
  <w:num w:numId="9" w16cid:durableId="1699503082">
    <w:abstractNumId w:val="24"/>
  </w:num>
  <w:num w:numId="10" w16cid:durableId="266430080">
    <w:abstractNumId w:val="35"/>
  </w:num>
  <w:num w:numId="11" w16cid:durableId="1572692776">
    <w:abstractNumId w:val="5"/>
  </w:num>
  <w:num w:numId="12" w16cid:durableId="1161585714">
    <w:abstractNumId w:val="1"/>
  </w:num>
  <w:num w:numId="13" w16cid:durableId="811866120">
    <w:abstractNumId w:val="27"/>
  </w:num>
  <w:num w:numId="14" w16cid:durableId="784537832">
    <w:abstractNumId w:val="34"/>
  </w:num>
  <w:num w:numId="15" w16cid:durableId="37054490">
    <w:abstractNumId w:val="31"/>
  </w:num>
  <w:num w:numId="16" w16cid:durableId="1956713607">
    <w:abstractNumId w:val="10"/>
  </w:num>
  <w:num w:numId="17" w16cid:durableId="1454639092">
    <w:abstractNumId w:val="29"/>
  </w:num>
  <w:num w:numId="18" w16cid:durableId="1236550590">
    <w:abstractNumId w:val="8"/>
  </w:num>
  <w:num w:numId="19" w16cid:durableId="779647517">
    <w:abstractNumId w:val="13"/>
  </w:num>
  <w:num w:numId="20" w16cid:durableId="616528387">
    <w:abstractNumId w:val="12"/>
  </w:num>
  <w:num w:numId="21" w16cid:durableId="112746928">
    <w:abstractNumId w:val="25"/>
  </w:num>
  <w:num w:numId="22" w16cid:durableId="649285746">
    <w:abstractNumId w:val="7"/>
  </w:num>
  <w:num w:numId="23" w16cid:durableId="598759002">
    <w:abstractNumId w:val="26"/>
  </w:num>
  <w:num w:numId="24" w16cid:durableId="319504844">
    <w:abstractNumId w:val="0"/>
  </w:num>
  <w:num w:numId="25" w16cid:durableId="1870024788">
    <w:abstractNumId w:val="33"/>
  </w:num>
  <w:num w:numId="26" w16cid:durableId="1866095009">
    <w:abstractNumId w:val="20"/>
  </w:num>
  <w:num w:numId="27" w16cid:durableId="2021158544">
    <w:abstractNumId w:val="9"/>
  </w:num>
  <w:num w:numId="28" w16cid:durableId="38168020">
    <w:abstractNumId w:val="14"/>
  </w:num>
  <w:num w:numId="29" w16cid:durableId="930234138">
    <w:abstractNumId w:val="28"/>
  </w:num>
  <w:num w:numId="30" w16cid:durableId="1277711220">
    <w:abstractNumId w:val="15"/>
  </w:num>
  <w:num w:numId="31" w16cid:durableId="1889605332">
    <w:abstractNumId w:val="22"/>
  </w:num>
  <w:num w:numId="32" w16cid:durableId="1985890901">
    <w:abstractNumId w:val="4"/>
  </w:num>
  <w:num w:numId="33" w16cid:durableId="1158963631">
    <w:abstractNumId w:val="18"/>
  </w:num>
  <w:num w:numId="34" w16cid:durableId="1843202000">
    <w:abstractNumId w:val="32"/>
  </w:num>
  <w:num w:numId="35" w16cid:durableId="2010594682">
    <w:abstractNumId w:val="6"/>
  </w:num>
  <w:num w:numId="36" w16cid:durableId="2240264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D4"/>
    <w:rsid w:val="00017215"/>
    <w:rsid w:val="000A6592"/>
    <w:rsid w:val="0018661C"/>
    <w:rsid w:val="00286A45"/>
    <w:rsid w:val="00313784"/>
    <w:rsid w:val="003C628F"/>
    <w:rsid w:val="0056357E"/>
    <w:rsid w:val="006176EF"/>
    <w:rsid w:val="0062135F"/>
    <w:rsid w:val="00692CF6"/>
    <w:rsid w:val="006B6722"/>
    <w:rsid w:val="00743673"/>
    <w:rsid w:val="00805634"/>
    <w:rsid w:val="00807009"/>
    <w:rsid w:val="008F4619"/>
    <w:rsid w:val="0097688D"/>
    <w:rsid w:val="00A76AD4"/>
    <w:rsid w:val="00B508E0"/>
    <w:rsid w:val="00C61475"/>
    <w:rsid w:val="00D2598D"/>
    <w:rsid w:val="00E21BC4"/>
    <w:rsid w:val="00FC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19F0"/>
  <w15:chartTrackingRefBased/>
  <w15:docId w15:val="{2745AA4B-32CB-4A1D-B398-2C65072C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Faria</dc:creator>
  <cp:keywords/>
  <dc:description/>
  <cp:lastModifiedBy>Larissa Faria</cp:lastModifiedBy>
  <cp:revision>15</cp:revision>
  <dcterms:created xsi:type="dcterms:W3CDTF">2023-05-17T09:10:00Z</dcterms:created>
  <dcterms:modified xsi:type="dcterms:W3CDTF">2023-05-17T17:45:00Z</dcterms:modified>
</cp:coreProperties>
</file>