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06455" w14:textId="77777777" w:rsidR="00A1691F" w:rsidRPr="00A1691F" w:rsidRDefault="00A1691F" w:rsidP="00A1691F">
      <w:pPr>
        <w:jc w:val="center"/>
        <w:rPr>
          <w:b/>
          <w:bCs/>
          <w:sz w:val="28"/>
          <w:szCs w:val="28"/>
        </w:rPr>
      </w:pPr>
      <w:r w:rsidRPr="00A1691F">
        <w:rPr>
          <w:b/>
          <w:bCs/>
          <w:sz w:val="28"/>
          <w:szCs w:val="28"/>
        </w:rPr>
        <w:t>SÃO PAULO TECH SCHOOL</w:t>
      </w:r>
    </w:p>
    <w:p w14:paraId="7156102E" w14:textId="77777777" w:rsidR="00A1691F" w:rsidRPr="00A1691F" w:rsidRDefault="00A1691F" w:rsidP="00A1691F">
      <w:pPr>
        <w:jc w:val="center"/>
        <w:rPr>
          <w:b/>
          <w:bCs/>
          <w:sz w:val="28"/>
          <w:szCs w:val="28"/>
        </w:rPr>
      </w:pPr>
      <w:r w:rsidRPr="00A1691F">
        <w:rPr>
          <w:b/>
          <w:bCs/>
          <w:sz w:val="28"/>
          <w:szCs w:val="28"/>
        </w:rPr>
        <w:t>ANÁLISE E DESENVOLVIMENTO DE SISTEMAS</w:t>
      </w:r>
    </w:p>
    <w:p w14:paraId="0DB7A5EE" w14:textId="77777777" w:rsidR="00A1691F" w:rsidRPr="00A1691F" w:rsidRDefault="00A1691F" w:rsidP="00A1691F">
      <w:pPr>
        <w:jc w:val="center"/>
        <w:rPr>
          <w:b/>
          <w:bCs/>
          <w:sz w:val="28"/>
          <w:szCs w:val="28"/>
        </w:rPr>
      </w:pPr>
    </w:p>
    <w:p w14:paraId="3CAF8EC7" w14:textId="77777777" w:rsidR="00A1691F" w:rsidRPr="00A1691F" w:rsidRDefault="00A1691F" w:rsidP="00A1691F">
      <w:pPr>
        <w:ind w:firstLine="0"/>
        <w:rPr>
          <w:b/>
          <w:bCs/>
          <w:sz w:val="28"/>
          <w:szCs w:val="28"/>
        </w:rPr>
      </w:pPr>
    </w:p>
    <w:p w14:paraId="005FBFB4" w14:textId="77777777" w:rsidR="00A1691F" w:rsidRPr="00A1691F" w:rsidRDefault="00A1691F" w:rsidP="00A1691F">
      <w:pPr>
        <w:jc w:val="center"/>
        <w:rPr>
          <w:b/>
          <w:bCs/>
          <w:sz w:val="28"/>
          <w:szCs w:val="28"/>
        </w:rPr>
      </w:pPr>
    </w:p>
    <w:p w14:paraId="582D0ADF" w14:textId="77777777" w:rsidR="00A1691F" w:rsidRPr="00A1691F" w:rsidRDefault="00A1691F" w:rsidP="00A1691F">
      <w:pPr>
        <w:jc w:val="center"/>
        <w:rPr>
          <w:b/>
          <w:bCs/>
          <w:sz w:val="28"/>
          <w:szCs w:val="28"/>
        </w:rPr>
      </w:pPr>
    </w:p>
    <w:p w14:paraId="4E931FAC" w14:textId="77777777" w:rsidR="00A1691F" w:rsidRPr="00A1691F" w:rsidRDefault="00A1691F" w:rsidP="00A1691F">
      <w:pPr>
        <w:jc w:val="center"/>
        <w:rPr>
          <w:b/>
          <w:bCs/>
          <w:sz w:val="28"/>
          <w:szCs w:val="28"/>
        </w:rPr>
      </w:pPr>
    </w:p>
    <w:p w14:paraId="21388057" w14:textId="36E30CF5" w:rsidR="00A1691F" w:rsidRPr="00A1691F" w:rsidRDefault="00726EC7" w:rsidP="00A1691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DESCOBRINDO BARCELONA</w:t>
      </w:r>
    </w:p>
    <w:p w14:paraId="0FA05583" w14:textId="77777777" w:rsidR="00A1691F" w:rsidRPr="00A1691F" w:rsidRDefault="00A1691F" w:rsidP="00A1691F">
      <w:pPr>
        <w:jc w:val="center"/>
        <w:rPr>
          <w:b/>
          <w:bCs/>
          <w:sz w:val="28"/>
          <w:szCs w:val="28"/>
        </w:rPr>
      </w:pPr>
    </w:p>
    <w:p w14:paraId="36DB8AEA" w14:textId="77777777" w:rsidR="00A1691F" w:rsidRPr="00A1691F" w:rsidRDefault="00A1691F" w:rsidP="00A1691F">
      <w:pPr>
        <w:jc w:val="center"/>
        <w:rPr>
          <w:b/>
          <w:bCs/>
          <w:sz w:val="28"/>
          <w:szCs w:val="28"/>
        </w:rPr>
      </w:pPr>
    </w:p>
    <w:p w14:paraId="34CC5B6E" w14:textId="77777777" w:rsidR="00A1691F" w:rsidRPr="00A1691F" w:rsidRDefault="00A1691F" w:rsidP="00A1691F">
      <w:pPr>
        <w:jc w:val="center"/>
        <w:rPr>
          <w:b/>
          <w:bCs/>
          <w:sz w:val="28"/>
          <w:szCs w:val="28"/>
        </w:rPr>
      </w:pPr>
    </w:p>
    <w:p w14:paraId="04A165DA" w14:textId="77777777" w:rsidR="00A1691F" w:rsidRPr="00A1691F" w:rsidRDefault="00A1691F" w:rsidP="00A1691F">
      <w:pPr>
        <w:jc w:val="center"/>
        <w:rPr>
          <w:b/>
          <w:bCs/>
          <w:sz w:val="28"/>
          <w:szCs w:val="28"/>
        </w:rPr>
      </w:pPr>
    </w:p>
    <w:p w14:paraId="14FD3625" w14:textId="77777777" w:rsidR="00A1691F" w:rsidRPr="00A1691F" w:rsidRDefault="00A1691F" w:rsidP="00A1691F">
      <w:pPr>
        <w:jc w:val="center"/>
        <w:rPr>
          <w:b/>
          <w:bCs/>
          <w:sz w:val="28"/>
          <w:szCs w:val="28"/>
        </w:rPr>
      </w:pPr>
    </w:p>
    <w:p w14:paraId="5112DBB8" w14:textId="77777777" w:rsidR="00A1691F" w:rsidRPr="00A1691F" w:rsidRDefault="00A1691F" w:rsidP="00A1691F">
      <w:pPr>
        <w:pStyle w:val="Corpodetexto"/>
        <w:spacing w:before="2" w:line="424" w:lineRule="auto"/>
        <w:ind w:left="1440" w:right="1706"/>
        <w:jc w:val="center"/>
        <w:rPr>
          <w:sz w:val="28"/>
          <w:szCs w:val="28"/>
        </w:rPr>
      </w:pPr>
      <w:r w:rsidRPr="00A1691F">
        <w:rPr>
          <w:sz w:val="28"/>
          <w:szCs w:val="28"/>
        </w:rPr>
        <w:t xml:space="preserve">Larissa Maria Pires Lopez </w:t>
      </w:r>
    </w:p>
    <w:p w14:paraId="5B83F71C" w14:textId="77777777" w:rsidR="00A1691F" w:rsidRPr="00A1691F" w:rsidRDefault="00A1691F" w:rsidP="00A1691F">
      <w:pPr>
        <w:jc w:val="center"/>
        <w:rPr>
          <w:b/>
          <w:bCs/>
          <w:sz w:val="28"/>
          <w:szCs w:val="28"/>
        </w:rPr>
      </w:pPr>
    </w:p>
    <w:p w14:paraId="70ABE222" w14:textId="77777777" w:rsidR="00A1691F" w:rsidRPr="00A1691F" w:rsidRDefault="00A1691F" w:rsidP="00A1691F">
      <w:pPr>
        <w:jc w:val="center"/>
        <w:rPr>
          <w:b/>
          <w:bCs/>
          <w:sz w:val="28"/>
          <w:szCs w:val="28"/>
        </w:rPr>
      </w:pPr>
    </w:p>
    <w:p w14:paraId="24E8B195" w14:textId="77777777" w:rsidR="00A1691F" w:rsidRDefault="00A1691F" w:rsidP="00A1691F">
      <w:pPr>
        <w:jc w:val="center"/>
        <w:rPr>
          <w:b/>
          <w:bCs/>
          <w:sz w:val="28"/>
          <w:szCs w:val="28"/>
        </w:rPr>
      </w:pPr>
    </w:p>
    <w:p w14:paraId="218E96F2" w14:textId="77777777" w:rsidR="00726EC7" w:rsidRPr="00A1691F" w:rsidRDefault="00726EC7" w:rsidP="00A1691F">
      <w:pPr>
        <w:jc w:val="center"/>
        <w:rPr>
          <w:b/>
          <w:bCs/>
          <w:sz w:val="28"/>
          <w:szCs w:val="28"/>
        </w:rPr>
      </w:pPr>
    </w:p>
    <w:p w14:paraId="0D0F20F3" w14:textId="77777777" w:rsidR="00A1691F" w:rsidRPr="00A1691F" w:rsidRDefault="00A1691F" w:rsidP="00A1691F">
      <w:pPr>
        <w:ind w:firstLine="0"/>
        <w:rPr>
          <w:b/>
          <w:bCs/>
          <w:sz w:val="28"/>
          <w:szCs w:val="28"/>
        </w:rPr>
      </w:pPr>
    </w:p>
    <w:p w14:paraId="186FC1A7" w14:textId="06206C82" w:rsidR="00A1691F" w:rsidRDefault="00A1691F" w:rsidP="00A1691F">
      <w:pPr>
        <w:rPr>
          <w:b/>
          <w:bCs/>
          <w:sz w:val="28"/>
          <w:szCs w:val="28"/>
        </w:rPr>
      </w:pPr>
    </w:p>
    <w:p w14:paraId="393C603B" w14:textId="25FC808D" w:rsidR="00A1691F" w:rsidRDefault="00A1691F" w:rsidP="00A1691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São Paulo</w:t>
      </w:r>
    </w:p>
    <w:p w14:paraId="0E3E44F8" w14:textId="764198C1" w:rsidR="00726EC7" w:rsidRPr="00726EC7" w:rsidRDefault="00A1691F" w:rsidP="00726EC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2026</w:t>
      </w:r>
    </w:p>
    <w:p w14:paraId="45ED437D" w14:textId="77777777" w:rsidR="00A1691F" w:rsidRPr="00A1691F" w:rsidRDefault="00A1691F" w:rsidP="00A1691F">
      <w:pPr>
        <w:jc w:val="left"/>
        <w:rPr>
          <w:b/>
          <w:bCs/>
        </w:rPr>
      </w:pPr>
      <w:r w:rsidRPr="00A1691F">
        <w:rPr>
          <w:b/>
          <w:bCs/>
        </w:rPr>
        <w:lastRenderedPageBreak/>
        <w:t>1. CONTEXTO</w:t>
      </w:r>
    </w:p>
    <w:p w14:paraId="5E672703" w14:textId="77777777" w:rsidR="00D62115" w:rsidRPr="00D62115" w:rsidRDefault="00D62115" w:rsidP="00D62115">
      <w:pPr>
        <w:ind w:firstLine="0"/>
      </w:pPr>
      <w:r w:rsidRPr="00D62115">
        <w:t>A cidade de Barcelona é um dos destinos turísticos mais procurados da Europa, conhecida por sua cultura, arquitetura e estilo de vida. Apesar da grande quantidade de conteúdos disponíveis sobre a cidade, a maioria apresenta informações genéricas, focadas apenas em pontos turísticos tradicionais.</w:t>
      </w:r>
    </w:p>
    <w:p w14:paraId="36508425" w14:textId="77777777" w:rsidR="00D62115" w:rsidRPr="00D62115" w:rsidRDefault="00D62115" w:rsidP="00D62115">
      <w:pPr>
        <w:ind w:firstLine="0"/>
      </w:pPr>
      <w:r w:rsidRPr="00D62115">
        <w:t>Diante disso, surge a proposta de desenvolver um site com uma abordagem diferenciada, baseado em uma experiência pessoal vivida na cidade. O projeto busca apresentar Barcelona de forma mais autêntica, incluindo relatos pessoais, história familiar e percepções adquiridas durante um período de moradia no local.</w:t>
      </w:r>
    </w:p>
    <w:p w14:paraId="49EA420D" w14:textId="77777777" w:rsidR="00D62115" w:rsidRPr="00D62115" w:rsidRDefault="00D62115" w:rsidP="00D62115">
      <w:pPr>
        <w:ind w:firstLine="0"/>
      </w:pPr>
      <w:r w:rsidRPr="00D62115">
        <w:t>Além de conteúdo informativo, o site também contará com recursos interativos, como quiz e dashboard, tornando a experiência do usuário mais dinâmica e envolvente.</w:t>
      </w:r>
    </w:p>
    <w:p w14:paraId="5AB1100A" w14:textId="77777777" w:rsidR="00121657" w:rsidRPr="00726EC7" w:rsidRDefault="00121657" w:rsidP="00A1691F">
      <w:pPr>
        <w:ind w:firstLine="0"/>
      </w:pPr>
    </w:p>
    <w:p w14:paraId="17760F8F" w14:textId="77777777" w:rsidR="00A1691F" w:rsidRPr="00A1691F" w:rsidRDefault="00A1691F" w:rsidP="00A1691F">
      <w:pPr>
        <w:ind w:firstLine="0"/>
        <w:rPr>
          <w:b/>
          <w:bCs/>
        </w:rPr>
      </w:pPr>
      <w:r w:rsidRPr="00A1691F">
        <w:rPr>
          <w:b/>
          <w:bCs/>
        </w:rPr>
        <w:t>2. OBJETIVO</w:t>
      </w:r>
    </w:p>
    <w:p w14:paraId="5532C2A7" w14:textId="20407297" w:rsidR="00A1691F" w:rsidRPr="00726EC7" w:rsidRDefault="00D62115" w:rsidP="00A1691F">
      <w:pPr>
        <w:ind w:firstLine="0"/>
      </w:pPr>
      <w:r w:rsidRPr="00726EC7">
        <w:t>Desenvolver um site completo sobre Barcelona que una conteúdo pessoal, informativo e interativo, incluindo páginas institucionais, sistema de autenticação (cadastro e login), quiz e dashboard com dados relevantes sobre a cidade.</w:t>
      </w:r>
    </w:p>
    <w:p w14:paraId="28D7ABEB" w14:textId="77777777" w:rsidR="00D62115" w:rsidRPr="00726EC7" w:rsidRDefault="00D62115" w:rsidP="00A1691F">
      <w:pPr>
        <w:ind w:firstLine="0"/>
      </w:pPr>
    </w:p>
    <w:p w14:paraId="74337259" w14:textId="6ECA62B5" w:rsidR="00D62115" w:rsidRPr="00726EC7" w:rsidRDefault="00D62115" w:rsidP="00A1691F">
      <w:pPr>
        <w:ind w:firstLine="0"/>
        <w:rPr>
          <w:b/>
          <w:bCs/>
        </w:rPr>
      </w:pPr>
      <w:r w:rsidRPr="00726EC7">
        <w:rPr>
          <w:b/>
          <w:bCs/>
        </w:rPr>
        <w:t>3. JUSTIFICATIVA</w:t>
      </w:r>
    </w:p>
    <w:p w14:paraId="5965C155" w14:textId="77777777" w:rsidR="00726EC7" w:rsidRPr="00726EC7" w:rsidRDefault="00726EC7" w:rsidP="00726EC7">
      <w:pPr>
        <w:ind w:firstLine="0"/>
      </w:pPr>
      <w:r w:rsidRPr="00726EC7">
        <w:t>O projeto se justifica pela proposta de apresentar a cidade de Barcelona por meio de uma experiência pessoal, proporcionando ao usuário uma visão mais autêntica e menos genérica em comparação a sites tradicionais de turismo.</w:t>
      </w:r>
    </w:p>
    <w:p w14:paraId="2FB6AD6D" w14:textId="77777777" w:rsidR="00726EC7" w:rsidRPr="00726EC7" w:rsidRDefault="00726EC7" w:rsidP="00726EC7">
      <w:pPr>
        <w:ind w:firstLine="0"/>
        <w:rPr>
          <w:b/>
          <w:bCs/>
        </w:rPr>
      </w:pPr>
      <w:r w:rsidRPr="00726EC7">
        <w:t>Além do caráter informativo, o sistema incorpora funcionalidades interativas, como cadastro, login, quiz e dashboard, permitindo que o usuário não apenas consuma conteúdo, mas também interaja com a aplicação</w:t>
      </w:r>
      <w:r w:rsidRPr="00726EC7">
        <w:rPr>
          <w:b/>
          <w:bCs/>
        </w:rPr>
        <w:t>.</w:t>
      </w:r>
    </w:p>
    <w:p w14:paraId="21D64AD3" w14:textId="77777777" w:rsidR="00726EC7" w:rsidRPr="00726EC7" w:rsidRDefault="00726EC7" w:rsidP="00A1691F">
      <w:pPr>
        <w:ind w:firstLine="0"/>
        <w:rPr>
          <w:b/>
          <w:bCs/>
        </w:rPr>
      </w:pPr>
    </w:p>
    <w:p w14:paraId="1FFE215C" w14:textId="77777777" w:rsidR="00D62115" w:rsidRPr="00D62115" w:rsidRDefault="00D62115" w:rsidP="00D62115">
      <w:pPr>
        <w:ind w:firstLine="0"/>
        <w:rPr>
          <w:b/>
          <w:bCs/>
        </w:rPr>
      </w:pPr>
      <w:r w:rsidRPr="00D62115">
        <w:rPr>
          <w:b/>
          <w:bCs/>
        </w:rPr>
        <w:t>4. DESCRIÇÃO RESUMIDA DO PROJETO</w:t>
      </w:r>
    </w:p>
    <w:p w14:paraId="735298EA" w14:textId="77777777" w:rsidR="00D62115" w:rsidRPr="00D62115" w:rsidRDefault="00D62115" w:rsidP="00D62115">
      <w:pPr>
        <w:ind w:firstLine="0"/>
      </w:pPr>
      <w:r w:rsidRPr="00D62115">
        <w:t>O projeto consiste no desenvolvimento de um site sobre Barcelona, estruturado nas seguintes seções:</w:t>
      </w:r>
    </w:p>
    <w:p w14:paraId="42C148B0" w14:textId="77777777" w:rsidR="00D62115" w:rsidRPr="00D62115" w:rsidRDefault="00D62115" w:rsidP="00D62115">
      <w:pPr>
        <w:ind w:firstLine="0"/>
        <w:rPr>
          <w:b/>
          <w:bCs/>
        </w:rPr>
      </w:pPr>
      <w:r w:rsidRPr="00D62115">
        <w:rPr>
          <w:b/>
          <w:bCs/>
        </w:rPr>
        <w:lastRenderedPageBreak/>
        <w:t>4.1 Página Inicial</w:t>
      </w:r>
    </w:p>
    <w:p w14:paraId="0C0E4F33" w14:textId="77777777" w:rsidR="00D62115" w:rsidRPr="00D62115" w:rsidRDefault="00D62115" w:rsidP="00D62115">
      <w:pPr>
        <w:ind w:firstLine="0"/>
      </w:pPr>
      <w:r w:rsidRPr="00D62115">
        <w:t>Apresentação geral do site, com introdução à cidade e ao propósito do projeto.</w:t>
      </w:r>
    </w:p>
    <w:p w14:paraId="1C01010A" w14:textId="54AA4EF9" w:rsidR="00D62115" w:rsidRPr="00726EC7" w:rsidRDefault="00D62115" w:rsidP="000E017A">
      <w:pPr>
        <w:pStyle w:val="PargrafodaLista"/>
        <w:numPr>
          <w:ilvl w:val="1"/>
          <w:numId w:val="6"/>
        </w:numPr>
        <w:rPr>
          <w:b/>
          <w:bCs/>
        </w:rPr>
      </w:pPr>
      <w:r w:rsidRPr="00726EC7">
        <w:rPr>
          <w:b/>
          <w:bCs/>
        </w:rPr>
        <w:t>Sobre Nós</w:t>
      </w:r>
    </w:p>
    <w:p w14:paraId="6FABCD6F" w14:textId="434A9F55" w:rsidR="00D62115" w:rsidRPr="00D62115" w:rsidRDefault="00D62115" w:rsidP="000E017A">
      <w:pPr>
        <w:ind w:firstLine="0"/>
      </w:pPr>
      <w:r w:rsidRPr="00D62115">
        <w:t>Seção dedicada à história pessoal, explicando:</w:t>
      </w:r>
      <w:r w:rsidR="000E017A" w:rsidRPr="00726EC7">
        <w:t xml:space="preserve"> </w:t>
      </w:r>
      <w:r w:rsidRPr="00D62115">
        <w:t>Como surgiu o amor por Barcelona</w:t>
      </w:r>
      <w:r w:rsidR="000E017A" w:rsidRPr="00726EC7">
        <w:t xml:space="preserve">, a </w:t>
      </w:r>
      <w:r w:rsidRPr="00D62115">
        <w:t>conexão com a cidade</w:t>
      </w:r>
      <w:r w:rsidR="000E017A" w:rsidRPr="00726EC7">
        <w:t xml:space="preserve"> e a</w:t>
      </w:r>
      <w:r w:rsidRPr="00D62115">
        <w:t xml:space="preserve"> história familiar </w:t>
      </w:r>
    </w:p>
    <w:p w14:paraId="2CF51E60" w14:textId="77777777" w:rsidR="00D62115" w:rsidRPr="00D62115" w:rsidRDefault="00D62115" w:rsidP="00D62115">
      <w:pPr>
        <w:ind w:firstLine="0"/>
        <w:rPr>
          <w:b/>
          <w:bCs/>
        </w:rPr>
      </w:pPr>
      <w:r w:rsidRPr="00D62115">
        <w:rPr>
          <w:b/>
          <w:bCs/>
        </w:rPr>
        <w:t>4.3 Página de Curiosidades</w:t>
      </w:r>
    </w:p>
    <w:p w14:paraId="529B16E0" w14:textId="77777777" w:rsidR="00D62115" w:rsidRPr="00D62115" w:rsidRDefault="00D62115" w:rsidP="00D62115">
      <w:pPr>
        <w:ind w:firstLine="0"/>
      </w:pPr>
      <w:r w:rsidRPr="00D62115">
        <w:t>Apresentação de fatos interessantes sobre Barcelona, cultura local e estilo de vida.</w:t>
      </w:r>
    </w:p>
    <w:p w14:paraId="22C96C97" w14:textId="317320BB" w:rsidR="00D62115" w:rsidRPr="00726EC7" w:rsidRDefault="00D62115" w:rsidP="00D62115">
      <w:pPr>
        <w:pStyle w:val="PargrafodaLista"/>
        <w:numPr>
          <w:ilvl w:val="1"/>
          <w:numId w:val="4"/>
        </w:numPr>
        <w:rPr>
          <w:b/>
          <w:bCs/>
        </w:rPr>
      </w:pPr>
      <w:r w:rsidRPr="00726EC7">
        <w:rPr>
          <w:b/>
          <w:bCs/>
        </w:rPr>
        <w:t xml:space="preserve">Página de </w:t>
      </w:r>
      <w:r w:rsidR="00B7149B">
        <w:rPr>
          <w:b/>
          <w:bCs/>
        </w:rPr>
        <w:t>Dicas</w:t>
      </w:r>
    </w:p>
    <w:p w14:paraId="24BE3135" w14:textId="779EB240" w:rsidR="00D62115" w:rsidRPr="00D62115" w:rsidRDefault="00D62115" w:rsidP="00D62115">
      <w:pPr>
        <w:ind w:firstLine="0"/>
      </w:pPr>
      <w:r w:rsidRPr="00D62115">
        <w:t>Sugestões de lugares visitados, com base na experiência pessoal, incluindo</w:t>
      </w:r>
      <w:r w:rsidRPr="00726EC7">
        <w:t xml:space="preserve">: </w:t>
      </w:r>
      <w:r w:rsidRPr="00D62115">
        <w:t>Pontos turísticos</w:t>
      </w:r>
      <w:r w:rsidRPr="00726EC7">
        <w:t>, r</w:t>
      </w:r>
      <w:r w:rsidRPr="00D62115">
        <w:t>estaurantes</w:t>
      </w:r>
      <w:r w:rsidRPr="00726EC7">
        <w:t>, l</w:t>
      </w:r>
      <w:r w:rsidRPr="00D62115">
        <w:t>ocais menos conhecidos</w:t>
      </w:r>
      <w:r w:rsidRPr="00726EC7">
        <w:t>.</w:t>
      </w:r>
    </w:p>
    <w:p w14:paraId="2F7283B7" w14:textId="77777777" w:rsidR="00D62115" w:rsidRPr="00D62115" w:rsidRDefault="00D62115" w:rsidP="00D62115">
      <w:pPr>
        <w:ind w:firstLine="0"/>
        <w:rPr>
          <w:b/>
          <w:bCs/>
        </w:rPr>
      </w:pPr>
      <w:r w:rsidRPr="00D62115">
        <w:rPr>
          <w:b/>
          <w:bCs/>
        </w:rPr>
        <w:t>4.5 Galeria de Fotos</w:t>
      </w:r>
    </w:p>
    <w:p w14:paraId="5733C591" w14:textId="77777777" w:rsidR="00D62115" w:rsidRPr="00D62115" w:rsidRDefault="00D62115" w:rsidP="00D62115">
      <w:pPr>
        <w:ind w:firstLine="0"/>
      </w:pPr>
      <w:r w:rsidRPr="00D62115">
        <w:t>Exibição de imagens reais da experiência vivida na cidade.</w:t>
      </w:r>
    </w:p>
    <w:p w14:paraId="782F2D74" w14:textId="77777777" w:rsidR="00D62115" w:rsidRPr="00D62115" w:rsidRDefault="00D62115" w:rsidP="00D62115">
      <w:pPr>
        <w:ind w:firstLine="0"/>
        <w:rPr>
          <w:b/>
          <w:bCs/>
        </w:rPr>
      </w:pPr>
      <w:r w:rsidRPr="00D62115">
        <w:rPr>
          <w:b/>
          <w:bCs/>
        </w:rPr>
        <w:t>4.6 Sistema de Cadastro</w:t>
      </w:r>
    </w:p>
    <w:p w14:paraId="44EFBCEB" w14:textId="77777777" w:rsidR="00D62115" w:rsidRPr="00D62115" w:rsidRDefault="00D62115" w:rsidP="00D62115">
      <w:pPr>
        <w:ind w:firstLine="0"/>
      </w:pPr>
      <w:r w:rsidRPr="00D62115">
        <w:t>Permite que o usuário crie uma conta para acessar funcionalidades exclusivas.</w:t>
      </w:r>
    </w:p>
    <w:p w14:paraId="3C2F4DED" w14:textId="77777777" w:rsidR="00D62115" w:rsidRPr="00D62115" w:rsidRDefault="00D62115" w:rsidP="00D62115">
      <w:pPr>
        <w:ind w:firstLine="0"/>
        <w:rPr>
          <w:b/>
          <w:bCs/>
        </w:rPr>
      </w:pPr>
      <w:r w:rsidRPr="00D62115">
        <w:rPr>
          <w:b/>
          <w:bCs/>
        </w:rPr>
        <w:t>4.7 Sistema de Login</w:t>
      </w:r>
    </w:p>
    <w:p w14:paraId="7DCD4CAB" w14:textId="77777777" w:rsidR="00D62115" w:rsidRPr="00D62115" w:rsidRDefault="00D62115" w:rsidP="00D62115">
      <w:pPr>
        <w:ind w:firstLine="0"/>
      </w:pPr>
      <w:r w:rsidRPr="00D62115">
        <w:t>Autenticação do usuário já cadastrado.</w:t>
      </w:r>
    </w:p>
    <w:p w14:paraId="48033894" w14:textId="77777777" w:rsidR="00D62115" w:rsidRPr="00D62115" w:rsidRDefault="00D62115" w:rsidP="00D62115">
      <w:pPr>
        <w:ind w:firstLine="0"/>
        <w:rPr>
          <w:b/>
          <w:bCs/>
        </w:rPr>
      </w:pPr>
      <w:r w:rsidRPr="00D62115">
        <w:rPr>
          <w:b/>
          <w:bCs/>
        </w:rPr>
        <w:t>4.8 Página de Quiz</w:t>
      </w:r>
    </w:p>
    <w:p w14:paraId="3E9E545E" w14:textId="4979FC01" w:rsidR="00D62115" w:rsidRPr="00D62115" w:rsidRDefault="00D62115" w:rsidP="00D62115">
      <w:pPr>
        <w:ind w:firstLine="0"/>
      </w:pPr>
      <w:r w:rsidRPr="00D62115">
        <w:t xml:space="preserve">Após realizar login, o usuário poderá acessar um quiz </w:t>
      </w:r>
      <w:r w:rsidR="00B7149B">
        <w:t>para ver qual tipo de turista ele é</w:t>
      </w:r>
    </w:p>
    <w:p w14:paraId="5B176261" w14:textId="3E4FF489" w:rsidR="00D62115" w:rsidRPr="00726EC7" w:rsidRDefault="000E017A" w:rsidP="000E017A">
      <w:pPr>
        <w:pStyle w:val="PargrafodaLista"/>
        <w:numPr>
          <w:ilvl w:val="1"/>
          <w:numId w:val="5"/>
        </w:numPr>
        <w:rPr>
          <w:b/>
          <w:bCs/>
        </w:rPr>
      </w:pPr>
      <w:r w:rsidRPr="00726EC7">
        <w:rPr>
          <w:b/>
          <w:bCs/>
        </w:rPr>
        <w:t xml:space="preserve"> </w:t>
      </w:r>
      <w:r w:rsidR="00D62115" w:rsidRPr="00726EC7">
        <w:rPr>
          <w:b/>
          <w:bCs/>
        </w:rPr>
        <w:t>Dashboard</w:t>
      </w:r>
    </w:p>
    <w:p w14:paraId="08599717" w14:textId="54119F69" w:rsidR="00D62115" w:rsidRPr="00726EC7" w:rsidRDefault="00D62115" w:rsidP="000E017A">
      <w:pPr>
        <w:ind w:firstLine="0"/>
      </w:pPr>
      <w:r w:rsidRPr="00D62115">
        <w:t>Após responder o quiz, o usuário terá acesso a uma dashboard com dados informativos, como:</w:t>
      </w:r>
      <w:r w:rsidR="000E017A" w:rsidRPr="00726EC7">
        <w:t xml:space="preserve"> </w:t>
      </w:r>
      <w:r w:rsidR="00B7149B">
        <w:t>Quais tipos de turistas são os mais comuns, a porcentagem de cada, qual é o menos comum, qual está em maior crescimento e qual está em maior queda</w:t>
      </w:r>
    </w:p>
    <w:p w14:paraId="7CE87577" w14:textId="77777777" w:rsidR="000E017A" w:rsidRPr="000E017A" w:rsidRDefault="000E017A" w:rsidP="000E017A">
      <w:pPr>
        <w:ind w:firstLine="0"/>
        <w:rPr>
          <w:b/>
          <w:bCs/>
        </w:rPr>
      </w:pPr>
      <w:r w:rsidRPr="000E017A">
        <w:rPr>
          <w:b/>
          <w:bCs/>
        </w:rPr>
        <w:t>5. RESULTADOS ESPERADOS</w:t>
      </w:r>
    </w:p>
    <w:p w14:paraId="33184BA9" w14:textId="5CB3294A" w:rsidR="000E017A" w:rsidRPr="00726EC7" w:rsidRDefault="000E017A" w:rsidP="000E017A">
      <w:pPr>
        <w:ind w:firstLine="0"/>
      </w:pPr>
      <w:r w:rsidRPr="00726EC7">
        <w:t xml:space="preserve">     </w:t>
      </w:r>
      <w:r w:rsidRPr="000E017A">
        <w:t>Desenvolvimento de um site completo e funcional</w:t>
      </w:r>
      <w:r w:rsidRPr="00726EC7">
        <w:t>, a</w:t>
      </w:r>
      <w:r w:rsidRPr="000E017A">
        <w:t>presentação de Barcelona sob uma perspectiva pessoal</w:t>
      </w:r>
      <w:r w:rsidRPr="00726EC7">
        <w:t>, e</w:t>
      </w:r>
      <w:r w:rsidRPr="000E017A">
        <w:t xml:space="preserve">ngajamento do usuário através do </w:t>
      </w:r>
      <w:r w:rsidRPr="00726EC7">
        <w:t>quis, d</w:t>
      </w:r>
      <w:r w:rsidRPr="000E017A">
        <w:t>isponibilização de informações úteis na dashboard</w:t>
      </w:r>
      <w:r w:rsidRPr="00726EC7">
        <w:t>, n</w:t>
      </w:r>
      <w:r w:rsidRPr="000E017A">
        <w:t>avegação simples e intuitiva</w:t>
      </w:r>
    </w:p>
    <w:p w14:paraId="31AD33A0" w14:textId="77777777" w:rsidR="000E017A" w:rsidRPr="000E017A" w:rsidRDefault="000E017A" w:rsidP="000E017A">
      <w:pPr>
        <w:ind w:firstLine="0"/>
        <w:rPr>
          <w:b/>
          <w:bCs/>
        </w:rPr>
      </w:pPr>
      <w:r w:rsidRPr="000E017A">
        <w:rPr>
          <w:b/>
          <w:bCs/>
        </w:rPr>
        <w:lastRenderedPageBreak/>
        <w:t>6. REQUISITOS DO PROJETO</w:t>
      </w:r>
    </w:p>
    <w:p w14:paraId="5CA24588" w14:textId="3856925E" w:rsidR="000E017A" w:rsidRDefault="000E017A" w:rsidP="000E017A">
      <w:pPr>
        <w:ind w:firstLine="0"/>
        <w:jc w:val="left"/>
      </w:pPr>
      <w:r w:rsidRPr="000E017A">
        <w:t>1-</w:t>
      </w:r>
      <w:r w:rsidRPr="00726EC7">
        <w:t xml:space="preserve"> </w:t>
      </w:r>
      <w:r w:rsidRPr="000E017A">
        <w:t>Página</w:t>
      </w:r>
      <w:r w:rsidRPr="00726EC7">
        <w:t xml:space="preserve"> </w:t>
      </w:r>
      <w:r w:rsidRPr="000E017A">
        <w:t>inicial informativa</w:t>
      </w:r>
      <w:r w:rsidRPr="000E017A">
        <w:br/>
        <w:t>2 - Sobre Nó</w:t>
      </w:r>
      <w:r w:rsidRPr="00726EC7">
        <w:t>s</w:t>
      </w:r>
      <w:r w:rsidRPr="000E017A">
        <w:t xml:space="preserve"> </w:t>
      </w:r>
      <w:r w:rsidRPr="000E017A">
        <w:br/>
        <w:t xml:space="preserve">3 - </w:t>
      </w:r>
      <w:r w:rsidRPr="00726EC7">
        <w:t>C</w:t>
      </w:r>
      <w:r w:rsidRPr="000E017A">
        <w:t>uriosidades</w:t>
      </w:r>
      <w:r w:rsidRPr="000E017A">
        <w:br/>
        <w:t>4 - Página de indicações de lugares</w:t>
      </w:r>
      <w:r w:rsidRPr="000E017A">
        <w:br/>
        <w:t>5 - Galeria de imagens</w:t>
      </w:r>
      <w:r w:rsidRPr="000E017A">
        <w:br/>
        <w:t>6 - Sistema de cadastro de usuários</w:t>
      </w:r>
      <w:r w:rsidRPr="000E017A">
        <w:br/>
        <w:t>7 - Sistema de login</w:t>
      </w:r>
      <w:r w:rsidRPr="000E017A">
        <w:br/>
        <w:t xml:space="preserve">8 - Página de quiz </w:t>
      </w:r>
      <w:r w:rsidRPr="000E017A">
        <w:br/>
        <w:t>9 - Dashboard</w:t>
      </w:r>
      <w:r w:rsidRPr="000E017A">
        <w:br/>
        <w:t xml:space="preserve">10 - Interface </w:t>
      </w:r>
      <w:r w:rsidRPr="00726EC7">
        <w:t>intuitiva</w:t>
      </w:r>
    </w:p>
    <w:p w14:paraId="0B0A294A" w14:textId="05D4E96B" w:rsidR="00726EC7" w:rsidRPr="00726EC7" w:rsidRDefault="00726EC7" w:rsidP="00726EC7">
      <w:pPr>
        <w:ind w:firstLine="0"/>
        <w:jc w:val="left"/>
        <w:rPr>
          <w:b/>
          <w:bCs/>
        </w:rPr>
      </w:pPr>
      <w:r w:rsidRPr="00726EC7">
        <w:rPr>
          <w:b/>
          <w:bCs/>
        </w:rPr>
        <w:t xml:space="preserve">7. LIMITES E EXCLUSÕES </w:t>
      </w:r>
    </w:p>
    <w:p w14:paraId="655CFAB0" w14:textId="52BDBB27" w:rsidR="00726EC7" w:rsidRPr="00726EC7" w:rsidRDefault="00726EC7" w:rsidP="00726EC7">
      <w:pPr>
        <w:ind w:firstLine="0"/>
        <w:jc w:val="left"/>
      </w:pPr>
      <w:r w:rsidRPr="00726EC7">
        <w:rPr>
          <w:b/>
          <w:bCs/>
        </w:rPr>
        <w:t>Incluído:</w:t>
      </w:r>
      <w:r>
        <w:t xml:space="preserve"> </w:t>
      </w:r>
      <w:r w:rsidRPr="00726EC7">
        <w:t>Site informativo sobre Barcelona com conteúdo pessoal</w:t>
      </w:r>
      <w:r>
        <w:t>, s</w:t>
      </w:r>
      <w:r w:rsidRPr="00726EC7">
        <w:t>istema de cadastro e login</w:t>
      </w:r>
      <w:r>
        <w:t>, p</w:t>
      </w:r>
      <w:r w:rsidRPr="00726EC7">
        <w:t xml:space="preserve">ágina de quiz </w:t>
      </w:r>
      <w:r>
        <w:t>e d</w:t>
      </w:r>
      <w:r w:rsidRPr="00726EC7">
        <w:t xml:space="preserve">ashboard com exibição de dados </w:t>
      </w:r>
    </w:p>
    <w:p w14:paraId="4B7452AD" w14:textId="4CEC3FFA" w:rsidR="00726EC7" w:rsidRDefault="00726EC7" w:rsidP="00726EC7">
      <w:pPr>
        <w:ind w:firstLine="0"/>
        <w:jc w:val="left"/>
      </w:pPr>
      <w:r w:rsidRPr="00726EC7">
        <w:rPr>
          <w:b/>
          <w:bCs/>
        </w:rPr>
        <w:t>Excluído:</w:t>
      </w:r>
      <w:r>
        <w:t xml:space="preserve"> </w:t>
      </w:r>
      <w:r w:rsidRPr="00726EC7">
        <w:t>Responsividade completa para dispositivos móveis (o site será otimizado para uso em computadores)</w:t>
      </w:r>
      <w:r w:rsidR="00B7149B">
        <w:t>.</w:t>
      </w:r>
    </w:p>
    <w:p w14:paraId="5DD9598B" w14:textId="4FCA9292" w:rsidR="00726EC7" w:rsidRPr="00726EC7" w:rsidRDefault="00726EC7" w:rsidP="00726EC7">
      <w:pPr>
        <w:ind w:firstLine="0"/>
        <w:jc w:val="left"/>
        <w:rPr>
          <w:b/>
          <w:bCs/>
        </w:rPr>
      </w:pPr>
      <w:r w:rsidRPr="00726EC7">
        <w:rPr>
          <w:b/>
          <w:bCs/>
        </w:rPr>
        <w:t>8. MACRO CRONOGRAMA</w:t>
      </w:r>
    </w:p>
    <w:p w14:paraId="2F789E15" w14:textId="77777777" w:rsidR="00726EC7" w:rsidRPr="00726EC7" w:rsidRDefault="00726EC7" w:rsidP="00726EC7">
      <w:pPr>
        <w:ind w:firstLine="0"/>
        <w:jc w:val="left"/>
      </w:pPr>
      <w:r w:rsidRPr="00726EC7">
        <w:t>Duração total: 6 semanas</w:t>
      </w:r>
    </w:p>
    <w:p w14:paraId="41554DCA" w14:textId="77777777" w:rsidR="00726EC7" w:rsidRPr="00726EC7" w:rsidRDefault="00726EC7" w:rsidP="00726EC7">
      <w:pPr>
        <w:ind w:firstLine="0"/>
        <w:jc w:val="left"/>
      </w:pPr>
      <w:r w:rsidRPr="00726EC7">
        <w:t xml:space="preserve">Start do projeto individual – Semana 1 </w:t>
      </w:r>
    </w:p>
    <w:p w14:paraId="00962723" w14:textId="2D327327" w:rsidR="00726EC7" w:rsidRPr="00726EC7" w:rsidRDefault="00726EC7" w:rsidP="00726EC7">
      <w:pPr>
        <w:ind w:firstLine="0"/>
        <w:jc w:val="left"/>
      </w:pPr>
      <w:r>
        <w:t>I</w:t>
      </w:r>
      <w:r w:rsidRPr="00726EC7">
        <w:t xml:space="preserve">nício da documentação + configuração do Git – Semana 2 </w:t>
      </w:r>
    </w:p>
    <w:p w14:paraId="1B681AA5" w14:textId="77777777" w:rsidR="00726EC7" w:rsidRPr="00726EC7" w:rsidRDefault="00726EC7" w:rsidP="00726EC7">
      <w:pPr>
        <w:ind w:firstLine="0"/>
        <w:jc w:val="left"/>
      </w:pPr>
      <w:r w:rsidRPr="00726EC7">
        <w:t xml:space="preserve">Início do desenvolvimento do site (Página Home) – Semana 3 </w:t>
      </w:r>
    </w:p>
    <w:p w14:paraId="03D2F6E0" w14:textId="77777777" w:rsidR="00726EC7" w:rsidRPr="00726EC7" w:rsidRDefault="00726EC7" w:rsidP="00726EC7">
      <w:pPr>
        <w:ind w:firstLine="0"/>
        <w:jc w:val="left"/>
      </w:pPr>
      <w:r w:rsidRPr="00726EC7">
        <w:t xml:space="preserve">Tela para inserção de dados (Cadastro &amp; Login) + uso de estruturas (for/vetor) – Semana 4 </w:t>
      </w:r>
    </w:p>
    <w:p w14:paraId="4F55A091" w14:textId="77777777" w:rsidR="00726EC7" w:rsidRPr="00726EC7" w:rsidRDefault="00726EC7" w:rsidP="00726EC7">
      <w:pPr>
        <w:ind w:firstLine="0"/>
        <w:jc w:val="left"/>
      </w:pPr>
      <w:r w:rsidRPr="00726EC7">
        <w:t xml:space="preserve">Desenvolvimento da Dashboard – Semana 5 </w:t>
      </w:r>
    </w:p>
    <w:p w14:paraId="22FDAAD0" w14:textId="77777777" w:rsidR="00726EC7" w:rsidRDefault="00726EC7" w:rsidP="00726EC7">
      <w:pPr>
        <w:ind w:firstLine="0"/>
        <w:jc w:val="left"/>
      </w:pPr>
      <w:r w:rsidRPr="00726EC7">
        <w:t>Finalização e criação do PPT (apresentação) – Semana 6</w:t>
      </w:r>
    </w:p>
    <w:p w14:paraId="6D391465" w14:textId="6C0F682A" w:rsidR="00726EC7" w:rsidRPr="00726EC7" w:rsidRDefault="00726EC7" w:rsidP="00726EC7">
      <w:pPr>
        <w:ind w:firstLine="0"/>
        <w:jc w:val="left"/>
        <w:rPr>
          <w:b/>
          <w:bCs/>
        </w:rPr>
      </w:pPr>
      <w:r w:rsidRPr="00726EC7">
        <w:rPr>
          <w:b/>
          <w:bCs/>
        </w:rPr>
        <w:t xml:space="preserve">9. RECURSOS NECESSÁRIOS </w:t>
      </w:r>
    </w:p>
    <w:p w14:paraId="2AC90CAF" w14:textId="4E776D0E" w:rsidR="00726EC7" w:rsidRDefault="00726EC7" w:rsidP="00726EC7">
      <w:pPr>
        <w:ind w:firstLine="0"/>
        <w:jc w:val="left"/>
      </w:pPr>
      <w:r w:rsidRPr="00726EC7">
        <w:t>API para integração com banco de dados</w:t>
      </w:r>
      <w:r>
        <w:t>, f</w:t>
      </w:r>
      <w:r w:rsidRPr="00726EC7">
        <w:t>erramentas: HTML, CSS, JavaScript, banco de dados, GitHub</w:t>
      </w:r>
      <w:r>
        <w:t xml:space="preserve"> e Trello.</w:t>
      </w:r>
    </w:p>
    <w:p w14:paraId="0740D430" w14:textId="69F820D2" w:rsidR="00726EC7" w:rsidRPr="00726EC7" w:rsidRDefault="00726EC7" w:rsidP="00726EC7">
      <w:pPr>
        <w:ind w:firstLine="0"/>
        <w:jc w:val="left"/>
        <w:rPr>
          <w:b/>
          <w:bCs/>
        </w:rPr>
      </w:pPr>
      <w:r w:rsidRPr="00726EC7">
        <w:rPr>
          <w:b/>
          <w:bCs/>
        </w:rPr>
        <w:lastRenderedPageBreak/>
        <w:t xml:space="preserve">10. RISCOS E RESTRIÇÕES </w:t>
      </w:r>
    </w:p>
    <w:p w14:paraId="6CCA9C61" w14:textId="1C42AA84" w:rsidR="00726EC7" w:rsidRPr="00726EC7" w:rsidRDefault="00726EC7" w:rsidP="00726EC7">
      <w:pPr>
        <w:ind w:firstLine="0"/>
        <w:jc w:val="left"/>
      </w:pPr>
      <w:r w:rsidRPr="00726EC7">
        <w:rPr>
          <w:b/>
          <w:bCs/>
        </w:rPr>
        <w:t>Restrições</w:t>
      </w:r>
    </w:p>
    <w:p w14:paraId="6AD54E7D" w14:textId="3AF90D49" w:rsidR="00726EC7" w:rsidRDefault="00C12996" w:rsidP="00726EC7">
      <w:pPr>
        <w:ind w:firstLine="0"/>
        <w:jc w:val="left"/>
      </w:pPr>
      <w:r>
        <w:t>S</w:t>
      </w:r>
      <w:r w:rsidR="00726EC7" w:rsidRPr="00726EC7">
        <w:t>istema configurado prioritariamente para telas de computador, podendo não apresentar boa responsividade em dispositivos móveis</w:t>
      </w:r>
      <w:r w:rsidR="00726EC7">
        <w:t>.</w:t>
      </w:r>
    </w:p>
    <w:p w14:paraId="75F28765" w14:textId="77777777" w:rsidR="00726EC7" w:rsidRPr="00726EC7" w:rsidRDefault="00726EC7" w:rsidP="00726EC7">
      <w:pPr>
        <w:ind w:firstLine="0"/>
        <w:jc w:val="left"/>
      </w:pPr>
    </w:p>
    <w:p w14:paraId="44E9D0B0" w14:textId="77777777" w:rsidR="00726EC7" w:rsidRPr="00726EC7" w:rsidRDefault="00726EC7" w:rsidP="00726EC7">
      <w:pPr>
        <w:ind w:firstLine="0"/>
        <w:jc w:val="left"/>
      </w:pPr>
    </w:p>
    <w:p w14:paraId="3F2DA9B2" w14:textId="77777777" w:rsidR="00726EC7" w:rsidRPr="00726EC7" w:rsidRDefault="00726EC7" w:rsidP="00726EC7">
      <w:pPr>
        <w:ind w:firstLine="0"/>
        <w:jc w:val="left"/>
      </w:pPr>
    </w:p>
    <w:p w14:paraId="54A7F93C" w14:textId="77777777" w:rsidR="00726EC7" w:rsidRDefault="00726EC7" w:rsidP="00726EC7">
      <w:pPr>
        <w:ind w:firstLine="0"/>
        <w:jc w:val="left"/>
      </w:pPr>
    </w:p>
    <w:p w14:paraId="650F186F" w14:textId="77777777" w:rsidR="00726EC7" w:rsidRPr="00726EC7" w:rsidRDefault="00726EC7" w:rsidP="00726EC7">
      <w:pPr>
        <w:ind w:firstLine="0"/>
        <w:jc w:val="left"/>
      </w:pPr>
    </w:p>
    <w:p w14:paraId="0646BB73" w14:textId="77777777" w:rsidR="000E017A" w:rsidRPr="000E017A" w:rsidRDefault="000E017A" w:rsidP="000E017A">
      <w:pPr>
        <w:ind w:firstLine="0"/>
        <w:jc w:val="left"/>
        <w:rPr>
          <w:sz w:val="28"/>
          <w:szCs w:val="28"/>
        </w:rPr>
      </w:pPr>
    </w:p>
    <w:p w14:paraId="24FAD0ED" w14:textId="77777777" w:rsidR="000E017A" w:rsidRPr="000E017A" w:rsidRDefault="000E017A" w:rsidP="000E017A">
      <w:pPr>
        <w:ind w:firstLine="0"/>
        <w:rPr>
          <w:sz w:val="28"/>
          <w:szCs w:val="28"/>
        </w:rPr>
      </w:pPr>
    </w:p>
    <w:p w14:paraId="4F8C042D" w14:textId="77777777" w:rsidR="000E017A" w:rsidRPr="00D62115" w:rsidRDefault="000E017A" w:rsidP="000E017A">
      <w:pPr>
        <w:ind w:firstLine="0"/>
        <w:rPr>
          <w:sz w:val="28"/>
          <w:szCs w:val="28"/>
        </w:rPr>
      </w:pPr>
    </w:p>
    <w:p w14:paraId="79C885C6" w14:textId="77777777" w:rsidR="00D62115" w:rsidRPr="00D62115" w:rsidRDefault="00D62115" w:rsidP="00A1691F">
      <w:pPr>
        <w:ind w:firstLine="0"/>
        <w:rPr>
          <w:sz w:val="28"/>
          <w:szCs w:val="28"/>
        </w:rPr>
      </w:pPr>
    </w:p>
    <w:p w14:paraId="70FEF093" w14:textId="77777777" w:rsidR="00D62115" w:rsidRPr="00A1691F" w:rsidRDefault="00D62115" w:rsidP="00A1691F">
      <w:pPr>
        <w:ind w:firstLine="0"/>
        <w:rPr>
          <w:sz w:val="28"/>
          <w:szCs w:val="28"/>
        </w:rPr>
      </w:pPr>
    </w:p>
    <w:sectPr w:rsidR="00D62115" w:rsidRPr="00A169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8626D"/>
    <w:multiLevelType w:val="multilevel"/>
    <w:tmpl w:val="641AA2C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6F80B34"/>
    <w:multiLevelType w:val="multilevel"/>
    <w:tmpl w:val="D0BAF6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07A5474"/>
    <w:multiLevelType w:val="multilevel"/>
    <w:tmpl w:val="3EC688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A175CF1"/>
    <w:multiLevelType w:val="multilevel"/>
    <w:tmpl w:val="8AA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551FA"/>
    <w:multiLevelType w:val="multilevel"/>
    <w:tmpl w:val="6924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85C8E"/>
    <w:multiLevelType w:val="multilevel"/>
    <w:tmpl w:val="EE48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14ACC"/>
    <w:multiLevelType w:val="multilevel"/>
    <w:tmpl w:val="5528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13945"/>
    <w:multiLevelType w:val="multilevel"/>
    <w:tmpl w:val="8890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42275"/>
    <w:multiLevelType w:val="multilevel"/>
    <w:tmpl w:val="33DA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0C50F0"/>
    <w:multiLevelType w:val="multilevel"/>
    <w:tmpl w:val="BA4E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0225A"/>
    <w:multiLevelType w:val="multilevel"/>
    <w:tmpl w:val="3982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B6A03"/>
    <w:multiLevelType w:val="multilevel"/>
    <w:tmpl w:val="843C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17FBE"/>
    <w:multiLevelType w:val="multilevel"/>
    <w:tmpl w:val="D266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215436">
    <w:abstractNumId w:val="7"/>
  </w:num>
  <w:num w:numId="2" w16cid:durableId="1988121287">
    <w:abstractNumId w:val="9"/>
  </w:num>
  <w:num w:numId="3" w16cid:durableId="381561595">
    <w:abstractNumId w:val="8"/>
  </w:num>
  <w:num w:numId="4" w16cid:durableId="1317145671">
    <w:abstractNumId w:val="0"/>
  </w:num>
  <w:num w:numId="5" w16cid:durableId="416560018">
    <w:abstractNumId w:val="1"/>
  </w:num>
  <w:num w:numId="6" w16cid:durableId="214389251">
    <w:abstractNumId w:val="2"/>
  </w:num>
  <w:num w:numId="7" w16cid:durableId="744030916">
    <w:abstractNumId w:val="10"/>
  </w:num>
  <w:num w:numId="8" w16cid:durableId="1066342229">
    <w:abstractNumId w:val="3"/>
  </w:num>
  <w:num w:numId="9" w16cid:durableId="507527070">
    <w:abstractNumId w:val="5"/>
  </w:num>
  <w:num w:numId="10" w16cid:durableId="644503900">
    <w:abstractNumId w:val="12"/>
  </w:num>
  <w:num w:numId="11" w16cid:durableId="1118909653">
    <w:abstractNumId w:val="6"/>
  </w:num>
  <w:num w:numId="12" w16cid:durableId="264994794">
    <w:abstractNumId w:val="4"/>
  </w:num>
  <w:num w:numId="13" w16cid:durableId="11804644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91F"/>
    <w:rsid w:val="000E017A"/>
    <w:rsid w:val="00103319"/>
    <w:rsid w:val="00121657"/>
    <w:rsid w:val="00726EC7"/>
    <w:rsid w:val="00A1691F"/>
    <w:rsid w:val="00B7149B"/>
    <w:rsid w:val="00C12996"/>
    <w:rsid w:val="00D46E6F"/>
    <w:rsid w:val="00D62115"/>
    <w:rsid w:val="00E5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EB2F4"/>
  <w15:chartTrackingRefBased/>
  <w15:docId w15:val="{DDEDE67E-F33B-4C98-BDC4-46D28BC42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91F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A1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69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69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69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69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69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69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691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69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69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69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69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691F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uiPriority w:val="1"/>
    <w:qFormat/>
    <w:rsid w:val="00A1691F"/>
    <w:pPr>
      <w:widowControl w:val="0"/>
      <w:autoSpaceDE w:val="0"/>
      <w:autoSpaceDN w:val="0"/>
      <w:spacing w:after="0"/>
      <w:ind w:firstLine="720"/>
    </w:pPr>
    <w:rPr>
      <w:rFonts w:ascii="Trebuchet MS" w:eastAsia="Trebuchet MS" w:hAnsi="Trebuchet MS" w:cs="Trebuchet MS"/>
      <w:color w:val="000000" w:themeColor="text1"/>
      <w:kern w:val="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A1691F"/>
    <w:rPr>
      <w:rFonts w:ascii="Trebuchet MS" w:eastAsia="Trebuchet MS" w:hAnsi="Trebuchet MS" w:cs="Trebuchet MS"/>
      <w:color w:val="000000" w:themeColor="text1"/>
      <w:kern w:val="0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5</Pages>
  <Words>678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MARIA PIRES LOPEZ</dc:creator>
  <cp:keywords/>
  <dc:description/>
  <cp:lastModifiedBy>LARISSA MARIA PIRES LOPEZ</cp:lastModifiedBy>
  <cp:revision>6</cp:revision>
  <dcterms:created xsi:type="dcterms:W3CDTF">2026-04-18T16:11:00Z</dcterms:created>
  <dcterms:modified xsi:type="dcterms:W3CDTF">2026-05-03T19:03:00Z</dcterms:modified>
</cp:coreProperties>
</file>