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/*Estrutura agenda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agenda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char nome[50];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contato[50];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email[50];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rua[50];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numero[11];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cep[10];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bairro[50];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cidade [50];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}agenda;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/*Varivaies globais*/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*arq;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pessoa;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menu, onde retorna alguma opcao*/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menu()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printf("***************  Agenda de Contatos: ***************\n");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printf("[1] - Adicionar contato\n");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printf("[2] - Mostrar lisa de contatos\n");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printf("[3] - Procurar contato pelo Nome\n");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printf("[4] - Modificar contato\n");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printf("[5] - Remover contato\n");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printf("[0] - Sair\n");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printf("&gt; ");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(toupper(getche()));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que serve para verificar se no arquivo "banco.bin", já existe nome do contato, retornando 1*/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verifica(char nome[])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fread(&amp;pessoa,sizeof(agenda),1,arq);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while(!feof(arq))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(strcmp(pessoa.nome,nome) == 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fseek(arq,-sizeof(agenda),SEEK_CUR);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fread(&amp;pessoa,sizeof(agenda),1,arq);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que serve para verificar se no arquivo "banco.bin", já existe telefone do contato, retornando 1*/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verifica_num(int num)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fread(&amp;pessoa,sizeof(agenda),1,arq);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while(!feof(arq))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(pessoa.contato == num)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fseek(arq,-sizeof(agenda),SEEK_CUR);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fread(&amp;pessoa,sizeof(agenda),1,arq);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para add contatos na agenda*/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adicionar_contato()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contador =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opcao;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arq = fopen("banco.bin","a+b");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if(arq == NULL){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printf("\nERRO AO ABRIR O ARQUIVO.\n");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printf("\n\nVoce deseja realizar quantos cadastros:");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&amp;opcao);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 contador &lt; opcao){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printf("\n********** NOVO CADASTRO **********");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SEU NOME:");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                                            // limpa o buffer do teclado.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pessoa.nome);                        // %[^\n]s verifica toda a string digitada ate o \n.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SEU NUMERO PARA CONTATO:");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pessoa.contato);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SEU EMAIL:");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pessoa.email);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NOME DA RUA:");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pessoa.rua);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NUMERO DA RESIDENCIA:");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pessoa.numero);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O NUMERO DO CEP:");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pessoa.cep);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printf("\nINFOMRE O BAIRRO:");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pessoa.bairro);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printf("\nINFORME A CIDADE:");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pessoa.cidade);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fwrite(&amp;pessoa, sizeof(struct agenda) ,1,arq);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contador ++;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fclose(arq);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para modificar contato*/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modificar()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char nome[50];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contato1[50];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email1[50];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rua1[50];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numero1[11];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cep1[10];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bairro1[50];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cidade1[50];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arq = fopen("banco.bin","r+b");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(arq == NULL)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 ao abrir arquivo\n");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nome do contato: ");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gets(nome);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(verifica(nome) == 1)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um novo nome: ");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gets(nome);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strcpy(pessoa.nome,nome);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contato: ");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gets(contato1);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strcpy(pessoa.contato,contato1);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email: 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gets(email1);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strcpy(pessoa.email,email1);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nome da rua: 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gets(rua1);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strcpy(pessoa.rua,rua1);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numero da residencia: ");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gets(numero1);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strcpy(pessoa.numero,numero1);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numero do cep: 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gets(cep1);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strcpy(pessoa.cep,rua1);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nome do bairro: ");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gets(bairro1);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strcpy(pessoa.bairro,rua1);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printf("\nDigite o novo nome da cidade: 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fflush(stdin);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gets(cidade1);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strcpy(pessoa.cidade,rua1);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fwrite(&amp;pessoa,sizeof(agenda),1,arq);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printf("\nNome nao existe.\n");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fclose(arq);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para remover contato*/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remover_contato()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nome[20];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*tmp;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arq = fopen("banco.bin","r+b");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(arq == NULL)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printf("Erro ao abrir arquivo\n");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fopen("banco.txt","a+b");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printf("\n\n");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nome do contato: ");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gets(nome);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fread(&amp;pessoa,sizeof(agenda),1,arq);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(!feof(arq))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(strcmp(pessoa.nome,nome) != 0) //compara o nome, para exceder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fwrite(&amp;pessoa,sizeof(agenda),1,tmp); //grava no arquivo temp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fread(&amp;pessoa,sizeof(agenda),1,arq); //lê arquivo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fclose(arq);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fclose(tmp);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system("del banco.bin");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system("ren banco.txt banco.bin");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/*Procura contato pelo nome*/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procura_nome()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busca[20];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arq = fopen("banco.bin","r+b");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if(arq == NULL){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printf("\nERRO AO ABRIR O ARQUIVO.\n");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---------- BUSCAR CONTATOS ---------- \n\n");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Digite o nome que voce deseja encontrar:");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scanf("%[^\n]s", busca);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while(fread(&amp;pessoa, sizeof(struct agenda), 1, arq)== 1){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if(strcmp(busca, pessoa.nome) == 0){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printf("\nREGISTRO ENCONTRADO!\n");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printf("\nDADOS DO REGISTRO:\n");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printf("\nnome: %s", pessoa.nome);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printf("\ncontato: %s", pessoa.contato);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printf("\nemail: %s", pessoa.email);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printf("\nrua: %s", pessoa.rua);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printf("\nnumero da residencia: %s", pessoa.numero);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printf("\ncep: %s", pessoa.cep);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printf("\nbairro: %s", pessoa.bairro);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printf("\ncidade: %s", pessoa.cidade);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printf("\n\n-----------------------------------\n\n");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if(strcmp(busca, pessoa.nome) == 1){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printf("\nREGISTRO NAO ENCONTRADO\n");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fclose(arq);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/*Lista contatos*/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mostrar_lista()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arq = fopen("banco.bin","r+b");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if(arq == NULL){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printf("\nERRO AO ABRIR O ARQUIVO.\n");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system("cls");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printf("\n---------- LISTA DE CONTATOS ----------\n\n");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while(fread(&amp;pessoa, sizeof(struct agenda), 1, arq)== 1){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printf("nome: %s", pessoa.nome);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printf("\ncontato: %s", pessoa.contato);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printf("\nemail: %s", pessoa.email);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printf("\nrua: %s", pessoa.rua);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printf("\nnumero da residencia: %s", pessoa.numero);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printf("\ncep: %s", pessoa.cep);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printf("\nbairro: %s", pessoa.bairro);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printf("\ncidade: %s", pessoa.cidade);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printf("\n\n-----------------------------------\n\n");       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fclose(arq);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/*Funcao principal*/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op;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 = menu();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switch(op)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'1': adicionar_contato(); break;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'2': mostrar_lista(); break;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'3': procura_nome(); break;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'4': modificar(); break;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'5': remover_contato(); break;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'0': return 0;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system("PAUSE");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 (op != '9');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