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E419" w14:textId="2FDDCC32" w:rsidR="003F1CB5" w:rsidRDefault="00751B74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Este arquivo foi criado só para validar </w:t>
      </w:r>
      <w:r w:rsidR="003229F3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o código.</w:t>
      </w:r>
    </w:p>
    <w:p w14:paraId="7C1A605F" w14:textId="77777777" w:rsidR="003229F3" w:rsidRPr="00A53DE1" w:rsidRDefault="003229F3">
      <w:pPr>
        <w:rPr>
          <w:sz w:val="20"/>
          <w:szCs w:val="20"/>
        </w:rPr>
      </w:pPr>
    </w:p>
    <w:sectPr w:rsidR="003229F3" w:rsidRPr="00A53DE1" w:rsidSect="00817DF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256B"/>
    <w:multiLevelType w:val="hybridMultilevel"/>
    <w:tmpl w:val="7508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363E"/>
    <w:multiLevelType w:val="hybridMultilevel"/>
    <w:tmpl w:val="3D984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239949">
    <w:abstractNumId w:val="1"/>
  </w:num>
  <w:num w:numId="2" w16cid:durableId="194861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71"/>
    <w:rsid w:val="000C566F"/>
    <w:rsid w:val="001A7A5C"/>
    <w:rsid w:val="00207365"/>
    <w:rsid w:val="00265147"/>
    <w:rsid w:val="0028495D"/>
    <w:rsid w:val="00307AAF"/>
    <w:rsid w:val="003229F3"/>
    <w:rsid w:val="0036013B"/>
    <w:rsid w:val="003F1CB5"/>
    <w:rsid w:val="003F4AE8"/>
    <w:rsid w:val="00522220"/>
    <w:rsid w:val="00523419"/>
    <w:rsid w:val="005F3BF9"/>
    <w:rsid w:val="006A10FA"/>
    <w:rsid w:val="00751B74"/>
    <w:rsid w:val="007A36B7"/>
    <w:rsid w:val="007A4484"/>
    <w:rsid w:val="00817DFD"/>
    <w:rsid w:val="00904765"/>
    <w:rsid w:val="00A53DE1"/>
    <w:rsid w:val="00A549EA"/>
    <w:rsid w:val="00A915AB"/>
    <w:rsid w:val="00C510B8"/>
    <w:rsid w:val="00C5629F"/>
    <w:rsid w:val="00C83F63"/>
    <w:rsid w:val="00CC2F71"/>
    <w:rsid w:val="00DC1904"/>
    <w:rsid w:val="00E207C2"/>
    <w:rsid w:val="00E429E2"/>
    <w:rsid w:val="00E72C32"/>
    <w:rsid w:val="00EE6427"/>
    <w:rsid w:val="00F158FA"/>
    <w:rsid w:val="00F621D3"/>
    <w:rsid w:val="00F673E4"/>
    <w:rsid w:val="00FA2BB8"/>
    <w:rsid w:val="100AA789"/>
    <w:rsid w:val="276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3DC5"/>
  <w15:chartTrackingRefBased/>
  <w15:docId w15:val="{4549E69A-1605-4B43-8B73-C43B1844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F71"/>
    <w:pPr>
      <w:ind w:left="720"/>
      <w:contextualSpacing/>
    </w:pPr>
  </w:style>
  <w:style w:type="character" w:customStyle="1" w:styleId="normaltextrun">
    <w:name w:val="normaltextrun"/>
    <w:basedOn w:val="Fontepargpadro"/>
    <w:rsid w:val="00E207C2"/>
  </w:style>
  <w:style w:type="character" w:customStyle="1" w:styleId="eop">
    <w:name w:val="eop"/>
    <w:basedOn w:val="Fontepargpadro"/>
    <w:rsid w:val="00E2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 silva santos</dc:creator>
  <cp:keywords/>
  <dc:description/>
  <cp:lastModifiedBy>Larissa Nathanna Gatto</cp:lastModifiedBy>
  <cp:revision>18</cp:revision>
  <dcterms:created xsi:type="dcterms:W3CDTF">2023-05-22T14:12:00Z</dcterms:created>
  <dcterms:modified xsi:type="dcterms:W3CDTF">2023-08-02T19:48:00Z</dcterms:modified>
</cp:coreProperties>
</file>