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D88A" w14:textId="1613D96E" w:rsidR="00485682" w:rsidRDefault="00BA112F" w:rsidP="00B131C0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903A9B">
        <w:rPr>
          <w:b/>
          <w:bCs/>
          <w:color w:val="FF0000"/>
        </w:rPr>
        <w:t>TIVIDADE:</w:t>
      </w:r>
    </w:p>
    <w:p w14:paraId="09DF633B" w14:textId="77777777" w:rsidR="00903A9B" w:rsidRDefault="00903A9B" w:rsidP="00B131C0">
      <w:pPr>
        <w:rPr>
          <w:b/>
          <w:bCs/>
          <w:color w:val="FF0000"/>
        </w:rPr>
      </w:pPr>
    </w:p>
    <w:p w14:paraId="2CF22537" w14:textId="3C238137" w:rsidR="00903A9B" w:rsidRPr="00903A9B" w:rsidRDefault="00BA112F" w:rsidP="007E44C0">
      <w:r w:rsidRPr="007E44C0">
        <w:rPr>
          <w:color w:val="000000"/>
          <w:sz w:val="27"/>
          <w:szCs w:val="27"/>
        </w:rPr>
        <w:t>1°) Desenvolver um programa (Web) para exibir todos os números pares de um intervalo de 1 até o valor informado pelo usuário. Mostre a soma total desses valores</w:t>
      </w:r>
      <w:r w:rsidRPr="007E44C0">
        <w:rPr>
          <w:color w:val="000000"/>
          <w:sz w:val="27"/>
          <w:szCs w:val="27"/>
        </w:rPr>
        <w:br/>
      </w:r>
      <w:r w:rsidR="00903A9B">
        <w:br/>
      </w:r>
    </w:p>
    <w:p w14:paraId="4D51293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A5F7B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1C38A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B692C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2A690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0D533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3D6A7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Exibir Números Pares e Soma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2A7E7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42AB9E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"numero"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Informe um número: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BEA71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"numero"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41BE26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exibirParesESoma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Calcular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C9A89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54950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Números Pares: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"numerosPares"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E5D29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Soma Total: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"somaTotal"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CB877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"ex1.js"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815E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0D119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67A8A4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D06A7C" w14:textId="77777777" w:rsidR="00BB3E2C" w:rsidRDefault="00BB3E2C" w:rsidP="00903A9B">
      <w:pPr>
        <w:pStyle w:val="PargrafodaLista"/>
      </w:pPr>
    </w:p>
    <w:p w14:paraId="6DB455F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exibirParesESoma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3A51EA3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"numero"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393674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numerosPares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14:paraId="78EE993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somaTotal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798FB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8ABE6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43B8A4A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D909B84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numerosPares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AAE76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somaTotal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7D1D9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CE4C6E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FB05E3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1B684E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"numerosPares"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numerosPares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 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7D49A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"somaTotal"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somaTotal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7EA8C4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1D23A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F60C80" w14:textId="77777777" w:rsidR="00BB3E2C" w:rsidRDefault="00BB3E2C" w:rsidP="00903A9B">
      <w:pPr>
        <w:pStyle w:val="PargrafodaLista"/>
      </w:pPr>
    </w:p>
    <w:p w14:paraId="4CFF976F" w14:textId="2F2F1B65" w:rsidR="00BB3E2C" w:rsidRDefault="007E44C0" w:rsidP="007E44C0">
      <w:r>
        <w:rPr>
          <w:noProof/>
        </w:rPr>
        <w:lastRenderedPageBreak/>
        <w:drawing>
          <wp:inline distT="0" distB="0" distL="0" distR="0" wp14:anchorId="3D3AB248" wp14:editId="4C3E8CAA">
            <wp:extent cx="5400040" cy="3038475"/>
            <wp:effectExtent l="0" t="0" r="0" b="9525"/>
            <wp:docPr id="1204214703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14703" name="Imagem 1" descr="Interface gráfica do usuário, Text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84A8" w14:textId="77777777" w:rsidR="00BB3E2C" w:rsidRDefault="00BB3E2C" w:rsidP="00BB3E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2°) Desenvolva uma página que leia uma temperatura e converta a ela para os graus Fahrenheit ou Celsius.</w:t>
      </w:r>
    </w:p>
    <w:p w14:paraId="59611791" w14:textId="77777777" w:rsidR="00BB3E2C" w:rsidRDefault="00BB3E2C" w:rsidP="00BB3E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°F = °C × 1, 8 + 32</w:t>
      </w:r>
    </w:p>
    <w:p w14:paraId="7CD1FD26" w14:textId="77777777" w:rsidR="00BB3E2C" w:rsidRDefault="00BB3E2C" w:rsidP="00BB3E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°C = (°F − 32) ÷ 1, 8</w:t>
      </w:r>
    </w:p>
    <w:p w14:paraId="4D3118C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90BBD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84469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94A39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2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557D94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BF4B7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BDFC2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Converter Temperatura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7E3BC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9220E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"temperatura"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Informe a temperatura (°C):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2C533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"temperatura"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D8166E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converterTemperatura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Converter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55AAC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85354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Temperatura em °F: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"temperaturaFahrenheit"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59222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"ex2.js"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812C8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97285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F45D6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19F83F" w14:textId="77777777" w:rsidR="00BB3E2C" w:rsidRDefault="00BB3E2C" w:rsidP="00903A9B">
      <w:pPr>
        <w:pStyle w:val="PargrafodaLista"/>
      </w:pPr>
    </w:p>
    <w:p w14:paraId="18D815A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converterTemperatura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34C267A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temperaturaCelsius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"temperatura"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10E506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temperaturaFahrenheit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temperaturaCelsius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1.8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+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301D4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DFB854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"temperaturaFahrenheit"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temperaturaFahrenheit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6AF6DA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0F1C6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EBE672" w14:textId="77777777" w:rsidR="00BB3E2C" w:rsidRDefault="00BB3E2C" w:rsidP="00903A9B">
      <w:pPr>
        <w:pStyle w:val="PargrafodaLista"/>
      </w:pPr>
    </w:p>
    <w:p w14:paraId="01638A23" w14:textId="77777777" w:rsidR="00BB3E2C" w:rsidRDefault="00BB3E2C" w:rsidP="00903A9B">
      <w:pPr>
        <w:pStyle w:val="PargrafodaLista"/>
      </w:pPr>
    </w:p>
    <w:p w14:paraId="234F5BD5" w14:textId="5E247219" w:rsidR="00BB3E2C" w:rsidRDefault="007E44C0" w:rsidP="007E44C0">
      <w:r w:rsidRPr="007E44C0">
        <w:drawing>
          <wp:inline distT="0" distB="0" distL="0" distR="0" wp14:anchorId="373A0701" wp14:editId="28F556E1">
            <wp:extent cx="5400040" cy="2985770"/>
            <wp:effectExtent l="0" t="0" r="0" b="5080"/>
            <wp:docPr id="1854067354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67354" name="Imagem 1" descr="Interface gráfica do usuário, Text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91B4" w14:textId="04BE84FA" w:rsidR="00BB3E2C" w:rsidRPr="007E44C0" w:rsidRDefault="00BB3E2C" w:rsidP="007E44C0">
      <w:pPr>
        <w:rPr>
          <w:color w:val="000000"/>
          <w:sz w:val="27"/>
          <w:szCs w:val="27"/>
        </w:rPr>
      </w:pPr>
      <w:r w:rsidRPr="007E44C0">
        <w:rPr>
          <w:color w:val="000000"/>
          <w:sz w:val="27"/>
          <w:szCs w:val="27"/>
        </w:rPr>
        <w:t>3°) Desenvolva uma página leia o nome, o valor e a quantidade vendida de três produtos. Calcule o valor total da venda.</w:t>
      </w:r>
    </w:p>
    <w:p w14:paraId="428EEA14" w14:textId="77777777" w:rsidR="00BB3E2C" w:rsidRDefault="00BB3E2C" w:rsidP="00903A9B">
      <w:pPr>
        <w:pStyle w:val="PargrafodaLista"/>
        <w:rPr>
          <w:color w:val="000000"/>
          <w:sz w:val="27"/>
          <w:szCs w:val="27"/>
        </w:rPr>
      </w:pPr>
    </w:p>
    <w:p w14:paraId="433DC7F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2DE64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E8734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9A84A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3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E057D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974E3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9F7B4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Calculadora de Vendas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4925B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"formVendas"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39A06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CC242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"produto1"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 1: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92D81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"produto1"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Produto"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79870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"valor1"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Unitário"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3D339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"quantidade1"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F0F5D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14AFC7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A807E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"produto2"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 2: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444C57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"produto2"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Produto"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316CC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"valor2"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Unitário"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274A4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"quantidade2"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59C89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71C657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D2BDE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"produto3"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 3: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CB95D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"produto3"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Produto"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4033E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"valor3"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Unitário"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149DE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"quantidade3"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FA978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943CD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calcularTotal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Calcular Total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EE9E1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344CC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Total da Venda: R$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"totalVenda"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0.00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720F0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"ex3.js"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B7B49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9718E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A279C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0C42FC" w14:textId="77777777" w:rsidR="00BB3E2C" w:rsidRDefault="00BB3E2C" w:rsidP="00903A9B">
      <w:pPr>
        <w:pStyle w:val="PargrafodaLista"/>
      </w:pPr>
    </w:p>
    <w:p w14:paraId="0E5B691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calcularTotal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63DC2C24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valor1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"valor1"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96512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quantidade1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"quantidade1"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B4D4A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4E27E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valor2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"valor2"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5E068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quantidade2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"quantidade2"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2E91E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9F87B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valor3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"valor3"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26073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quantidade3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"quantidade3"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EFA85E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ADA6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totalVenda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valor1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quantidade1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+ (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valor2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quantidade2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+ (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valor3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quantidade3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3909A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34A8B4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"totalVenda"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totalVenda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538FB7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613408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DEEDCA" w14:textId="2662F405" w:rsidR="00BB3E2C" w:rsidRDefault="007E44C0" w:rsidP="007E44C0">
      <w:r w:rsidRPr="007E44C0">
        <w:lastRenderedPageBreak/>
        <w:drawing>
          <wp:inline distT="0" distB="0" distL="0" distR="0" wp14:anchorId="3D3821C8" wp14:editId="63544796">
            <wp:extent cx="5400040" cy="3030220"/>
            <wp:effectExtent l="0" t="0" r="0" b="0"/>
            <wp:docPr id="1257531606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31606" name="Imagem 1" descr="Interface gráfica do usuário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AF95" w14:textId="59BFF35A" w:rsidR="00BB3E2C" w:rsidRPr="007E44C0" w:rsidRDefault="00BB3E2C" w:rsidP="007E44C0">
      <w:pPr>
        <w:rPr>
          <w:color w:val="000000"/>
          <w:sz w:val="27"/>
          <w:szCs w:val="27"/>
        </w:rPr>
      </w:pPr>
      <w:r w:rsidRPr="007E44C0">
        <w:rPr>
          <w:color w:val="000000"/>
          <w:sz w:val="27"/>
          <w:szCs w:val="27"/>
        </w:rPr>
        <w:t>4°) Desenvolva uma página que leia a quilometragem percorrida por um determinado veículo e o valor do combustível. Calcule o gasto dele, sabendo que o veículo percorre 8km/litro.</w:t>
      </w:r>
    </w:p>
    <w:p w14:paraId="0116314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6DECE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272267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5FBAB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4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8AA42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C8ED7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4B0B5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Calculadora de Gasto com Combustível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FF782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"formGasto"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B13EB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"quilometragem"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Quilometragem percorrida (km):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BEF3E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"quilometragem"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"Quilometragem"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A0ACF4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6B17EF0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"valorCombustivel"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 do combustível por litro (R$):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397FB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"valorCombustivel"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por litro"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E459E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3B5AD4E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calcularGasto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Calcular Gasto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A59847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CF9BC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C98262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Gasto com combustível: R$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"gastoCombustivel"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0.00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FC0EC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7D041D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"ex4.js"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7987A7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55E94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90154C" w14:textId="77777777" w:rsidR="00BB3E2C" w:rsidRDefault="00BB3E2C" w:rsidP="00BB3E2C"/>
    <w:p w14:paraId="74B06B4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calcularGasto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2F10336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quilometragem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"quilometragem"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918BB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valorCombustivel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"valorCombustivel"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AA421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3B5B522" w14:textId="02C9B8A4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consumoPorLitro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7CF2B83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91C7D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gastoCombustivel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quilometragem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consumoPorLitro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*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valorCombustivel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AB221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47E104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"gastoCombustivel"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gastoCombustivel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20165F" w14:textId="7A5964A6" w:rsidR="007E44C0" w:rsidRPr="007E44C0" w:rsidRDefault="00BB3E2C" w:rsidP="007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FDBB271" w14:textId="518DD83A" w:rsidR="007E44C0" w:rsidRDefault="007E44C0" w:rsidP="007E44C0">
      <w:pPr>
        <w:rPr>
          <w:color w:val="000000"/>
          <w:sz w:val="27"/>
          <w:szCs w:val="27"/>
        </w:rPr>
      </w:pPr>
      <w:r w:rsidRPr="007E44C0">
        <w:rPr>
          <w:color w:val="000000"/>
          <w:sz w:val="27"/>
          <w:szCs w:val="27"/>
        </w:rPr>
        <w:drawing>
          <wp:inline distT="0" distB="0" distL="0" distR="0" wp14:anchorId="49AD0BAD" wp14:editId="13E1DC19">
            <wp:extent cx="5400040" cy="3035935"/>
            <wp:effectExtent l="0" t="0" r="0" b="0"/>
            <wp:docPr id="8706831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83181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0020" w14:textId="080701C6" w:rsidR="00BB3E2C" w:rsidRPr="007E44C0" w:rsidRDefault="00BB3E2C" w:rsidP="007E44C0">
      <w:pPr>
        <w:rPr>
          <w:color w:val="000000"/>
          <w:sz w:val="27"/>
          <w:szCs w:val="27"/>
        </w:rPr>
      </w:pPr>
      <w:r w:rsidRPr="007E44C0">
        <w:rPr>
          <w:color w:val="000000"/>
          <w:sz w:val="27"/>
          <w:szCs w:val="27"/>
        </w:rPr>
        <w:t>5°) Desenvolva uma página para calcular o custo para assentar piso, sabendo que o preço é de 36,00 por m². O programa deve ler o comprimento e a largura total do cômodo</w:t>
      </w:r>
    </w:p>
    <w:p w14:paraId="7F25248E" w14:textId="77777777" w:rsidR="00BB3E2C" w:rsidRDefault="00BB3E2C" w:rsidP="00903A9B">
      <w:pPr>
        <w:pStyle w:val="PargrafodaLista"/>
        <w:rPr>
          <w:color w:val="000000"/>
          <w:sz w:val="27"/>
          <w:szCs w:val="27"/>
        </w:rPr>
      </w:pPr>
    </w:p>
    <w:p w14:paraId="655D730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135DF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09897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EAF91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5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639C9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7AF22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A946F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Calculadora de Custo para Assentar Piso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156347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"formCustoPiso"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8E6EE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"comprimento"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Comprimento do cômodo (m):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42C65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"comprimento"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"Comprimento"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C04A87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</w:p>
    <w:p w14:paraId="35F8031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"largura"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Largura do cômodo (m):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9B98B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"largura"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"Largura"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3DAA8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4AC2AF1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calcularCustoPiso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Calcular Custo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C2EC5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F215F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3421D7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Custo para assentar piso: R$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"custoPiso"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0.00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72466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D04099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"ex5.js"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F1428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91BF8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6DAEB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E0BD69" w14:textId="77777777" w:rsidR="00BB3E2C" w:rsidRDefault="00BB3E2C" w:rsidP="00903A9B">
      <w:pPr>
        <w:pStyle w:val="PargrafodaLista"/>
      </w:pPr>
    </w:p>
    <w:p w14:paraId="50955D9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calcularCustoPiso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0D34F10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comprimento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"comprimento"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0E8A3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largura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"largura"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D8DAB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D4C431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precoPorMetroQuadrado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36.00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B6158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63DB64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areaCcomodo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comprimento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largura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E469E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custoPiso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areaCcomodo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precoPorMetroQuadrado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BF0C2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41C9D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"custoPiso"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custoPiso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E86A1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03A9DF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AE0A86" w14:textId="77777777" w:rsidR="00BB3E2C" w:rsidRDefault="00BB3E2C" w:rsidP="007E44C0"/>
    <w:p w14:paraId="79CA644B" w14:textId="6E0D1987" w:rsidR="007E44C0" w:rsidRDefault="007E44C0" w:rsidP="007E44C0">
      <w:r w:rsidRPr="007E44C0">
        <w:drawing>
          <wp:inline distT="0" distB="0" distL="0" distR="0" wp14:anchorId="07995425" wp14:editId="6F203A98">
            <wp:extent cx="5400040" cy="3038475"/>
            <wp:effectExtent l="0" t="0" r="0" b="9525"/>
            <wp:docPr id="467524174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24174" name="Imagem 1" descr="Interface gráfica do usuário, Text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520C" w14:textId="77777777" w:rsidR="00BB3E2C" w:rsidRDefault="00BB3E2C" w:rsidP="00BB3E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6°) Tendo como dados de entrada a altura e o sexo de uma pessoa a partir de uma caixa de combinação, construa uma página que calcule seu peso ideal, utilizando as seguintes fórmulas:</w:t>
      </w:r>
    </w:p>
    <w:p w14:paraId="08A69BF6" w14:textId="77777777" w:rsidR="00BB3E2C" w:rsidRDefault="00BB3E2C" w:rsidP="00BB3E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homens: (72.7*h) - 58</w:t>
      </w:r>
    </w:p>
    <w:p w14:paraId="7AB9DABF" w14:textId="77777777" w:rsidR="00BB3E2C" w:rsidRDefault="00BB3E2C" w:rsidP="00BB3E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mulheres: (62.1*h) - 44.7 (h = altura)</w:t>
      </w:r>
    </w:p>
    <w:p w14:paraId="7DC394AE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2BC7A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982A6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9FF3EE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6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5DDFF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6676F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EE2F4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Calculadora de Peso Ideal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9993D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"formPesoIdeal"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8493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"altura"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 (metros):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AC79D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"altura"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"Altura"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CC4C2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5091925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Sexo: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A6D88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CCDE1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"homem"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Homem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7059A4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"mulher"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Mulher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2BC124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9D76B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41E129B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calcularPesoIdeal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Calcular Peso Ideal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0B4C3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78C7C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69514C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Peso Ideal: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"pesoIdeal"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0.00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kg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4BF1C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C887D6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"ex6.js"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406F4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FAB95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A5D6E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22113A" w14:textId="77777777" w:rsidR="00BB3E2C" w:rsidRDefault="00BB3E2C" w:rsidP="00903A9B">
      <w:pPr>
        <w:pStyle w:val="PargrafodaLista"/>
      </w:pPr>
    </w:p>
    <w:p w14:paraId="1D45AA6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calcularPesoIdeal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14A755F7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altura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"altura"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9993B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sexo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C482B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5D65E3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pesoIdeal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E8903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F13EC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sexo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"homem"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9017BD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pesoIdeal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72.7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altura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-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F86EA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BB3E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sexo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"mulher"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DBAA39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pesoIdeal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62.1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altura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-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44.7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2288E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}</w:t>
      </w:r>
    </w:p>
    <w:p w14:paraId="13EC11B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6F771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"pesoIdeal"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pesoIdeal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3955C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4DD3AA2" w14:textId="77777777" w:rsidR="00BB3E2C" w:rsidRDefault="00BB3E2C" w:rsidP="007E44C0"/>
    <w:p w14:paraId="45E74735" w14:textId="5AA828D9" w:rsidR="007E44C0" w:rsidRDefault="007E44C0" w:rsidP="007E44C0">
      <w:r w:rsidRPr="007E44C0">
        <w:drawing>
          <wp:inline distT="0" distB="0" distL="0" distR="0" wp14:anchorId="0033F643" wp14:editId="5CD9B90A">
            <wp:extent cx="5400040" cy="3035935"/>
            <wp:effectExtent l="0" t="0" r="0" b="0"/>
            <wp:docPr id="627980002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80002" name="Imagem 1" descr="Interface gráfica do usuário, Texto, Aplicativo, Word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B6F1" w14:textId="77777777" w:rsidR="007E44C0" w:rsidRDefault="007E44C0" w:rsidP="007E44C0">
      <w:pPr>
        <w:rPr>
          <w:color w:val="000000"/>
          <w:sz w:val="27"/>
          <w:szCs w:val="27"/>
        </w:rPr>
      </w:pPr>
    </w:p>
    <w:p w14:paraId="5A7A6D7C" w14:textId="147EBCE7" w:rsidR="00BB3E2C" w:rsidRPr="007E44C0" w:rsidRDefault="00BB3E2C" w:rsidP="007E44C0">
      <w:pPr>
        <w:rPr>
          <w:color w:val="000000"/>
          <w:sz w:val="27"/>
          <w:szCs w:val="27"/>
        </w:rPr>
      </w:pPr>
      <w:r w:rsidRPr="007E44C0">
        <w:rPr>
          <w:color w:val="000000"/>
          <w:sz w:val="27"/>
          <w:szCs w:val="27"/>
        </w:rPr>
        <w:t>7-) Crie uma página que receba N valores do usuário. Crie botões para mostrar todos os valores inseridos, o maior valor e o menor valor do vetor.</w:t>
      </w:r>
    </w:p>
    <w:p w14:paraId="19410AD7" w14:textId="77777777" w:rsidR="00BB3E2C" w:rsidRDefault="00BB3E2C" w:rsidP="00903A9B">
      <w:pPr>
        <w:pStyle w:val="PargrafodaLista"/>
        <w:rPr>
          <w:color w:val="000000"/>
          <w:sz w:val="27"/>
          <w:szCs w:val="27"/>
        </w:rPr>
      </w:pPr>
    </w:p>
    <w:p w14:paraId="1212F10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B5E1D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A549A7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0731A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7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08D76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3BFD9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7CFAD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Manipulação de Vetor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AF507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"formValores"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AF8B1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Insira um valor: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78270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7F304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adicionarValor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Adicionar Valor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6C1F1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F15C2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69BAE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 Inseridos: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3435A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"valoresInseridos"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FB9D5E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D0D42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mostrarMaiorValor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Mostrar Maior Valor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669337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mostrarMenorValor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Mostrar Menor Valor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2A525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A49CC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Maior Valor: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"maiorValor"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N/A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1F76B5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Menor Valor: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"menorValor"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N/A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19AD4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189CF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"ex7.js"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4A56F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F82F0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B3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30265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BAD3EF" w14:textId="77777777" w:rsidR="00BB3E2C" w:rsidRDefault="00BB3E2C" w:rsidP="00903A9B">
      <w:pPr>
        <w:pStyle w:val="PargrafodaLista"/>
      </w:pPr>
    </w:p>
    <w:p w14:paraId="6CB49A6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14:paraId="6794A2E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3991F1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adicionarValor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57A09C3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796101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(!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isNaN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62F45D4E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AC6B73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"valoresInseridos"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`&lt;li&gt;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&lt;/li&gt;`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A30D1F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3B18C8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032852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D2BE4FD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FCAF6C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mostrarMaiorValor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33E2C98E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E5B283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(...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22F22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"maiorValor"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B11ED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AF8A899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068B98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A2D9AA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mostrarMenorValor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0E855CC0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E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BB3E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D43ED5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menor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(...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1F425C7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E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"menorValor"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B3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E2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menor</w:t>
      </w: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5A059B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E95DBA2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617A4E6" w14:textId="77777777" w:rsidR="00BB3E2C" w:rsidRPr="00BB3E2C" w:rsidRDefault="00BB3E2C" w:rsidP="00BB3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C8E759" w14:textId="77777777" w:rsidR="00BB3E2C" w:rsidRDefault="00BB3E2C" w:rsidP="007E44C0">
      <w:pPr>
        <w:rPr>
          <w:u w:val="single"/>
        </w:rPr>
      </w:pPr>
    </w:p>
    <w:p w14:paraId="47FF5920" w14:textId="6D8F64AE" w:rsidR="007E44C0" w:rsidRPr="007E44C0" w:rsidRDefault="007E44C0" w:rsidP="007E44C0">
      <w:pPr>
        <w:rPr>
          <w:u w:val="single"/>
        </w:rPr>
      </w:pPr>
      <w:r w:rsidRPr="007E44C0">
        <w:rPr>
          <w:u w:val="single"/>
        </w:rPr>
        <w:lastRenderedPageBreak/>
        <w:drawing>
          <wp:inline distT="0" distB="0" distL="0" distR="0" wp14:anchorId="3116494B" wp14:editId="6434802D">
            <wp:extent cx="5400040" cy="3034030"/>
            <wp:effectExtent l="0" t="0" r="0" b="0"/>
            <wp:docPr id="2147073599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3599" name="Imagem 1" descr="Interface gráfica do usuário, Text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4C0" w:rsidRPr="007E4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CB3"/>
    <w:multiLevelType w:val="hybridMultilevel"/>
    <w:tmpl w:val="AD9A9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7416"/>
    <w:multiLevelType w:val="hybridMultilevel"/>
    <w:tmpl w:val="AD9A9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F44B7"/>
    <w:multiLevelType w:val="hybridMultilevel"/>
    <w:tmpl w:val="01C8A84E"/>
    <w:lvl w:ilvl="0" w:tplc="C122AA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66811"/>
    <w:multiLevelType w:val="hybridMultilevel"/>
    <w:tmpl w:val="AD9A9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666229">
    <w:abstractNumId w:val="3"/>
  </w:num>
  <w:num w:numId="2" w16cid:durableId="2089036203">
    <w:abstractNumId w:val="0"/>
  </w:num>
  <w:num w:numId="3" w16cid:durableId="1071003173">
    <w:abstractNumId w:val="1"/>
  </w:num>
  <w:num w:numId="4" w16cid:durableId="667366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9B"/>
    <w:rsid w:val="001C2AFE"/>
    <w:rsid w:val="001D5D0C"/>
    <w:rsid w:val="002C60BD"/>
    <w:rsid w:val="003347A9"/>
    <w:rsid w:val="003567CD"/>
    <w:rsid w:val="00462B67"/>
    <w:rsid w:val="00485682"/>
    <w:rsid w:val="00497822"/>
    <w:rsid w:val="00524803"/>
    <w:rsid w:val="005B5997"/>
    <w:rsid w:val="005F57AA"/>
    <w:rsid w:val="007138A2"/>
    <w:rsid w:val="007E44C0"/>
    <w:rsid w:val="00903A9B"/>
    <w:rsid w:val="009900A6"/>
    <w:rsid w:val="00B108AA"/>
    <w:rsid w:val="00B131C0"/>
    <w:rsid w:val="00BA112F"/>
    <w:rsid w:val="00BB3E2C"/>
    <w:rsid w:val="00C83F40"/>
    <w:rsid w:val="00D924AC"/>
    <w:rsid w:val="00E55720"/>
    <w:rsid w:val="00E90F86"/>
    <w:rsid w:val="00ED7551"/>
    <w:rsid w:val="00F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BCA0"/>
  <w15:chartTrackingRefBased/>
  <w15:docId w15:val="{F2C35B30-2423-489B-A750-0AF286CD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1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7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1513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APARECIDA RIBEIRO DE MORAES</dc:creator>
  <cp:keywords/>
  <dc:description/>
  <cp:lastModifiedBy>LARISSA APARECIDA RIBEIRO DE MORAES</cp:lastModifiedBy>
  <cp:revision>7</cp:revision>
  <cp:lastPrinted>2023-08-23T02:59:00Z</cp:lastPrinted>
  <dcterms:created xsi:type="dcterms:W3CDTF">2023-03-16T19:40:00Z</dcterms:created>
  <dcterms:modified xsi:type="dcterms:W3CDTF">2023-09-24T00:17:00Z</dcterms:modified>
</cp:coreProperties>
</file>