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4DEAC" w14:textId="04DC077D" w:rsidR="004E02E5" w:rsidRDefault="00F853B5" w:rsidP="004E02E5">
      <w:pPr>
        <w:rPr>
          <w:b/>
          <w:bCs/>
          <w:sz w:val="28"/>
          <w:szCs w:val="28"/>
        </w:rPr>
      </w:pPr>
      <w:r w:rsidRPr="00F853B5">
        <w:rPr>
          <w:b/>
          <w:bCs/>
          <w:sz w:val="28"/>
          <w:szCs w:val="28"/>
        </w:rPr>
        <w:t>Reporte de Bugs</w:t>
      </w:r>
    </w:p>
    <w:p w14:paraId="3F26BACC" w14:textId="13743E76" w:rsidR="00255FBB" w:rsidRPr="00255FBB" w:rsidRDefault="00255FBB" w:rsidP="004E02E5">
      <w:pPr>
        <w:rPr>
          <w:b/>
          <w:bCs/>
        </w:rPr>
      </w:pPr>
      <w:r w:rsidRPr="00255FBB">
        <w:rPr>
          <w:b/>
          <w:bCs/>
        </w:rPr>
        <w:t>Cadastro de Curso em branco permitido pelo sistema</w:t>
      </w:r>
    </w:p>
    <w:p w14:paraId="584ABB2A" w14:textId="3A3FF384" w:rsidR="00FB29F5" w:rsidRDefault="00BF35C3">
      <w:r>
        <w:t>Abra uma nova janela no navegador, este teste foi feito em a</w:t>
      </w:r>
      <w:r w:rsidRPr="00BF35C3">
        <w:t xml:space="preserve">mbiente: Web, Chrome </w:t>
      </w:r>
      <w:r>
        <w:t xml:space="preserve">versão   </w:t>
      </w:r>
      <w:r w:rsidRPr="00BF35C3">
        <w:t>127.0.6533.72</w:t>
      </w:r>
      <w:r w:rsidR="00334914">
        <w:t>, Windows 10 Pr</w:t>
      </w:r>
      <w:r w:rsidR="00FB29F5">
        <w:t>o.</w:t>
      </w:r>
    </w:p>
    <w:p w14:paraId="6798BBEF" w14:textId="426DD157" w:rsidR="00FB29F5" w:rsidRDefault="00EE5F6E">
      <w:r>
        <w:t xml:space="preserve">Em seguida copie o endereço </w:t>
      </w:r>
      <w:hyperlink r:id="rId5" w:history="1">
        <w:r w:rsidRPr="00CC6F9B">
          <w:rPr>
            <w:rStyle w:val="Hyperlink"/>
          </w:rPr>
          <w:t>https://creative-sherbet-a51eac.netlify.app/</w:t>
        </w:r>
      </w:hyperlink>
      <w:r>
        <w:t xml:space="preserve"> e cole na barra de endereço</w:t>
      </w:r>
      <w:r w:rsidR="000C1C06">
        <w:t xml:space="preserve"> do navegador</w:t>
      </w:r>
      <w:r>
        <w:t xml:space="preserve"> e tecle enter</w:t>
      </w:r>
      <w:r w:rsidR="00FB29F5">
        <w:t>.</w:t>
      </w:r>
    </w:p>
    <w:p w14:paraId="44F05FD6" w14:textId="0A04CDE7" w:rsidR="00FB29F5" w:rsidRDefault="00FB29F5">
      <w:r>
        <w:t>N</w:t>
      </w:r>
      <w:r w:rsidR="00BF35C3">
        <w:t xml:space="preserve">o topo da página ao lado direito </w:t>
      </w:r>
      <w:r w:rsidR="004E02E5">
        <w:t>cli</w:t>
      </w:r>
      <w:r w:rsidR="00BF35C3">
        <w:t>que</w:t>
      </w:r>
      <w:r w:rsidR="004E02E5">
        <w:t xml:space="preserve"> em cadastrar curso,</w:t>
      </w:r>
      <w:r w:rsidR="00EE5F6E">
        <w:t xml:space="preserve"> no formulário de cadastro</w:t>
      </w:r>
      <w:r w:rsidR="00BF35C3">
        <w:t xml:space="preserve"> </w:t>
      </w:r>
      <w:r w:rsidR="00ED1A0E">
        <w:t>se não preencher nenhum dado</w:t>
      </w:r>
      <w:r w:rsidR="00074F3E">
        <w:t xml:space="preserve"> e clicar em cadastrar curso</w:t>
      </w:r>
      <w:r>
        <w:t>.</w:t>
      </w:r>
    </w:p>
    <w:p w14:paraId="19F84A9D" w14:textId="649B882E" w:rsidR="004E02E5" w:rsidRDefault="00FB29F5">
      <w:r>
        <w:t>O</w:t>
      </w:r>
      <w:r w:rsidR="00ED1A0E">
        <w:t xml:space="preserve"> curso é criado com sucesso</w:t>
      </w:r>
      <w:r w:rsidR="00EE5F6E">
        <w:t>,</w:t>
      </w:r>
      <w:r w:rsidR="00ED1A0E">
        <w:t xml:space="preserve"> </w:t>
      </w:r>
      <w:r w:rsidR="00EE5F6E">
        <w:t>não apresenta nenhuma mensagem de erro</w:t>
      </w:r>
      <w:r w:rsidR="00074F3E">
        <w:t xml:space="preserve"> e ao acessar listar cursos no topo da página ao lado direito</w:t>
      </w:r>
      <w:r w:rsidR="00EE5F6E">
        <w:t xml:space="preserve"> </w:t>
      </w:r>
      <w:r w:rsidR="00074F3E">
        <w:t>este curso é exibido na</w:t>
      </w:r>
      <w:r w:rsidR="00EE5F6E">
        <w:t xml:space="preserve"> lista </w:t>
      </w:r>
      <w:r w:rsidR="00074F3E">
        <w:t xml:space="preserve">sem nenhum dado </w:t>
      </w:r>
      <w:r w:rsidR="002122C5">
        <w:t>informado (</w:t>
      </w:r>
      <w:r w:rsidR="00074F3E">
        <w:t>em branco).</w:t>
      </w:r>
    </w:p>
    <w:p w14:paraId="1EDA22A7" w14:textId="0FD3FD34" w:rsidR="00255FBB" w:rsidRDefault="00255FBB">
      <w:r>
        <w:t>Prioridade: Média</w:t>
      </w:r>
    </w:p>
    <w:p w14:paraId="77EC1ED8" w14:textId="3D3EACF1" w:rsidR="00255FBB" w:rsidRDefault="00255FBB">
      <w:r>
        <w:t>Severidade: Baixa</w:t>
      </w:r>
    </w:p>
    <w:p w14:paraId="321B4F48" w14:textId="77777777" w:rsidR="00255FBB" w:rsidRDefault="00255FBB"/>
    <w:p w14:paraId="6E05E8EA" w14:textId="5B156EDD" w:rsidR="00255FBB" w:rsidRPr="00255FBB" w:rsidRDefault="00255FBB">
      <w:pPr>
        <w:rPr>
          <w:b/>
          <w:bCs/>
        </w:rPr>
      </w:pPr>
      <w:r w:rsidRPr="00255FBB">
        <w:rPr>
          <w:b/>
          <w:bCs/>
        </w:rPr>
        <w:t>Cadastro de cursos com data anterior a data atual</w:t>
      </w:r>
    </w:p>
    <w:p w14:paraId="5B345019" w14:textId="77777777" w:rsidR="00FB29F5" w:rsidRDefault="00ED1A0E" w:rsidP="00DF4D7D">
      <w:r>
        <w:t>Abra uma nova janela no navegador, este teste foi feito em a</w:t>
      </w:r>
      <w:r w:rsidRPr="00BF35C3">
        <w:t xml:space="preserve">mbiente: Web, Chrome </w:t>
      </w:r>
      <w:r>
        <w:t xml:space="preserve">versão   </w:t>
      </w:r>
      <w:r w:rsidRPr="00BF35C3">
        <w:t>127.0.6533.72</w:t>
      </w:r>
      <w:r w:rsidR="00334914">
        <w:t>, Windows 10 Pro</w:t>
      </w:r>
      <w:r>
        <w:t xml:space="preserve">. </w:t>
      </w:r>
    </w:p>
    <w:p w14:paraId="494D4E06" w14:textId="77777777" w:rsidR="00FB29F5" w:rsidRDefault="00EE5F6E" w:rsidP="00DF4D7D">
      <w:r>
        <w:t xml:space="preserve">Em seguida copie o endereço </w:t>
      </w:r>
      <w:hyperlink r:id="rId6" w:history="1">
        <w:r w:rsidRPr="00CC6F9B">
          <w:rPr>
            <w:rStyle w:val="Hyperlink"/>
          </w:rPr>
          <w:t>https://creative-sherbet-a51eac.netlify.app/</w:t>
        </w:r>
      </w:hyperlink>
      <w:r>
        <w:t xml:space="preserve"> e cole barra de endereço e tecle enter</w:t>
      </w:r>
    </w:p>
    <w:p w14:paraId="5D6CD9CB" w14:textId="4AF45993" w:rsidR="00FB29F5" w:rsidRDefault="00FB29F5" w:rsidP="00DF4D7D">
      <w:r>
        <w:t>N</w:t>
      </w:r>
      <w:r w:rsidR="00ED1A0E">
        <w:t>o topo da página ao lado direito clique em cadastrar curso</w:t>
      </w:r>
      <w:r>
        <w:t>.</w:t>
      </w:r>
    </w:p>
    <w:p w14:paraId="5AC7ACFF" w14:textId="77777777" w:rsidR="00FB29F5" w:rsidRDefault="00FB29F5" w:rsidP="00DF4D7D">
      <w:r>
        <w:t>N</w:t>
      </w:r>
      <w:r w:rsidR="000C1C06">
        <w:t xml:space="preserve">o formulário, no campo de data, </w:t>
      </w:r>
      <w:r w:rsidR="00ED1A0E">
        <w:t>se for inserido uma data anterior a data do dia</w:t>
      </w:r>
      <w:r w:rsidR="000C1C06">
        <w:t xml:space="preserve"> vigente</w:t>
      </w:r>
      <w:r w:rsidR="00ED1A0E">
        <w:t xml:space="preserve"> o s</w:t>
      </w:r>
      <w:r w:rsidR="00DF4D7D">
        <w:t>istema permite que seja cadastrado</w:t>
      </w:r>
      <w:r w:rsidR="00EE5F6E">
        <w:t xml:space="preserve">, </w:t>
      </w:r>
      <w:r w:rsidR="00ED1A0E">
        <w:t>não apresenta nenhuma mensagem de erro</w:t>
      </w:r>
      <w:r>
        <w:t>.</w:t>
      </w:r>
    </w:p>
    <w:p w14:paraId="46455914" w14:textId="4395C009" w:rsidR="00DF4D7D" w:rsidRDefault="00FB29F5" w:rsidP="00DF4D7D">
      <w:r>
        <w:t>A</w:t>
      </w:r>
      <w:r w:rsidR="00EE5F6E">
        <w:t xml:space="preserve">o acessar a página listar cursos </w:t>
      </w:r>
      <w:r w:rsidR="000C1C06">
        <w:t>no canto superior direito, na lista de cursos o mesmo aparece normalmente conforme cadastrado.</w:t>
      </w:r>
    </w:p>
    <w:p w14:paraId="07221962" w14:textId="23C12819" w:rsidR="00255FBB" w:rsidRDefault="00255FBB" w:rsidP="00DF4D7D">
      <w:r>
        <w:t>Prioridade:</w:t>
      </w:r>
      <w:r w:rsidR="00F86642">
        <w:t xml:space="preserve"> Média </w:t>
      </w:r>
    </w:p>
    <w:p w14:paraId="536BA1DE" w14:textId="380413F4" w:rsidR="00255FBB" w:rsidRDefault="00255FBB" w:rsidP="00DF4D7D">
      <w:r>
        <w:t>Severidade:</w:t>
      </w:r>
      <w:r w:rsidR="00F86642">
        <w:t xml:space="preserve"> Baixa</w:t>
      </w:r>
    </w:p>
    <w:p w14:paraId="6AC64843" w14:textId="77777777" w:rsidR="002122C5" w:rsidRDefault="002122C5" w:rsidP="00DF4D7D"/>
    <w:p w14:paraId="11B26E5D" w14:textId="1A34476E" w:rsidR="001D6FD4" w:rsidRPr="001D6FD4" w:rsidRDefault="001D6FD4" w:rsidP="00DF4D7D">
      <w:pPr>
        <w:rPr>
          <w:b/>
          <w:bCs/>
        </w:rPr>
      </w:pPr>
      <w:r w:rsidRPr="001D6FD4">
        <w:rPr>
          <w:b/>
          <w:bCs/>
        </w:rPr>
        <w:t>Exclusão do curso não é concluída</w:t>
      </w:r>
    </w:p>
    <w:p w14:paraId="13F976DB" w14:textId="77777777" w:rsidR="00B46F4B" w:rsidRDefault="00ED1A0E" w:rsidP="00DF4D7D">
      <w:r>
        <w:t>Abra uma nova janela no navegador, este teste foi feito em a</w:t>
      </w:r>
      <w:r w:rsidRPr="00BF35C3">
        <w:t xml:space="preserve">mbiente: Web, Chrome </w:t>
      </w:r>
      <w:r>
        <w:t xml:space="preserve">versão   </w:t>
      </w:r>
      <w:r w:rsidRPr="00BF35C3">
        <w:t>127.0.6533.72</w:t>
      </w:r>
      <w:r w:rsidR="00334914">
        <w:t>, Windows 10 Pro</w:t>
      </w:r>
      <w:r>
        <w:t xml:space="preserve">. </w:t>
      </w:r>
    </w:p>
    <w:p w14:paraId="2D445873" w14:textId="77777777" w:rsidR="00B46F4B" w:rsidRDefault="00EE5F6E" w:rsidP="00DF4D7D">
      <w:r>
        <w:t xml:space="preserve">Em seguida copie o endereço </w:t>
      </w:r>
      <w:hyperlink r:id="rId7" w:history="1">
        <w:r w:rsidRPr="00CC6F9B">
          <w:rPr>
            <w:rStyle w:val="Hyperlink"/>
          </w:rPr>
          <w:t>https://creative-sherbet-a51eac.netlify.app/</w:t>
        </w:r>
      </w:hyperlink>
      <w:r>
        <w:t xml:space="preserve">  </w:t>
      </w:r>
      <w:r w:rsidR="000C1C06">
        <w:t>e cole na barra de endereço do navegador e tecle enter</w:t>
      </w:r>
    </w:p>
    <w:p w14:paraId="0C58A262" w14:textId="12E8628C" w:rsidR="00DF4D7D" w:rsidRDefault="00B46F4B" w:rsidP="00DF4D7D">
      <w:r>
        <w:t>A</w:t>
      </w:r>
      <w:r w:rsidR="00EE5F6E">
        <w:t>baixo n</w:t>
      </w:r>
      <w:r w:rsidR="00ED1A0E">
        <w:t xml:space="preserve">a lista de cursos, </w:t>
      </w:r>
      <w:r w:rsidR="00DF4D7D">
        <w:t>ao clicar em excluir</w:t>
      </w:r>
      <w:r w:rsidR="00ED1A0E">
        <w:t xml:space="preserve"> em qualquer curso cadastrado</w:t>
      </w:r>
      <w:r w:rsidR="00DF4D7D">
        <w:t xml:space="preserve"> é apresentada a mensagem de que o curso foi excluído com sucesso, porém mesmo atualizando a página o curso não é excluído da lista de cursos.</w:t>
      </w:r>
    </w:p>
    <w:p w14:paraId="25A011F2" w14:textId="106311ED" w:rsidR="00255FBB" w:rsidRDefault="00255FBB" w:rsidP="00255FBB">
      <w:r>
        <w:t>Prioridade:</w:t>
      </w:r>
      <w:r w:rsidR="00F86642">
        <w:t xml:space="preserve"> </w:t>
      </w:r>
      <w:r w:rsidR="00516DDA">
        <w:t>Alta</w:t>
      </w:r>
    </w:p>
    <w:p w14:paraId="08DD249E" w14:textId="58D2BC3B" w:rsidR="00255FBB" w:rsidRDefault="00255FBB" w:rsidP="00255FBB">
      <w:r>
        <w:t>Severidade:</w:t>
      </w:r>
      <w:r w:rsidR="00F86642">
        <w:t xml:space="preserve"> Baixa</w:t>
      </w:r>
    </w:p>
    <w:p w14:paraId="09AA76C2" w14:textId="3AFCBE78" w:rsidR="0035509E" w:rsidRPr="0035509E" w:rsidRDefault="0035509E" w:rsidP="00DF4D7D">
      <w:pPr>
        <w:rPr>
          <w:b/>
          <w:bCs/>
        </w:rPr>
      </w:pPr>
      <w:r w:rsidRPr="0035509E">
        <w:rPr>
          <w:b/>
          <w:bCs/>
        </w:rPr>
        <w:lastRenderedPageBreak/>
        <w:t>Não é possível alterar informações de cursos</w:t>
      </w:r>
    </w:p>
    <w:p w14:paraId="018DB9C4" w14:textId="77777777" w:rsidR="00260B1F" w:rsidRDefault="00EE5F6E" w:rsidP="00DF4D7D">
      <w:r>
        <w:t>Abra uma nova janela no navegador, este teste foi feito em a</w:t>
      </w:r>
      <w:r w:rsidRPr="00BF35C3">
        <w:t xml:space="preserve">mbiente: Web, Chrome </w:t>
      </w:r>
      <w:r>
        <w:t xml:space="preserve">versão   </w:t>
      </w:r>
      <w:r w:rsidRPr="00BF35C3">
        <w:t>127.0.6533.72</w:t>
      </w:r>
      <w:r w:rsidR="00334914">
        <w:t>, Windows 10 Pro</w:t>
      </w:r>
      <w:r>
        <w:t>.</w:t>
      </w:r>
    </w:p>
    <w:p w14:paraId="56D7DA1B" w14:textId="77777777" w:rsidR="00260B1F" w:rsidRDefault="000C1C06" w:rsidP="00DF4D7D">
      <w:r>
        <w:t xml:space="preserve">Em seguida copie o endereço </w:t>
      </w:r>
      <w:hyperlink r:id="rId8" w:history="1">
        <w:r w:rsidRPr="00CC6F9B">
          <w:rPr>
            <w:rStyle w:val="Hyperlink"/>
          </w:rPr>
          <w:t>https://creative-sherbet-a51eac.netlify.app/</w:t>
        </w:r>
      </w:hyperlink>
      <w:r>
        <w:t xml:space="preserve"> e cole na barra de endereço do navegador e tecle enter</w:t>
      </w:r>
      <w:r w:rsidR="00260B1F">
        <w:t>.</w:t>
      </w:r>
    </w:p>
    <w:p w14:paraId="06E85748" w14:textId="6C052095" w:rsidR="00DF4D7D" w:rsidRDefault="00260B1F" w:rsidP="00DF4D7D">
      <w:r>
        <w:t>A</w:t>
      </w:r>
      <w:r w:rsidR="000C1C06">
        <w:t xml:space="preserve">baixo </w:t>
      </w:r>
      <w:r w:rsidR="00EE5F6E">
        <w:t>na lista de cursos, a</w:t>
      </w:r>
      <w:r w:rsidR="00DF4D7D">
        <w:t>o passar o mouse pelas informações do curso</w:t>
      </w:r>
      <w:r w:rsidR="000C1C06">
        <w:t xml:space="preserve">, </w:t>
      </w:r>
      <w:r w:rsidR="00DF4D7D">
        <w:t>o símbolo de não permitido aparece, portanto não é possível editar o curso depois de cadastrado.</w:t>
      </w:r>
    </w:p>
    <w:p w14:paraId="7F3E0228" w14:textId="74584E2C" w:rsidR="00255FBB" w:rsidRDefault="00255FBB" w:rsidP="00255FBB">
      <w:r>
        <w:t>Prioridade:</w:t>
      </w:r>
      <w:r w:rsidR="00F86642">
        <w:t xml:space="preserve"> </w:t>
      </w:r>
      <w:r w:rsidR="0035509E">
        <w:t>Alta</w:t>
      </w:r>
      <w:r w:rsidR="00F86642">
        <w:t xml:space="preserve"> </w:t>
      </w:r>
    </w:p>
    <w:p w14:paraId="08E5C686" w14:textId="6398FBF2" w:rsidR="00255FBB" w:rsidRDefault="00255FBB" w:rsidP="00255FBB">
      <w:r>
        <w:t>Severidade:</w:t>
      </w:r>
      <w:r w:rsidR="00F86642">
        <w:t xml:space="preserve"> Baixa</w:t>
      </w:r>
    </w:p>
    <w:p w14:paraId="4EB051CB" w14:textId="77777777" w:rsidR="002122C5" w:rsidRDefault="002122C5" w:rsidP="00255FBB"/>
    <w:p w14:paraId="74C3310F" w14:textId="29C91A3A" w:rsidR="00255FBB" w:rsidRPr="002B4132" w:rsidRDefault="002B4132" w:rsidP="00DF4D7D">
      <w:pPr>
        <w:rPr>
          <w:b/>
          <w:bCs/>
        </w:rPr>
      </w:pPr>
      <w:r w:rsidRPr="002B4132">
        <w:rPr>
          <w:b/>
          <w:bCs/>
        </w:rPr>
        <w:t>Cadastro de Cursos com vagas abaixo de um</w:t>
      </w:r>
    </w:p>
    <w:p w14:paraId="2A10C077" w14:textId="77777777" w:rsidR="00260B1F" w:rsidRDefault="00EE5F6E" w:rsidP="00DF4D7D">
      <w:r>
        <w:t>Abra uma nova janela no navegador, este teste foi feito em a</w:t>
      </w:r>
      <w:r w:rsidRPr="00BF35C3">
        <w:t xml:space="preserve">mbiente: Web, Chrome </w:t>
      </w:r>
      <w:r>
        <w:t xml:space="preserve">versão   </w:t>
      </w:r>
      <w:r w:rsidRPr="00BF35C3">
        <w:t>127.0.6533.72</w:t>
      </w:r>
      <w:r w:rsidR="00334914">
        <w:t>, Windows 10 Pro</w:t>
      </w:r>
      <w:r>
        <w:t xml:space="preserve">. </w:t>
      </w:r>
    </w:p>
    <w:p w14:paraId="7F6E5318" w14:textId="77777777" w:rsidR="00260B1F" w:rsidRDefault="000C1C06" w:rsidP="00DF4D7D">
      <w:r>
        <w:t>Em seguida copie o endereço</w:t>
      </w:r>
      <w:r w:rsidR="00EE5F6E">
        <w:t xml:space="preserve"> </w:t>
      </w:r>
      <w:hyperlink r:id="rId9" w:history="1">
        <w:r w:rsidRPr="00CC6F9B">
          <w:rPr>
            <w:rStyle w:val="Hyperlink"/>
          </w:rPr>
          <w:t>https://creative-sherbet-a51eac.netlify.app/</w:t>
        </w:r>
      </w:hyperlink>
      <w:r>
        <w:t xml:space="preserve"> e cole na barra de endereço do navegador e tecle enter</w:t>
      </w:r>
    </w:p>
    <w:p w14:paraId="732F9AE3" w14:textId="77777777" w:rsidR="00260B1F" w:rsidRDefault="00260B1F" w:rsidP="00DF4D7D">
      <w:r>
        <w:t>N</w:t>
      </w:r>
      <w:r w:rsidR="00EE5F6E">
        <w:t>o topo da página ao lado direito clique em cadastrar curso</w:t>
      </w:r>
    </w:p>
    <w:p w14:paraId="4E080355" w14:textId="42D9A42A" w:rsidR="00DF4D7D" w:rsidRDefault="00260B1F" w:rsidP="00DF4D7D">
      <w:r>
        <w:t>A</w:t>
      </w:r>
      <w:r w:rsidR="00EE5F6E">
        <w:t>o preencher as informações</w:t>
      </w:r>
      <w:r w:rsidR="000C1C06">
        <w:t xml:space="preserve"> do formulário</w:t>
      </w:r>
      <w:r w:rsidR="00EE5F6E">
        <w:t>, no campo de vagas, o</w:t>
      </w:r>
      <w:r w:rsidR="00DF4D7D">
        <w:t xml:space="preserve"> sistema permite que seja cadastrado</w:t>
      </w:r>
      <w:r w:rsidR="000C1C06">
        <w:t xml:space="preserve"> um</w:t>
      </w:r>
      <w:r w:rsidR="00DF4D7D">
        <w:t xml:space="preserve"> curso com vagas abaixo de </w:t>
      </w:r>
      <w:r w:rsidR="002B4132">
        <w:t>um</w:t>
      </w:r>
      <w:r w:rsidR="00EE5F6E">
        <w:t xml:space="preserve">, não apresenta nenhuma mensagem de erro </w:t>
      </w:r>
      <w:r w:rsidR="000C1C06">
        <w:t>ao clicar em cadastrar, no canto superior direito da página, ao clicar em listar cursos, o curso cadastrado aparece normalmente na lista.</w:t>
      </w:r>
    </w:p>
    <w:p w14:paraId="5B10C69F" w14:textId="45B19157" w:rsidR="00255FBB" w:rsidRDefault="00255FBB" w:rsidP="00255FBB">
      <w:r>
        <w:t>Prioridade:</w:t>
      </w:r>
      <w:r w:rsidR="00F86642">
        <w:t xml:space="preserve"> Média</w:t>
      </w:r>
    </w:p>
    <w:p w14:paraId="2E78603D" w14:textId="6666FCB1" w:rsidR="00255FBB" w:rsidRDefault="00255FBB" w:rsidP="00DF4D7D">
      <w:r>
        <w:t>Severidade:</w:t>
      </w:r>
      <w:r w:rsidR="00F86642">
        <w:t xml:space="preserve"> Baixa</w:t>
      </w:r>
    </w:p>
    <w:p w14:paraId="452B9FDE" w14:textId="77777777" w:rsidR="00260B1F" w:rsidRDefault="00260B1F" w:rsidP="00DF4D7D"/>
    <w:p w14:paraId="121E9032" w14:textId="58F54D65" w:rsidR="00545E7A" w:rsidRPr="002B4132" w:rsidRDefault="00545E7A" w:rsidP="00DF4D7D">
      <w:pPr>
        <w:rPr>
          <w:b/>
          <w:bCs/>
        </w:rPr>
      </w:pPr>
      <w:r w:rsidRPr="002B4132">
        <w:rPr>
          <w:b/>
          <w:bCs/>
        </w:rPr>
        <w:t>Cadastro de curso com data de término anterior a data de início</w:t>
      </w:r>
    </w:p>
    <w:p w14:paraId="4E36D43D" w14:textId="77777777" w:rsidR="00260B1F" w:rsidRDefault="000C1C06" w:rsidP="000C1C06">
      <w:r>
        <w:t>Abra uma nova janela no navegador, este teste foi feito em a</w:t>
      </w:r>
      <w:r w:rsidRPr="00BF35C3">
        <w:t xml:space="preserve">mbiente: Web, Chrome </w:t>
      </w:r>
      <w:r>
        <w:t xml:space="preserve">versão   </w:t>
      </w:r>
      <w:r w:rsidRPr="00BF35C3">
        <w:t>127.0.6533.72</w:t>
      </w:r>
      <w:r w:rsidR="00334914">
        <w:t>, Windows 10 Pro</w:t>
      </w:r>
      <w:r>
        <w:t xml:space="preserve">. </w:t>
      </w:r>
    </w:p>
    <w:p w14:paraId="401141C8" w14:textId="77777777" w:rsidR="00260B1F" w:rsidRDefault="000C1C06" w:rsidP="000C1C06">
      <w:r>
        <w:t xml:space="preserve">Em seguida copie o endereço </w:t>
      </w:r>
      <w:hyperlink r:id="rId10" w:history="1">
        <w:r w:rsidRPr="00CC6F9B">
          <w:rPr>
            <w:rStyle w:val="Hyperlink"/>
          </w:rPr>
          <w:t>https://creative-sherbet-a51eac.netlify.app/</w:t>
        </w:r>
      </w:hyperlink>
      <w:r>
        <w:t xml:space="preserve"> e cole na barra de endereço do navegador e tecle enter</w:t>
      </w:r>
    </w:p>
    <w:p w14:paraId="24C2509B" w14:textId="77777777" w:rsidR="00260B1F" w:rsidRDefault="00260B1F" w:rsidP="000C1C06">
      <w:r>
        <w:t>N</w:t>
      </w:r>
      <w:r w:rsidR="000C1C06">
        <w:t>o topo da página ao lado direito clique em cadastrar curso</w:t>
      </w:r>
    </w:p>
    <w:p w14:paraId="230DFAC5" w14:textId="43BA8AAE" w:rsidR="000C1C06" w:rsidRDefault="00260B1F" w:rsidP="000C1C06">
      <w:r>
        <w:t>A</w:t>
      </w:r>
      <w:r w:rsidR="000C1C06">
        <w:t>o preencher as informações do formulário, no campo data, o sistema permite que seja cadastrado um curso com data de término anterior a data de início, não apresenta nenhuma mensagem de erro ao clicar em cadastrar, no canto superior direito da página, ao clicar em listar cursos, o curso cadastrado aparece normalmente na lista.</w:t>
      </w:r>
    </w:p>
    <w:p w14:paraId="6E651192" w14:textId="298A41D4" w:rsidR="00255FBB" w:rsidRDefault="00255FBB" w:rsidP="00255FBB">
      <w:r>
        <w:t>Prioridade:</w:t>
      </w:r>
      <w:r w:rsidR="00F86642">
        <w:t xml:space="preserve"> Média</w:t>
      </w:r>
    </w:p>
    <w:p w14:paraId="365FF032" w14:textId="28AD3AD0" w:rsidR="00255FBB" w:rsidRDefault="00255FBB" w:rsidP="00255FBB">
      <w:r>
        <w:t>Severidade:</w:t>
      </w:r>
      <w:r w:rsidR="00F86642">
        <w:t xml:space="preserve"> Baixa</w:t>
      </w:r>
    </w:p>
    <w:p w14:paraId="3FEFD256" w14:textId="77777777" w:rsidR="00255FBB" w:rsidRDefault="00255FBB" w:rsidP="000C1C06"/>
    <w:p w14:paraId="6774A68C" w14:textId="77777777" w:rsidR="00926ADB" w:rsidRDefault="00926ADB" w:rsidP="000C1C06"/>
    <w:p w14:paraId="5A667CE2" w14:textId="64E058E7" w:rsidR="002B4619" w:rsidRPr="002B4619" w:rsidRDefault="002B4619" w:rsidP="000C1C06">
      <w:pPr>
        <w:rPr>
          <w:b/>
          <w:bCs/>
        </w:rPr>
      </w:pPr>
      <w:r w:rsidRPr="002B4619">
        <w:rPr>
          <w:b/>
          <w:bCs/>
        </w:rPr>
        <w:lastRenderedPageBreak/>
        <w:t xml:space="preserve">Erro 404 </w:t>
      </w:r>
      <w:r>
        <w:rPr>
          <w:b/>
          <w:bCs/>
        </w:rPr>
        <w:t>ao atualizar</w:t>
      </w:r>
      <w:r w:rsidRPr="002B4619">
        <w:rPr>
          <w:b/>
          <w:bCs/>
        </w:rPr>
        <w:t xml:space="preserve"> página de cadastro de cursos</w:t>
      </w:r>
    </w:p>
    <w:p w14:paraId="27768499" w14:textId="77777777" w:rsidR="00794197" w:rsidRDefault="000C1C06" w:rsidP="00794197">
      <w:r>
        <w:t>Abra uma nova janela no navegador, este teste foi feito em a</w:t>
      </w:r>
      <w:r w:rsidRPr="00BF35C3">
        <w:t xml:space="preserve">mbiente: Web, Chrome </w:t>
      </w:r>
      <w:r>
        <w:t xml:space="preserve">versão   </w:t>
      </w:r>
      <w:r w:rsidRPr="00BF35C3">
        <w:t>127.0.6533.72</w:t>
      </w:r>
      <w:r w:rsidR="00334914">
        <w:t>, Windows 10 Pro</w:t>
      </w:r>
      <w:r>
        <w:t xml:space="preserve">. Em seguida copie o endereço </w:t>
      </w:r>
      <w:hyperlink r:id="rId11" w:history="1">
        <w:r w:rsidRPr="00CC6F9B">
          <w:rPr>
            <w:rStyle w:val="Hyperlink"/>
          </w:rPr>
          <w:t>https://creative-sherbet-a51eac.netlify.app/new-course</w:t>
        </w:r>
      </w:hyperlink>
      <w:r>
        <w:t xml:space="preserve"> e cole no navegador e tecle enter, a</w:t>
      </w:r>
      <w:r w:rsidR="00DF4D7D">
        <w:t xml:space="preserve">o tentar atualizar a página </w:t>
      </w:r>
      <w:r w:rsidR="008749FB">
        <w:t>de cadastro é apresentado o Erro 404.</w:t>
      </w:r>
      <w:r w:rsidR="00794197">
        <w:t xml:space="preserve"> </w:t>
      </w:r>
    </w:p>
    <w:p w14:paraId="0FECBBDC" w14:textId="632C4C31" w:rsidR="00794197" w:rsidRDefault="00794197" w:rsidP="00794197">
      <w:r>
        <w:t>Esse erro pode ser ocasionado por alguma falha na comunicação com o servidor</w:t>
      </w:r>
      <w:r w:rsidR="00630F5F">
        <w:t xml:space="preserve"> ou proxy.</w:t>
      </w:r>
    </w:p>
    <w:p w14:paraId="050399E5" w14:textId="07EFB095" w:rsidR="00BF35C3" w:rsidRDefault="00BF35C3" w:rsidP="00DF4D7D"/>
    <w:p w14:paraId="484B2548" w14:textId="621299E7" w:rsidR="00255FBB" w:rsidRDefault="00255FBB" w:rsidP="00255FBB">
      <w:r>
        <w:t>Prioridade: Alta</w:t>
      </w:r>
    </w:p>
    <w:p w14:paraId="05E226C2" w14:textId="1D671B7F" w:rsidR="00255FBB" w:rsidRDefault="00255FBB" w:rsidP="00255FBB">
      <w:r>
        <w:t>Severidade: Média</w:t>
      </w:r>
    </w:p>
    <w:p w14:paraId="0BBF6324" w14:textId="77777777" w:rsidR="00255FBB" w:rsidRDefault="00255FBB" w:rsidP="00DF4D7D"/>
    <w:sectPr w:rsidR="00255FBB" w:rsidSect="00260B1F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DD2A0C"/>
    <w:multiLevelType w:val="multilevel"/>
    <w:tmpl w:val="8C50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336AE"/>
    <w:multiLevelType w:val="multilevel"/>
    <w:tmpl w:val="BFAC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34364"/>
    <w:multiLevelType w:val="multilevel"/>
    <w:tmpl w:val="3958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879570">
    <w:abstractNumId w:val="1"/>
  </w:num>
  <w:num w:numId="2" w16cid:durableId="783114605">
    <w:abstractNumId w:val="2"/>
  </w:num>
  <w:num w:numId="3" w16cid:durableId="5513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E5"/>
    <w:rsid w:val="000126C5"/>
    <w:rsid w:val="0006437D"/>
    <w:rsid w:val="00074F3E"/>
    <w:rsid w:val="00097BED"/>
    <w:rsid w:val="000C1C06"/>
    <w:rsid w:val="000E7E39"/>
    <w:rsid w:val="001801D8"/>
    <w:rsid w:val="001A7739"/>
    <w:rsid w:val="001D6FD4"/>
    <w:rsid w:val="002122C5"/>
    <w:rsid w:val="00255FBB"/>
    <w:rsid w:val="00260B1F"/>
    <w:rsid w:val="002A79C3"/>
    <w:rsid w:val="002B4132"/>
    <w:rsid w:val="002B4619"/>
    <w:rsid w:val="00334914"/>
    <w:rsid w:val="0035509E"/>
    <w:rsid w:val="00456C6B"/>
    <w:rsid w:val="004E02E5"/>
    <w:rsid w:val="00516DDA"/>
    <w:rsid w:val="00545E7A"/>
    <w:rsid w:val="00630F5F"/>
    <w:rsid w:val="00794197"/>
    <w:rsid w:val="008749FB"/>
    <w:rsid w:val="00880CC4"/>
    <w:rsid w:val="008A28DA"/>
    <w:rsid w:val="00926ADB"/>
    <w:rsid w:val="00A44C02"/>
    <w:rsid w:val="00B46F4B"/>
    <w:rsid w:val="00BF35C3"/>
    <w:rsid w:val="00C0227A"/>
    <w:rsid w:val="00C46B37"/>
    <w:rsid w:val="00CB125B"/>
    <w:rsid w:val="00D1420B"/>
    <w:rsid w:val="00D16FBD"/>
    <w:rsid w:val="00D704A4"/>
    <w:rsid w:val="00DF4D7D"/>
    <w:rsid w:val="00ED1A0E"/>
    <w:rsid w:val="00EE5F6E"/>
    <w:rsid w:val="00F532FC"/>
    <w:rsid w:val="00F71C8F"/>
    <w:rsid w:val="00F853B5"/>
    <w:rsid w:val="00F86642"/>
    <w:rsid w:val="00FB29F5"/>
    <w:rsid w:val="00FE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77FA3"/>
  <w15:chartTrackingRefBased/>
  <w15:docId w15:val="{6983C0B3-F978-43E0-85AE-457653AF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F35C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3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-sherbet-a51eac.netlify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eative-sherbet-a51eac.netlify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ive-sherbet-a51eac.netlify.app/" TargetMode="External"/><Relationship Id="rId11" Type="http://schemas.openxmlformats.org/officeDocument/2006/relationships/hyperlink" Target="https://creative-sherbet-a51eac.netlify.app/new-course" TargetMode="External"/><Relationship Id="rId5" Type="http://schemas.openxmlformats.org/officeDocument/2006/relationships/hyperlink" Target="https://creative-sherbet-a51eac.netlify.app/" TargetMode="External"/><Relationship Id="rId10" Type="http://schemas.openxmlformats.org/officeDocument/2006/relationships/hyperlink" Target="https://creative-sherbet-a51eac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ive-sherbet-a51eac.netlify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745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Cassio da silva</dc:creator>
  <cp:keywords/>
  <dc:description/>
  <cp:lastModifiedBy>Ryan Cassio da silva</cp:lastModifiedBy>
  <cp:revision>20</cp:revision>
  <dcterms:created xsi:type="dcterms:W3CDTF">2024-08-01T14:06:00Z</dcterms:created>
  <dcterms:modified xsi:type="dcterms:W3CDTF">2024-08-01T17:26:00Z</dcterms:modified>
</cp:coreProperties>
</file>