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97" w:rsidRDefault="00916197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803"/>
        <w:gridCol w:w="4713"/>
      </w:tblGrid>
      <w:tr w:rsidR="00916197" w:rsidTr="00916197">
        <w:trPr>
          <w:trHeight w:val="306"/>
        </w:trPr>
        <w:tc>
          <w:tcPr>
            <w:tcW w:w="1803" w:type="dxa"/>
          </w:tcPr>
          <w:p w:rsidR="00916197" w:rsidRPr="00916197" w:rsidRDefault="00916197" w:rsidP="00916197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916197" w:rsidRPr="00916197" w:rsidRDefault="00916197">
            <w:pPr>
              <w:rPr>
                <w:b/>
              </w:rPr>
            </w:pPr>
            <w:r>
              <w:rPr>
                <w:b/>
              </w:rPr>
              <w:t>RN001</w:t>
            </w:r>
          </w:p>
        </w:tc>
      </w:tr>
      <w:tr w:rsidR="00916197" w:rsidTr="00916197">
        <w:trPr>
          <w:trHeight w:val="306"/>
        </w:trPr>
        <w:tc>
          <w:tcPr>
            <w:tcW w:w="1803" w:type="dxa"/>
          </w:tcPr>
          <w:p w:rsidR="00916197" w:rsidRPr="00916197" w:rsidRDefault="00916197" w:rsidP="00916197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916197" w:rsidRDefault="000C55CF">
            <w:r>
              <w:t>Gestão de ponto</w:t>
            </w:r>
          </w:p>
        </w:tc>
      </w:tr>
      <w:tr w:rsidR="00916197" w:rsidTr="00916197">
        <w:trPr>
          <w:trHeight w:val="306"/>
        </w:trPr>
        <w:tc>
          <w:tcPr>
            <w:tcW w:w="1803" w:type="dxa"/>
          </w:tcPr>
          <w:p w:rsidR="00916197" w:rsidRPr="00916197" w:rsidRDefault="00916197" w:rsidP="00916197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916197" w:rsidRDefault="000C55CF">
            <w:r>
              <w:t>Larissa Passos</w:t>
            </w:r>
          </w:p>
        </w:tc>
      </w:tr>
      <w:tr w:rsidR="00916197" w:rsidTr="00916197">
        <w:trPr>
          <w:trHeight w:val="306"/>
        </w:trPr>
        <w:tc>
          <w:tcPr>
            <w:tcW w:w="1803" w:type="dxa"/>
          </w:tcPr>
          <w:p w:rsidR="00916197" w:rsidRDefault="00916197" w:rsidP="00916197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916197" w:rsidRDefault="000C55CF">
            <w:r>
              <w:t>Matheus Lima Conceição</w:t>
            </w:r>
          </w:p>
        </w:tc>
      </w:tr>
      <w:tr w:rsidR="00916197" w:rsidTr="00916197">
        <w:trPr>
          <w:trHeight w:val="306"/>
        </w:trPr>
        <w:tc>
          <w:tcPr>
            <w:tcW w:w="1803" w:type="dxa"/>
          </w:tcPr>
          <w:p w:rsidR="00916197" w:rsidRDefault="00916197" w:rsidP="00916197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916197" w:rsidRDefault="000C55CF">
            <w:r>
              <w:t>22/09/22</w:t>
            </w:r>
          </w:p>
        </w:tc>
      </w:tr>
      <w:tr w:rsidR="00916197" w:rsidTr="00916197">
        <w:trPr>
          <w:trHeight w:val="306"/>
        </w:trPr>
        <w:tc>
          <w:tcPr>
            <w:tcW w:w="1803" w:type="dxa"/>
          </w:tcPr>
          <w:p w:rsidR="00916197" w:rsidRDefault="00916197" w:rsidP="00916197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916197" w:rsidRDefault="000C55CF">
            <w:r>
              <w:t xml:space="preserve">O funcionário </w:t>
            </w:r>
            <w:r w:rsidR="004C3C48">
              <w:t>tem que chegar no</w:t>
            </w:r>
            <w:r>
              <w:t xml:space="preserve"> horário, a gestão de ponto é feita pelo próprio proprietário da pizzaria.</w:t>
            </w:r>
          </w:p>
        </w:tc>
      </w:tr>
      <w:tr w:rsidR="000C55CF" w:rsidTr="00916197">
        <w:trPr>
          <w:trHeight w:val="306"/>
        </w:trPr>
        <w:tc>
          <w:tcPr>
            <w:tcW w:w="1803" w:type="dxa"/>
          </w:tcPr>
          <w:p w:rsidR="000C55CF" w:rsidRDefault="000C55CF" w:rsidP="00916197">
            <w:pPr>
              <w:rPr>
                <w:b/>
              </w:rPr>
            </w:pPr>
          </w:p>
        </w:tc>
        <w:tc>
          <w:tcPr>
            <w:tcW w:w="4713" w:type="dxa"/>
          </w:tcPr>
          <w:p w:rsidR="000C55CF" w:rsidRDefault="000C55CF"/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Pr="00916197" w:rsidRDefault="0005385D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05385D" w:rsidRPr="00916197" w:rsidRDefault="0005385D" w:rsidP="0015716F">
            <w:pPr>
              <w:rPr>
                <w:b/>
              </w:rPr>
            </w:pPr>
            <w:r>
              <w:rPr>
                <w:b/>
              </w:rPr>
              <w:t>RN</w:t>
            </w:r>
            <w:r>
              <w:rPr>
                <w:b/>
              </w:rPr>
              <w:t>002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Pr="00916197" w:rsidRDefault="0005385D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05385D" w:rsidRDefault="0005385D" w:rsidP="0015716F">
            <w:r>
              <w:t xml:space="preserve">Faturamento e relatório 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Pr="00916197" w:rsidRDefault="0005385D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05385D" w:rsidRDefault="0005385D" w:rsidP="0015716F">
            <w:r>
              <w:t>Larissa Passos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Default="0005385D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05385D" w:rsidRDefault="0005385D" w:rsidP="0015716F">
            <w:r>
              <w:t>Matheus Lima Conceição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Default="0005385D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05385D" w:rsidRDefault="0005385D" w:rsidP="0015716F">
            <w:r>
              <w:t>22/09/22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Default="0005385D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05385D" w:rsidRDefault="0005385D" w:rsidP="0015716F">
            <w:r>
              <w:t>O faturamento e o relatório de faturamento é feito manualmente pelo proprietário em um caderno.</w:t>
            </w:r>
          </w:p>
        </w:tc>
      </w:tr>
      <w:tr w:rsidR="000C55CF" w:rsidTr="00916197">
        <w:trPr>
          <w:trHeight w:val="306"/>
        </w:trPr>
        <w:tc>
          <w:tcPr>
            <w:tcW w:w="1803" w:type="dxa"/>
          </w:tcPr>
          <w:p w:rsidR="000C55CF" w:rsidRDefault="000C55CF" w:rsidP="00916197">
            <w:pPr>
              <w:rPr>
                <w:b/>
              </w:rPr>
            </w:pPr>
          </w:p>
        </w:tc>
        <w:tc>
          <w:tcPr>
            <w:tcW w:w="4713" w:type="dxa"/>
          </w:tcPr>
          <w:p w:rsidR="0005385D" w:rsidRDefault="0005385D"/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Pr="00916197" w:rsidRDefault="0005385D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05385D" w:rsidRPr="00916197" w:rsidRDefault="0005385D" w:rsidP="0015716F">
            <w:pPr>
              <w:rPr>
                <w:b/>
              </w:rPr>
            </w:pPr>
            <w:r>
              <w:rPr>
                <w:b/>
              </w:rPr>
              <w:t>RN</w:t>
            </w:r>
            <w:r>
              <w:rPr>
                <w:b/>
              </w:rPr>
              <w:t>003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Pr="00916197" w:rsidRDefault="0005385D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05385D" w:rsidRDefault="004C3C48" w:rsidP="0015716F">
            <w:r>
              <w:t>Controle de e</w:t>
            </w:r>
            <w:r w:rsidR="0005385D">
              <w:t>stoque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Pr="00916197" w:rsidRDefault="0005385D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05385D" w:rsidRDefault="0005385D" w:rsidP="0015716F">
            <w:r>
              <w:t>Larissa Passos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Default="0005385D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05385D" w:rsidRDefault="0005385D" w:rsidP="0015716F">
            <w:r>
              <w:t>Matheus Lima Conceição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Default="0005385D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05385D" w:rsidRDefault="0005385D" w:rsidP="0015716F">
            <w:r>
              <w:t>22/09/22</w:t>
            </w:r>
          </w:p>
        </w:tc>
      </w:tr>
      <w:tr w:rsidR="0005385D" w:rsidTr="0005385D">
        <w:trPr>
          <w:trHeight w:val="306"/>
        </w:trPr>
        <w:tc>
          <w:tcPr>
            <w:tcW w:w="1803" w:type="dxa"/>
          </w:tcPr>
          <w:p w:rsidR="0005385D" w:rsidRDefault="0005385D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05385D" w:rsidRDefault="0005385D" w:rsidP="0015716F">
            <w:r>
              <w:t xml:space="preserve">O controle de estoque é feito boca a boca, o cozinheiro avisa que algo acabou e as vezes o proprietário quem </w:t>
            </w:r>
            <w:r w:rsidR="00280B33">
              <w:t>checa o estoque.</w:t>
            </w:r>
          </w:p>
        </w:tc>
      </w:tr>
      <w:tr w:rsidR="00280B33" w:rsidTr="0005385D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280B33" w:rsidRDefault="00280B33" w:rsidP="0015716F"/>
        </w:tc>
      </w:tr>
      <w:tr w:rsidR="00280B33" w:rsidTr="00280B33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RN</w:t>
            </w:r>
            <w:r>
              <w:rPr>
                <w:b/>
              </w:rPr>
              <w:t>004</w:t>
            </w:r>
          </w:p>
        </w:tc>
      </w:tr>
      <w:tr w:rsidR="00280B33" w:rsidTr="00280B33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280B33" w:rsidRDefault="00280B33" w:rsidP="0015716F">
            <w:r>
              <w:t>Fornecedor</w:t>
            </w:r>
            <w:r w:rsidR="004C3C48">
              <w:t>es</w:t>
            </w:r>
          </w:p>
        </w:tc>
      </w:tr>
      <w:tr w:rsidR="00280B33" w:rsidTr="00280B33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280B33" w:rsidRDefault="00280B33" w:rsidP="0015716F">
            <w:r>
              <w:t>Larissa Passos</w:t>
            </w:r>
          </w:p>
        </w:tc>
      </w:tr>
      <w:tr w:rsidR="00280B33" w:rsidTr="00280B33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280B33" w:rsidRDefault="00280B33" w:rsidP="0015716F">
            <w:r>
              <w:t>Matheus Lima Conceição</w:t>
            </w:r>
          </w:p>
        </w:tc>
      </w:tr>
      <w:tr w:rsidR="00280B33" w:rsidTr="00280B33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280B33" w:rsidRDefault="00280B33" w:rsidP="0015716F">
            <w:r>
              <w:t>22/09/22</w:t>
            </w:r>
          </w:p>
        </w:tc>
      </w:tr>
      <w:tr w:rsidR="00280B33" w:rsidTr="00280B33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280B33" w:rsidRDefault="00280B33" w:rsidP="0015716F">
            <w:r>
              <w:t>O fornecedor é um mercado local</w:t>
            </w:r>
          </w:p>
        </w:tc>
      </w:tr>
      <w:tr w:rsidR="00280B33" w:rsidTr="00280B33">
        <w:trPr>
          <w:trHeight w:val="73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280B33" w:rsidRDefault="00280B33" w:rsidP="0015716F"/>
        </w:tc>
      </w:tr>
    </w:tbl>
    <w:tbl>
      <w:tblPr>
        <w:tblStyle w:val="TabeladeGradeClara1"/>
        <w:tblW w:w="0" w:type="auto"/>
        <w:tblLook w:val="04A0" w:firstRow="1" w:lastRow="0" w:firstColumn="1" w:lastColumn="0" w:noHBand="0" w:noVBand="1"/>
      </w:tblPr>
      <w:tblGrid>
        <w:gridCol w:w="1803"/>
        <w:gridCol w:w="4713"/>
      </w:tblGrid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RN</w:t>
            </w:r>
            <w:r>
              <w:rPr>
                <w:b/>
              </w:rPr>
              <w:t>005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280B33" w:rsidRDefault="00280B33" w:rsidP="0015716F">
            <w:r>
              <w:t>Forma</w:t>
            </w:r>
            <w:r w:rsidR="004C3C48">
              <w:t>s</w:t>
            </w:r>
            <w:r>
              <w:t xml:space="preserve"> de pagamento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280B33" w:rsidRDefault="00280B33" w:rsidP="0015716F">
            <w:r>
              <w:t>Larissa Passos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280B33" w:rsidRDefault="00280B33" w:rsidP="0015716F">
            <w:r>
              <w:t>Matheus Lima Conceição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280B33" w:rsidRDefault="00280B33" w:rsidP="0015716F">
            <w:r>
              <w:t>22/09/22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280B33" w:rsidRDefault="00280B33" w:rsidP="0015716F">
            <w:r>
              <w:t>As formas de pagamento são duas, cartão e dinheiro.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280B33" w:rsidRDefault="00280B33" w:rsidP="0015716F"/>
        </w:tc>
      </w:tr>
    </w:tbl>
    <w:p w:rsidR="00280B33" w:rsidRDefault="00280B33"/>
    <w:p w:rsidR="00280B33" w:rsidRDefault="00280B33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803"/>
        <w:gridCol w:w="4713"/>
      </w:tblGrid>
      <w:tr w:rsidR="00280B33" w:rsidRPr="00916197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 w:rsidRPr="00916197">
              <w:rPr>
                <w:b/>
              </w:rPr>
              <w:lastRenderedPageBreak/>
              <w:t>Identificação</w:t>
            </w:r>
          </w:p>
        </w:tc>
        <w:tc>
          <w:tcPr>
            <w:tcW w:w="471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RN</w:t>
            </w:r>
            <w:r>
              <w:rPr>
                <w:b/>
              </w:rPr>
              <w:t>006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280B33" w:rsidRDefault="004C3C48" w:rsidP="0015716F">
            <w:r>
              <w:t>Registro das transações financeiras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280B33" w:rsidRDefault="00280B33" w:rsidP="0015716F">
            <w:r>
              <w:t>Larissa Passos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280B33" w:rsidRDefault="00280B33" w:rsidP="0015716F">
            <w:r>
              <w:t>Matheus Lima Conceição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280B33" w:rsidRDefault="00280B33" w:rsidP="0015716F">
            <w:r>
              <w:t>22/09/22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280B33" w:rsidRDefault="00280B33" w:rsidP="0015716F">
            <w:r>
              <w:t>Toda transação</w:t>
            </w:r>
            <w:r w:rsidR="004C3C48">
              <w:t xml:space="preserve"> financeira</w:t>
            </w:r>
            <w:r>
              <w:t xml:space="preserve"> é controlada a partir dos cupons fiscais.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280B33" w:rsidRDefault="00280B33" w:rsidP="0015716F"/>
        </w:tc>
      </w:tr>
      <w:tr w:rsidR="00280B33" w:rsidRPr="00916197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RN</w:t>
            </w:r>
            <w:r>
              <w:rPr>
                <w:b/>
              </w:rPr>
              <w:t>007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280B33" w:rsidRDefault="002B1192" w:rsidP="0015716F">
            <w:r>
              <w:t>Funcionários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Pr="00916197" w:rsidRDefault="00280B33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280B33" w:rsidRDefault="00280B33" w:rsidP="0015716F">
            <w:r>
              <w:t>Larissa Passos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280B33" w:rsidRDefault="00280B33" w:rsidP="0015716F">
            <w:r>
              <w:t>Matheus Lima Conceição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280B33" w:rsidRDefault="00280B33" w:rsidP="0015716F">
            <w:r>
              <w:t>22/09/22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280B33" w:rsidRDefault="002B1192" w:rsidP="0015716F">
            <w:r>
              <w:t>A pizzaria tem 3 funcionários, um cozinheiro, recepcionista e entregador.</w:t>
            </w:r>
          </w:p>
        </w:tc>
      </w:tr>
      <w:tr w:rsidR="00280B33" w:rsidTr="0015716F">
        <w:trPr>
          <w:trHeight w:val="306"/>
        </w:trPr>
        <w:tc>
          <w:tcPr>
            <w:tcW w:w="1803" w:type="dxa"/>
          </w:tcPr>
          <w:p w:rsidR="00280B33" w:rsidRDefault="00280B33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280B33" w:rsidRDefault="00280B33" w:rsidP="0015716F"/>
        </w:tc>
      </w:tr>
      <w:tr w:rsidR="00BB0D72" w:rsidRPr="00916197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RN</w:t>
            </w:r>
            <w:r>
              <w:rPr>
                <w:b/>
              </w:rPr>
              <w:t>008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Título</w:t>
            </w:r>
          </w:p>
        </w:tc>
        <w:tc>
          <w:tcPr>
            <w:tcW w:w="4713" w:type="dxa"/>
          </w:tcPr>
          <w:p w:rsidR="00BB0D72" w:rsidRDefault="004C3C48" w:rsidP="0015716F">
            <w:r>
              <w:t>Cardápio</w:t>
            </w:r>
            <w:bookmarkStart w:id="0" w:name="_GoBack"/>
            <w:bookmarkEnd w:id="0"/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BB0D72" w:rsidRDefault="00BB0D72" w:rsidP="0015716F">
            <w:r>
              <w:t>Larissa Passos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Fonte</w:t>
            </w:r>
          </w:p>
        </w:tc>
        <w:tc>
          <w:tcPr>
            <w:tcW w:w="4713" w:type="dxa"/>
          </w:tcPr>
          <w:p w:rsidR="00BB0D72" w:rsidRDefault="00BB0D72" w:rsidP="0015716F">
            <w:r>
              <w:t>Matheus Lima Conceição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BB0D72" w:rsidRDefault="00BB0D72" w:rsidP="0015716F">
            <w:r>
              <w:t>22/09/22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BB0D72" w:rsidRDefault="00BB0D72" w:rsidP="0015716F">
            <w:r>
              <w:t>A pizzaria tem 3 sabores de pizzas e duas opções de bebidas, não tem adicionais e nem borda.</w:t>
            </w:r>
          </w:p>
        </w:tc>
      </w:tr>
    </w:tbl>
    <w:p w:rsidR="000C55CF" w:rsidRDefault="000C55CF"/>
    <w:p w:rsidR="002B1192" w:rsidRDefault="002B1192"/>
    <w:tbl>
      <w:tblPr>
        <w:tblStyle w:val="TabeladeGradeClara"/>
        <w:tblW w:w="0" w:type="auto"/>
        <w:tblLook w:val="04A0" w:firstRow="1" w:lastRow="0" w:firstColumn="1" w:lastColumn="0" w:noHBand="0" w:noVBand="1"/>
      </w:tblPr>
      <w:tblGrid>
        <w:gridCol w:w="1803"/>
        <w:gridCol w:w="4713"/>
      </w:tblGrid>
      <w:tr w:rsidR="002B1192" w:rsidRPr="00916197" w:rsidTr="0015716F">
        <w:trPr>
          <w:trHeight w:val="306"/>
        </w:trPr>
        <w:tc>
          <w:tcPr>
            <w:tcW w:w="1803" w:type="dxa"/>
          </w:tcPr>
          <w:p w:rsidR="002B1192" w:rsidRPr="00916197" w:rsidRDefault="002B119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2B1192" w:rsidRPr="00916197" w:rsidRDefault="002B1192" w:rsidP="0015716F">
            <w:pPr>
              <w:rPr>
                <w:b/>
              </w:rPr>
            </w:pPr>
            <w:r>
              <w:rPr>
                <w:b/>
              </w:rPr>
              <w:t>RF001</w:t>
            </w:r>
          </w:p>
        </w:tc>
      </w:tr>
      <w:tr w:rsidR="002B1192" w:rsidTr="0015716F">
        <w:trPr>
          <w:trHeight w:val="306"/>
        </w:trPr>
        <w:tc>
          <w:tcPr>
            <w:tcW w:w="1803" w:type="dxa"/>
          </w:tcPr>
          <w:p w:rsidR="002B1192" w:rsidRPr="00916197" w:rsidRDefault="002B1192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2B1192" w:rsidRDefault="00BB0D72" w:rsidP="0015716F">
            <w:r>
              <w:t>RN001</w:t>
            </w:r>
          </w:p>
        </w:tc>
      </w:tr>
      <w:tr w:rsidR="002B1192" w:rsidTr="0015716F">
        <w:trPr>
          <w:trHeight w:val="306"/>
        </w:trPr>
        <w:tc>
          <w:tcPr>
            <w:tcW w:w="1803" w:type="dxa"/>
          </w:tcPr>
          <w:p w:rsidR="002B1192" w:rsidRPr="00916197" w:rsidRDefault="002B119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2B1192" w:rsidRDefault="002B1192" w:rsidP="0015716F">
            <w:r>
              <w:t>Larissa Passos</w:t>
            </w:r>
          </w:p>
        </w:tc>
      </w:tr>
      <w:tr w:rsidR="002B1192" w:rsidTr="0015716F">
        <w:trPr>
          <w:trHeight w:val="306"/>
        </w:trPr>
        <w:tc>
          <w:tcPr>
            <w:tcW w:w="1803" w:type="dxa"/>
          </w:tcPr>
          <w:p w:rsidR="002B1192" w:rsidRDefault="002B119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2B1192" w:rsidRDefault="002B1192" w:rsidP="0015716F">
            <w:r>
              <w:t>22/09/22</w:t>
            </w:r>
          </w:p>
        </w:tc>
      </w:tr>
      <w:tr w:rsidR="002B1192" w:rsidTr="0015716F">
        <w:trPr>
          <w:trHeight w:val="306"/>
        </w:trPr>
        <w:tc>
          <w:tcPr>
            <w:tcW w:w="1803" w:type="dxa"/>
          </w:tcPr>
          <w:p w:rsidR="002B1192" w:rsidRDefault="002B119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2B1192" w:rsidRDefault="00BB0D72" w:rsidP="0015716F">
            <w:r>
              <w:t>O sistema deve conter uma gestão de ponto online para todos os funcionários.</w:t>
            </w:r>
          </w:p>
        </w:tc>
      </w:tr>
      <w:tr w:rsidR="00BB0D72" w:rsidTr="0015716F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BB0D72" w:rsidRDefault="00BB0D72" w:rsidP="0015716F"/>
        </w:tc>
      </w:tr>
      <w:tr w:rsidR="00BB0D72" w:rsidRPr="00916197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002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BB0D72" w:rsidRDefault="00BB0D72" w:rsidP="0015716F">
            <w:r>
              <w:t>RN002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BB0D72" w:rsidRDefault="00BB0D72" w:rsidP="0015716F">
            <w:r>
              <w:t>Larissa Passos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BB0D72" w:rsidRDefault="00BB0D72" w:rsidP="0015716F">
            <w:r>
              <w:t>22/09/22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BB0D72" w:rsidRDefault="00BB0D72" w:rsidP="0015716F">
            <w:r>
              <w:t>O sistema deve informar relatórios sobre o faturamento da pizzaria.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BB0D72" w:rsidRDefault="00BB0D72" w:rsidP="0015716F"/>
        </w:tc>
      </w:tr>
      <w:tr w:rsidR="00BB0D72" w:rsidRPr="00916197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003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BB0D72" w:rsidRDefault="00BB0D72" w:rsidP="0015716F">
            <w:r>
              <w:t>RN003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BB0D72" w:rsidRDefault="00BB0D72" w:rsidP="0015716F">
            <w:r>
              <w:t>Larissa Passos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BB0D72" w:rsidRDefault="00BB0D72" w:rsidP="0015716F">
            <w:r>
              <w:t>22/09/22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BB0D72" w:rsidRDefault="00BB0D72" w:rsidP="0015716F">
            <w:r>
              <w:t>O sistema deve informações sobre o estoque, como quantidade de cada ingrediente.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BB0D72" w:rsidRDefault="00BB0D72" w:rsidP="0015716F"/>
        </w:tc>
      </w:tr>
      <w:tr w:rsidR="00BB0D72" w:rsidRPr="00916197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004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BB0D72" w:rsidRDefault="00BB0D72" w:rsidP="0015716F">
            <w:r>
              <w:t>RN004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BB0D72" w:rsidRDefault="00BB0D72" w:rsidP="0015716F">
            <w:r>
              <w:t>Larissa Passos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BB0D72" w:rsidRDefault="00BB0D72" w:rsidP="0015716F">
            <w:r>
              <w:t>22/09/22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BB0D72" w:rsidRDefault="00BB0D72" w:rsidP="00BB0D72">
            <w:r>
              <w:t xml:space="preserve">O sistema deve </w:t>
            </w:r>
            <w:r>
              <w:t>apresentar e comparar valores entre fornecedores.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BB0D72" w:rsidRDefault="00BB0D72" w:rsidP="00BB0D72"/>
        </w:tc>
      </w:tr>
      <w:tr w:rsidR="00BB0D72" w:rsidRPr="00916197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005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BB0D72" w:rsidRDefault="00BB0D72" w:rsidP="0015716F">
            <w:r>
              <w:t>RN005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BB0D72" w:rsidRDefault="00BB0D72" w:rsidP="0015716F">
            <w:r>
              <w:t>Larissa Passos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BB0D72" w:rsidRDefault="00BB0D72" w:rsidP="0015716F">
            <w:r>
              <w:t>22/09/22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BB0D72" w:rsidRDefault="00BB0D72" w:rsidP="00BB0D72">
            <w:r>
              <w:t>O sistema deve informar quais são as formas de pagamento disponíveis.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BB0D72" w:rsidRDefault="00BB0D72" w:rsidP="00BB0D72"/>
        </w:tc>
      </w:tr>
      <w:tr w:rsidR="00BB0D72" w:rsidRPr="00916197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006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BB0D72" w:rsidRDefault="00BB0D72" w:rsidP="0015716F">
            <w:r>
              <w:t>RN006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Pr="00916197" w:rsidRDefault="00BB0D72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BB0D72" w:rsidRDefault="00BB0D72" w:rsidP="0015716F">
            <w:r>
              <w:t>Larissa Passos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BB0D72" w:rsidRDefault="00BB0D72" w:rsidP="0015716F">
            <w:r>
              <w:t>22/09/22</w:t>
            </w:r>
          </w:p>
        </w:tc>
      </w:tr>
      <w:tr w:rsidR="00BB0D72" w:rsidTr="00BB0D72">
        <w:trPr>
          <w:trHeight w:val="306"/>
        </w:trPr>
        <w:tc>
          <w:tcPr>
            <w:tcW w:w="1803" w:type="dxa"/>
          </w:tcPr>
          <w:p w:rsidR="00BB0D72" w:rsidRDefault="00BB0D72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BB0D72" w:rsidRDefault="004C3C48" w:rsidP="0015716F">
            <w:r>
              <w:t>O sistema deve computar toda transação feita.</w:t>
            </w:r>
          </w:p>
        </w:tc>
      </w:tr>
      <w:tr w:rsidR="004C3C48" w:rsidTr="00BB0D72">
        <w:trPr>
          <w:trHeight w:val="306"/>
        </w:trPr>
        <w:tc>
          <w:tcPr>
            <w:tcW w:w="1803" w:type="dxa"/>
          </w:tcPr>
          <w:p w:rsidR="004C3C48" w:rsidRDefault="004C3C48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4C3C48" w:rsidRDefault="004C3C48" w:rsidP="0015716F"/>
        </w:tc>
      </w:tr>
      <w:tr w:rsidR="004C3C48" w:rsidRPr="00916197" w:rsidTr="004C3C48">
        <w:trPr>
          <w:trHeight w:val="306"/>
        </w:trPr>
        <w:tc>
          <w:tcPr>
            <w:tcW w:w="1803" w:type="dxa"/>
          </w:tcPr>
          <w:p w:rsidR="004C3C48" w:rsidRPr="00916197" w:rsidRDefault="004C3C48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4C3C48" w:rsidRPr="00916197" w:rsidRDefault="004C3C48" w:rsidP="0015716F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007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Pr="00916197" w:rsidRDefault="004C3C48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4C3C48" w:rsidRDefault="004C3C48" w:rsidP="0015716F">
            <w:r>
              <w:t>RN007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Pr="00916197" w:rsidRDefault="004C3C48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4C3C48" w:rsidRDefault="004C3C48" w:rsidP="0015716F">
            <w:r>
              <w:t>Larissa Passos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Default="004C3C48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4C3C48" w:rsidRDefault="004C3C48" w:rsidP="0015716F">
            <w:r>
              <w:t>22/09/22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Default="004C3C48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4C3C48" w:rsidRDefault="004C3C48" w:rsidP="004C3C48">
            <w:r>
              <w:t xml:space="preserve">O sistema </w:t>
            </w:r>
            <w:r>
              <w:t>deve permitir o Cadastro de pessoas com diferentes perfis.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Default="004C3C48" w:rsidP="0015716F">
            <w:pPr>
              <w:rPr>
                <w:b/>
              </w:rPr>
            </w:pPr>
          </w:p>
        </w:tc>
        <w:tc>
          <w:tcPr>
            <w:tcW w:w="4713" w:type="dxa"/>
          </w:tcPr>
          <w:p w:rsidR="004C3C48" w:rsidRDefault="004C3C48" w:rsidP="004C3C48"/>
        </w:tc>
      </w:tr>
      <w:tr w:rsidR="004C3C48" w:rsidRPr="00916197" w:rsidTr="004C3C48">
        <w:trPr>
          <w:trHeight w:val="306"/>
        </w:trPr>
        <w:tc>
          <w:tcPr>
            <w:tcW w:w="1803" w:type="dxa"/>
          </w:tcPr>
          <w:p w:rsidR="004C3C48" w:rsidRPr="00916197" w:rsidRDefault="004C3C48" w:rsidP="0015716F">
            <w:pPr>
              <w:rPr>
                <w:b/>
              </w:rPr>
            </w:pPr>
            <w:r w:rsidRPr="00916197">
              <w:rPr>
                <w:b/>
              </w:rPr>
              <w:t>Identificação</w:t>
            </w:r>
          </w:p>
        </w:tc>
        <w:tc>
          <w:tcPr>
            <w:tcW w:w="4713" w:type="dxa"/>
          </w:tcPr>
          <w:p w:rsidR="004C3C48" w:rsidRPr="00916197" w:rsidRDefault="004C3C48" w:rsidP="0015716F">
            <w:pPr>
              <w:rPr>
                <w:b/>
              </w:rPr>
            </w:pPr>
            <w:r>
              <w:rPr>
                <w:b/>
              </w:rPr>
              <w:t>RF</w:t>
            </w:r>
            <w:r>
              <w:rPr>
                <w:b/>
              </w:rPr>
              <w:t>008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Pr="00916197" w:rsidRDefault="004C3C48" w:rsidP="0015716F">
            <w:pPr>
              <w:rPr>
                <w:b/>
              </w:rPr>
            </w:pPr>
            <w:r>
              <w:rPr>
                <w:b/>
              </w:rPr>
              <w:t>Referência</w:t>
            </w:r>
          </w:p>
        </w:tc>
        <w:tc>
          <w:tcPr>
            <w:tcW w:w="4713" w:type="dxa"/>
          </w:tcPr>
          <w:p w:rsidR="004C3C48" w:rsidRDefault="004C3C48" w:rsidP="0015716F">
            <w:r>
              <w:t>RN008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Pr="00916197" w:rsidRDefault="004C3C48" w:rsidP="0015716F">
            <w:pPr>
              <w:rPr>
                <w:b/>
              </w:rPr>
            </w:pPr>
            <w:r>
              <w:rPr>
                <w:b/>
              </w:rPr>
              <w:t>Analista</w:t>
            </w:r>
          </w:p>
        </w:tc>
        <w:tc>
          <w:tcPr>
            <w:tcW w:w="4713" w:type="dxa"/>
          </w:tcPr>
          <w:p w:rsidR="004C3C48" w:rsidRDefault="004C3C48" w:rsidP="0015716F">
            <w:r>
              <w:t>Larissa Passos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Default="004C3C48" w:rsidP="0015716F">
            <w:pPr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4713" w:type="dxa"/>
          </w:tcPr>
          <w:p w:rsidR="004C3C48" w:rsidRDefault="004C3C48" w:rsidP="0015716F">
            <w:r>
              <w:t>22/09/22</w:t>
            </w:r>
          </w:p>
        </w:tc>
      </w:tr>
      <w:tr w:rsidR="004C3C48" w:rsidTr="004C3C48">
        <w:trPr>
          <w:trHeight w:val="306"/>
        </w:trPr>
        <w:tc>
          <w:tcPr>
            <w:tcW w:w="1803" w:type="dxa"/>
          </w:tcPr>
          <w:p w:rsidR="004C3C48" w:rsidRDefault="004C3C48" w:rsidP="0015716F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4713" w:type="dxa"/>
          </w:tcPr>
          <w:p w:rsidR="004C3C48" w:rsidRDefault="004C3C48" w:rsidP="004C3C48">
            <w:r>
              <w:t xml:space="preserve">O sistema deve </w:t>
            </w:r>
            <w:r>
              <w:t>mostrar o cardápio com os sabores e bebidas disponíveis.</w:t>
            </w:r>
          </w:p>
        </w:tc>
      </w:tr>
    </w:tbl>
    <w:p w:rsidR="002B1192" w:rsidRDefault="002B1192"/>
    <w:p w:rsidR="00BB0D72" w:rsidRDefault="00BB0D72"/>
    <w:p w:rsidR="00BB0D72" w:rsidRDefault="00BB0D72"/>
    <w:p w:rsidR="000C55CF" w:rsidRDefault="000C55CF"/>
    <w:sectPr w:rsidR="000C55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8FA"/>
    <w:rsid w:val="0005385D"/>
    <w:rsid w:val="000C55CF"/>
    <w:rsid w:val="00280B33"/>
    <w:rsid w:val="002B1192"/>
    <w:rsid w:val="003E68FA"/>
    <w:rsid w:val="004C3C48"/>
    <w:rsid w:val="008D06E6"/>
    <w:rsid w:val="00916197"/>
    <w:rsid w:val="00BB0D72"/>
    <w:rsid w:val="00EF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52C2C"/>
  <w15:chartTrackingRefBased/>
  <w15:docId w15:val="{49BF29AE-A69F-43D2-9030-28D7D13F4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16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3">
    <w:name w:val="Plain Table 3"/>
    <w:basedOn w:val="Tabelanormal"/>
    <w:uiPriority w:val="43"/>
    <w:rsid w:val="009161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91619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deGradeClara">
    <w:name w:val="Grid Table Light"/>
    <w:basedOn w:val="Tabelanormal"/>
    <w:uiPriority w:val="40"/>
    <w:rsid w:val="009161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eladeGradeClara1">
    <w:name w:val="Tabela de Grade Clara1"/>
    <w:basedOn w:val="Tabelanormal"/>
    <w:next w:val="TabeladeGradeClara"/>
    <w:uiPriority w:val="40"/>
    <w:rsid w:val="00280B3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6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468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2022-09-23T17:49:00Z</dcterms:created>
  <dcterms:modified xsi:type="dcterms:W3CDTF">2022-09-23T19:42:00Z</dcterms:modified>
</cp:coreProperties>
</file>