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4D74D1" wp14:paraId="345AE0D1" wp14:textId="21D2B15F">
      <w:pPr>
        <w:pStyle w:val="Heading1"/>
        <w:spacing w:before="322" w:beforeAutospacing="off" w:after="322" w:afterAutospacing="off"/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>🗂️ Taller 1 del Sábado — JavaScript + GitHub: Crea tu lista de la compra</w:t>
      </w:r>
    </w:p>
    <w:p xmlns:wp14="http://schemas.microsoft.com/office/word/2010/wordml" w:rsidP="1A4D74D1" wp14:paraId="679D1CE0" wp14:textId="4D6D57FB">
      <w:pPr>
        <w:spacing w:before="240" w:beforeAutospacing="off" w:after="240" w:afterAutospacing="off"/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Duración: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 horas</w:t>
      </w:r>
    </w:p>
    <w:p xmlns:wp14="http://schemas.microsoft.com/office/word/2010/wordml" w:rsidP="1A4D74D1" wp14:paraId="17C2A9FD" wp14:textId="7DE089F2">
      <w:pPr>
        <w:spacing w:before="240" w:beforeAutospacing="off" w:after="240" w:afterAutospacing="off"/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Formato: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Explicación breve + práctica individual</w:t>
      </w:r>
    </w:p>
    <w:p xmlns:wp14="http://schemas.microsoft.com/office/word/2010/wordml" wp14:paraId="5358CBEC" wp14:textId="2EF0F917"/>
    <w:p xmlns:wp14="http://schemas.microsoft.com/office/word/2010/wordml" w:rsidP="1A4D74D1" wp14:paraId="73CB9C06" wp14:textId="06007011">
      <w:pPr>
        <w:pStyle w:val="Heading3"/>
        <w:spacing w:before="281" w:beforeAutospacing="off" w:after="281" w:afterAutospacing="off"/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📌 Objetivo general</w:t>
      </w:r>
    </w:p>
    <w:p xmlns:wp14="http://schemas.microsoft.com/office/word/2010/wordml" w:rsidP="1A4D74D1" wp14:paraId="6105DFBB" wp14:textId="302D9332">
      <w:pPr>
        <w:spacing w:before="240" w:beforeAutospacing="off" w:after="240" w:afterAutospacing="off"/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Consolidar el uso de </w:t>
      </w: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arrays, objetos y funciones en JavaScript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al mismo tiempo que se adquiere una base sólida en el uso de </w:t>
      </w: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GitHub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el control de versiones.</w:t>
      </w:r>
    </w:p>
    <w:p xmlns:wp14="http://schemas.microsoft.com/office/word/2010/wordml" wp14:paraId="48B4D265" wp14:textId="415F353B"/>
    <w:p xmlns:wp14="http://schemas.microsoft.com/office/word/2010/wordml" w:rsidP="1A4D74D1" wp14:paraId="2BE73505" wp14:textId="0AA7153E">
      <w:pPr>
        <w:pStyle w:val="Heading3"/>
        <w:spacing w:before="281" w:beforeAutospacing="off" w:after="281" w:afterAutospacing="off"/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📚 Palabras clave</w:t>
      </w:r>
    </w:p>
    <w:p xmlns:wp14="http://schemas.microsoft.com/office/word/2010/wordml" w:rsidP="1A4D74D1" wp14:paraId="32D36BF9" wp14:textId="6FB3DF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Array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: almacena múltiples elementos.</w:t>
      </w:r>
    </w:p>
    <w:p xmlns:wp14="http://schemas.microsoft.com/office/word/2010/wordml" w:rsidP="1A4D74D1" wp14:paraId="2946F6CA" wp14:textId="199663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Object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agrupa propiedades de un elemento (ej: </w:t>
      </w:r>
      <w:r w:rsidRPr="1A4D74D1" w:rsidR="0233FE7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item, quantity, bought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xmlns:wp14="http://schemas.microsoft.com/office/word/2010/wordml" w:rsidP="1A4D74D1" wp14:paraId="12AB22CC" wp14:textId="4797D2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Functions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: bloques reutilizables de código que reciben parámetros y devuelven un resultado.</w:t>
      </w:r>
    </w:p>
    <w:p xmlns:wp14="http://schemas.microsoft.com/office/word/2010/wordml" w:rsidP="1A4D74D1" wp14:paraId="3C0893F6" wp14:textId="718C0B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Commits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: representan cada paso del desarrollo y permiten llevar un registro histórico del proyecto.</w:t>
      </w:r>
    </w:p>
    <w:p xmlns:wp14="http://schemas.microsoft.com/office/word/2010/wordml" wp14:paraId="39DD1E29" wp14:textId="4393C55E"/>
    <w:p xmlns:wp14="http://schemas.microsoft.com/office/word/2010/wordml" w:rsidP="1A4D74D1" wp14:paraId="3D38DB58" wp14:textId="6D25463F">
      <w:pPr>
        <w:pStyle w:val="Heading3"/>
        <w:spacing w:before="281" w:beforeAutospacing="off" w:after="281" w:afterAutospacing="off"/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✅ Requisitos previos</w:t>
      </w:r>
    </w:p>
    <w:p xmlns:wp14="http://schemas.microsoft.com/office/word/2010/wordml" w:rsidP="1A4D74D1" wp14:paraId="74D50E99" wp14:textId="730B497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Node.js y Git instalados.</w:t>
      </w:r>
    </w:p>
    <w:p xmlns:wp14="http://schemas.microsoft.com/office/word/2010/wordml" w:rsidP="1A4D74D1" wp14:paraId="3E85A0BA" wp14:textId="39C293C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Cuenta activa en GitHub.</w:t>
      </w:r>
    </w:p>
    <w:p xmlns:wp14="http://schemas.microsoft.com/office/word/2010/wordml" w:rsidP="1A4D74D1" wp14:paraId="53B5865C" wp14:textId="487504B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Editor de código (VS Code o similar).</w:t>
      </w:r>
    </w:p>
    <w:p xmlns:wp14="http://schemas.microsoft.com/office/word/2010/wordml" wp14:paraId="389B3831" wp14:textId="24AC58F7"/>
    <w:p xmlns:wp14="http://schemas.microsoft.com/office/word/2010/wordml" w:rsidP="1A4D74D1" wp14:paraId="05582F25" wp14:textId="149B3E27">
      <w:pPr>
        <w:pStyle w:val="Heading3"/>
        <w:spacing w:before="281" w:beforeAutospacing="off" w:after="281" w:afterAutospacing="off"/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🎯 Objetivos de aprendizaje</w:t>
      </w:r>
    </w:p>
    <w:p xmlns:wp14="http://schemas.microsoft.com/office/word/2010/wordml" w:rsidP="1A4D74D1" wp14:paraId="2600F6FE" wp14:textId="7B56C26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Practicar </w:t>
      </w: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arrays, objetos y funciones en JavaScript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A4D74D1" wp14:paraId="205DEDC8" wp14:textId="554D16C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Practicar el flujo de trabajo básico con </w:t>
      </w: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Git y GitHub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A4D74D1" wp14:paraId="0FAFBA45" wp14:textId="4338763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Aprender a </w:t>
      </w: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hacer commits significativos en cada paso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del desarrollo.</w:t>
      </w:r>
    </w:p>
    <w:p xmlns:wp14="http://schemas.microsoft.com/office/word/2010/wordml" wp14:paraId="2751CAB8" wp14:textId="64AD4EA7"/>
    <w:p xmlns:wp14="http://schemas.microsoft.com/office/word/2010/wordml" w:rsidP="1A4D74D1" wp14:paraId="50A5AB33" wp14:textId="7501367F">
      <w:pPr>
        <w:pStyle w:val="Heading3"/>
        <w:spacing w:before="281" w:beforeAutospacing="off" w:after="281" w:afterAutospacing="off"/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🔨 Instrucciones paso a paso</w:t>
      </w:r>
    </w:p>
    <w:p xmlns:wp14="http://schemas.microsoft.com/office/word/2010/wordml" w:rsidP="1A4D74D1" wp14:paraId="055B9877" wp14:textId="4AA920E5">
      <w:pPr>
        <w:pStyle w:val="Heading3"/>
        <w:spacing w:before="281" w:beforeAutospacing="off" w:after="281" w:afterAutospacing="off"/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1️⃣ Crear el repositorio en GitHub</w:t>
      </w:r>
    </w:p>
    <w:p xmlns:wp14="http://schemas.microsoft.com/office/word/2010/wordml" w:rsidP="1A4D74D1" wp14:paraId="13D7BC83" wp14:textId="1B9641F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Crea un repo llamado:</w:t>
      </w:r>
    </w:p>
    <w:p xmlns:wp14="http://schemas.microsoft.com/office/word/2010/wordml" wp14:paraId="72C568A5" wp14:textId="67EECB24"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shopping-list-&lt;your-name&gt;</w:t>
      </w:r>
      <w:r>
        <w:br/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1A4D74D1" wp14:paraId="074C1962" wp14:textId="5E7483F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Ejemplo: shopping-list-ana.</w:t>
      </w:r>
    </w:p>
    <w:p xmlns:wp14="http://schemas.microsoft.com/office/word/2010/wordml" w:rsidP="1A4D74D1" wp14:paraId="0EF64F02" wp14:textId="6031576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Copia la </w:t>
      </w: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URL (HTTPS)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p14:paraId="22F7C63F" wp14:textId="545F2C12"/>
    <w:p xmlns:wp14="http://schemas.microsoft.com/office/word/2010/wordml" w:rsidP="1A4D74D1" wp14:paraId="75D4EE09" wp14:textId="5C2CD5A3">
      <w:pPr>
        <w:pStyle w:val="Heading3"/>
        <w:spacing w:before="281" w:beforeAutospacing="off" w:after="281" w:afterAutospacing="off"/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2️⃣ Clona el repositorio en tu ordenador</w:t>
      </w:r>
    </w:p>
    <w:p xmlns:wp14="http://schemas.microsoft.com/office/word/2010/wordml" wp14:paraId="6C5370AD" wp14:textId="7BDDF983"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git clone </w:t>
      </w:r>
      <w:r>
        <w:br/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cd shopping-list-&lt;your-name&gt;</w:t>
      </w:r>
      <w:r>
        <w:br/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p14:paraId="1E8D2D6A" wp14:textId="2BACAFF0"/>
    <w:p xmlns:wp14="http://schemas.microsoft.com/office/word/2010/wordml" w:rsidP="1A4D74D1" wp14:paraId="3B83D989" wp14:textId="7188D7D6">
      <w:pPr>
        <w:pStyle w:val="Heading3"/>
        <w:spacing w:before="281" w:beforeAutospacing="off" w:after="281" w:afterAutospacing="off"/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3️⃣ Crea el fichero main</w:t>
      </w:r>
    </w:p>
    <w:p xmlns:wp14="http://schemas.microsoft.com/office/word/2010/wordml" w:rsidP="1A4D74D1" wp14:paraId="4984AC6F" wp14:textId="3BE052A1">
      <w:pPr>
        <w:spacing w:before="240" w:beforeAutospacing="off" w:after="240" w:afterAutospacing="off"/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Dentro del repositorio, crea un archivo llamado:</w:t>
      </w:r>
    </w:p>
    <w:p xmlns:wp14="http://schemas.microsoft.com/office/word/2010/wordml" wp14:paraId="5DBFFB21" wp14:textId="2F62B282"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ShoppingList.js</w:t>
      </w:r>
      <w:r>
        <w:br/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p14:paraId="1C595412" wp14:textId="3E5566F0"/>
    <w:p xmlns:wp14="http://schemas.microsoft.com/office/word/2010/wordml" w:rsidP="1A4D74D1" wp14:paraId="10109B23" wp14:textId="7057A39D">
      <w:pPr>
        <w:pStyle w:val="Heading3"/>
        <w:spacing w:before="281" w:beforeAutospacing="off" w:after="281" w:afterAutospacing="off"/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4️⃣ Desarrollo paso a paso con commits</w:t>
      </w:r>
    </w:p>
    <w:p xmlns:wp14="http://schemas.microsoft.com/office/word/2010/wordml" w:rsidP="1A4D74D1" wp14:paraId="24BD4AA0" wp14:textId="2132EAC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Declara un </w:t>
      </w: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array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llamado shoppingList.</w:t>
      </w:r>
    </w:p>
    <w:p xmlns:wp14="http://schemas.microsoft.com/office/word/2010/wordml" w:rsidP="1A4D74D1" wp14:paraId="387438E4" wp14:textId="32491F91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Cada elemento será un </w:t>
      </w: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objeto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con:</w:t>
      </w:r>
    </w:p>
    <w:p xmlns:wp14="http://schemas.microsoft.com/office/word/2010/wordml" w:rsidP="1A4D74D1" wp14:paraId="208D57DF" wp14:textId="10FD57D6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item (string) → nombre del producto.</w:t>
      </w:r>
    </w:p>
    <w:p xmlns:wp14="http://schemas.microsoft.com/office/word/2010/wordml" w:rsidP="1A4D74D1" wp14:paraId="5479527A" wp14:textId="7E872014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cantidad (number) → unidades.</w:t>
      </w:r>
    </w:p>
    <w:p xmlns:wp14="http://schemas.microsoft.com/office/word/2010/wordml" w:rsidP="1A4D74D1" wp14:paraId="526520F2" wp14:textId="7785DD8B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comprado (boolean, por defecto: false).</w:t>
      </w:r>
    </w:p>
    <w:p xmlns:wp14="http://schemas.microsoft.com/office/word/2010/wordml" w:rsidP="1A4D74D1" wp14:paraId="65FE456C" wp14:textId="726ED4A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Haz un commit:</w:t>
      </w:r>
    </w:p>
    <w:p xmlns:wp14="http://schemas.microsoft.com/office/word/2010/wordml" w:rsidP="1A4D74D1" wp14:paraId="0265CE89" wp14:textId="2F6D68DD">
      <w:pPr>
        <w:spacing w:before="0" w:beforeAutospacing="off" w:after="0" w:afterAutospacing="off"/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git add ShoppingList.js</w:t>
      </w:r>
      <w:r>
        <w:br/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git commit -m "feat: create shoppingList array with initial objects"</w:t>
      </w:r>
      <w:r>
        <w:br/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1A4D74D1" wp14:paraId="20A63A39" wp14:textId="1EF79D5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Función addItem</w:t>
      </w:r>
    </w:p>
    <w:p xmlns:wp14="http://schemas.microsoft.com/office/word/2010/wordml" w:rsidP="1A4D74D1" wp14:paraId="426BF3CF" wp14:textId="3EB9864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Implementa addItem(item, quantity) → añade un objeto al array</w:t>
      </w:r>
    </w:p>
    <w:p xmlns:wp14="http://schemas.microsoft.com/office/word/2010/wordml" w:rsidP="1A4D74D1" wp14:paraId="433423AB" wp14:textId="74B1592A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Haz un commit:</w:t>
      </w:r>
    </w:p>
    <w:p xmlns:wp14="http://schemas.microsoft.com/office/word/2010/wordml" w:rsidP="1A4D74D1" wp14:paraId="352B2AAA" wp14:textId="1F421964">
      <w:pPr>
        <w:spacing w:before="0" w:beforeAutospacing="off" w:after="0" w:afterAutospacing="off"/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git add ShoppingList.js</w:t>
      </w:r>
      <w:r>
        <w:br/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git commit -m "feat: add addItem function to insert products"</w:t>
      </w:r>
      <w:r>
        <w:br/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1A4D74D1" wp14:paraId="6EA3867D" wp14:textId="0CA2FC4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Función removeItem</w:t>
      </w:r>
    </w:p>
    <w:p xmlns:wp14="http://schemas.microsoft.com/office/word/2010/wordml" w:rsidP="1A4D74D1" wp14:paraId="36F31EDF" wp14:textId="442DA52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Implementa removeItem(index) → elimina el objeto en esa posición</w:t>
      </w:r>
    </w:p>
    <w:p xmlns:wp14="http://schemas.microsoft.com/office/word/2010/wordml" w:rsidP="1A4D74D1" wp14:paraId="5B7ECA39" wp14:textId="25900CB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Haz un commit:</w:t>
      </w:r>
    </w:p>
    <w:p xmlns:wp14="http://schemas.microsoft.com/office/word/2010/wordml" w:rsidP="1A4D74D1" wp14:paraId="08E897D9" wp14:textId="3B478E2B">
      <w:pPr>
        <w:spacing w:before="0" w:beforeAutospacing="off" w:after="0" w:afterAutospacing="off"/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git add ShoppingList.js</w:t>
      </w:r>
      <w:r>
        <w:br/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git commit -m "feat: add removeItem function to delete products"</w:t>
      </w:r>
      <w:r>
        <w:br/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1A4D74D1" wp14:paraId="5A9E8353" wp14:textId="5437197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Función updateItem</w:t>
      </w:r>
    </w:p>
    <w:p xmlns:wp14="http://schemas.microsoft.com/office/word/2010/wordml" w:rsidP="1A4D74D1" wp14:paraId="7ECB0FF2" wp14:textId="5188BB7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Implementa updateItem(index, newItem, newQuantity) → modifica la cantidad de un elemento</w:t>
      </w:r>
    </w:p>
    <w:p xmlns:wp14="http://schemas.microsoft.com/office/word/2010/wordml" w:rsidP="1A4D74D1" wp14:paraId="77AD0169" wp14:textId="51C4657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Haz un commit:</w:t>
      </w:r>
    </w:p>
    <w:p xmlns:wp14="http://schemas.microsoft.com/office/word/2010/wordml" w:rsidP="1A4D74D1" wp14:paraId="6EA3C37B" wp14:textId="2337635C">
      <w:pPr>
        <w:spacing w:before="0" w:beforeAutospacing="off" w:after="0" w:afterAutospacing="off"/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git add ShoppingList.js</w:t>
      </w:r>
      <w:r>
        <w:br/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git commit -m "feat: add updateItem function to modify products"</w:t>
      </w:r>
      <w:r>
        <w:br/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1A4D74D1" wp14:paraId="20AC928F" wp14:textId="2E387B50">
      <w:pPr>
        <w:spacing w:before="240" w:beforeAutospacing="off" w:after="240" w:afterAutospacing="off"/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5️⃣ Subir el trabajo a GitHub</w:t>
      </w:r>
    </w:p>
    <w:p xmlns:wp14="http://schemas.microsoft.com/office/word/2010/wordml" wp14:paraId="5C53CBB4" wp14:textId="40FCADF1"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git push origin main </w:t>
      </w:r>
      <w:r>
        <w:br/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p14:paraId="14BD279C" wp14:textId="7CE72958"/>
    <w:p xmlns:wp14="http://schemas.microsoft.com/office/word/2010/wordml" w:rsidP="1A4D74D1" wp14:paraId="32CAC912" wp14:textId="67DEAD10">
      <w:pPr>
        <w:pStyle w:val="Heading3"/>
        <w:spacing w:before="281" w:beforeAutospacing="off" w:after="281" w:afterAutospacing="off"/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📝 Entregables finales</w:t>
      </w:r>
    </w:p>
    <w:p xmlns:wp14="http://schemas.microsoft.com/office/word/2010/wordml" w:rsidP="1A4D74D1" wp14:paraId="2B474FB8" wp14:textId="395E5C6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Un </w:t>
      </w: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repositorio en GitHub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el archivo ShoppingList.js.</w:t>
      </w:r>
    </w:p>
    <w:p xmlns:wp14="http://schemas.microsoft.com/office/word/2010/wordml" w:rsidP="1A4D74D1" wp14:paraId="0A07ED07" wp14:textId="10A0FC4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El historial de commits debe reflejar los distintos pasos.</w:t>
      </w:r>
    </w:p>
    <w:p xmlns:wp14="http://schemas.microsoft.com/office/word/2010/wordml" w:rsidP="1A4D74D1" wp14:paraId="5821A89A" wp14:textId="0B1624F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código debe: </w:t>
      </w:r>
    </w:p>
    <w:p xmlns:wp14="http://schemas.microsoft.com/office/word/2010/wordml" w:rsidP="1A4D74D1" wp14:paraId="3DE1E8C5" wp14:textId="2FE18DDB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Contener un </w:t>
      </w:r>
      <w:r w:rsidRPr="1A4D74D1" w:rsidR="0233FE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array of objects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A4D74D1" wp14:paraId="32080A0B" wp14:textId="06BD128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Incluir al menos 3 funciones (addItem, removeItem, updateItem).</w:t>
      </w:r>
    </w:p>
    <w:p xmlns:wp14="http://schemas.microsoft.com/office/word/2010/wordml" w:rsidP="1A4D74D1" wp14:paraId="557DFC1B" wp14:textId="76207C9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Mostrar resultados en consola.</w:t>
      </w:r>
    </w:p>
    <w:p xmlns:wp14="http://schemas.microsoft.com/office/word/2010/wordml" wp14:paraId="3813E464" wp14:textId="12D12EDE"/>
    <w:p xmlns:wp14="http://schemas.microsoft.com/office/word/2010/wordml" w:rsidP="1A4D74D1" wp14:paraId="791A8B93" wp14:textId="2EEA282C">
      <w:pPr>
        <w:pStyle w:val="Heading3"/>
        <w:spacing w:before="281" w:beforeAutospacing="off" w:after="281" w:afterAutospacing="off"/>
      </w:pPr>
      <w:r w:rsidRPr="1A4D74D1" w:rsidR="0233FE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🔍 Retos opcionales</w:t>
      </w:r>
    </w:p>
    <w:p xmlns:wp14="http://schemas.microsoft.com/office/word/2010/wordml" w:rsidP="1A4D74D1" wp14:paraId="2BFCD8CC" wp14:textId="19F0323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Validaciones (ej: no cantidades negativas, evitar duplicados).</w:t>
      </w:r>
    </w:p>
    <w:p xmlns:wp14="http://schemas.microsoft.com/office/word/2010/wordml" w:rsidP="1A4D74D1" wp14:paraId="525264FC" wp14:textId="400F041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>Usar console.table() para mostrar la lista en tabla.</w:t>
      </w:r>
    </w:p>
    <w:p xmlns:wp14="http://schemas.microsoft.com/office/word/2010/wordml" w:rsidP="1A4D74D1" wp14:paraId="3AC09E2C" wp14:textId="0BA2F23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A4D74D1" w:rsidR="0233FE7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(más adelante)</w:t>
      </w:r>
      <w:r w:rsidRPr="1A4D74D1" w:rsidR="0233FE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crear un menú interactivo con prompt().</w:t>
      </w:r>
    </w:p>
    <w:p xmlns:wp14="http://schemas.microsoft.com/office/word/2010/wordml" wp14:paraId="5C1A07E2" wp14:textId="115E5AE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dcd9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7c9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f421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8c183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9dae6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e6e1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9aab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a4cf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46C5F"/>
    <w:rsid w:val="0233FE76"/>
    <w:rsid w:val="1A4D74D1"/>
    <w:rsid w:val="44246C5F"/>
    <w:rsid w:val="7F6CE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6C5F"/>
  <w15:chartTrackingRefBased/>
  <w15:docId w15:val="{DA6AD4D4-CF1D-4B07-9CCB-DB3E8298F6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A4D74D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1A4D74D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A4D74D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abfd39a7b547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0551DEE67EF44D84986B74BD5B676E" ma:contentTypeVersion="18" ma:contentTypeDescription="Crear nuevo documento." ma:contentTypeScope="" ma:versionID="10b54f63e0f0a936bc30d1b7744456ce">
  <xsd:schema xmlns:xsd="http://www.w3.org/2001/XMLSchema" xmlns:xs="http://www.w3.org/2001/XMLSchema" xmlns:p="http://schemas.microsoft.com/office/2006/metadata/properties" xmlns:ns2="8a559fb4-ddda-41aa-b1c4-b1d6438fc4b3" xmlns:ns3="31e829bd-c214-4408-bdeb-e3157053d68b" targetNamespace="http://schemas.microsoft.com/office/2006/metadata/properties" ma:root="true" ma:fieldsID="ee900aaaeed5e45f77366052fb2b272a" ns2:_="" ns3:_="">
    <xsd:import namespace="8a559fb4-ddda-41aa-b1c4-b1d6438fc4b3"/>
    <xsd:import namespace="31e829bd-c214-4408-bdeb-e3157053d68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earchProperties" minOccurs="0"/>
                <xsd:element ref="ns3:MediaLengthInSeconds" minOccurs="0"/>
                <xsd:element ref="ns3:MediaServiceLocation" minOccurs="0"/>
                <xsd:element ref="ns3:MediaServiceBillingMetadata" minOccurs="0"/>
                <xsd:element ref="ns3:Acciona" minOccurs="0"/>
                <xsd:element ref="ns3:Tipodocum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59fb4-ddda-41aa-b1c4-b1d6438fc4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73a0b7f-7a18-49af-b7f4-06e522d0ac8c}" ma:internalName="TaxCatchAll" ma:showField="CatchAllData" ma:web="8a559fb4-ddda-41aa-b1c4-b1d6438fc4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829bd-c214-4408-bdeb-e3157053d6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25fe7d47-a5f7-4775-8e6f-127035590d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  <xsd:element name="Acciona" ma:index="24" nillable="true" ma:displayName="Acciona" ma:format="Dropdown" ma:internalName="Acciona">
      <xsd:simpleType>
        <xsd:restriction base="dms:Text">
          <xsd:maxLength value="255"/>
        </xsd:restriction>
      </xsd:simpleType>
    </xsd:element>
    <xsd:element name="Tipodocumento" ma:index="25" nillable="true" ma:displayName="Tipo documento" ma:format="Dropdown" ma:internalName="Tipodocumento">
      <xsd:simpleType>
        <xsd:restriction base="dms:Choice">
          <xsd:enumeration value="Estatutos"/>
          <xsd:enumeration value="SEg Social"/>
          <xsd:enumeration value="AEAT"/>
          <xsd:enumeration value="Opción 4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e829bd-c214-4408-bdeb-e3157053d68b">
      <Terms xmlns="http://schemas.microsoft.com/office/infopath/2007/PartnerControls"/>
    </lcf76f155ced4ddcb4097134ff3c332f>
    <Acciona xmlns="31e829bd-c214-4408-bdeb-e3157053d68b" xsi:nil="true"/>
    <TaxCatchAll xmlns="8a559fb4-ddda-41aa-b1c4-b1d6438fc4b3" xsi:nil="true"/>
    <Tipodocumento xmlns="31e829bd-c214-4408-bdeb-e3157053d68b" xsi:nil="true"/>
  </documentManagement>
</p:properties>
</file>

<file path=customXml/itemProps1.xml><?xml version="1.0" encoding="utf-8"?>
<ds:datastoreItem xmlns:ds="http://schemas.openxmlformats.org/officeDocument/2006/customXml" ds:itemID="{521ABFC3-35B1-4D54-9EF4-A8E72F060737}"/>
</file>

<file path=customXml/itemProps2.xml><?xml version="1.0" encoding="utf-8"?>
<ds:datastoreItem xmlns:ds="http://schemas.openxmlformats.org/officeDocument/2006/customXml" ds:itemID="{8CCBC01B-EF61-4F66-8D2D-32A2234A75CD}"/>
</file>

<file path=customXml/itemProps3.xml><?xml version="1.0" encoding="utf-8"?>
<ds:datastoreItem xmlns:ds="http://schemas.openxmlformats.org/officeDocument/2006/customXml" ds:itemID="{4EFD132E-9E23-4492-B145-DC7CCE2446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Castillo - Fundación Eurofirms</dc:creator>
  <cp:keywords/>
  <dc:description/>
  <cp:lastModifiedBy>Manuel Castillo - Fundación Eurofirms</cp:lastModifiedBy>
  <dcterms:created xsi:type="dcterms:W3CDTF">2025-09-01T10:36:08Z</dcterms:created>
  <dcterms:modified xsi:type="dcterms:W3CDTF">2025-09-01T10:38:25Z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0x010100710551DEE67EF44D84986B74BD5B676E</vt:lpwstr>
  </property>
  <property fmtid="{D5CDD505-2E9C-101B-9397-08002B2CF9AE}" pid="3" name="MediaServiceImageTags">
    <vt:lpwstr/>
  </property>
</Properties>
</file>