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0AD91E" w14:textId="77777777" w:rsidR="00B4370A" w:rsidRDefault="00864E18">
      <w:r>
        <w:t>Steven Myers</w:t>
      </w:r>
    </w:p>
    <w:p w14:paraId="43380953" w14:textId="77777777" w:rsidR="00864E18" w:rsidRDefault="00864E18">
      <w:r>
        <w:t>December 5, 2016</w:t>
      </w:r>
    </w:p>
    <w:p w14:paraId="57CA7C2F" w14:textId="77777777" w:rsidR="00864E18" w:rsidRDefault="00864E18">
      <w:r>
        <w:t>CSCI-A290 – Windows Programming in C#</w:t>
      </w:r>
    </w:p>
    <w:p w14:paraId="0E0AF869" w14:textId="77777777" w:rsidR="00864E18" w:rsidRDefault="00864E18">
      <w:r>
        <w:t>Assignment MINI 3</w:t>
      </w:r>
    </w:p>
    <w:p w14:paraId="55E885BF" w14:textId="77777777" w:rsidR="00864E18" w:rsidRDefault="00864E18"/>
    <w:p w14:paraId="545FD3AA" w14:textId="77777777" w:rsidR="00864E18" w:rsidRDefault="00864E18"/>
    <w:p w14:paraId="7B481472" w14:textId="77777777" w:rsidR="00864E18" w:rsidRDefault="00864E18">
      <w:r>
        <w:t>Topic 1 – Learning C#’s “syntactic sugar” and operators</w:t>
      </w:r>
    </w:p>
    <w:p w14:paraId="53AC9478" w14:textId="77777777" w:rsidR="000A73A2" w:rsidRDefault="000A73A2"/>
    <w:p w14:paraId="1EC8B083" w14:textId="4DB9354D" w:rsidR="000A73A2" w:rsidRDefault="000A73A2">
      <w:r>
        <w:t xml:space="preserve">Sources: </w:t>
      </w:r>
      <w:hyperlink r:id="rId4" w:history="1">
        <w:r w:rsidRPr="00192404">
          <w:rPr>
            <w:rStyle w:val="Hyperlink"/>
          </w:rPr>
          <w:t>http://stackoverflow.com/questions/3622160/c-sharp-passing-function-as-argument</w:t>
        </w:r>
      </w:hyperlink>
      <w:r>
        <w:t xml:space="preserve">, </w:t>
      </w:r>
      <w:hyperlink r:id="rId5" w:history="1">
        <w:r w:rsidR="000558AE" w:rsidRPr="00192404">
          <w:rPr>
            <w:rStyle w:val="Hyperlink"/>
          </w:rPr>
          <w:t>https://msdn.microsoft.com/en-us/library/bb549151(v=vs.110).</w:t>
        </w:r>
        <w:proofErr w:type="spellStart"/>
        <w:r w:rsidR="000558AE" w:rsidRPr="00192404">
          <w:rPr>
            <w:rStyle w:val="Hyperlink"/>
          </w:rPr>
          <w:t>aspx</w:t>
        </w:r>
        <w:proofErr w:type="spellEnd"/>
      </w:hyperlink>
      <w:r w:rsidR="000558AE">
        <w:t xml:space="preserve">, </w:t>
      </w:r>
      <w:hyperlink r:id="rId6" w:history="1">
        <w:r w:rsidR="000558AE" w:rsidRPr="00192404">
          <w:rPr>
            <w:rStyle w:val="Hyperlink"/>
          </w:rPr>
          <w:t>https://msdn.microsoft.com/en-us/library/aa288459(v=vs.71).aspx</w:t>
        </w:r>
      </w:hyperlink>
    </w:p>
    <w:p w14:paraId="517758E6" w14:textId="77777777" w:rsidR="000558AE" w:rsidRDefault="000558AE">
      <w:bookmarkStart w:id="0" w:name="_GoBack"/>
      <w:bookmarkEnd w:id="0"/>
    </w:p>
    <w:p w14:paraId="553E9DD8" w14:textId="02D3BBFA" w:rsidR="000558AE" w:rsidRDefault="005A519F">
      <w:r>
        <w:t>Summary:</w:t>
      </w:r>
      <w:r w:rsidR="003639F7">
        <w:br/>
      </w:r>
    </w:p>
    <w:p w14:paraId="7CA6BC15" w14:textId="110BCBB0" w:rsidR="005A519F" w:rsidRDefault="005A519F">
      <w:r>
        <w:tab/>
        <w:t>C# has a delegate type in order to help programmers encapsulate functions. It is “similar to a function pointer in C or C++</w:t>
      </w:r>
      <w:r w:rsidR="00E63408">
        <w:t>.”</w:t>
      </w:r>
      <w:r w:rsidR="00E60C62">
        <w:t xml:space="preserve"> </w:t>
      </w:r>
      <w:r w:rsidR="006F24E0">
        <w:t xml:space="preserve">It allows a program to reference a method “without knowing at compile time which method will be invoked.” </w:t>
      </w:r>
      <w:r w:rsidR="00A85885">
        <w:t xml:space="preserve">Delegates </w:t>
      </w:r>
      <w:r w:rsidR="003639F7">
        <w:t>can serve a somewhat similar purpose to that of interfaces in Java, where methods themselves are abstract and the code bodies are to be filled in for any object implementing the interface.</w:t>
      </w:r>
      <w:r w:rsidR="00B22335">
        <w:t xml:space="preserve"> </w:t>
      </w:r>
      <w:r w:rsidR="00092A94">
        <w:t>Like in Java’s interfaces, we can make a delegate called “</w:t>
      </w:r>
      <w:proofErr w:type="spellStart"/>
      <w:r w:rsidR="00092A94">
        <w:t>processBooks</w:t>
      </w:r>
      <w:proofErr w:type="spellEnd"/>
      <w:r w:rsidR="00092A94">
        <w:t>” and we can fill in the code body of this delegate or reference other methods that can perform some action called ‘</w:t>
      </w:r>
      <w:proofErr w:type="spellStart"/>
      <w:r w:rsidR="00092A94">
        <w:t>processBooks</w:t>
      </w:r>
      <w:proofErr w:type="spellEnd"/>
      <w:r w:rsidR="00092A94">
        <w:t>.’ It could be that the delegate method could use multiple methods based on the input.</w:t>
      </w:r>
    </w:p>
    <w:p w14:paraId="68AEF3EC" w14:textId="77777777" w:rsidR="0043099A" w:rsidRDefault="0043099A"/>
    <w:p w14:paraId="7909AD47" w14:textId="1D71E7F9" w:rsidR="00A8616E" w:rsidRDefault="00A8616E">
      <w:r>
        <w:tab/>
        <w:t xml:space="preserve">I personally used the </w:t>
      </w:r>
      <w:proofErr w:type="spellStart"/>
      <w:r>
        <w:t>Func</w:t>
      </w:r>
      <w:proofErr w:type="spellEnd"/>
      <w:r>
        <w:t xml:space="preserve"> Delegate</w:t>
      </w:r>
      <w:r w:rsidR="0043099A">
        <w:t xml:space="preserve"> in my </w:t>
      </w:r>
      <w:proofErr w:type="spellStart"/>
      <w:r w:rsidR="0043099A">
        <w:t>RPNCalculator</w:t>
      </w:r>
      <w:proofErr w:type="spellEnd"/>
      <w:r w:rsidR="0043099A">
        <w:t xml:space="preserve"> application.</w:t>
      </w:r>
      <w:r w:rsidR="00111815">
        <w:t xml:space="preserve"> Using the </w:t>
      </w:r>
      <w:proofErr w:type="spellStart"/>
      <w:r w:rsidR="00111815">
        <w:t>func</w:t>
      </w:r>
      <w:proofErr w:type="spellEnd"/>
      <w:r w:rsidR="00111815">
        <w:t xml:space="preserve"> delegate, I was able to create an anonymous delegate type – a lot like Java’s lambda expressions. So, we are able to use a single delegate type </w:t>
      </w:r>
    </w:p>
    <w:p w14:paraId="56730760" w14:textId="77777777" w:rsidR="003703A7" w:rsidRDefault="003703A7"/>
    <w:p w14:paraId="15EEE34A" w14:textId="4E776AFE" w:rsidR="003703A7" w:rsidRDefault="003703A7">
      <w:r>
        <w:t xml:space="preserve">Topic 2 – </w:t>
      </w:r>
      <w:proofErr w:type="spellStart"/>
      <w:r>
        <w:t>HTMLAgilityPack</w:t>
      </w:r>
      <w:proofErr w:type="spellEnd"/>
      <w:r>
        <w:t xml:space="preserve"> (Web Scraping in C#)</w:t>
      </w:r>
    </w:p>
    <w:p w14:paraId="1C3593E5" w14:textId="77777777" w:rsidR="003703A7" w:rsidRDefault="003703A7"/>
    <w:p w14:paraId="565071F5" w14:textId="173A3EE5" w:rsidR="003703A7" w:rsidRDefault="003703A7">
      <w:r>
        <w:t>Topic 3 – MSAGL (Microsoft Automatic Graph Layout)</w:t>
      </w:r>
    </w:p>
    <w:sectPr w:rsidR="003703A7" w:rsidSect="00AE2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E18"/>
    <w:rsid w:val="000558AE"/>
    <w:rsid w:val="00092A94"/>
    <w:rsid w:val="000A73A2"/>
    <w:rsid w:val="00111815"/>
    <w:rsid w:val="0013013F"/>
    <w:rsid w:val="003639F7"/>
    <w:rsid w:val="003703A7"/>
    <w:rsid w:val="0043099A"/>
    <w:rsid w:val="005A519F"/>
    <w:rsid w:val="006F24E0"/>
    <w:rsid w:val="00864E18"/>
    <w:rsid w:val="00A85885"/>
    <w:rsid w:val="00A8616E"/>
    <w:rsid w:val="00AE24D3"/>
    <w:rsid w:val="00B22335"/>
    <w:rsid w:val="00B4370A"/>
    <w:rsid w:val="00E60C62"/>
    <w:rsid w:val="00E6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1CB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3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stackoverflow.com/questions/3622160/c-sharp-passing-function-as-argument" TargetMode="External"/><Relationship Id="rId5" Type="http://schemas.openxmlformats.org/officeDocument/2006/relationships/hyperlink" Target="https://msdn.microsoft.com/en-us/library/bb549151(v=vs.110).aspx" TargetMode="External"/><Relationship Id="rId6" Type="http://schemas.openxmlformats.org/officeDocument/2006/relationships/hyperlink" Target="https://msdn.microsoft.com/en-us/library/aa288459(v=vs.71).asp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250</Words>
  <Characters>1431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Myers</dc:creator>
  <cp:keywords/>
  <dc:description/>
  <cp:lastModifiedBy>Steven Myers</cp:lastModifiedBy>
  <cp:revision>15</cp:revision>
  <dcterms:created xsi:type="dcterms:W3CDTF">2016-12-05T22:31:00Z</dcterms:created>
  <dcterms:modified xsi:type="dcterms:W3CDTF">2016-12-06T00:32:00Z</dcterms:modified>
</cp:coreProperties>
</file>