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4266" w14:textId="75132B9F" w:rsidR="00236DB6" w:rsidRPr="0031694D" w:rsidRDefault="002611C9" w:rsidP="006D0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94D">
        <w:rPr>
          <w:rFonts w:ascii="Times New Roman" w:hAnsi="Times New Roman" w:cs="Times New Roman"/>
          <w:sz w:val="28"/>
          <w:szCs w:val="28"/>
        </w:rPr>
        <w:t>Т</w:t>
      </w:r>
      <w:r w:rsidR="006D05A3" w:rsidRPr="0031694D">
        <w:rPr>
          <w:rFonts w:ascii="Times New Roman" w:hAnsi="Times New Roman" w:cs="Times New Roman"/>
          <w:sz w:val="28"/>
          <w:szCs w:val="28"/>
        </w:rPr>
        <w:t>екстовое описание БД и решаемых ею задач</w:t>
      </w:r>
    </w:p>
    <w:p w14:paraId="34DC5BB4" w14:textId="710D4E7C" w:rsidR="00D72538" w:rsidRDefault="008538FF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94D">
        <w:rPr>
          <w:rFonts w:ascii="Times New Roman" w:hAnsi="Times New Roman" w:cs="Times New Roman"/>
          <w:sz w:val="28"/>
          <w:szCs w:val="28"/>
        </w:rPr>
        <w:t>База данных сайта знакомств на основе оценки мемов</w:t>
      </w:r>
      <w:r w:rsidR="00B24D35">
        <w:rPr>
          <w:rFonts w:ascii="Times New Roman" w:hAnsi="Times New Roman" w:cs="Times New Roman"/>
          <w:sz w:val="28"/>
          <w:szCs w:val="28"/>
        </w:rPr>
        <w:t>.</w:t>
      </w:r>
      <w:r w:rsidR="00D72538">
        <w:rPr>
          <w:rFonts w:ascii="Times New Roman" w:hAnsi="Times New Roman" w:cs="Times New Roman"/>
          <w:sz w:val="28"/>
          <w:szCs w:val="28"/>
        </w:rPr>
        <w:t xml:space="preserve"> Сайт работает на основе взаимных лайков мемов пользователей</w:t>
      </w:r>
      <w:r w:rsidR="002D4931">
        <w:rPr>
          <w:rFonts w:ascii="Times New Roman" w:hAnsi="Times New Roman" w:cs="Times New Roman"/>
          <w:sz w:val="28"/>
          <w:szCs w:val="28"/>
        </w:rPr>
        <w:t xml:space="preserve"> при достижении определенного количества оценок мемов пользователю выводиться </w:t>
      </w:r>
      <w:r w:rsidR="00783E98">
        <w:rPr>
          <w:rFonts w:ascii="Times New Roman" w:hAnsi="Times New Roman" w:cs="Times New Roman"/>
          <w:sz w:val="28"/>
          <w:szCs w:val="28"/>
        </w:rPr>
        <w:t>определенное количество анкет людей,</w:t>
      </w:r>
      <w:r w:rsidR="002D4931">
        <w:rPr>
          <w:rFonts w:ascii="Times New Roman" w:hAnsi="Times New Roman" w:cs="Times New Roman"/>
          <w:sz w:val="28"/>
          <w:szCs w:val="28"/>
        </w:rPr>
        <w:t xml:space="preserve"> которые сделали такие же оценки показанных </w:t>
      </w:r>
      <w:r w:rsidR="005C43EA">
        <w:rPr>
          <w:rFonts w:ascii="Times New Roman" w:hAnsi="Times New Roman" w:cs="Times New Roman"/>
          <w:sz w:val="28"/>
          <w:szCs w:val="28"/>
        </w:rPr>
        <w:t xml:space="preserve">мемов </w:t>
      </w:r>
      <w:r w:rsidR="008F2552">
        <w:rPr>
          <w:rFonts w:ascii="Times New Roman" w:hAnsi="Times New Roman" w:cs="Times New Roman"/>
          <w:sz w:val="28"/>
          <w:szCs w:val="28"/>
        </w:rPr>
        <w:t xml:space="preserve">и пользователь могут сразу </w:t>
      </w:r>
      <w:r w:rsidR="003C474D">
        <w:rPr>
          <w:rFonts w:ascii="Times New Roman" w:hAnsi="Times New Roman" w:cs="Times New Roman"/>
          <w:sz w:val="28"/>
          <w:szCs w:val="28"/>
        </w:rPr>
        <w:t>написать и завести с этим человеком общение.</w:t>
      </w:r>
    </w:p>
    <w:p w14:paraId="769E7AB5" w14:textId="0F16359F" w:rsidR="00783E98" w:rsidRDefault="00783E98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должна выполнять следующие задачи:</w:t>
      </w:r>
    </w:p>
    <w:p w14:paraId="6213D57F" w14:textId="0AE246E8" w:rsidR="00783E98" w:rsidRDefault="00783E98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данных пользователя</w:t>
      </w:r>
      <w:r w:rsidR="00DD7B06">
        <w:rPr>
          <w:rFonts w:ascii="Times New Roman" w:hAnsi="Times New Roman" w:cs="Times New Roman"/>
          <w:sz w:val="28"/>
          <w:szCs w:val="28"/>
        </w:rPr>
        <w:t xml:space="preserve"> для входа в личный кабинет.</w:t>
      </w:r>
    </w:p>
    <w:p w14:paraId="25C6ED2D" w14:textId="5D5097B0" w:rsidR="00DD7B06" w:rsidRDefault="00DD7B06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005BD">
        <w:rPr>
          <w:rFonts w:ascii="Times New Roman" w:hAnsi="Times New Roman" w:cs="Times New Roman"/>
          <w:sz w:val="28"/>
          <w:szCs w:val="28"/>
        </w:rPr>
        <w:t>Сохранение персональных данных пользователей.</w:t>
      </w:r>
    </w:p>
    <w:p w14:paraId="77D81154" w14:textId="01D9C146" w:rsidR="00A005BD" w:rsidRDefault="00EE5B91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2552">
        <w:rPr>
          <w:rFonts w:ascii="Times New Roman" w:hAnsi="Times New Roman" w:cs="Times New Roman"/>
          <w:sz w:val="28"/>
          <w:szCs w:val="28"/>
        </w:rPr>
        <w:t>Хранить данные оценок пользователей мемов.</w:t>
      </w:r>
    </w:p>
    <w:p w14:paraId="7E8D85E5" w14:textId="6D29BB85" w:rsidR="003C474D" w:rsidRDefault="003C474D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Хранить данные мемов.</w:t>
      </w:r>
    </w:p>
    <w:p w14:paraId="19D839D4" w14:textId="26F0CA4C" w:rsidR="008F2552" w:rsidRDefault="008F2552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Подбирать людей с одинаковыми оценками мемов.</w:t>
      </w:r>
    </w:p>
    <w:p w14:paraId="7753B44B" w14:textId="2688D8F8" w:rsidR="008F2552" w:rsidRDefault="008F2552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Сохранять </w:t>
      </w:r>
      <w:r w:rsidR="003C474D">
        <w:rPr>
          <w:rFonts w:ascii="Times New Roman" w:hAnsi="Times New Roman" w:cs="Times New Roman"/>
          <w:sz w:val="28"/>
          <w:szCs w:val="28"/>
        </w:rPr>
        <w:t>данные переписок пользователей.</w:t>
      </w:r>
    </w:p>
    <w:p w14:paraId="4717BF9A" w14:textId="1819FA70" w:rsidR="00E8051F" w:rsidRDefault="00E8051F" w:rsidP="00E80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ERDiagram</w:t>
      </w:r>
      <w:r w:rsidRPr="00EC0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БД.</w:t>
      </w:r>
    </w:p>
    <w:p w14:paraId="37A95236" w14:textId="081F159D" w:rsidR="00E8051F" w:rsidRPr="00E8051F" w:rsidRDefault="00EC04DC" w:rsidP="00E80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CDEE2" wp14:editId="7ECB154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9E53A" w14:textId="77777777" w:rsidR="003C474D" w:rsidRDefault="003C474D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D21FE" w14:textId="77777777" w:rsidR="002D4931" w:rsidRPr="0031694D" w:rsidRDefault="002D4931" w:rsidP="0054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4931" w:rsidRPr="0031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FA"/>
    <w:rsid w:val="00185BFA"/>
    <w:rsid w:val="00236DB6"/>
    <w:rsid w:val="002611C9"/>
    <w:rsid w:val="002D4931"/>
    <w:rsid w:val="0031694D"/>
    <w:rsid w:val="003C474D"/>
    <w:rsid w:val="00545C11"/>
    <w:rsid w:val="005C43EA"/>
    <w:rsid w:val="005C5C74"/>
    <w:rsid w:val="006D05A3"/>
    <w:rsid w:val="00783E98"/>
    <w:rsid w:val="008538FF"/>
    <w:rsid w:val="008F2552"/>
    <w:rsid w:val="00A005BD"/>
    <w:rsid w:val="00B24D35"/>
    <w:rsid w:val="00BC362C"/>
    <w:rsid w:val="00D72538"/>
    <w:rsid w:val="00D9140E"/>
    <w:rsid w:val="00DD7B06"/>
    <w:rsid w:val="00E8051F"/>
    <w:rsid w:val="00EC04DC"/>
    <w:rsid w:val="00E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9D0"/>
  <w15:chartTrackingRefBased/>
  <w15:docId w15:val="{D8BED97A-CB98-4212-97B6-5B1C76A5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Zagar</dc:creator>
  <cp:keywords/>
  <dc:description/>
  <cp:lastModifiedBy>Zagar</cp:lastModifiedBy>
  <cp:revision>20</cp:revision>
  <dcterms:created xsi:type="dcterms:W3CDTF">2021-04-29T14:43:00Z</dcterms:created>
  <dcterms:modified xsi:type="dcterms:W3CDTF">2021-05-02T15:17:00Z</dcterms:modified>
</cp:coreProperties>
</file>