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8BFE" w14:textId="77777777" w:rsidR="00B61327" w:rsidRDefault="00B61327" w:rsidP="00B61327">
      <w:pPr>
        <w:jc w:val="center"/>
        <w:rPr>
          <w:b/>
          <w:bCs/>
          <w:sz w:val="28"/>
          <w:szCs w:val="28"/>
        </w:rPr>
      </w:pPr>
      <w:r w:rsidRPr="00B61327">
        <w:rPr>
          <w:b/>
          <w:bCs/>
          <w:sz w:val="28"/>
          <w:szCs w:val="28"/>
        </w:rPr>
        <w:t>Band Booking Session Contract</w:t>
      </w:r>
    </w:p>
    <w:p w14:paraId="61A7FC1D" w14:textId="77777777" w:rsidR="00B61327" w:rsidRPr="00B61327" w:rsidRDefault="00B61327" w:rsidP="00B61327">
      <w:pPr>
        <w:jc w:val="center"/>
        <w:rPr>
          <w:sz w:val="28"/>
          <w:szCs w:val="28"/>
        </w:rPr>
      </w:pPr>
    </w:p>
    <w:p w14:paraId="392E8570" w14:textId="77777777" w:rsidR="00B61327" w:rsidRPr="00B61327" w:rsidRDefault="00B61327" w:rsidP="00B61327">
      <w:r w:rsidRPr="00B61327">
        <w:rPr>
          <w:b/>
          <w:bCs/>
        </w:rPr>
        <w:t>This Agreement</w:t>
      </w:r>
      <w:r w:rsidRPr="00B61327">
        <w:t> is made on [Date] between:</w:t>
      </w:r>
    </w:p>
    <w:p w14:paraId="73A3DA99" w14:textId="74C82186" w:rsidR="009F1432" w:rsidRDefault="00B61327" w:rsidP="00B6132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757D01A" wp14:editId="79D17248">
                <wp:simplePos x="0" y="0"/>
                <wp:positionH relativeFrom="column">
                  <wp:posOffset>3390900</wp:posOffset>
                </wp:positionH>
                <wp:positionV relativeFrom="paragraph">
                  <wp:posOffset>366395</wp:posOffset>
                </wp:positionV>
                <wp:extent cx="3343275" cy="1838325"/>
                <wp:effectExtent l="0" t="0" r="28575" b="28575"/>
                <wp:wrapSquare wrapText="bothSides"/>
                <wp:docPr id="51089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159C2" w14:textId="77777777" w:rsidR="00B61327" w:rsidRPr="00B61327" w:rsidRDefault="00B61327" w:rsidP="00B6132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32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Contractor</w:t>
                            </w:r>
                          </w:p>
                          <w:p w14:paraId="5EF13B3A" w14:textId="7938D59A" w:rsidR="00B61327" w:rsidRDefault="00B61327" w:rsidP="00B61327">
                            <w:r>
                              <w:rPr>
                                <w:b/>
                                <w:bCs/>
                              </w:rPr>
                              <w:t xml:space="preserve">                                </w:t>
                            </w:r>
                            <w:r w:rsidRPr="00B61327">
                              <w:t> Black Diamond 7</w:t>
                            </w:r>
                            <w:r w:rsidRPr="00B61327">
                              <w:br/>
                            </w:r>
                            <w:r w:rsidRPr="00B61327">
                              <w:rPr>
                                <w:b/>
                                <w:bCs/>
                              </w:rPr>
                              <w:t>Representative:</w:t>
                            </w:r>
                            <w:r w:rsidRPr="00B61327">
                              <w:t> [Band Representative’s Full Name]</w:t>
                            </w:r>
                            <w:r w:rsidRPr="00B61327">
                              <w:br/>
                            </w:r>
                            <w:r w:rsidRPr="00B61327">
                              <w:rPr>
                                <w:b/>
                                <w:bCs/>
                              </w:rPr>
                              <w:t>Address:</w:t>
                            </w:r>
                            <w:r w:rsidRPr="00B61327">
                              <w:t> [Band’s Address]</w:t>
                            </w:r>
                            <w:r w:rsidRPr="00B61327">
                              <w:br/>
                            </w:r>
                            <w:r w:rsidRPr="00B61327">
                              <w:rPr>
                                <w:b/>
                                <w:bCs/>
                              </w:rPr>
                              <w:t>Phone:</w:t>
                            </w:r>
                            <w:r w:rsidRPr="00B61327">
                              <w:t> [Band’s Phone Number]</w:t>
                            </w:r>
                            <w:r w:rsidRPr="00B61327">
                              <w:br/>
                            </w:r>
                            <w:r w:rsidRPr="00B61327">
                              <w:rPr>
                                <w:b/>
                                <w:bCs/>
                              </w:rPr>
                              <w:t>Email:</w:t>
                            </w:r>
                            <w:r w:rsidRPr="00B61327">
                              <w:t> [Band’s Email Address]</w:t>
                            </w:r>
                          </w:p>
                          <w:p w14:paraId="7D105C38" w14:textId="77777777" w:rsidR="00B61327" w:rsidRPr="00B61327" w:rsidRDefault="00B61327" w:rsidP="00B61327">
                            <w:pPr>
                              <w:spacing w:after="0"/>
                            </w:pPr>
                          </w:p>
                          <w:p w14:paraId="191F6558" w14:textId="17B85FBA" w:rsidR="00B61327" w:rsidRPr="00B61327" w:rsidRDefault="00B61327" w:rsidP="00B6132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(the </w:t>
                            </w:r>
                            <w:r w:rsidRPr="00B61327">
                              <w:t>“</w:t>
                            </w:r>
                            <w:r w:rsidRPr="00B61327">
                              <w:t>Contractor</w:t>
                            </w:r>
                            <w:r w:rsidRPr="00B61327">
                              <w:t>”)</w:t>
                            </w:r>
                          </w:p>
                          <w:p w14:paraId="10379D79" w14:textId="647FAB39" w:rsidR="00B61327" w:rsidRDefault="00B61327" w:rsidP="00B613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7D0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7pt;margin-top:28.85pt;width:263.25pt;height:14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">
                <v:textbox>
                  <w:txbxContent>
                    <w:p w14:paraId="2AA159C2" w14:textId="77777777" w:rsidR="00B61327" w:rsidRPr="00B61327" w:rsidRDefault="00B61327" w:rsidP="00B6132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61327">
                        <w:rPr>
                          <w:b/>
                          <w:bCs/>
                          <w:sz w:val="28"/>
                          <w:szCs w:val="28"/>
                        </w:rPr>
                        <w:t>Contractor</w:t>
                      </w:r>
                    </w:p>
                    <w:p w14:paraId="5EF13B3A" w14:textId="7938D59A" w:rsidR="00B61327" w:rsidRDefault="00B61327" w:rsidP="00B61327">
                      <w:r>
                        <w:rPr>
                          <w:b/>
                          <w:bCs/>
                        </w:rPr>
                        <w:t xml:space="preserve">                                </w:t>
                      </w:r>
                      <w:r w:rsidRPr="00B61327">
                        <w:t> Black Diamond 7</w:t>
                      </w:r>
                      <w:r w:rsidRPr="00B61327">
                        <w:br/>
                      </w:r>
                      <w:r w:rsidRPr="00B61327">
                        <w:rPr>
                          <w:b/>
                          <w:bCs/>
                        </w:rPr>
                        <w:t>Representative:</w:t>
                      </w:r>
                      <w:r w:rsidRPr="00B61327">
                        <w:t> [Band Representative’s Full Name]</w:t>
                      </w:r>
                      <w:r w:rsidRPr="00B61327">
                        <w:br/>
                      </w:r>
                      <w:r w:rsidRPr="00B61327">
                        <w:rPr>
                          <w:b/>
                          <w:bCs/>
                        </w:rPr>
                        <w:t>Address:</w:t>
                      </w:r>
                      <w:r w:rsidRPr="00B61327">
                        <w:t> [Band’s Address]</w:t>
                      </w:r>
                      <w:r w:rsidRPr="00B61327">
                        <w:br/>
                      </w:r>
                      <w:r w:rsidRPr="00B61327">
                        <w:rPr>
                          <w:b/>
                          <w:bCs/>
                        </w:rPr>
                        <w:t>Phone:</w:t>
                      </w:r>
                      <w:r w:rsidRPr="00B61327">
                        <w:t> [Band’s Phone Number]</w:t>
                      </w:r>
                      <w:r w:rsidRPr="00B61327">
                        <w:br/>
                      </w:r>
                      <w:r w:rsidRPr="00B61327">
                        <w:rPr>
                          <w:b/>
                          <w:bCs/>
                        </w:rPr>
                        <w:t>Email:</w:t>
                      </w:r>
                      <w:r w:rsidRPr="00B61327">
                        <w:t> [Band’s Email Address]</w:t>
                      </w:r>
                    </w:p>
                    <w:p w14:paraId="7D105C38" w14:textId="77777777" w:rsidR="00B61327" w:rsidRPr="00B61327" w:rsidRDefault="00B61327" w:rsidP="00B61327">
                      <w:pPr>
                        <w:spacing w:after="0"/>
                      </w:pPr>
                    </w:p>
                    <w:p w14:paraId="191F6558" w14:textId="17B85FBA" w:rsidR="00B61327" w:rsidRPr="00B61327" w:rsidRDefault="00B61327" w:rsidP="00B6132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(the </w:t>
                      </w:r>
                      <w:r w:rsidRPr="00B61327">
                        <w:t>“</w:t>
                      </w:r>
                      <w:r w:rsidRPr="00B61327">
                        <w:t>Contractor</w:t>
                      </w:r>
                      <w:r w:rsidRPr="00B61327">
                        <w:t>”)</w:t>
                      </w:r>
                    </w:p>
                    <w:p w14:paraId="10379D79" w14:textId="647FAB39" w:rsidR="00B61327" w:rsidRDefault="00B61327" w:rsidP="00B6132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8DB235" wp14:editId="78649EEC">
                <wp:simplePos x="0" y="0"/>
                <wp:positionH relativeFrom="column">
                  <wp:posOffset>-48260</wp:posOffset>
                </wp:positionH>
                <wp:positionV relativeFrom="paragraph">
                  <wp:posOffset>347345</wp:posOffset>
                </wp:positionV>
                <wp:extent cx="3152775" cy="18573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934CC" w14:textId="19B1B1BE" w:rsidR="00B61327" w:rsidRPr="00B61327" w:rsidRDefault="00B61327" w:rsidP="00B6132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32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Client</w:t>
                            </w:r>
                          </w:p>
                          <w:p w14:paraId="3403AE6D" w14:textId="77777777" w:rsidR="00B61327" w:rsidRDefault="00B61327" w:rsidP="00B61327">
                            <w:pPr>
                              <w:spacing w:after="0"/>
                            </w:pPr>
                            <w:r w:rsidRPr="00B61327">
                              <w:rPr>
                                <w:b/>
                                <w:bCs/>
                              </w:rPr>
                              <w:t>Client:</w:t>
                            </w:r>
                            <w:r w:rsidRPr="00B61327">
                              <w:t> [Client’s Full Name]</w:t>
                            </w:r>
                            <w:r w:rsidRPr="00B61327">
                              <w:br/>
                            </w:r>
                            <w:r w:rsidRPr="00B61327">
                              <w:br/>
                            </w:r>
                            <w:r w:rsidRPr="00B61327">
                              <w:rPr>
                                <w:b/>
                                <w:bCs/>
                              </w:rPr>
                              <w:t>Phone:</w:t>
                            </w:r>
                            <w:r w:rsidRPr="00B61327">
                              <w:t> [Client’s Phone Number]</w:t>
                            </w:r>
                          </w:p>
                          <w:p w14:paraId="43E3F224" w14:textId="2BC9ABDF" w:rsidR="00B61327" w:rsidRDefault="00B61327" w:rsidP="00B61327">
                            <w:pPr>
                              <w:spacing w:after="120"/>
                            </w:pPr>
                            <w:r w:rsidRPr="00B61327">
                              <w:br/>
                            </w:r>
                            <w:r w:rsidRPr="00B61327">
                              <w:rPr>
                                <w:b/>
                                <w:bCs/>
                              </w:rPr>
                              <w:t>Email:</w:t>
                            </w:r>
                            <w:r w:rsidRPr="00B61327">
                              <w:t> [Client’s Email Address]</w:t>
                            </w:r>
                          </w:p>
                          <w:p w14:paraId="129A202C" w14:textId="77777777" w:rsidR="00B61327" w:rsidRDefault="00B61327" w:rsidP="00B61327">
                            <w:pPr>
                              <w:spacing w:after="120"/>
                            </w:pPr>
                          </w:p>
                          <w:p w14:paraId="5966DE2F" w14:textId="3112463C" w:rsidR="00B61327" w:rsidRDefault="00B61327" w:rsidP="00B61327">
                            <w:pPr>
                              <w:jc w:val="center"/>
                            </w:pPr>
                            <w:r>
                              <w:t>(the “Client”)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DB235" id="_x0000_s1027" type="#_x0000_t202" style="position:absolute;margin-left:-3.8pt;margin-top:27.35pt;width:248.25pt;height:14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">
                <v:textbox>
                  <w:txbxContent>
                    <w:p w14:paraId="204934CC" w14:textId="19B1B1BE" w:rsidR="00B61327" w:rsidRPr="00B61327" w:rsidRDefault="00B61327" w:rsidP="00B6132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61327">
                        <w:rPr>
                          <w:b/>
                          <w:bCs/>
                          <w:sz w:val="28"/>
                          <w:szCs w:val="28"/>
                        </w:rPr>
                        <w:t>Client</w:t>
                      </w:r>
                    </w:p>
                    <w:p w14:paraId="3403AE6D" w14:textId="77777777" w:rsidR="00B61327" w:rsidRDefault="00B61327" w:rsidP="00B61327">
                      <w:pPr>
                        <w:spacing w:after="0"/>
                      </w:pPr>
                      <w:r w:rsidRPr="00B61327">
                        <w:rPr>
                          <w:b/>
                          <w:bCs/>
                        </w:rPr>
                        <w:t>Client:</w:t>
                      </w:r>
                      <w:r w:rsidRPr="00B61327">
                        <w:t> [Client’s Full Name]</w:t>
                      </w:r>
                      <w:r w:rsidRPr="00B61327">
                        <w:br/>
                      </w:r>
                      <w:r w:rsidRPr="00B61327">
                        <w:br/>
                      </w:r>
                      <w:r w:rsidRPr="00B61327">
                        <w:rPr>
                          <w:b/>
                          <w:bCs/>
                        </w:rPr>
                        <w:t>Phone:</w:t>
                      </w:r>
                      <w:r w:rsidRPr="00B61327">
                        <w:t> [Client’s Phone Number]</w:t>
                      </w:r>
                    </w:p>
                    <w:p w14:paraId="43E3F224" w14:textId="2BC9ABDF" w:rsidR="00B61327" w:rsidRDefault="00B61327" w:rsidP="00B61327">
                      <w:pPr>
                        <w:spacing w:after="120"/>
                      </w:pPr>
                      <w:r w:rsidRPr="00B61327">
                        <w:br/>
                      </w:r>
                      <w:r w:rsidRPr="00B61327">
                        <w:rPr>
                          <w:b/>
                          <w:bCs/>
                        </w:rPr>
                        <w:t>Email:</w:t>
                      </w:r>
                      <w:r w:rsidRPr="00B61327">
                        <w:t> [Client’s Email Address]</w:t>
                      </w:r>
                    </w:p>
                    <w:p w14:paraId="129A202C" w14:textId="77777777" w:rsidR="00B61327" w:rsidRDefault="00B61327" w:rsidP="00B61327">
                      <w:pPr>
                        <w:spacing w:after="120"/>
                      </w:pPr>
                    </w:p>
                    <w:p w14:paraId="5966DE2F" w14:textId="3112463C" w:rsidR="00B61327" w:rsidRDefault="00B61327" w:rsidP="00B61327">
                      <w:pPr>
                        <w:jc w:val="center"/>
                      </w:pPr>
                      <w:r>
                        <w:t>(the “Client”)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523DFB" w14:textId="79D22B66" w:rsidR="009F1432" w:rsidRDefault="009F1432" w:rsidP="00B61327">
      <w:pPr>
        <w:rPr>
          <w:b/>
          <w:bCs/>
        </w:rPr>
      </w:pPr>
      <w:r>
        <w:rPr>
          <w:b/>
          <w:bCs/>
        </w:rPr>
        <w:t>BACKGROUND</w:t>
      </w:r>
    </w:p>
    <w:p w14:paraId="0B0A4855" w14:textId="07A30625" w:rsidR="009F1432" w:rsidRPr="009F1432" w:rsidRDefault="009F1432" w:rsidP="009F1432">
      <w:pPr>
        <w:pStyle w:val="ListParagraph"/>
        <w:numPr>
          <w:ilvl w:val="0"/>
          <w:numId w:val="8"/>
        </w:numPr>
      </w:pPr>
      <w:r w:rsidRPr="009F1432">
        <w:t>The Client is of the opinion that the Contractor has the necessary qualifications, experience and abilities to provide services to the Client</w:t>
      </w:r>
    </w:p>
    <w:p w14:paraId="658B4D67" w14:textId="1823E0FE" w:rsidR="005B7460" w:rsidRDefault="009F1432" w:rsidP="005B7460">
      <w:pPr>
        <w:pStyle w:val="ListParagraph"/>
        <w:numPr>
          <w:ilvl w:val="0"/>
          <w:numId w:val="8"/>
        </w:numPr>
      </w:pPr>
      <w:r w:rsidRPr="009F1432">
        <w:t>The Contractor is agreeable to providing such services to the Client on the terms and conditions set out in this Agreement</w:t>
      </w:r>
    </w:p>
    <w:p w14:paraId="79CA54CF" w14:textId="77777777" w:rsidR="00896DCE" w:rsidRPr="009F1432" w:rsidRDefault="00896DCE" w:rsidP="00896DCE">
      <w:pPr>
        <w:pStyle w:val="ListParagraph"/>
      </w:pPr>
    </w:p>
    <w:p w14:paraId="020FC7B5" w14:textId="1820A485" w:rsidR="00B61327" w:rsidRPr="00896DCE" w:rsidRDefault="00B61327" w:rsidP="005B746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96DCE">
        <w:rPr>
          <w:b/>
          <w:bCs/>
          <w:sz w:val="24"/>
          <w:szCs w:val="24"/>
        </w:rPr>
        <w:t>Event Details:</w:t>
      </w:r>
    </w:p>
    <w:p w14:paraId="326D1C0F" w14:textId="77777777" w:rsidR="00B61327" w:rsidRPr="00B61327" w:rsidRDefault="00B61327" w:rsidP="00896DCE">
      <w:pPr>
        <w:numPr>
          <w:ilvl w:val="1"/>
          <w:numId w:val="1"/>
        </w:numPr>
      </w:pPr>
      <w:r w:rsidRPr="00B61327">
        <w:t>Event Name: [Event Name]</w:t>
      </w:r>
    </w:p>
    <w:p w14:paraId="1EDA32DC" w14:textId="77777777" w:rsidR="00B61327" w:rsidRPr="00B61327" w:rsidRDefault="00B61327" w:rsidP="00896DCE">
      <w:pPr>
        <w:pStyle w:val="ListParagraph"/>
        <w:numPr>
          <w:ilvl w:val="1"/>
          <w:numId w:val="1"/>
        </w:numPr>
      </w:pPr>
      <w:r w:rsidRPr="00B61327">
        <w:t>Event Date: [Event Date]</w:t>
      </w:r>
    </w:p>
    <w:p w14:paraId="33DDF05F" w14:textId="77777777" w:rsidR="00B61327" w:rsidRPr="00B61327" w:rsidRDefault="00B61327" w:rsidP="00896DCE">
      <w:pPr>
        <w:numPr>
          <w:ilvl w:val="1"/>
          <w:numId w:val="1"/>
        </w:numPr>
      </w:pPr>
      <w:r w:rsidRPr="00B61327">
        <w:t>Event Time: [Start Time] to [End Time]</w:t>
      </w:r>
    </w:p>
    <w:p w14:paraId="645B4D2B" w14:textId="77777777" w:rsidR="00B61327" w:rsidRPr="00B61327" w:rsidRDefault="00B61327" w:rsidP="00896DCE">
      <w:pPr>
        <w:numPr>
          <w:ilvl w:val="1"/>
          <w:numId w:val="1"/>
        </w:numPr>
      </w:pPr>
      <w:r w:rsidRPr="00B61327">
        <w:t>Event Location: [Event Location]</w:t>
      </w:r>
    </w:p>
    <w:p w14:paraId="1DAC509A" w14:textId="77777777" w:rsidR="00B61327" w:rsidRDefault="00B61327" w:rsidP="00896DCE">
      <w:pPr>
        <w:numPr>
          <w:ilvl w:val="1"/>
          <w:numId w:val="1"/>
        </w:numPr>
      </w:pPr>
      <w:r w:rsidRPr="00B61327">
        <w:t>Type of Event</w:t>
      </w:r>
      <w:r w:rsidRPr="00B61327">
        <w:rPr>
          <w:b/>
          <w:bCs/>
        </w:rPr>
        <w:t>:</w:t>
      </w:r>
      <w:r w:rsidRPr="00B61327">
        <w:t> [e.g., Wedding, Corporate Event, Concert]</w:t>
      </w:r>
    </w:p>
    <w:p w14:paraId="67D58BF0" w14:textId="77777777" w:rsidR="00896DCE" w:rsidRPr="00B61327" w:rsidRDefault="00896DCE" w:rsidP="00896DCE">
      <w:pPr>
        <w:spacing w:after="0"/>
        <w:ind w:left="720"/>
      </w:pPr>
    </w:p>
    <w:p w14:paraId="769CDF96" w14:textId="77777777" w:rsidR="00B61327" w:rsidRPr="00896DCE" w:rsidRDefault="00B61327" w:rsidP="005B746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96DCE">
        <w:rPr>
          <w:b/>
          <w:bCs/>
          <w:sz w:val="24"/>
          <w:szCs w:val="24"/>
        </w:rPr>
        <w:t>Performance Details:</w:t>
      </w:r>
    </w:p>
    <w:p w14:paraId="7B3A6DCE" w14:textId="77777777" w:rsidR="00B61327" w:rsidRPr="00B61327" w:rsidRDefault="00B61327" w:rsidP="00896DCE">
      <w:pPr>
        <w:numPr>
          <w:ilvl w:val="1"/>
          <w:numId w:val="2"/>
        </w:numPr>
      </w:pPr>
      <w:r w:rsidRPr="00B61327">
        <w:t>Performance Duration: [Number of Hours]</w:t>
      </w:r>
    </w:p>
    <w:p w14:paraId="0B9382D5" w14:textId="77777777" w:rsidR="00B61327" w:rsidRPr="00B61327" w:rsidRDefault="00B61327" w:rsidP="00896DCE">
      <w:pPr>
        <w:numPr>
          <w:ilvl w:val="1"/>
          <w:numId w:val="2"/>
        </w:numPr>
      </w:pPr>
      <w:r w:rsidRPr="00B61327">
        <w:t>Set-up Time: [Set-up Time]</w:t>
      </w:r>
    </w:p>
    <w:p w14:paraId="350ED6C2" w14:textId="77777777" w:rsidR="00B61327" w:rsidRPr="00B61327" w:rsidRDefault="00B61327" w:rsidP="00896DCE">
      <w:pPr>
        <w:numPr>
          <w:ilvl w:val="1"/>
          <w:numId w:val="2"/>
        </w:numPr>
      </w:pPr>
      <w:r w:rsidRPr="00B61327">
        <w:t>Sound Check Time: [Sound Check Time]</w:t>
      </w:r>
    </w:p>
    <w:p w14:paraId="15519EDB" w14:textId="77777777" w:rsidR="00B61327" w:rsidRDefault="00B61327" w:rsidP="00896DCE">
      <w:pPr>
        <w:numPr>
          <w:ilvl w:val="1"/>
          <w:numId w:val="2"/>
        </w:numPr>
      </w:pPr>
      <w:r w:rsidRPr="00B61327">
        <w:t>Breaks: [Number and Duration of Breaks]</w:t>
      </w:r>
    </w:p>
    <w:p w14:paraId="3657A7B1" w14:textId="77777777" w:rsidR="00896DCE" w:rsidRPr="00B61327" w:rsidRDefault="00896DCE" w:rsidP="00896DCE">
      <w:pPr>
        <w:spacing w:after="0"/>
        <w:ind w:left="720"/>
      </w:pPr>
    </w:p>
    <w:p w14:paraId="7747EAE2" w14:textId="77777777" w:rsidR="00B61327" w:rsidRPr="00896DCE" w:rsidRDefault="00B61327" w:rsidP="005B7460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896DCE">
        <w:rPr>
          <w:b/>
          <w:bCs/>
          <w:sz w:val="24"/>
          <w:szCs w:val="24"/>
        </w:rPr>
        <w:t>Payment Details:</w:t>
      </w:r>
    </w:p>
    <w:p w14:paraId="7EFAB64E" w14:textId="7F8895A7" w:rsidR="00393F72" w:rsidRPr="00B61327" w:rsidRDefault="00393F72" w:rsidP="00896DCE">
      <w:pPr>
        <w:pStyle w:val="ListParagraph"/>
        <w:numPr>
          <w:ilvl w:val="1"/>
          <w:numId w:val="5"/>
        </w:numPr>
      </w:pPr>
      <w:r w:rsidRPr="00393F72">
        <w:t>The Contractor will charge the Client a flat fee of</w:t>
      </w:r>
      <w:r>
        <w:t xml:space="preserve"> £…………. For the Services (“Payment”)</w:t>
      </w:r>
    </w:p>
    <w:p w14:paraId="02628565" w14:textId="77777777" w:rsidR="00393F72" w:rsidRDefault="00393F72" w:rsidP="00896DCE">
      <w:pPr>
        <w:numPr>
          <w:ilvl w:val="1"/>
          <w:numId w:val="3"/>
        </w:numPr>
      </w:pPr>
      <w:r w:rsidRPr="00BC21B9">
        <w:t>A d</w:t>
      </w:r>
      <w:r w:rsidR="00B61327" w:rsidRPr="00B61327">
        <w:t>eposit</w:t>
      </w:r>
      <w:r w:rsidR="00B61327" w:rsidRPr="00B61327">
        <w:rPr>
          <w:b/>
          <w:bCs/>
        </w:rPr>
        <w:t>:</w:t>
      </w:r>
      <w:r>
        <w:rPr>
          <w:b/>
          <w:bCs/>
        </w:rPr>
        <w:t xml:space="preserve"> </w:t>
      </w:r>
      <w:r w:rsidRPr="00393F72">
        <w:t>of £……</w:t>
      </w:r>
      <w:proofErr w:type="gramStart"/>
      <w:r w:rsidRPr="00393F72">
        <w:t>…..</w:t>
      </w:r>
      <w:proofErr w:type="gramEnd"/>
      <w:r w:rsidRPr="00393F72">
        <w:t xml:space="preserve"> is payable by the Client upon the execution of this Agreement</w:t>
      </w:r>
      <w:r w:rsidR="00B61327" w:rsidRPr="00B61327">
        <w:t> </w:t>
      </w:r>
    </w:p>
    <w:p w14:paraId="41FBE829" w14:textId="05101552" w:rsidR="00B61327" w:rsidRPr="00B61327" w:rsidRDefault="00BC21B9" w:rsidP="00896DCE">
      <w:pPr>
        <w:numPr>
          <w:ilvl w:val="1"/>
          <w:numId w:val="3"/>
        </w:numPr>
      </w:pPr>
      <w:r>
        <w:t xml:space="preserve">For the remaining amount, the Contractor will invoice the Client when the services are complete </w:t>
      </w:r>
    </w:p>
    <w:p w14:paraId="78063A5E" w14:textId="120EFCE8" w:rsidR="00B61327" w:rsidRPr="00B61327" w:rsidRDefault="00BC21B9" w:rsidP="00896DCE">
      <w:pPr>
        <w:numPr>
          <w:ilvl w:val="1"/>
          <w:numId w:val="3"/>
        </w:numPr>
      </w:pPr>
      <w:r w:rsidRPr="00BC21B9">
        <w:t>Invoices submitted by the Contractor to the Client are due upon the rec</w:t>
      </w:r>
      <w:r>
        <w:t>e</w:t>
      </w:r>
      <w:r w:rsidRPr="00BC21B9">
        <w:t>ipt</w:t>
      </w:r>
    </w:p>
    <w:p w14:paraId="21FA214F" w14:textId="77777777" w:rsidR="00B61327" w:rsidRDefault="00B61327" w:rsidP="00DB2B23">
      <w:pPr>
        <w:numPr>
          <w:ilvl w:val="1"/>
          <w:numId w:val="3"/>
        </w:numPr>
      </w:pPr>
      <w:r w:rsidRPr="00B61327">
        <w:t>Payment Method</w:t>
      </w:r>
      <w:r w:rsidRPr="00B61327">
        <w:rPr>
          <w:b/>
          <w:bCs/>
        </w:rPr>
        <w:t>:</w:t>
      </w:r>
      <w:r w:rsidRPr="00B61327">
        <w:t> [Payment Method]</w:t>
      </w:r>
    </w:p>
    <w:p w14:paraId="1AB9FEF1" w14:textId="77777777" w:rsidR="00B7798E" w:rsidRPr="00B61327" w:rsidRDefault="00B7798E" w:rsidP="00B7798E"/>
    <w:p w14:paraId="13DCA29A" w14:textId="77777777" w:rsidR="00B61327" w:rsidRDefault="00B61327" w:rsidP="00896DCE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5B7460">
        <w:rPr>
          <w:b/>
          <w:bCs/>
        </w:rPr>
        <w:t>Additional Terms:</w:t>
      </w:r>
    </w:p>
    <w:p w14:paraId="2D06B763" w14:textId="77777777" w:rsidR="00896DCE" w:rsidRPr="005B7460" w:rsidRDefault="00896DCE" w:rsidP="00896DCE">
      <w:pPr>
        <w:pStyle w:val="ListParagraph"/>
        <w:rPr>
          <w:b/>
          <w:bCs/>
        </w:rPr>
      </w:pPr>
    </w:p>
    <w:p w14:paraId="7185ECDE" w14:textId="77777777" w:rsidR="00B7798E" w:rsidRDefault="00B7798E" w:rsidP="005B7460">
      <w:pPr>
        <w:pStyle w:val="ListParagraph"/>
        <w:numPr>
          <w:ilvl w:val="0"/>
          <w:numId w:val="10"/>
        </w:numPr>
        <w:spacing w:after="0"/>
      </w:pPr>
      <w:r w:rsidRPr="005B7460">
        <w:rPr>
          <w:b/>
          <w:bCs/>
        </w:rPr>
        <w:t>Equipment and Technical Requirements:</w:t>
      </w:r>
      <w:r w:rsidRPr="00B61327">
        <w:t> </w:t>
      </w:r>
    </w:p>
    <w:p w14:paraId="47A703B6" w14:textId="2C60519A" w:rsidR="00B7798E" w:rsidRDefault="005B7460" w:rsidP="00DB2B23">
      <w:pPr>
        <w:pStyle w:val="ListParagraph"/>
        <w:numPr>
          <w:ilvl w:val="1"/>
          <w:numId w:val="5"/>
        </w:numPr>
      </w:pPr>
      <w:r>
        <w:t xml:space="preserve">  </w:t>
      </w:r>
      <w:r w:rsidR="00B7798E">
        <w:t xml:space="preserve">the Contractor will provide a PA upon request </w:t>
      </w:r>
      <w:r w:rsidR="00896DCE">
        <w:t>from the Client</w:t>
      </w:r>
    </w:p>
    <w:p w14:paraId="771A5BE1" w14:textId="7F22C24C" w:rsidR="00B7798E" w:rsidRPr="005B7460" w:rsidRDefault="00B7798E" w:rsidP="00DB2B23">
      <w:pPr>
        <w:pStyle w:val="ListParagraph"/>
        <w:numPr>
          <w:ilvl w:val="1"/>
          <w:numId w:val="5"/>
        </w:numPr>
      </w:pPr>
      <w:r w:rsidRPr="00B7798E">
        <w:t>Which will be charged at an additionally cost to the Client</w:t>
      </w:r>
    </w:p>
    <w:p w14:paraId="77F781E2" w14:textId="401D7FE4" w:rsidR="009F1432" w:rsidRDefault="005B7460" w:rsidP="00DB2B23">
      <w:pPr>
        <w:pStyle w:val="ListParagraph"/>
        <w:numPr>
          <w:ilvl w:val="1"/>
          <w:numId w:val="5"/>
        </w:numPr>
      </w:pPr>
      <w:r>
        <w:t xml:space="preserve">  </w:t>
      </w:r>
      <w:r w:rsidR="009F1432" w:rsidRPr="009F1432">
        <w:t>The Contractor will be reimbursed for reasonable and necessary expenses incurred by the Contractor</w:t>
      </w:r>
      <w:r w:rsidR="009F1432">
        <w:t xml:space="preserve"> </w:t>
      </w:r>
      <w:r>
        <w:t xml:space="preserve">      </w:t>
      </w:r>
      <w:r w:rsidR="009F1432">
        <w:t>in connection with providing the services</w:t>
      </w:r>
    </w:p>
    <w:p w14:paraId="527ABA32" w14:textId="448897D2" w:rsidR="009F1432" w:rsidRDefault="009F1432" w:rsidP="00DB2B23">
      <w:pPr>
        <w:pStyle w:val="ListParagraph"/>
        <w:numPr>
          <w:ilvl w:val="1"/>
          <w:numId w:val="5"/>
        </w:numPr>
        <w:spacing w:after="0"/>
      </w:pPr>
      <w:r>
        <w:t>All expenses must be pre-approved by the Client</w:t>
      </w:r>
    </w:p>
    <w:p w14:paraId="5321A18E" w14:textId="77777777" w:rsidR="005B7460" w:rsidRPr="00B61327" w:rsidRDefault="005B7460" w:rsidP="005B7460">
      <w:pPr>
        <w:pStyle w:val="ListParagraph"/>
      </w:pPr>
    </w:p>
    <w:p w14:paraId="4ABA15C9" w14:textId="10B46D0C" w:rsidR="00B7798E" w:rsidRPr="00B7798E" w:rsidRDefault="00B61327" w:rsidP="005B7460">
      <w:pPr>
        <w:pStyle w:val="ListParagraph"/>
        <w:numPr>
          <w:ilvl w:val="0"/>
          <w:numId w:val="10"/>
        </w:numPr>
      </w:pPr>
      <w:r w:rsidRPr="005B7460">
        <w:rPr>
          <w:b/>
          <w:bCs/>
        </w:rPr>
        <w:t>Cancellation Policy:</w:t>
      </w:r>
      <w:r w:rsidRPr="00B61327">
        <w:t> </w:t>
      </w:r>
      <w:r w:rsidR="00B7798E" w:rsidRPr="00B7798E">
        <w:t xml:space="preserve">If the Client cancels the </w:t>
      </w:r>
      <w:r w:rsidR="00896DCE">
        <w:t xml:space="preserve">Contractors </w:t>
      </w:r>
      <w:r w:rsidR="00B7798E" w:rsidRPr="00B7798E">
        <w:t>service:</w:t>
      </w:r>
    </w:p>
    <w:p w14:paraId="5FE29C54" w14:textId="77777777" w:rsidR="00B7798E" w:rsidRPr="00B7798E" w:rsidRDefault="00B7798E" w:rsidP="00DB2B23">
      <w:pPr>
        <w:pStyle w:val="ListParagraph"/>
        <w:numPr>
          <w:ilvl w:val="1"/>
          <w:numId w:val="5"/>
        </w:numPr>
      </w:pPr>
      <w:r w:rsidRPr="00B7798E">
        <w:t>Up to 4 weeks before the event, the Client will be charged 30% of the total fee.</w:t>
      </w:r>
    </w:p>
    <w:p w14:paraId="13943A54" w14:textId="77777777" w:rsidR="00B7798E" w:rsidRPr="00B7798E" w:rsidRDefault="00B7798E" w:rsidP="00DB2B23">
      <w:pPr>
        <w:pStyle w:val="ListParagraph"/>
        <w:numPr>
          <w:ilvl w:val="1"/>
          <w:numId w:val="5"/>
        </w:numPr>
      </w:pPr>
      <w:r w:rsidRPr="00B7798E">
        <w:t>Up to 7 days before the event, the Client will be charged 50% of the total fee.</w:t>
      </w:r>
    </w:p>
    <w:p w14:paraId="1256ABB0" w14:textId="388E6D00" w:rsidR="00B61327" w:rsidRPr="00B61327" w:rsidRDefault="00B61327" w:rsidP="00896DCE">
      <w:pPr>
        <w:pStyle w:val="ListParagraph"/>
        <w:spacing w:after="0"/>
      </w:pPr>
    </w:p>
    <w:p w14:paraId="05E08F09" w14:textId="77777777" w:rsidR="005B7460" w:rsidRDefault="00B61327" w:rsidP="005B7460">
      <w:pPr>
        <w:pStyle w:val="ListParagraph"/>
        <w:numPr>
          <w:ilvl w:val="0"/>
          <w:numId w:val="10"/>
        </w:numPr>
      </w:pPr>
      <w:r w:rsidRPr="005B7460">
        <w:rPr>
          <w:b/>
          <w:bCs/>
        </w:rPr>
        <w:t>Force Majeure:</w:t>
      </w:r>
      <w:r w:rsidRPr="00B61327">
        <w:t> </w:t>
      </w:r>
    </w:p>
    <w:p w14:paraId="22054C31" w14:textId="193E4B6F" w:rsidR="00B61327" w:rsidRDefault="00B61327" w:rsidP="005B7460">
      <w:pPr>
        <w:pStyle w:val="ListParagraph"/>
        <w:numPr>
          <w:ilvl w:val="0"/>
          <w:numId w:val="16"/>
        </w:numPr>
      </w:pPr>
      <w:r w:rsidRPr="00B61327">
        <w:t>Neither party shall be liable for any failure to perform its obligations under this Agreement if such failure is due to circumstances beyond its reasonable control.</w:t>
      </w:r>
    </w:p>
    <w:p w14:paraId="13DC3EEF" w14:textId="24562E63" w:rsidR="005B7460" w:rsidRPr="00B61327" w:rsidRDefault="005B7460" w:rsidP="00896DCE">
      <w:pPr>
        <w:pStyle w:val="ListParagraph"/>
        <w:spacing w:after="0"/>
      </w:pPr>
    </w:p>
    <w:p w14:paraId="0D6ECA67" w14:textId="77777777" w:rsidR="00B7798E" w:rsidRDefault="00B61327" w:rsidP="005B7460">
      <w:pPr>
        <w:pStyle w:val="ListParagraph"/>
        <w:numPr>
          <w:ilvl w:val="0"/>
          <w:numId w:val="10"/>
        </w:numPr>
      </w:pPr>
      <w:r w:rsidRPr="005B7460">
        <w:rPr>
          <w:b/>
          <w:bCs/>
        </w:rPr>
        <w:t>Equipment and Technical Requirements:</w:t>
      </w:r>
      <w:r w:rsidRPr="00B61327">
        <w:t> </w:t>
      </w:r>
    </w:p>
    <w:p w14:paraId="4048B1B1" w14:textId="6E5788CA" w:rsidR="00B61327" w:rsidRPr="00B61327" w:rsidRDefault="00B61327" w:rsidP="00B7798E">
      <w:pPr>
        <w:ind w:left="720"/>
      </w:pPr>
      <w:r w:rsidRPr="00B61327">
        <w:t>[Details of Equipment and Technical Requirements]</w:t>
      </w:r>
    </w:p>
    <w:p w14:paraId="3FD5AE7D" w14:textId="77777777" w:rsidR="00B61327" w:rsidRDefault="00B61327" w:rsidP="005B7460">
      <w:pPr>
        <w:pStyle w:val="ListParagraph"/>
        <w:numPr>
          <w:ilvl w:val="0"/>
          <w:numId w:val="10"/>
        </w:numPr>
      </w:pPr>
      <w:r w:rsidRPr="005B7460">
        <w:rPr>
          <w:b/>
          <w:bCs/>
        </w:rPr>
        <w:t>Travel and Accommodation:</w:t>
      </w:r>
      <w:r w:rsidRPr="00B61327">
        <w:t> [Details of Travel and Accommodation Arrangements, if applicable]</w:t>
      </w:r>
    </w:p>
    <w:p w14:paraId="3B55A56F" w14:textId="7AA308A9" w:rsidR="00DB2B23" w:rsidRDefault="00DB2B23" w:rsidP="00DB2B23">
      <w:pPr>
        <w:pStyle w:val="ListParagraph"/>
        <w:numPr>
          <w:ilvl w:val="0"/>
          <w:numId w:val="16"/>
        </w:numPr>
      </w:pPr>
      <w:r w:rsidRPr="00DB2B23">
        <w:t>Any hotel accommodation required for the Service Provider outside the M25 will be charged to the Client.</w:t>
      </w:r>
    </w:p>
    <w:p w14:paraId="794CD5E5" w14:textId="77777777" w:rsidR="005B7460" w:rsidRPr="00B61327" w:rsidRDefault="005B7460" w:rsidP="00896DCE">
      <w:pPr>
        <w:pStyle w:val="ListParagraph"/>
        <w:spacing w:after="0"/>
      </w:pPr>
    </w:p>
    <w:p w14:paraId="0393CD6D" w14:textId="77777777" w:rsidR="00B61327" w:rsidRDefault="00B61327" w:rsidP="005B7460">
      <w:pPr>
        <w:pStyle w:val="ListParagraph"/>
        <w:numPr>
          <w:ilvl w:val="0"/>
          <w:numId w:val="10"/>
        </w:numPr>
      </w:pPr>
      <w:r w:rsidRPr="005B7460">
        <w:rPr>
          <w:b/>
          <w:bCs/>
        </w:rPr>
        <w:t>Liability:</w:t>
      </w:r>
      <w:r w:rsidRPr="00B61327">
        <w:t> The Client agrees to indemnify and hold harmless the Band from any claims, damages, or liabilities arising from the performance.</w:t>
      </w:r>
    </w:p>
    <w:p w14:paraId="21461A05" w14:textId="77777777" w:rsidR="005B7460" w:rsidRDefault="005B7460" w:rsidP="00DB2B23">
      <w:pPr>
        <w:pStyle w:val="ListParagraph"/>
        <w:spacing w:after="0"/>
      </w:pPr>
    </w:p>
    <w:p w14:paraId="60BBD779" w14:textId="77777777" w:rsidR="005B7460" w:rsidRPr="00B61327" w:rsidRDefault="005B7460" w:rsidP="00896DCE">
      <w:pPr>
        <w:pStyle w:val="ListParagraph"/>
        <w:spacing w:after="0"/>
      </w:pPr>
    </w:p>
    <w:p w14:paraId="583C842C" w14:textId="38C4464A" w:rsidR="00B61327" w:rsidRDefault="00B61327" w:rsidP="005B7460">
      <w:pPr>
        <w:pStyle w:val="ListParagraph"/>
        <w:numPr>
          <w:ilvl w:val="0"/>
          <w:numId w:val="10"/>
        </w:numPr>
      </w:pPr>
      <w:r w:rsidRPr="005B7460">
        <w:rPr>
          <w:b/>
          <w:bCs/>
        </w:rPr>
        <w:t>Governing Law:</w:t>
      </w:r>
      <w:r w:rsidRPr="00B61327">
        <w:t xml:space="preserve"> This Agreement shall be governed by and construed in accordance with the laws of </w:t>
      </w:r>
      <w:r w:rsidR="005B7460">
        <w:t>United Kingdom</w:t>
      </w:r>
      <w:r w:rsidRPr="00B61327">
        <w:t>.</w:t>
      </w:r>
    </w:p>
    <w:p w14:paraId="3C73C6F3" w14:textId="77777777" w:rsidR="00B7798E" w:rsidRDefault="00B7798E" w:rsidP="00DB2B23">
      <w:pPr>
        <w:spacing w:after="0"/>
      </w:pPr>
    </w:p>
    <w:p w14:paraId="511C8368" w14:textId="77777777" w:rsidR="005B7460" w:rsidRPr="00B61327" w:rsidRDefault="005B7460" w:rsidP="00B7798E"/>
    <w:p w14:paraId="24A760F4" w14:textId="77777777" w:rsidR="00B61327" w:rsidRPr="00B61327" w:rsidRDefault="00B61327" w:rsidP="00B61327">
      <w:r w:rsidRPr="00B61327">
        <w:rPr>
          <w:b/>
          <w:bCs/>
        </w:rPr>
        <w:t>Signatures:</w:t>
      </w:r>
    </w:p>
    <w:p w14:paraId="443F49BB" w14:textId="64E08575" w:rsidR="00B61327" w:rsidRPr="00B61327" w:rsidRDefault="00B61327" w:rsidP="00B61327">
      <w:r w:rsidRPr="00B61327">
        <w:pict w14:anchorId="3087C45A">
          <v:rect id="_x0000_i1049" style="width:0;height:1.5pt" o:hrstd="t" o:hrnoshade="t" o:hr="t" fillcolor="#d2d0ce" stroked="f"/>
        </w:pict>
      </w:r>
    </w:p>
    <w:p w14:paraId="4AFC63A6" w14:textId="77777777" w:rsidR="00B61327" w:rsidRPr="00B61327" w:rsidRDefault="00B61327" w:rsidP="00B61327">
      <w:r w:rsidRPr="00B61327">
        <w:rPr>
          <w:b/>
          <w:bCs/>
        </w:rPr>
        <w:t>Client’s Signature</w:t>
      </w:r>
      <w:r w:rsidRPr="00B61327">
        <w:br/>
      </w:r>
      <w:r w:rsidRPr="00B61327">
        <w:rPr>
          <w:b/>
          <w:bCs/>
        </w:rPr>
        <w:t>Date:</w:t>
      </w:r>
    </w:p>
    <w:p w14:paraId="4F87B38A" w14:textId="77777777" w:rsidR="00B61327" w:rsidRPr="00B61327" w:rsidRDefault="00B61327" w:rsidP="00B61327">
      <w:r w:rsidRPr="00B61327">
        <w:pict w14:anchorId="638480F1">
          <v:rect id="_x0000_i1050" style="width:0;height:1.5pt" o:hrstd="t" o:hrnoshade="t" o:hr="t" fillcolor="#d2d0ce" stroked="f"/>
        </w:pict>
      </w:r>
    </w:p>
    <w:p w14:paraId="23FFA5FA" w14:textId="7A86C496" w:rsidR="00B61327" w:rsidRPr="00B61327" w:rsidRDefault="00B61327" w:rsidP="00B61327">
      <w:r w:rsidRPr="00B61327">
        <w:rPr>
          <w:b/>
          <w:bCs/>
        </w:rPr>
        <w:t>Band Representative’s Signature</w:t>
      </w:r>
      <w:r w:rsidRPr="00B61327">
        <w:br/>
      </w:r>
      <w:r w:rsidRPr="00B61327">
        <w:rPr>
          <w:b/>
          <w:bCs/>
        </w:rPr>
        <w:t>Date:</w:t>
      </w:r>
    </w:p>
    <w:p w14:paraId="21EF1D82" w14:textId="4B98ABEE" w:rsidR="00681FA9" w:rsidRDefault="00681FA9"/>
    <w:sectPr w:rsidR="00681FA9" w:rsidSect="00B613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547"/>
    <w:multiLevelType w:val="hybridMultilevel"/>
    <w:tmpl w:val="3EFCA8A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50574"/>
    <w:multiLevelType w:val="multilevel"/>
    <w:tmpl w:val="B3E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B3BBE"/>
    <w:multiLevelType w:val="multilevel"/>
    <w:tmpl w:val="686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12F6F"/>
    <w:multiLevelType w:val="hybridMultilevel"/>
    <w:tmpl w:val="C3E48C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411EE"/>
    <w:multiLevelType w:val="hybridMultilevel"/>
    <w:tmpl w:val="AE5A46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E43B2"/>
    <w:multiLevelType w:val="hybridMultilevel"/>
    <w:tmpl w:val="C7EC64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52FEB"/>
    <w:multiLevelType w:val="hybridMultilevel"/>
    <w:tmpl w:val="15A227C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826001"/>
    <w:multiLevelType w:val="hybridMultilevel"/>
    <w:tmpl w:val="B0F2E37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8A00BF"/>
    <w:multiLevelType w:val="hybridMultilevel"/>
    <w:tmpl w:val="A544A0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E0A69"/>
    <w:multiLevelType w:val="multilevel"/>
    <w:tmpl w:val="2DB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4193"/>
    <w:multiLevelType w:val="hybridMultilevel"/>
    <w:tmpl w:val="EF005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EF4E6A"/>
    <w:multiLevelType w:val="hybridMultilevel"/>
    <w:tmpl w:val="E91469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D7D83"/>
    <w:multiLevelType w:val="multilevel"/>
    <w:tmpl w:val="CE9A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34336"/>
    <w:multiLevelType w:val="multilevel"/>
    <w:tmpl w:val="81B0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2B3417"/>
    <w:multiLevelType w:val="hybridMultilevel"/>
    <w:tmpl w:val="E6C83222"/>
    <w:lvl w:ilvl="0" w:tplc="BC94179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A5830"/>
    <w:multiLevelType w:val="hybridMultilevel"/>
    <w:tmpl w:val="0A84BD9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800686">
    <w:abstractNumId w:val="9"/>
  </w:num>
  <w:num w:numId="2" w16cid:durableId="97025835">
    <w:abstractNumId w:val="2"/>
  </w:num>
  <w:num w:numId="3" w16cid:durableId="1437795367">
    <w:abstractNumId w:val="12"/>
  </w:num>
  <w:num w:numId="4" w16cid:durableId="1835997949">
    <w:abstractNumId w:val="13"/>
  </w:num>
  <w:num w:numId="5" w16cid:durableId="519123711">
    <w:abstractNumId w:val="0"/>
  </w:num>
  <w:num w:numId="6" w16cid:durableId="854615078">
    <w:abstractNumId w:val="10"/>
  </w:num>
  <w:num w:numId="7" w16cid:durableId="1739396284">
    <w:abstractNumId w:val="4"/>
  </w:num>
  <w:num w:numId="8" w16cid:durableId="1003050566">
    <w:abstractNumId w:val="15"/>
  </w:num>
  <w:num w:numId="9" w16cid:durableId="93861589">
    <w:abstractNumId w:val="1"/>
  </w:num>
  <w:num w:numId="10" w16cid:durableId="1700818327">
    <w:abstractNumId w:val="14"/>
  </w:num>
  <w:num w:numId="11" w16cid:durableId="1496411024">
    <w:abstractNumId w:val="8"/>
  </w:num>
  <w:num w:numId="12" w16cid:durableId="1770468245">
    <w:abstractNumId w:val="3"/>
  </w:num>
  <w:num w:numId="13" w16cid:durableId="2124032683">
    <w:abstractNumId w:val="6"/>
  </w:num>
  <w:num w:numId="14" w16cid:durableId="544566607">
    <w:abstractNumId w:val="11"/>
  </w:num>
  <w:num w:numId="15" w16cid:durableId="1235551322">
    <w:abstractNumId w:val="5"/>
  </w:num>
  <w:num w:numId="16" w16cid:durableId="409548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27"/>
    <w:rsid w:val="00393F72"/>
    <w:rsid w:val="005B7460"/>
    <w:rsid w:val="00681FA9"/>
    <w:rsid w:val="00896DCE"/>
    <w:rsid w:val="009F1432"/>
    <w:rsid w:val="00B3216C"/>
    <w:rsid w:val="00B61327"/>
    <w:rsid w:val="00B7798E"/>
    <w:rsid w:val="00BC21B9"/>
    <w:rsid w:val="00DB2B23"/>
    <w:rsid w:val="00ED2A65"/>
    <w:rsid w:val="00F5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9763"/>
  <w15:chartTrackingRefBased/>
  <w15:docId w15:val="{157B92D4-2546-452A-8DE8-85268CB6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Larmond</dc:creator>
  <cp:keywords/>
  <dc:description/>
  <cp:lastModifiedBy>Courtney Larmond</cp:lastModifiedBy>
  <cp:revision>1</cp:revision>
  <dcterms:created xsi:type="dcterms:W3CDTF">2025-03-03T14:42:00Z</dcterms:created>
  <dcterms:modified xsi:type="dcterms:W3CDTF">2025-03-03T15:58:00Z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ce78b5-e67d-4988-b984-f3ad3a177f33_Enabled">
    <vt:lpwstr>true</vt:lpwstr>
  </property>
  <property fmtid="{D5CDD505-2E9C-101B-9397-08002B2CF9AE}" pid="3" name="MSIP_Label_a4ce78b5-e67d-4988-b984-f3ad3a177f33_SetDate">
    <vt:lpwstr>2025-03-03T15:58:36Z</vt:lpwstr>
  </property>
  <property fmtid="{D5CDD505-2E9C-101B-9397-08002B2CF9AE}" pid="4" name="MSIP_Label_a4ce78b5-e67d-4988-b984-f3ad3a177f33_Method">
    <vt:lpwstr>Standard</vt:lpwstr>
  </property>
  <property fmtid="{D5CDD505-2E9C-101B-9397-08002B2CF9AE}" pid="5" name="MSIP_Label_a4ce78b5-e67d-4988-b984-f3ad3a177f33_Name">
    <vt:lpwstr>OFFICIAL</vt:lpwstr>
  </property>
  <property fmtid="{D5CDD505-2E9C-101B-9397-08002B2CF9AE}" pid="6" name="MSIP_Label_a4ce78b5-e67d-4988-b984-f3ad3a177f33_SiteId">
    <vt:lpwstr>b0ee2432-273c-49ed-8722-1c7f3f9f7bb6</vt:lpwstr>
  </property>
  <property fmtid="{D5CDD505-2E9C-101B-9397-08002B2CF9AE}" pid="7" name="MSIP_Label_a4ce78b5-e67d-4988-b984-f3ad3a177f33_ActionId">
    <vt:lpwstr>13129cea-813e-4c8e-9262-b9449c606483</vt:lpwstr>
  </property>
  <property fmtid="{D5CDD505-2E9C-101B-9397-08002B2CF9AE}" pid="8" name="MSIP_Label_a4ce78b5-e67d-4988-b984-f3ad3a177f33_ContentBits">
    <vt:lpwstr>0</vt:lpwstr>
  </property>
  <property fmtid="{D5CDD505-2E9C-101B-9397-08002B2CF9AE}" pid="9" name="MSIP_Label_a4ce78b5-e67d-4988-b984-f3ad3a177f33_Tag">
    <vt:lpwstr>10, 3, 0, 1</vt:lpwstr>
  </property>
</Properties>
</file>