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C115" w14:textId="0D586400" w:rsidR="00341595" w:rsidRPr="00F07FF8" w:rsidRDefault="003415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7FF8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F07FF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3010215" w14:textId="28B9AE4E" w:rsidR="00341595" w:rsidRPr="00F07FF8" w:rsidRDefault="00341595">
      <w:pPr>
        <w:rPr>
          <w:rFonts w:ascii="Times New Roman" w:hAnsi="Times New Roman" w:cs="Times New Roman"/>
          <w:sz w:val="24"/>
          <w:szCs w:val="24"/>
        </w:rPr>
      </w:pPr>
    </w:p>
    <w:p w14:paraId="7660B588" w14:textId="3E02BA49" w:rsidR="00341595" w:rsidRPr="00F07FF8" w:rsidRDefault="00341595" w:rsidP="003415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</w:rPr>
        <w:t>Object</w:t>
      </w:r>
    </w:p>
    <w:p w14:paraId="09B153AC" w14:textId="4C1FDC00" w:rsidR="00341595" w:rsidRDefault="00341595" w:rsidP="00341595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lang w:val="en-US"/>
        </w:rPr>
        <w:t>An o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 xml:space="preserve">bject is an instance of a 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. 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The state of an object is stored in variables, while functions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display the object's behavior.</w:t>
      </w:r>
    </w:p>
    <w:p w14:paraId="7D47DB1E" w14:textId="48ADF60C" w:rsidR="00810C7A" w:rsidRDefault="00810C7A" w:rsidP="00341595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54C516C8" w14:textId="7610D973" w:rsidR="00810C7A" w:rsidRPr="00F07FF8" w:rsidRDefault="00810C7A" w:rsidP="00341595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Person </w:t>
      </w:r>
      <w:proofErr w:type="gramStart"/>
      <w:r w:rsidR="007B77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j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ohn;</w:t>
      </w:r>
      <w:proofErr w:type="gramEnd"/>
    </w:p>
    <w:p w14:paraId="7759E67B" w14:textId="77777777" w:rsidR="00341595" w:rsidRPr="00F07FF8" w:rsidRDefault="00341595" w:rsidP="0034159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C024A60" w14:textId="6279639A" w:rsidR="00341595" w:rsidRPr="00F07FF8" w:rsidRDefault="00341595" w:rsidP="003415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</w:p>
    <w:p w14:paraId="65EF04A0" w14:textId="4EEBF325" w:rsidR="00341595" w:rsidRPr="00F07FF8" w:rsidRDefault="00341595" w:rsidP="0034159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 class is a user defined blueprint or prototype from which objects are created.  It represents the set of properties or methods that are common to all objects of one type. </w:t>
      </w:r>
    </w:p>
    <w:p w14:paraId="12F93391" w14:textId="728AA9E5" w:rsidR="00341595" w:rsidRDefault="00341595" w:rsidP="0034159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CA4BC76" w14:textId="32B1F4D3" w:rsidR="00810C7A" w:rsidRDefault="00810C7A" w:rsidP="0034159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 class Student {}</w:t>
      </w:r>
    </w:p>
    <w:p w14:paraId="1072D452" w14:textId="77777777" w:rsidR="00810C7A" w:rsidRPr="00F07FF8" w:rsidRDefault="00810C7A" w:rsidP="0034159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E8BF7B6" w14:textId="5780863D" w:rsidR="00341595" w:rsidRPr="00F07FF8" w:rsidRDefault="00341595" w:rsidP="003415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</w:rPr>
        <w:t>Instantiation of object</w:t>
      </w:r>
    </w:p>
    <w:p w14:paraId="684D6F40" w14:textId="700A1179" w:rsidR="00341595" w:rsidRDefault="00341595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Instantiation is the creation of a new instance of a </w:t>
      </w:r>
      <w:r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 when</w:t>
      </w:r>
      <w:r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 object is an instance of a class.</w:t>
      </w:r>
    </w:p>
    <w:p w14:paraId="4D4D5275" w14:textId="2A6123F4" w:rsidR="00810C7A" w:rsidRDefault="00810C7A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6BAD0C1F" w14:textId="0D12A9B3" w:rsidR="00810C7A" w:rsidRPr="007B77E2" w:rsidRDefault="00810C7A" w:rsidP="007B77E2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Person </w:t>
      </w:r>
      <w:r w:rsidR="007B77E2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7B7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= new </w:t>
      </w:r>
      <w:proofErr w:type="gramStart"/>
      <w:r w:rsidRPr="007B7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Person(</w:t>
      </w:r>
      <w:proofErr w:type="gramEnd"/>
      <w:r w:rsidRPr="007B7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14:paraId="597D560E" w14:textId="385B460E" w:rsidR="00341595" w:rsidRPr="00F07FF8" w:rsidRDefault="00341595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209B614D" w14:textId="12DDCA4F" w:rsidR="00341595" w:rsidRPr="00F07FF8" w:rsidRDefault="00341595" w:rsidP="0034159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Visibility</w:t>
      </w:r>
    </w:p>
    <w:p w14:paraId="61A6FF94" w14:textId="1F12813B" w:rsidR="00341595" w:rsidRPr="00F07FF8" w:rsidRDefault="00341595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 interface can be declared public to make it visible outside its package. Under the default visibility, an interface is visible only inside its package.</w:t>
      </w:r>
      <w:r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You can find 4 types of visibility</w:t>
      </w:r>
      <w:r w:rsidR="00F45735" w:rsidRPr="00F07F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Default, private, public and protected.</w:t>
      </w:r>
    </w:p>
    <w:p w14:paraId="23F47792" w14:textId="11ACE992" w:rsidR="00F45735" w:rsidRDefault="00F45735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3189322C" w14:textId="4A6DB36D" w:rsidR="00810C7A" w:rsidRDefault="007B77E2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private int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grade;</w:t>
      </w:r>
      <w:proofErr w:type="gramEnd"/>
    </w:p>
    <w:p w14:paraId="2BF27E81" w14:textId="6B3D8A41" w:rsidR="007B77E2" w:rsidRDefault="007B77E2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getNewGrade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{}</w:t>
      </w:r>
    </w:p>
    <w:p w14:paraId="5090A03B" w14:textId="77777777" w:rsidR="00810C7A" w:rsidRPr="00F07FF8" w:rsidRDefault="00810C7A" w:rsidP="00341595">
      <w:pPr>
        <w:pStyle w:val="Paragraphedelist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1CC49AF7" w14:textId="15285F5A" w:rsidR="00F45735" w:rsidRPr="00F07FF8" w:rsidRDefault="00F45735" w:rsidP="00F457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Member datas / methods</w:t>
      </w:r>
    </w:p>
    <w:p w14:paraId="252192EA" w14:textId="5E1B012D" w:rsidR="00F45735" w:rsidRPr="00F07FF8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lang w:val="en-US"/>
        </w:rPr>
        <w:t xml:space="preserve">Member data 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 xml:space="preserve"> a variable of an object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07FF8">
        <w:rPr>
          <w:rFonts w:ascii="Times New Roman" w:hAnsi="Times New Roman" w:cs="Times New Roman"/>
          <w:sz w:val="24"/>
          <w:szCs w:val="24"/>
          <w:lang w:val="en-US"/>
        </w:rPr>
        <w:t>Method is same as a function. Method performs an action on data and returns a result or not.</w:t>
      </w:r>
    </w:p>
    <w:p w14:paraId="4D09091E" w14:textId="32EDD148" w:rsidR="00F45735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8827FC2" w14:textId="6CC1D387" w:rsidR="007B77E2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john.setAge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(18);</w:t>
      </w:r>
    </w:p>
    <w:p w14:paraId="62DCC818" w14:textId="06A9A234" w:rsidR="007B77E2" w:rsidRPr="007B77E2" w:rsidRDefault="007B77E2" w:rsidP="007B77E2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john.set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“John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62853C" w14:textId="77777777" w:rsidR="007B77E2" w:rsidRPr="00F07FF8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2DB867A" w14:textId="3D1EBFB1" w:rsidR="00F45735" w:rsidRPr="00F07FF8" w:rsidRDefault="00F45735" w:rsidP="00F457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</w:rPr>
        <w:t>Inheritance</w:t>
      </w:r>
    </w:p>
    <w:p w14:paraId="4AAE813B" w14:textId="5FACAE9C" w:rsidR="00F45735" w:rsidRPr="00F07FF8" w:rsidRDefault="00F45735" w:rsidP="00F45735">
      <w:pPr>
        <w:pStyle w:val="Paragraphedelist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07FF8">
        <w:rPr>
          <w:rStyle w:val="lev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  <w:lang w:val="en-US"/>
        </w:rPr>
        <w:t>Inheritance in Java</w:t>
      </w:r>
      <w:r w:rsidRPr="00F07F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is a mechanism in which one object acquires all the properties and behaviors of a parent object.</w:t>
      </w:r>
    </w:p>
    <w:p w14:paraId="7EB3712F" w14:textId="512AA9E8" w:rsidR="00F45735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6CC51134" w14:textId="06F14290" w:rsidR="007B77E2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OtherActivity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{}</w:t>
      </w:r>
    </w:p>
    <w:p w14:paraId="1AA8A6D0" w14:textId="77777777" w:rsidR="007B77E2" w:rsidRPr="00F07FF8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14:paraId="2BFF53D2" w14:textId="54281A69" w:rsidR="00F45735" w:rsidRPr="00F07FF8" w:rsidRDefault="00F45735" w:rsidP="00F457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14:paraId="0DD5C137" w14:textId="7093496E" w:rsidR="00F45735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Like a class, an interface can have methods and variables, but the methods declared in an interface are by default abstract</w:t>
      </w:r>
      <w:r w:rsidRPr="00F07F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5D74E6DD" w14:textId="68C98752" w:rsidR="007B77E2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659493B" w14:textId="686D3F60" w:rsidR="007B77E2" w:rsidRPr="00F07FF8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 interface tutor {}</w:t>
      </w:r>
    </w:p>
    <w:p w14:paraId="4935AB23" w14:textId="2AF349EA" w:rsidR="00F45735" w:rsidRPr="00F07FF8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2675492" w14:textId="3DC0D8BF" w:rsidR="00F45735" w:rsidRPr="00F07FF8" w:rsidRDefault="00F45735" w:rsidP="00F457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Polymorphism</w:t>
      </w:r>
    </w:p>
    <w:p w14:paraId="712B1782" w14:textId="7FFE3B36" w:rsidR="00F45735" w:rsidRPr="00F07FF8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word polymorphism means having many forms. In simple words, we can define polymorphism as the ability of a message to be displayed in more than one form.</w:t>
      </w:r>
    </w:p>
    <w:p w14:paraId="57328911" w14:textId="48C13428" w:rsidR="00F45735" w:rsidRPr="00F07FF8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2369095" w14:textId="22920ECF" w:rsidR="00F45735" w:rsidRPr="00F07FF8" w:rsidRDefault="00F45735" w:rsidP="00F4573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7F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Overriding </w:t>
      </w:r>
    </w:p>
    <w:p w14:paraId="48DEC468" w14:textId="31F0FD13" w:rsidR="00F45735" w:rsidRPr="00F07FF8" w:rsidRDefault="00F45735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Overriding is a feature that allows a subclass or child class to provide a specific implementation of a method that is already provided by one of its super-classes or parent classes.</w:t>
      </w:r>
    </w:p>
    <w:p w14:paraId="0529A124" w14:textId="670D1E76" w:rsidR="00F07FF8" w:rsidRDefault="00F07FF8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0398065" w14:textId="33031192" w:rsidR="007B77E2" w:rsidRPr="007B77E2" w:rsidRDefault="007B77E2" w:rsidP="007B77E2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class Student extends Courses {</w:t>
      </w:r>
    </w:p>
    <w:p w14:paraId="25BCFB77" w14:textId="2393901A" w:rsidR="007B77E2" w:rsidRDefault="007B77E2" w:rsidP="007B77E2">
      <w:pPr>
        <w:pStyle w:val="Paragraphedeliste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@Override</w:t>
      </w:r>
    </w:p>
    <w:p w14:paraId="6F0BFD39" w14:textId="5C44C37A" w:rsidR="007B77E2" w:rsidRDefault="007B77E2" w:rsidP="007B77E2">
      <w:pPr>
        <w:pStyle w:val="Paragraphedeliste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550BFC15" w14:textId="727F94CC" w:rsidR="007B77E2" w:rsidRDefault="007B77E2" w:rsidP="007B77E2">
      <w:pPr>
        <w:pStyle w:val="Paragraphedeliste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{</w:t>
      </w:r>
    </w:p>
    <w:p w14:paraId="237C5950" w14:textId="7398FAD1" w:rsidR="007B77E2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(“Student’s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show(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)”);</w:t>
      </w:r>
    </w:p>
    <w:p w14:paraId="79A6C292" w14:textId="051656D7" w:rsidR="007B77E2" w:rsidRDefault="007B77E2" w:rsidP="007B77E2">
      <w:pPr>
        <w:pStyle w:val="Paragraphedeliste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450E3126" w14:textId="4C805DBD" w:rsidR="007B77E2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6AA09B18" w14:textId="77777777" w:rsidR="007B77E2" w:rsidRPr="00F07FF8" w:rsidRDefault="007B77E2" w:rsidP="00F4573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80AE32F" w14:textId="6AFCD2E7" w:rsidR="00F07FF8" w:rsidRPr="00F07FF8" w:rsidRDefault="00F07FF8" w:rsidP="00F07FF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</w:t>
      </w:r>
      <w:r w:rsidRPr="00F07FF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bstract class</w:t>
      </w:r>
      <w:r w:rsidRPr="00F07FF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es</w:t>
      </w:r>
    </w:p>
    <w:p w14:paraId="4ACA8E35" w14:textId="03FD1431" w:rsidR="00F07FF8" w:rsidRDefault="00F07FF8" w:rsidP="00F07FF8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An abstract class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is </w:t>
      </w:r>
      <w:r w:rsidRPr="00F07FF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 superclass that cannot be instantiated and is used to state or define general characteristics.</w:t>
      </w:r>
    </w:p>
    <w:p w14:paraId="1EFC4217" w14:textId="4E803F3A" w:rsidR="00DA3F85" w:rsidRDefault="00DA3F85" w:rsidP="00F07FF8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290669DD" w14:textId="726DB855" w:rsidR="00DA3F85" w:rsidRDefault="00DA3F85" w:rsidP="00F07FF8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Abstract public class Student {</w:t>
      </w:r>
    </w:p>
    <w:p w14:paraId="7645815F" w14:textId="13A0A557" w:rsidR="00DA3F85" w:rsidRDefault="00DA3F85" w:rsidP="00F07FF8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  <w:t xml:space="preserve">Private String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FirstName;</w:t>
      </w:r>
      <w:proofErr w:type="gramEnd"/>
    </w:p>
    <w:p w14:paraId="2A737B2E" w14:textId="143CE4DE" w:rsidR="00DA3F85" w:rsidRDefault="00DA3F85" w:rsidP="00DA3F85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Private String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Last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Name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7F24D4F6" w14:textId="5DA31A5D" w:rsidR="00DA3F85" w:rsidRDefault="00DA3F85" w:rsidP="00DA3F85">
      <w:pPr>
        <w:pStyle w:val="Paragraphedelist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}</w:t>
      </w:r>
    </w:p>
    <w:p w14:paraId="20F9407A" w14:textId="77777777" w:rsidR="00DA3F85" w:rsidRPr="00F07FF8" w:rsidRDefault="00DA3F85" w:rsidP="00DA3F85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4F3B461" w14:textId="2B495B0B" w:rsidR="00DA3F85" w:rsidRPr="00F07FF8" w:rsidRDefault="00DA3F85" w:rsidP="00F07FF8">
      <w:pPr>
        <w:pStyle w:val="Paragraphedeliste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sectPr w:rsidR="00DA3F85" w:rsidRPr="00F07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4894"/>
    <w:multiLevelType w:val="hybridMultilevel"/>
    <w:tmpl w:val="DA9C26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958AD"/>
    <w:multiLevelType w:val="hybridMultilevel"/>
    <w:tmpl w:val="C018F3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95"/>
    <w:rsid w:val="00341595"/>
    <w:rsid w:val="007B77E2"/>
    <w:rsid w:val="00810C7A"/>
    <w:rsid w:val="00C1280B"/>
    <w:rsid w:val="00DA3F85"/>
    <w:rsid w:val="00F07FF8"/>
    <w:rsid w:val="00F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AFA3"/>
  <w15:chartTrackingRefBased/>
  <w15:docId w15:val="{B74326CC-A8B1-41AD-A264-07C5834E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159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45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Coat</dc:creator>
  <cp:keywords/>
  <dc:description/>
  <cp:lastModifiedBy>Arthur Coat</cp:lastModifiedBy>
  <cp:revision>1</cp:revision>
  <dcterms:created xsi:type="dcterms:W3CDTF">2020-04-27T06:28:00Z</dcterms:created>
  <dcterms:modified xsi:type="dcterms:W3CDTF">2020-04-27T08:02:00Z</dcterms:modified>
</cp:coreProperties>
</file>