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9BA" w:rsidRDefault="001229BA" w:rsidP="001229BA">
      <w:r>
        <w:t>Ориентируясь на материал лекции разработать систему метрик для оценки эффективности процесса разработки (минимум - 2) и качества программного продукта (1 или 2), создаваемого в проекте.</w:t>
      </w:r>
    </w:p>
    <w:p w:rsidR="001229BA" w:rsidRPr="00F04042" w:rsidRDefault="001229BA" w:rsidP="001229BA">
      <w:r>
        <w:t>Метрики для продукта:</w:t>
      </w:r>
    </w:p>
    <w:p w:rsidR="001229BA" w:rsidRDefault="001229BA" w:rsidP="001229BA">
      <w:pPr>
        <w:pStyle w:val="a3"/>
        <w:numPr>
          <w:ilvl w:val="0"/>
          <w:numId w:val="2"/>
        </w:numPr>
      </w:pPr>
      <w:r>
        <w:t>Соответствие требованиям образовательных программ ФГОС в процентах (</w:t>
      </w:r>
      <w:r w:rsidRPr="00B92FE7">
        <w:t>(Покр</w:t>
      </w:r>
      <w:r>
        <w:t>ытые темы / Обязательные темы) *</w:t>
      </w:r>
      <w:r w:rsidRPr="00B92FE7">
        <w:t xml:space="preserve"> 100%</w:t>
      </w:r>
      <w:r>
        <w:t>)</w:t>
      </w:r>
    </w:p>
    <w:p w:rsidR="001229BA" w:rsidRDefault="001229BA" w:rsidP="001229BA">
      <w:pPr>
        <w:pStyle w:val="a3"/>
        <w:numPr>
          <w:ilvl w:val="0"/>
          <w:numId w:val="2"/>
        </w:numPr>
      </w:pPr>
      <w:r>
        <w:t>Общая оценка методички по мнению пользователя (среднее арифметическое по итогам опроса)</w:t>
      </w:r>
    </w:p>
    <w:p w:rsidR="001229BA" w:rsidRDefault="001229BA" w:rsidP="001229BA">
      <w:pPr>
        <w:pStyle w:val="a3"/>
        <w:numPr>
          <w:ilvl w:val="0"/>
          <w:numId w:val="2"/>
        </w:numPr>
      </w:pPr>
      <w:r w:rsidRPr="00F04042">
        <w:t>Соответствие материала последним</w:t>
      </w:r>
      <w:r>
        <w:t xml:space="preserve"> версиям языка и платформы в процентах</w:t>
      </w:r>
      <w:r w:rsidRPr="00F04042">
        <w:t xml:space="preserve">. </w:t>
      </w:r>
      <w:r>
        <w:t>(</w:t>
      </w:r>
      <w:r w:rsidRPr="00B92FE7">
        <w:t>(Совр</w:t>
      </w:r>
      <w:r>
        <w:t>еменные примеры (используют современный синтаксис) / Все примеры) *</w:t>
      </w:r>
      <w:r w:rsidRPr="00B92FE7">
        <w:t xml:space="preserve"> 100%</w:t>
      </w:r>
      <w:r>
        <w:t>)</w:t>
      </w:r>
    </w:p>
    <w:p w:rsidR="001229BA" w:rsidRDefault="001229BA" w:rsidP="001229BA">
      <w:r>
        <w:t>Метрики процесса разработки:</w:t>
      </w:r>
    </w:p>
    <w:p w:rsidR="001229BA" w:rsidRDefault="001229BA" w:rsidP="001229BA">
      <w:pPr>
        <w:pStyle w:val="a3"/>
        <w:numPr>
          <w:ilvl w:val="0"/>
          <w:numId w:val="1"/>
        </w:numPr>
      </w:pPr>
      <w:r w:rsidRPr="00F04042">
        <w:t>Среднее время, затраченное на полный цикл работы над одной логической единицей контента</w:t>
      </w:r>
      <w:r>
        <w:t xml:space="preserve"> (</w:t>
      </w:r>
      <w:r w:rsidRPr="00F04042">
        <w:t xml:space="preserve">Дата </w:t>
      </w:r>
      <w:r>
        <w:t>завершения</w:t>
      </w:r>
      <w:r w:rsidRPr="00F04042">
        <w:t xml:space="preserve"> раздела - Дата начала работы над разделом</w:t>
      </w:r>
      <w:r>
        <w:t>)</w:t>
      </w:r>
    </w:p>
    <w:p w:rsidR="001229BA" w:rsidRDefault="001229BA" w:rsidP="001229BA">
      <w:pPr>
        <w:pStyle w:val="a3"/>
        <w:numPr>
          <w:ilvl w:val="0"/>
          <w:numId w:val="1"/>
        </w:numPr>
      </w:pPr>
      <w:r>
        <w:t>Среднее количество найденных ошибок с оформлением(сто) на одной странице (количество ошибок / общее количество страниц)</w:t>
      </w:r>
    </w:p>
    <w:p w:rsidR="001229BA" w:rsidRDefault="001229BA" w:rsidP="001229BA">
      <w:pPr>
        <w:pStyle w:val="a3"/>
        <w:numPr>
          <w:ilvl w:val="0"/>
          <w:numId w:val="1"/>
        </w:numPr>
      </w:pPr>
      <w:r>
        <w:t>Среднее количество найденных ошибок в тексте в 1 главе (количество ошибок / общее количество слов в главе)</w:t>
      </w:r>
    </w:p>
    <w:p w:rsidR="00BD1B06" w:rsidRDefault="00BD1B06">
      <w:bookmarkStart w:id="0" w:name="_GoBack"/>
      <w:bookmarkEnd w:id="0"/>
    </w:p>
    <w:sectPr w:rsidR="00BD1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A45C3D"/>
    <w:multiLevelType w:val="hybridMultilevel"/>
    <w:tmpl w:val="A02A1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D0DA9"/>
    <w:multiLevelType w:val="hybridMultilevel"/>
    <w:tmpl w:val="335A9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B9C"/>
    <w:rsid w:val="000C0EF9"/>
    <w:rsid w:val="000E6B9C"/>
    <w:rsid w:val="0010168A"/>
    <w:rsid w:val="00121A30"/>
    <w:rsid w:val="001229BA"/>
    <w:rsid w:val="001C2CBE"/>
    <w:rsid w:val="00223D22"/>
    <w:rsid w:val="003B1F40"/>
    <w:rsid w:val="004B3FC8"/>
    <w:rsid w:val="005824C6"/>
    <w:rsid w:val="00594CD3"/>
    <w:rsid w:val="00595745"/>
    <w:rsid w:val="006858FF"/>
    <w:rsid w:val="006B1AEE"/>
    <w:rsid w:val="006E12FA"/>
    <w:rsid w:val="007538F9"/>
    <w:rsid w:val="00825539"/>
    <w:rsid w:val="009C524B"/>
    <w:rsid w:val="009F0326"/>
    <w:rsid w:val="00A532A6"/>
    <w:rsid w:val="00AB59E0"/>
    <w:rsid w:val="00BD1B06"/>
    <w:rsid w:val="00D3425C"/>
    <w:rsid w:val="00D6173B"/>
    <w:rsid w:val="00F47513"/>
    <w:rsid w:val="00FB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9A7065-7C83-4621-AC58-42A4DC37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29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Кашкалда Вячеслав</dc:creator>
  <cp:keywords/>
  <dc:description/>
  <cp:lastModifiedBy>Кашкалда Вячеслав</cp:lastModifiedBy>
  <cp:revision>2</cp:revision>
  <dcterms:created xsi:type="dcterms:W3CDTF">2026-05-16T01:02:00Z</dcterms:created>
  <dcterms:modified xsi:type="dcterms:W3CDTF">2026-05-16T01:03:00Z</dcterms:modified>
</cp:coreProperties>
</file>