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8F068" w14:textId="48B61467" w:rsidR="00C943E8" w:rsidRDefault="00C943E8" w:rsidP="00644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 simulation and analysis instructions for work done by Logan Arnold with Dr. Medvigy in Spring 2019</w:t>
      </w:r>
    </w:p>
    <w:p w14:paraId="5DCF8B3D" w14:textId="1B1E5F0D" w:rsidR="007C17FE" w:rsidRPr="007C17FE" w:rsidRDefault="007C17FE" w:rsidP="00644B9A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Repository: </w:t>
      </w:r>
      <w:hyperlink r:id="rId5" w:history="1">
        <w:r w:rsidRPr="007C17FE">
          <w:rPr>
            <w:rFonts w:ascii="Times New Roman" w:eastAsia="Times New Roman" w:hAnsi="Times New Roman" w:cs="Times New Roman"/>
            <w:color w:val="0000FF"/>
            <w:u w:val="single"/>
          </w:rPr>
          <w:t>https://github.com/Larnold1997/ED2-1/tree/logan2</w:t>
        </w:r>
      </w:hyperlink>
    </w:p>
    <w:p w14:paraId="004B1A41" w14:textId="68DB8624" w:rsidR="00C943E8" w:rsidRDefault="00C943E8" w:rsidP="00644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larnold1997@hotmail.com</w:t>
      </w:r>
    </w:p>
    <w:p w14:paraId="531F7C05" w14:textId="77777777" w:rsidR="00C943E8" w:rsidRDefault="00C943E8" w:rsidP="00644B9A">
      <w:pPr>
        <w:rPr>
          <w:rFonts w:ascii="Times New Roman" w:hAnsi="Times New Roman" w:cs="Times New Roman"/>
        </w:rPr>
      </w:pPr>
    </w:p>
    <w:p w14:paraId="2A017BA9" w14:textId="769C8F0B" w:rsidR="00270EBD" w:rsidRPr="00644B9A" w:rsidRDefault="00270EBD" w:rsidP="00644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Important </w:t>
      </w:r>
      <w:r w:rsidR="00C943E8">
        <w:rPr>
          <w:rFonts w:ascii="Times New Roman" w:hAnsi="Times New Roman" w:cs="Times New Roman"/>
        </w:rPr>
        <w:t>pieces</w:t>
      </w:r>
      <w:r>
        <w:rPr>
          <w:rFonts w:ascii="Times New Roman" w:hAnsi="Times New Roman" w:cs="Times New Roman"/>
        </w:rPr>
        <w:t xml:space="preserve"> of information are bold; names of programs</w:t>
      </w:r>
      <w:r w:rsidR="00C943E8">
        <w:rPr>
          <w:rFonts w:ascii="Times New Roman" w:hAnsi="Times New Roman" w:cs="Times New Roman"/>
        </w:rPr>
        <w:t>/directories</w:t>
      </w:r>
      <w:r>
        <w:rPr>
          <w:rFonts w:ascii="Times New Roman" w:hAnsi="Times New Roman" w:cs="Times New Roman"/>
        </w:rPr>
        <w:t xml:space="preserve"> and terminal commands are italicized; my personal notes are underlined </w:t>
      </w:r>
    </w:p>
    <w:p w14:paraId="15F1BAAB" w14:textId="77777777" w:rsidR="00270EBD" w:rsidRDefault="00270EBD" w:rsidP="00D574E2">
      <w:pPr>
        <w:pStyle w:val="p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92F567" w14:textId="77777777" w:rsidR="00D574E2" w:rsidRPr="00D574E2" w:rsidRDefault="00D574E2" w:rsidP="00D574E2">
      <w:pPr>
        <w:pStyle w:val="p1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Step 1: Simulations</w:t>
      </w:r>
    </w:p>
    <w:p w14:paraId="21DD74F8" w14:textId="77777777" w:rsidR="00D26DA6" w:rsidRPr="00DB5604" w:rsidRDefault="00D26DA6" w:rsidP="00D26DA6">
      <w:pPr>
        <w:pStyle w:val="p1"/>
        <w:numPr>
          <w:ilvl w:val="0"/>
          <w:numId w:val="1"/>
        </w:numPr>
        <w:rPr>
          <w:rStyle w:val="s1"/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b/>
          <w:sz w:val="24"/>
          <w:szCs w:val="24"/>
        </w:rPr>
        <w:t>To compile ED2</w:t>
      </w:r>
      <w:r w:rsidRPr="00DB5604">
        <w:rPr>
          <w:rFonts w:ascii="Times New Roman" w:hAnsi="Times New Roman" w:cs="Times New Roman"/>
          <w:sz w:val="24"/>
          <w:szCs w:val="24"/>
        </w:rPr>
        <w:t>:</w:t>
      </w:r>
      <w:r w:rsidR="00270E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B5604">
        <w:rPr>
          <w:rStyle w:val="s1"/>
          <w:rFonts w:ascii="Times New Roman" w:hAnsi="Times New Roman" w:cs="Times New Roman"/>
          <w:i/>
          <w:sz w:val="24"/>
          <w:szCs w:val="24"/>
        </w:rPr>
        <w:t>./install.sh -p crc -k E -g</w:t>
      </w:r>
      <w:r w:rsidRPr="00DB5604">
        <w:rPr>
          <w:rStyle w:val="s1"/>
          <w:rFonts w:ascii="Times New Roman" w:hAnsi="Times New Roman" w:cs="Times New Roman"/>
          <w:sz w:val="24"/>
          <w:szCs w:val="24"/>
        </w:rPr>
        <w:t xml:space="preserve"> in build directory</w:t>
      </w:r>
    </w:p>
    <w:p w14:paraId="47DD0E02" w14:textId="77777777" w:rsidR="00D26DA6" w:rsidRPr="00DB5604" w:rsidRDefault="00D26DA6" w:rsidP="00D26DA6">
      <w:pPr>
        <w:pStyle w:val="p1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Files may have the incorrect path – fix to represent what it should be for your local version</w:t>
      </w:r>
    </w:p>
    <w:p w14:paraId="066F3A3F" w14:textId="77777777" w:rsidR="00D26DA6" w:rsidRPr="00DB5604" w:rsidRDefault="009E0B70" w:rsidP="00D26DA6">
      <w:pPr>
        <w:pStyle w:val="p1"/>
        <w:numPr>
          <w:ilvl w:val="1"/>
          <w:numId w:val="1"/>
        </w:numPr>
        <w:rPr>
          <w:rStyle w:val="s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“make clean” (i.e. delete the executable):</w:t>
      </w:r>
      <w:r w:rsidR="00D26DA6" w:rsidRPr="00DB5604">
        <w:rPr>
          <w:rFonts w:ascii="Times New Roman" w:hAnsi="Times New Roman" w:cs="Times New Roman"/>
          <w:sz w:val="24"/>
          <w:szCs w:val="24"/>
        </w:rPr>
        <w:t xml:space="preserve"> </w:t>
      </w:r>
      <w:r w:rsidR="00D26DA6" w:rsidRPr="00DB5604">
        <w:rPr>
          <w:rStyle w:val="s1"/>
          <w:rFonts w:ascii="Times New Roman" w:hAnsi="Times New Roman" w:cs="Times New Roman"/>
          <w:i/>
          <w:sz w:val="24"/>
          <w:szCs w:val="24"/>
        </w:rPr>
        <w:t>./install.sh -p crc -c –g</w:t>
      </w:r>
      <w:r>
        <w:rPr>
          <w:rStyle w:val="s1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s1"/>
          <w:rFonts w:ascii="Times New Roman" w:hAnsi="Times New Roman" w:cs="Times New Roman"/>
          <w:sz w:val="24"/>
          <w:szCs w:val="24"/>
        </w:rPr>
        <w:t xml:space="preserve">in build directory </w:t>
      </w:r>
    </w:p>
    <w:p w14:paraId="741A3C5B" w14:textId="77777777" w:rsidR="00D26DA6" w:rsidRPr="00DB5604" w:rsidRDefault="00D26DA6" w:rsidP="00D26DA6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b/>
          <w:sz w:val="24"/>
          <w:szCs w:val="24"/>
        </w:rPr>
        <w:t>To run ED2</w:t>
      </w:r>
      <w:r w:rsidRPr="00DB5604">
        <w:rPr>
          <w:rFonts w:ascii="Times New Roman" w:hAnsi="Times New Roman" w:cs="Times New Roman"/>
          <w:sz w:val="24"/>
          <w:szCs w:val="24"/>
        </w:rPr>
        <w:t xml:space="preserve">: </w:t>
      </w:r>
      <w:r w:rsidR="0069572E">
        <w:rPr>
          <w:rFonts w:ascii="Times New Roman" w:hAnsi="Times New Roman" w:cs="Times New Roman"/>
          <w:sz w:val="24"/>
          <w:szCs w:val="24"/>
        </w:rPr>
        <w:t xml:space="preserve">go to the run directory and type </w:t>
      </w:r>
      <w:r w:rsidRPr="0069572E">
        <w:rPr>
          <w:rFonts w:ascii="Times New Roman" w:hAnsi="Times New Roman" w:cs="Times New Roman"/>
          <w:i/>
          <w:sz w:val="24"/>
          <w:szCs w:val="24"/>
        </w:rPr>
        <w:t>qsub submit.sh</w:t>
      </w:r>
    </w:p>
    <w:p w14:paraId="2D8A551D" w14:textId="77777777" w:rsidR="00D26DA6" w:rsidRDefault="00D26DA6" w:rsidP="00D26DA6">
      <w:pPr>
        <w:pStyle w:val="p1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Will receive a submit.sh.o(numbers) file with information about the execution</w:t>
      </w:r>
    </w:p>
    <w:p w14:paraId="2EEFFC4C" w14:textId="77777777" w:rsidR="0069572E" w:rsidRDefault="0069572E" w:rsidP="0069572E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have to wait until simulation is complete to view file</w:t>
      </w:r>
    </w:p>
    <w:p w14:paraId="47AEC361" w14:textId="77777777" w:rsidR="00814DEA" w:rsidRPr="00270EBD" w:rsidRDefault="00BB7BAF" w:rsidP="00814DEA">
      <w:pPr>
        <w:pStyle w:val="p1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0E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Three types of submit.sh</w:t>
      </w:r>
      <w:r w:rsidR="00D574E2" w:rsidRPr="00270E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based on the ED2IN file </w:t>
      </w:r>
    </w:p>
    <w:p w14:paraId="168A3CED" w14:textId="05029A69" w:rsidR="008D14A9" w:rsidRPr="00270EBD" w:rsidRDefault="00270EBD" w:rsidP="002728E6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three end in a</w:t>
      </w:r>
      <w:r w:rsidR="00814DEA" w:rsidRPr="00814DEA">
        <w:rPr>
          <w:rFonts w:ascii="Times New Roman" w:hAnsi="Times New Roman" w:cs="Times New Roman"/>
          <w:sz w:val="24"/>
          <w:szCs w:val="24"/>
        </w:rPr>
        <w:t xml:space="preserve"> line</w:t>
      </w:r>
      <w:r w:rsidR="00C943E8">
        <w:rPr>
          <w:rFonts w:ascii="Times New Roman" w:hAnsi="Times New Roman" w:cs="Times New Roman"/>
          <w:sz w:val="24"/>
          <w:szCs w:val="24"/>
        </w:rPr>
        <w:t xml:space="preserve"> that</w:t>
      </w:r>
      <w:r w:rsidR="00814DEA" w:rsidRPr="00814DEA">
        <w:rPr>
          <w:rFonts w:ascii="Times New Roman" w:hAnsi="Times New Roman" w:cs="Times New Roman"/>
          <w:sz w:val="24"/>
          <w:szCs w:val="24"/>
        </w:rPr>
        <w:t xml:space="preserve"> indicates which ED2IN to use: ./../build/ed_2.1-opt -f </w:t>
      </w:r>
      <w:r w:rsidR="00814DEA">
        <w:rPr>
          <w:rFonts w:ascii="Times New Roman" w:hAnsi="Times New Roman" w:cs="Times New Roman"/>
          <w:i/>
          <w:sz w:val="24"/>
          <w:szCs w:val="24"/>
        </w:rPr>
        <w:t>the ED2IN file</w:t>
      </w:r>
    </w:p>
    <w:p w14:paraId="50501E06" w14:textId="77777777" w:rsidR="00270EBD" w:rsidRDefault="00270EBD" w:rsidP="002728E6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the ED2IN files are set to run simulations from July 7, 2007 to June 30, 2037. </w:t>
      </w:r>
    </w:p>
    <w:p w14:paraId="2C9CA26C" w14:textId="15C8FFDD" w:rsidR="00270EBD" w:rsidRDefault="00270EBD" w:rsidP="00270EBD">
      <w:pPr>
        <w:pStyle w:val="p1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My analysis</w:t>
      </w:r>
      <w:r w:rsidR="002946FE">
        <w:rPr>
          <w:rFonts w:ascii="Times New Roman" w:hAnsi="Times New Roman" w:cs="Times New Roman"/>
          <w:sz w:val="24"/>
          <w:szCs w:val="24"/>
        </w:rPr>
        <w:t xml:space="preserve"> and pre-processing</w:t>
      </w:r>
      <w:r>
        <w:rPr>
          <w:rFonts w:ascii="Times New Roman" w:hAnsi="Times New Roman" w:cs="Times New Roman"/>
          <w:sz w:val="24"/>
          <w:szCs w:val="24"/>
        </w:rPr>
        <w:t xml:space="preserve"> scripts are often VERY dependent on these start/end dates, though it should be easy to change them if needed</w:t>
      </w:r>
      <w:r w:rsidR="002946FE">
        <w:rPr>
          <w:rFonts w:ascii="Times New Roman" w:hAnsi="Times New Roman" w:cs="Times New Roman"/>
          <w:sz w:val="24"/>
          <w:szCs w:val="24"/>
        </w:rPr>
        <w:t xml:space="preserve">. My </w:t>
      </w:r>
      <w:r w:rsidR="00462047">
        <w:rPr>
          <w:rFonts w:ascii="Times New Roman" w:hAnsi="Times New Roman" w:cs="Times New Roman"/>
          <w:sz w:val="24"/>
          <w:szCs w:val="24"/>
        </w:rPr>
        <w:t>analysis scripts also treated 2008 as “year 1” since it was the first full year simulated</w:t>
      </w:r>
    </w:p>
    <w:p w14:paraId="100FE5B3" w14:textId="77777777" w:rsidR="00BB7BAF" w:rsidRDefault="00814DEA" w:rsidP="008D14A9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A9">
        <w:rPr>
          <w:rFonts w:ascii="Times New Roman" w:hAnsi="Times New Roman" w:cs="Times New Roman"/>
          <w:i/>
          <w:sz w:val="24"/>
          <w:szCs w:val="24"/>
        </w:rPr>
        <w:t>submit.sh</w:t>
      </w:r>
      <w:r w:rsidR="002728E6" w:rsidRPr="008D14A9">
        <w:rPr>
          <w:rFonts w:ascii="Times New Roman" w:hAnsi="Times New Roman" w:cs="Times New Roman"/>
          <w:sz w:val="24"/>
          <w:szCs w:val="24"/>
        </w:rPr>
        <w:t>: uses ED2IN_PV_site1_FALL2018</w:t>
      </w:r>
      <w:r w:rsidR="008D14A9" w:rsidRPr="008D14A9">
        <w:rPr>
          <w:rFonts w:ascii="Times New Roman" w:hAnsi="Times New Roman" w:cs="Times New Roman"/>
          <w:sz w:val="24"/>
          <w:szCs w:val="24"/>
        </w:rPr>
        <w:t>, which simply puts monthly files in a local folder entitled “output”</w:t>
      </w:r>
    </w:p>
    <w:p w14:paraId="4CEBBD0C" w14:textId="77777777" w:rsidR="008D14A9" w:rsidRPr="008D14A9" w:rsidRDefault="008D14A9" w:rsidP="008D14A9">
      <w:pPr>
        <w:pStyle w:val="p1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D14A9">
        <w:rPr>
          <w:rFonts w:ascii="Times New Roman" w:hAnsi="Times New Roman" w:cs="Times New Roman"/>
          <w:sz w:val="24"/>
          <w:szCs w:val="24"/>
          <w:u w:val="single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be sure to change where the files are going and/or move the files to a new folder once the simulation is complete to avoid overwriting data! </w:t>
      </w:r>
    </w:p>
    <w:p w14:paraId="0AC057F8" w14:textId="046B88F9" w:rsidR="008D14A9" w:rsidRPr="008D14A9" w:rsidRDefault="008D14A9" w:rsidP="008D14A9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submit_fast.sh</w:t>
      </w:r>
      <w:r>
        <w:rPr>
          <w:rFonts w:ascii="Times New Roman" w:hAnsi="Times New Roman" w:cs="Times New Roman"/>
          <w:sz w:val="24"/>
          <w:szCs w:val="24"/>
        </w:rPr>
        <w:t xml:space="preserve">: uses </w:t>
      </w:r>
      <w:r w:rsidRPr="008D14A9">
        <w:rPr>
          <w:rFonts w:ascii="Times New Roman" w:hAnsi="Times New Roman" w:cs="Times New Roman"/>
          <w:sz w:val="24"/>
          <w:szCs w:val="24"/>
        </w:rPr>
        <w:t>ED2IN_PV_site1_FALL2018</w:t>
      </w:r>
      <w:r>
        <w:rPr>
          <w:rFonts w:ascii="Times New Roman" w:hAnsi="Times New Roman" w:cs="Times New Roman"/>
          <w:sz w:val="24"/>
          <w:szCs w:val="24"/>
        </w:rPr>
        <w:t>_fast, which puts monthly AND “fast” (hourly) output into a folder in your scratch</w:t>
      </w:r>
      <w:r w:rsidR="008643FB">
        <w:rPr>
          <w:rFonts w:ascii="Times New Roman" w:hAnsi="Times New Roman" w:cs="Times New Roman"/>
          <w:sz w:val="24"/>
          <w:szCs w:val="24"/>
        </w:rPr>
        <w:t>365</w:t>
      </w:r>
      <w:r>
        <w:rPr>
          <w:rFonts w:ascii="Times New Roman" w:hAnsi="Times New Roman" w:cs="Times New Roman"/>
          <w:sz w:val="24"/>
          <w:szCs w:val="24"/>
        </w:rPr>
        <w:t xml:space="preserve"> directory. Th</w:t>
      </w:r>
      <w:r w:rsidR="00270EBD">
        <w:rPr>
          <w:rFonts w:ascii="Times New Roman" w:hAnsi="Times New Roman" w:cs="Times New Roman"/>
          <w:sz w:val="24"/>
          <w:szCs w:val="24"/>
        </w:rPr>
        <w:t>is change is necessary because a simulation that produces fast output produces A LOT</w:t>
      </w:r>
      <w:r w:rsidR="00255FAF">
        <w:rPr>
          <w:rFonts w:ascii="Times New Roman" w:hAnsi="Times New Roman" w:cs="Times New Roman"/>
          <w:sz w:val="24"/>
          <w:szCs w:val="24"/>
        </w:rPr>
        <w:t xml:space="preserve"> of data</w:t>
      </w:r>
      <w:r w:rsidR="00270EBD">
        <w:rPr>
          <w:rFonts w:ascii="Times New Roman" w:hAnsi="Times New Roman" w:cs="Times New Roman"/>
          <w:sz w:val="24"/>
          <w:szCs w:val="24"/>
        </w:rPr>
        <w:t xml:space="preserve"> (more than 50 GBs, for the length of simulations that I used) </w:t>
      </w:r>
    </w:p>
    <w:p w14:paraId="0FFB7A12" w14:textId="2C726ABC" w:rsidR="008D14A9" w:rsidRPr="00270EBD" w:rsidRDefault="008D14A9" w:rsidP="008D14A9">
      <w:pPr>
        <w:pStyle w:val="p1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Will probably have to contact the CRC </w:t>
      </w:r>
      <w:r w:rsidR="00270EB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them to create your scratch</w:t>
      </w:r>
      <w:r w:rsidR="008643FB">
        <w:rPr>
          <w:rFonts w:ascii="Times New Roman" w:hAnsi="Times New Roman" w:cs="Times New Roman"/>
          <w:sz w:val="24"/>
          <w:szCs w:val="24"/>
        </w:rPr>
        <w:t>365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r w:rsidR="00255FAF">
        <w:rPr>
          <w:rFonts w:ascii="Times New Roman" w:hAnsi="Times New Roman" w:cs="Times New Roman"/>
          <w:sz w:val="24"/>
          <w:szCs w:val="24"/>
        </w:rPr>
        <w:t>(if you do not already have one)</w:t>
      </w:r>
    </w:p>
    <w:p w14:paraId="3D86C820" w14:textId="77777777" w:rsidR="00270EBD" w:rsidRPr="00270EBD" w:rsidRDefault="00270EBD" w:rsidP="00270EBD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submit_regional.sh</w:t>
      </w:r>
      <w:r>
        <w:rPr>
          <w:rFonts w:ascii="Times New Roman" w:hAnsi="Times New Roman" w:cs="Times New Roman"/>
          <w:sz w:val="24"/>
          <w:szCs w:val="24"/>
        </w:rPr>
        <w:t>: Uses ED2IN_PV_regional</w:t>
      </w:r>
    </w:p>
    <w:p w14:paraId="76B84751" w14:textId="77777777" w:rsidR="00270EBD" w:rsidRPr="008D14A9" w:rsidRDefault="00270EBD" w:rsidP="00270EBD">
      <w:pPr>
        <w:pStyle w:val="p1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I never ended up exploring regional simulations, so this may or may not work, and I have no analysis scripts for the results</w:t>
      </w:r>
    </w:p>
    <w:p w14:paraId="1694EA83" w14:textId="77777777" w:rsidR="00D26DA6" w:rsidRPr="00DB5604" w:rsidRDefault="009E0B70" w:rsidP="00D26DA6">
      <w:pPr>
        <w:pStyle w:val="p1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EBD">
        <w:rPr>
          <w:rFonts w:ascii="Times New Roman" w:hAnsi="Times New Roman" w:cs="Times New Roman"/>
          <w:b/>
          <w:sz w:val="24"/>
          <w:szCs w:val="24"/>
        </w:rPr>
        <w:t>I</w:t>
      </w:r>
      <w:r w:rsidR="00D26DA6" w:rsidRPr="00270EBD">
        <w:rPr>
          <w:rFonts w:ascii="Times New Roman" w:hAnsi="Times New Roman" w:cs="Times New Roman"/>
          <w:b/>
          <w:sz w:val="24"/>
          <w:szCs w:val="24"/>
        </w:rPr>
        <w:t xml:space="preserve">nformation in </w:t>
      </w:r>
      <w:r w:rsidR="00DB5604" w:rsidRPr="00270EBD">
        <w:rPr>
          <w:rFonts w:ascii="Times New Roman" w:hAnsi="Times New Roman" w:cs="Times New Roman"/>
          <w:b/>
          <w:sz w:val="24"/>
          <w:szCs w:val="24"/>
        </w:rPr>
        <w:t xml:space="preserve">ED2IN </w:t>
      </w:r>
      <w:r w:rsidR="00D26DA6" w:rsidRPr="00270EBD">
        <w:rPr>
          <w:rFonts w:ascii="Times New Roman" w:hAnsi="Times New Roman" w:cs="Times New Roman"/>
          <w:b/>
          <w:sz w:val="24"/>
          <w:szCs w:val="24"/>
        </w:rPr>
        <w:t>dictates run.</w:t>
      </w:r>
      <w:r w:rsidR="00D26DA6" w:rsidRPr="00DB5604">
        <w:rPr>
          <w:rFonts w:ascii="Times New Roman" w:hAnsi="Times New Roman" w:cs="Times New Roman"/>
          <w:sz w:val="24"/>
          <w:szCs w:val="24"/>
        </w:rPr>
        <w:t xml:space="preserve"> Some of the variables I most often changed</w:t>
      </w:r>
      <w:r w:rsidR="00DB5604" w:rsidRPr="00DB5604">
        <w:rPr>
          <w:rFonts w:ascii="Times New Roman" w:hAnsi="Times New Roman" w:cs="Times New Roman"/>
          <w:sz w:val="24"/>
          <w:szCs w:val="24"/>
        </w:rPr>
        <w:t xml:space="preserve"> (see the document itself for variable descriptions)</w:t>
      </w:r>
      <w:r w:rsidR="00D26DA6" w:rsidRPr="00DB5604">
        <w:rPr>
          <w:rFonts w:ascii="Times New Roman" w:hAnsi="Times New Roman" w:cs="Times New Roman"/>
          <w:sz w:val="24"/>
          <w:szCs w:val="24"/>
        </w:rPr>
        <w:t>:</w:t>
      </w:r>
    </w:p>
    <w:p w14:paraId="69F54F45" w14:textId="77777777" w:rsidR="00D26DA6" w:rsidRPr="00DB5604" w:rsidRDefault="00D26DA6" w:rsidP="00D26DA6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ED2 File output</w:t>
      </w:r>
    </w:p>
    <w:p w14:paraId="02EF064D" w14:textId="77777777" w:rsidR="00DB5604" w:rsidRDefault="00DB5604" w:rsidP="00D26DA6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FFILOUT and SFILOUT</w:t>
      </w:r>
    </w:p>
    <w:p w14:paraId="26D17198" w14:textId="77777777" w:rsidR="00BB7BAF" w:rsidRDefault="00BB7BAF" w:rsidP="00BB7BAF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METCYC1 and METCYCF</w:t>
      </w:r>
    </w:p>
    <w:p w14:paraId="4BFFA1D9" w14:textId="77777777" w:rsidR="00890D9B" w:rsidRPr="00BB7BAF" w:rsidRDefault="00890D9B" w:rsidP="00BB7BAF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NSLCON</w:t>
      </w:r>
    </w:p>
    <w:p w14:paraId="4566C959" w14:textId="280F41C4" w:rsidR="00A53A4E" w:rsidRPr="00A53A4E" w:rsidRDefault="00BB7BAF" w:rsidP="00A53A4E">
      <w:pPr>
        <w:pStyle w:val="p1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PFTS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62047">
        <w:rPr>
          <w:rFonts w:ascii="Times New Roman" w:hAnsi="Times New Roman" w:cs="Times New Roman"/>
          <w:sz w:val="24"/>
          <w:szCs w:val="24"/>
        </w:rPr>
        <w:t xml:space="preserve">I typically considered 3 PFTs, one at a time (thus all my simulations were really a set of three simulations for complete results). </w:t>
      </w:r>
      <w:r>
        <w:rPr>
          <w:rFonts w:ascii="Times New Roman" w:hAnsi="Times New Roman" w:cs="Times New Roman"/>
          <w:sz w:val="24"/>
          <w:szCs w:val="24"/>
        </w:rPr>
        <w:t xml:space="preserve">Make the following changes in the ED2IN file </w:t>
      </w:r>
      <w:r w:rsidR="00462047">
        <w:rPr>
          <w:rFonts w:ascii="Times New Roman" w:hAnsi="Times New Roman" w:cs="Times New Roman"/>
          <w:sz w:val="24"/>
          <w:szCs w:val="24"/>
        </w:rPr>
        <w:t xml:space="preserve">for the different PFTs: </w:t>
      </w:r>
    </w:p>
    <w:p w14:paraId="39E355C5" w14:textId="77777777" w:rsidR="00BB7BAF" w:rsidRPr="00DB5604" w:rsidRDefault="00BB7BAF" w:rsidP="00BB7BAF">
      <w:pPr>
        <w:pStyle w:val="p1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C4 Grass:</w:t>
      </w:r>
    </w:p>
    <w:p w14:paraId="615E4546" w14:textId="77777777" w:rsidR="00BB7BAF" w:rsidRPr="00DB5604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INCLUDE_THESE_PFT = 1</w:t>
      </w:r>
    </w:p>
    <w:p w14:paraId="78947F0B" w14:textId="77777777" w:rsidR="00BB7BAF" w:rsidRPr="00DB5604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NL%IEDCNFGF   = 'PV_init/PV_PFT01_revised.xml'</w:t>
      </w:r>
    </w:p>
    <w:p w14:paraId="73DAC96C" w14:textId="77777777" w:rsidR="00BB7BAF" w:rsidRPr="00DB5604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NL%IPHYSIOL = 2</w:t>
      </w:r>
    </w:p>
    <w:p w14:paraId="2B6E1AF6" w14:textId="77777777" w:rsidR="00BB7BAF" w:rsidRPr="00DB5604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NL%H2O_PLANT_LIM = 3</w:t>
      </w:r>
    </w:p>
    <w:p w14:paraId="3A0D2A68" w14:textId="77777777" w:rsidR="00BB7BAF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NL%ISTOMATA_SCHEME = 0</w:t>
      </w:r>
    </w:p>
    <w:p w14:paraId="2620A5DC" w14:textId="77777777" w:rsidR="00BB7BAF" w:rsidRPr="00DB5604" w:rsidRDefault="00BB7BAF" w:rsidP="00BB7BAF">
      <w:pPr>
        <w:pStyle w:val="p1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Acquisitive</w:t>
      </w:r>
    </w:p>
    <w:p w14:paraId="4D87A6BD" w14:textId="77777777" w:rsidR="00BB7BAF" w:rsidRPr="00DB5604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INCLUDE_THESE_PFT = 2</w:t>
      </w:r>
    </w:p>
    <w:p w14:paraId="681474E1" w14:textId="77777777" w:rsidR="00BB7BAF" w:rsidRPr="00DB5604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 xml:space="preserve">NL%IEDCNFGF   </w:t>
      </w:r>
      <w:r>
        <w:rPr>
          <w:rFonts w:ascii="Times New Roman" w:hAnsi="Times New Roman" w:cs="Times New Roman"/>
          <w:sz w:val="24"/>
          <w:szCs w:val="24"/>
        </w:rPr>
        <w:t>= 'PV_init/PV_PFT02</w:t>
      </w:r>
      <w:r w:rsidRPr="00DB5604">
        <w:rPr>
          <w:rFonts w:ascii="Times New Roman" w:hAnsi="Times New Roman" w:cs="Times New Roman"/>
          <w:sz w:val="24"/>
          <w:szCs w:val="24"/>
        </w:rPr>
        <w:t>_revised.xml'</w:t>
      </w:r>
    </w:p>
    <w:p w14:paraId="73D4BBDE" w14:textId="77777777" w:rsidR="00BB7BAF" w:rsidRPr="00DB5604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NL%IPHYSIOL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43383593" w14:textId="77777777" w:rsidR="00BB7BAF" w:rsidRPr="00DB5604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NL%H2O_PLANT_LIM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5E6C210A" w14:textId="77777777" w:rsidR="00BB7BAF" w:rsidRPr="00DB5604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NL%ISTOMATA_SCHEME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53C7843" w14:textId="77777777" w:rsidR="00BB7BAF" w:rsidRPr="00DB5604" w:rsidRDefault="00BB7BAF" w:rsidP="00BB7BAF">
      <w:pPr>
        <w:pStyle w:val="p1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Conservative</w:t>
      </w:r>
    </w:p>
    <w:p w14:paraId="2BDE974E" w14:textId="77777777" w:rsidR="00BB7BAF" w:rsidRPr="00DB5604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INCLUDE_THESE_PFT = 4</w:t>
      </w:r>
    </w:p>
    <w:p w14:paraId="155F53A5" w14:textId="77777777" w:rsidR="00BB7BAF" w:rsidRPr="00DB5604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 xml:space="preserve">NL%IEDCNFGF   </w:t>
      </w:r>
      <w:r>
        <w:rPr>
          <w:rFonts w:ascii="Times New Roman" w:hAnsi="Times New Roman" w:cs="Times New Roman"/>
          <w:sz w:val="24"/>
          <w:szCs w:val="24"/>
        </w:rPr>
        <w:t>= 'PV_init/PV_PFT04</w:t>
      </w:r>
      <w:r w:rsidRPr="00DB5604">
        <w:rPr>
          <w:rFonts w:ascii="Times New Roman" w:hAnsi="Times New Roman" w:cs="Times New Roman"/>
          <w:sz w:val="24"/>
          <w:szCs w:val="24"/>
        </w:rPr>
        <w:t>_revised.xml'</w:t>
      </w:r>
    </w:p>
    <w:p w14:paraId="05189F49" w14:textId="77777777" w:rsidR="00BB7BAF" w:rsidRPr="00DB5604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NL%IPHYSIOL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1CA36BCB" w14:textId="77777777" w:rsidR="00BB7BAF" w:rsidRPr="00DB5604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NL%H2O_PLANT_LIM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446B0E08" w14:textId="77777777" w:rsidR="00BB7BAF" w:rsidRDefault="00BB7BAF" w:rsidP="00BB7BAF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>NL%ISTOMATA_SCHEME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C5AB2E6" w14:textId="133AFE74" w:rsidR="00A53A4E" w:rsidRDefault="00A53A4E" w:rsidP="00A53A4E">
      <w:pPr>
        <w:pStyle w:val="p1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Many of my graphing scripts are written for five PFTs: C4 grass (years 2-4), acquisitive and conservative shrubs (years 2-4), and acquisitive and conservative trees (years 18-20)</w:t>
      </w:r>
    </w:p>
    <w:p w14:paraId="610233AC" w14:textId="0D8432D5" w:rsidR="00805A59" w:rsidRDefault="00805A59" w:rsidP="00A53A4E">
      <w:pPr>
        <w:pStyle w:val="p1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Bare Run: for a simulation with no PFTs</w:t>
      </w:r>
    </w:p>
    <w:p w14:paraId="2C853663" w14:textId="37A0F36B" w:rsidR="00805A59" w:rsidRDefault="00040336" w:rsidP="00805A59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IED_INIT_MODE = -1 (0 for other runs)</w:t>
      </w:r>
    </w:p>
    <w:p w14:paraId="6A312E65" w14:textId="0C59B865" w:rsidR="00040336" w:rsidRDefault="00040336" w:rsidP="00805A59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REPRO_SCHEME = 0 (1 for other runs)</w:t>
      </w:r>
    </w:p>
    <w:p w14:paraId="34A72C42" w14:textId="2D947C0E" w:rsidR="00040336" w:rsidRPr="00040336" w:rsidRDefault="00040336" w:rsidP="00040336">
      <w:pPr>
        <w:pStyle w:val="p1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604">
        <w:rPr>
          <w:rFonts w:ascii="Times New Roman" w:hAnsi="Times New Roman" w:cs="Times New Roman"/>
          <w:sz w:val="24"/>
          <w:szCs w:val="24"/>
        </w:rPr>
        <w:t xml:space="preserve">NL%IEDCNFGF   </w:t>
      </w:r>
      <w:r>
        <w:rPr>
          <w:rFonts w:ascii="Times New Roman" w:hAnsi="Times New Roman" w:cs="Times New Roman"/>
          <w:sz w:val="24"/>
          <w:szCs w:val="24"/>
        </w:rPr>
        <w:t>= ‘’ (i.e. don’t provide a .xml file)</w:t>
      </w:r>
    </w:p>
    <w:p w14:paraId="5A062717" w14:textId="77777777" w:rsidR="00D574E2" w:rsidRDefault="00D574E2" w:rsidP="00D574E2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3916838F" w14:textId="77777777" w:rsidR="00D574E2" w:rsidRPr="00D574E2" w:rsidRDefault="00D574E2" w:rsidP="00D574E2">
      <w:pPr>
        <w:pStyle w:val="p1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Step 2a: Pre-Processing on the CRC</w:t>
      </w:r>
    </w:p>
    <w:p w14:paraId="2FC1D580" w14:textId="77777777" w:rsidR="00636F14" w:rsidRPr="00D574E2" w:rsidRDefault="00636F14" w:rsidP="00D574E2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74E2">
        <w:rPr>
          <w:rFonts w:ascii="Times New Roman" w:hAnsi="Times New Roman" w:cs="Times New Roman"/>
          <w:sz w:val="24"/>
          <w:szCs w:val="24"/>
        </w:rPr>
        <w:t xml:space="preserve">Files are in </w:t>
      </w:r>
      <w:r w:rsidRPr="00462047">
        <w:rPr>
          <w:rFonts w:ascii="Times New Roman" w:hAnsi="Times New Roman" w:cs="Times New Roman"/>
          <w:i/>
          <w:sz w:val="24"/>
          <w:szCs w:val="24"/>
        </w:rPr>
        <w:t>ED/AnalysisScripts</w:t>
      </w:r>
      <w:r w:rsidR="00D574E2" w:rsidRPr="00462047">
        <w:rPr>
          <w:rFonts w:ascii="Times New Roman" w:hAnsi="Times New Roman" w:cs="Times New Roman"/>
          <w:i/>
          <w:sz w:val="24"/>
          <w:szCs w:val="24"/>
        </w:rPr>
        <w:t>/</w:t>
      </w:r>
      <w:r w:rsidRPr="00462047">
        <w:rPr>
          <w:rFonts w:ascii="Times New Roman" w:hAnsi="Times New Roman" w:cs="Times New Roman"/>
          <w:i/>
          <w:sz w:val="24"/>
          <w:szCs w:val="24"/>
        </w:rPr>
        <w:t>CRCscripts</w:t>
      </w:r>
    </w:p>
    <w:p w14:paraId="3A284D17" w14:textId="77777777" w:rsidR="009E0B70" w:rsidRDefault="00636F14" w:rsidP="00D574E2">
      <w:pPr>
        <w:pStyle w:val="p1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move_files.sh</w:t>
      </w:r>
      <w:r>
        <w:rPr>
          <w:rFonts w:ascii="Times New Roman" w:hAnsi="Times New Roman" w:cs="Times New Roman"/>
          <w:sz w:val="24"/>
          <w:szCs w:val="24"/>
        </w:rPr>
        <w:t xml:space="preserve">: A script that moves </w:t>
      </w:r>
      <w:r w:rsidR="009E0B7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fast</w:t>
      </w:r>
      <w:r w:rsidR="009E0B70">
        <w:rPr>
          <w:rFonts w:ascii="Times New Roman" w:hAnsi="Times New Roman" w:cs="Times New Roman"/>
          <w:sz w:val="24"/>
          <w:szCs w:val="24"/>
        </w:rPr>
        <w:t>” (i.e. hourly)</w:t>
      </w:r>
      <w:r>
        <w:rPr>
          <w:rFonts w:ascii="Times New Roman" w:hAnsi="Times New Roman" w:cs="Times New Roman"/>
          <w:sz w:val="24"/>
          <w:szCs w:val="24"/>
        </w:rPr>
        <w:t xml:space="preserve"> ED output into a new folde</w:t>
      </w:r>
      <w:r w:rsidR="009E0B70">
        <w:rPr>
          <w:rFonts w:ascii="Times New Roman" w:hAnsi="Times New Roman" w:cs="Times New Roman"/>
          <w:sz w:val="24"/>
          <w:szCs w:val="24"/>
        </w:rPr>
        <w:t xml:space="preserve">r. </w:t>
      </w:r>
    </w:p>
    <w:p w14:paraId="37225109" w14:textId="77777777" w:rsidR="009E0B70" w:rsidRPr="009E0B70" w:rsidRDefault="009E0B70" w:rsidP="00D574E2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should be run FIRST when dealing with fast output</w:t>
      </w:r>
    </w:p>
    <w:p w14:paraId="3A8B8C67" w14:textId="77777777" w:rsidR="009E0B70" w:rsidRDefault="009E0B70" w:rsidP="00D574E2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Files are organized by year into new folders </w:t>
      </w:r>
    </w:p>
    <w:p w14:paraId="169625DC" w14:textId="77777777" w:rsidR="00636F14" w:rsidRDefault="009E0B70" w:rsidP="00D574E2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your email as argument to –M option to be notified of start/finish</w:t>
      </w:r>
    </w:p>
    <w:p w14:paraId="1937259E" w14:textId="77777777" w:rsidR="00636F14" w:rsidRDefault="00636F14" w:rsidP="00D574E2">
      <w:pPr>
        <w:pStyle w:val="p1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Rsubmit</w:t>
      </w:r>
      <w:r w:rsidRPr="00636F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</w:rPr>
        <w:t>: A</w:t>
      </w:r>
      <w:r w:rsidR="009E0B70">
        <w:rPr>
          <w:rFonts w:ascii="Times New Roman" w:hAnsi="Times New Roman" w:cs="Times New Roman"/>
          <w:sz w:val="24"/>
          <w:szCs w:val="24"/>
        </w:rPr>
        <w:t xml:space="preserve"> script that will submit R code; change the file to use your desired R script</w:t>
      </w:r>
    </w:p>
    <w:p w14:paraId="73AAD6D1" w14:textId="77777777" w:rsidR="009E0B70" w:rsidRDefault="009E0B70" w:rsidP="00D574E2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your email as argument to –M option to be notified of start/finish</w:t>
      </w:r>
    </w:p>
    <w:p w14:paraId="7C000782" w14:textId="77777777" w:rsidR="009E0B70" w:rsidRDefault="009E0B70" w:rsidP="00D574E2">
      <w:pPr>
        <w:pStyle w:val="p1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DailySoilWater.R</w:t>
      </w:r>
      <w:r>
        <w:rPr>
          <w:rFonts w:ascii="Times New Roman" w:hAnsi="Times New Roman" w:cs="Times New Roman"/>
          <w:sz w:val="24"/>
          <w:szCs w:val="24"/>
        </w:rPr>
        <w:t xml:space="preserve">: A script to be run in the same directory that holds the folders of yearly fast output. </w:t>
      </w:r>
      <w:r w:rsidR="00890D9B">
        <w:rPr>
          <w:rFonts w:ascii="Times New Roman" w:hAnsi="Times New Roman" w:cs="Times New Roman"/>
          <w:sz w:val="24"/>
          <w:szCs w:val="24"/>
        </w:rPr>
        <w:t>For a given simulation, it a</w:t>
      </w:r>
      <w:r w:rsidR="0023274A">
        <w:rPr>
          <w:rFonts w:ascii="Times New Roman" w:hAnsi="Times New Roman" w:cs="Times New Roman"/>
          <w:sz w:val="24"/>
          <w:szCs w:val="24"/>
        </w:rPr>
        <w:t>verages</w:t>
      </w:r>
      <w:r>
        <w:rPr>
          <w:rFonts w:ascii="Times New Roman" w:hAnsi="Times New Roman" w:cs="Times New Roman"/>
          <w:sz w:val="24"/>
          <w:szCs w:val="24"/>
        </w:rPr>
        <w:t xml:space="preserve"> fast output for each day and creates a .csv file entitled “DailySoilWater.csv” with </w:t>
      </w:r>
      <w:r w:rsidR="0023274A">
        <w:rPr>
          <w:rFonts w:ascii="Times New Roman" w:hAnsi="Times New Roman" w:cs="Times New Roman"/>
          <w:sz w:val="24"/>
          <w:szCs w:val="24"/>
        </w:rPr>
        <w:t xml:space="preserve">the mean value of soil water (m^3 water/m^3 soil) for the top layer of soil for each day of the simulation </w:t>
      </w:r>
    </w:p>
    <w:p w14:paraId="282D0289" w14:textId="77777777" w:rsidR="009E0B70" w:rsidRDefault="0023274A" w:rsidP="00D574E2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A9"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In the long-run, it could be beneficial to re-write this file so that it simply extracts the daily soil water value from daily output files rather than averaging hourly output</w:t>
      </w:r>
    </w:p>
    <w:p w14:paraId="61C7026E" w14:textId="77777777" w:rsidR="0023274A" w:rsidRDefault="0023274A" w:rsidP="00D574E2">
      <w:pPr>
        <w:pStyle w:val="p1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DailyRain.R</w:t>
      </w:r>
      <w:r w:rsidR="00BB7BAF">
        <w:rPr>
          <w:rFonts w:ascii="Times New Roman" w:hAnsi="Times New Roman" w:cs="Times New Roman"/>
          <w:sz w:val="24"/>
          <w:szCs w:val="24"/>
        </w:rPr>
        <w:t xml:space="preserve">: Similar to </w:t>
      </w:r>
      <w:r w:rsidR="00BB7BAF">
        <w:rPr>
          <w:rFonts w:ascii="Times New Roman" w:hAnsi="Times New Roman" w:cs="Times New Roman"/>
          <w:i/>
          <w:sz w:val="24"/>
          <w:szCs w:val="24"/>
        </w:rPr>
        <w:t>DailySoilWater.R</w:t>
      </w:r>
      <w:r w:rsidR="00BB7BAF">
        <w:rPr>
          <w:rFonts w:ascii="Times New Roman" w:hAnsi="Times New Roman" w:cs="Times New Roman"/>
          <w:sz w:val="24"/>
          <w:szCs w:val="24"/>
        </w:rPr>
        <w:t xml:space="preserve"> but instead results in file “DailyRain.csv” with daily rain (mm) </w:t>
      </w:r>
    </w:p>
    <w:p w14:paraId="2AB52CCD" w14:textId="77777777" w:rsidR="00BB7BAF" w:rsidRDefault="00BB7BAF" w:rsidP="00D574E2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A9"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Likewise, could also re-write to use daily files</w:t>
      </w:r>
    </w:p>
    <w:p w14:paraId="03846B19" w14:textId="77777777" w:rsidR="00BB7BAF" w:rsidRDefault="00BB7BAF" w:rsidP="00D574E2">
      <w:pPr>
        <w:pStyle w:val="p1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MinMaxTemp.R</w:t>
      </w:r>
      <w:r>
        <w:rPr>
          <w:rFonts w:ascii="Times New Roman" w:hAnsi="Times New Roman" w:cs="Times New Roman"/>
          <w:sz w:val="24"/>
          <w:szCs w:val="24"/>
        </w:rPr>
        <w:t xml:space="preserve">: A script to be run in the same directory that holds the folders of yearly fast output. Creates two output files: “Temp.csv” and “Temp_month.csv”. Both contain three variables: average of daily maximum temperatures, average of daily minimum temperatures, and average of daily temperatures.  “Temp.csv” contains annual averages, while “Temp_month.csv” contains monthly averages </w:t>
      </w:r>
    </w:p>
    <w:p w14:paraId="0A0D6185" w14:textId="182CCF55" w:rsidR="00462047" w:rsidRDefault="00BB7BAF" w:rsidP="00462047">
      <w:pPr>
        <w:pStyle w:val="p1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A9"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Unlike </w:t>
      </w:r>
      <w:r>
        <w:rPr>
          <w:rFonts w:ascii="Times New Roman" w:hAnsi="Times New Roman" w:cs="Times New Roman"/>
          <w:i/>
          <w:sz w:val="24"/>
          <w:szCs w:val="24"/>
        </w:rPr>
        <w:t xml:space="preserve">DailySoilWater.R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DailyRain.R</w:t>
      </w:r>
      <w:r w:rsidR="007713FF">
        <w:rPr>
          <w:rFonts w:ascii="Times New Roman" w:hAnsi="Times New Roman" w:cs="Times New Roman"/>
          <w:sz w:val="24"/>
          <w:szCs w:val="24"/>
        </w:rPr>
        <w:t>, ED2</w:t>
      </w:r>
      <w:r>
        <w:rPr>
          <w:rFonts w:ascii="Times New Roman" w:hAnsi="Times New Roman" w:cs="Times New Roman"/>
          <w:sz w:val="24"/>
          <w:szCs w:val="24"/>
        </w:rPr>
        <w:t xml:space="preserve"> (at time of writing) does </w:t>
      </w:r>
      <w:r w:rsidR="007713FF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output daily values for min/max temperature, so fast output </w:t>
      </w:r>
      <w:r w:rsidR="007713FF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used. </w:t>
      </w:r>
    </w:p>
    <w:p w14:paraId="3E62F113" w14:textId="77777777" w:rsidR="00462047" w:rsidRDefault="00462047" w:rsidP="00462047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16379F1E" w14:textId="77777777" w:rsidR="00462047" w:rsidRPr="00462047" w:rsidRDefault="00462047" w:rsidP="00462047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6EE00555" w14:textId="77777777" w:rsidR="00890D9B" w:rsidRDefault="00270EBD" w:rsidP="00270EBD">
      <w:pPr>
        <w:pStyle w:val="p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0EBD">
        <w:rPr>
          <w:rFonts w:ascii="Times New Roman" w:hAnsi="Times New Roman" w:cs="Times New Roman"/>
          <w:b/>
          <w:sz w:val="24"/>
          <w:szCs w:val="24"/>
          <w:u w:val="single"/>
        </w:rPr>
        <w:t>Step 2b: Pre-Processing on Your Local Machine</w:t>
      </w:r>
    </w:p>
    <w:p w14:paraId="674973C2" w14:textId="53C566E3" w:rsidR="007713FF" w:rsidRPr="007713FF" w:rsidRDefault="007713FF" w:rsidP="00270EBD">
      <w:pPr>
        <w:pStyle w:val="p1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Files are in </w:t>
      </w:r>
      <w:r w:rsidRPr="00462047">
        <w:rPr>
          <w:rFonts w:ascii="Times New Roman" w:hAnsi="Times New Roman" w:cs="Times New Roman"/>
          <w:i/>
          <w:sz w:val="24"/>
          <w:szCs w:val="24"/>
        </w:rPr>
        <w:t>ED/AnalysisScripts/</w:t>
      </w:r>
      <w:r>
        <w:rPr>
          <w:rFonts w:ascii="Times New Roman" w:hAnsi="Times New Roman" w:cs="Times New Roman"/>
          <w:i/>
          <w:sz w:val="24"/>
          <w:szCs w:val="24"/>
        </w:rPr>
        <w:t>Pre-Processing/</w:t>
      </w:r>
    </w:p>
    <w:p w14:paraId="23397A01" w14:textId="77777777" w:rsidR="00890D9B" w:rsidRPr="00890D9B" w:rsidRDefault="00890D9B" w:rsidP="00270EBD">
      <w:pPr>
        <w:pStyle w:val="p1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Getting Daily Soil Water into a more useful format</w:t>
      </w:r>
    </w:p>
    <w:p w14:paraId="6F0A3008" w14:textId="77777777" w:rsidR="00890D9B" w:rsidRPr="00462047" w:rsidRDefault="00890D9B" w:rsidP="00890D9B">
      <w:pPr>
        <w:pStyle w:val="p1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purpose of graphing, I often found it useful to combine the separate daily soil water excel files into one file corresponding to a single set of simulations (e.g. C4 grass, conservative, and acquisitive for a single soil type) into one excel file.  </w:t>
      </w:r>
    </w:p>
    <w:p w14:paraId="74E1A188" w14:textId="0E806570" w:rsidR="00462047" w:rsidRPr="00890D9B" w:rsidRDefault="00462047" w:rsidP="00890D9B">
      <w:pPr>
        <w:pStyle w:val="p1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ExtractingDailyData.R</w:t>
      </w:r>
      <w:r>
        <w:rPr>
          <w:rFonts w:ascii="Times New Roman" w:hAnsi="Times New Roman" w:cs="Times New Roman"/>
          <w:sz w:val="24"/>
          <w:szCs w:val="24"/>
        </w:rPr>
        <w:t>: After reading into R each individual .csv file, this script extracts the desired data and saves it into</w:t>
      </w:r>
      <w:r w:rsidR="007713F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.csv file that should be titled appropriately by the user </w:t>
      </w:r>
    </w:p>
    <w:p w14:paraId="0EFEDDB6" w14:textId="77777777" w:rsidR="00890D9B" w:rsidRPr="00890D9B" w:rsidRDefault="00890D9B" w:rsidP="00270EBD">
      <w:pPr>
        <w:pStyle w:val="p1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Monthly ED2 Output</w:t>
      </w:r>
    </w:p>
    <w:p w14:paraId="628C59F8" w14:textId="77777777" w:rsidR="00270EBD" w:rsidRPr="00CE484C" w:rsidRDefault="00270EBD" w:rsidP="00890D9B">
      <w:pPr>
        <w:pStyle w:val="p1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by the end of the semester I was dealing mostly with daily soil water values, I also wrote a number of scripts that dealt with monthly and yearly data. </w:t>
      </w:r>
    </w:p>
    <w:p w14:paraId="3D646A8B" w14:textId="77777777" w:rsidR="00CE484C" w:rsidRPr="00270EBD" w:rsidRDefault="00CE484C" w:rsidP="00890D9B">
      <w:pPr>
        <w:pStyle w:val="p1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If dealing with yearly data, I averaged simulated monthly results</w:t>
      </w:r>
    </w:p>
    <w:p w14:paraId="76A84FEA" w14:textId="7D79237A" w:rsidR="00462047" w:rsidRPr="005243B2" w:rsidRDefault="00270EBD" w:rsidP="00462047">
      <w:pPr>
        <w:pStyle w:val="p1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often found it easiest to work with this data directly on my local machine, since the number of files was relatively small. I used the application </w:t>
      </w:r>
      <w:r>
        <w:rPr>
          <w:rFonts w:ascii="Times New Roman" w:hAnsi="Times New Roman" w:cs="Times New Roman"/>
          <w:i/>
          <w:sz w:val="24"/>
          <w:szCs w:val="24"/>
        </w:rPr>
        <w:t xml:space="preserve">Cyberduck </w:t>
      </w:r>
      <w:r>
        <w:rPr>
          <w:rFonts w:ascii="Times New Roman" w:hAnsi="Times New Roman" w:cs="Times New Roman"/>
          <w:sz w:val="24"/>
          <w:szCs w:val="24"/>
        </w:rPr>
        <w:t xml:space="preserve">to “drag and drop” from CRC to my local machine, but the command </w:t>
      </w:r>
      <w:r>
        <w:rPr>
          <w:rFonts w:ascii="Times New Roman" w:hAnsi="Times New Roman" w:cs="Times New Roman"/>
          <w:i/>
          <w:sz w:val="24"/>
          <w:szCs w:val="24"/>
        </w:rPr>
        <w:t xml:space="preserve">scp </w:t>
      </w:r>
      <w:r>
        <w:rPr>
          <w:rFonts w:ascii="Times New Roman" w:hAnsi="Times New Roman" w:cs="Times New Roman"/>
          <w:sz w:val="24"/>
          <w:szCs w:val="24"/>
        </w:rPr>
        <w:t>would also work.</w:t>
      </w:r>
    </w:p>
    <w:p w14:paraId="02CAEA9F" w14:textId="5708FA8A" w:rsidR="005243B2" w:rsidRDefault="005243B2" w:rsidP="00462047">
      <w:pPr>
        <w:pStyle w:val="p1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Extracting</w:t>
      </w:r>
      <w:r w:rsidR="00F420BE">
        <w:rPr>
          <w:rFonts w:ascii="Times New Roman" w:hAnsi="Times New Roman" w:cs="Times New Roman"/>
          <w:i/>
          <w:sz w:val="24"/>
          <w:szCs w:val="24"/>
        </w:rPr>
        <w:t>Annual</w:t>
      </w:r>
      <w:r>
        <w:rPr>
          <w:rFonts w:ascii="Times New Roman" w:hAnsi="Times New Roman" w:cs="Times New Roman"/>
          <w:i/>
          <w:sz w:val="24"/>
          <w:szCs w:val="24"/>
        </w:rPr>
        <w:t>NaomiData.R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E2B90">
        <w:rPr>
          <w:rFonts w:ascii="Times New Roman" w:hAnsi="Times New Roman" w:cs="Times New Roman"/>
          <w:sz w:val="24"/>
          <w:szCs w:val="24"/>
        </w:rPr>
        <w:t xml:space="preserve">Reads-in raw monthly data and produces .Rda files of annual averages of various variables for each PFT. </w:t>
      </w:r>
    </w:p>
    <w:p w14:paraId="2B530D76" w14:textId="77777777" w:rsidR="005243B2" w:rsidRDefault="005243B2" w:rsidP="005243B2">
      <w:pPr>
        <w:pStyle w:val="p1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383160" w14:textId="77777777" w:rsidR="005243B2" w:rsidRPr="005243B2" w:rsidRDefault="005243B2" w:rsidP="005243B2">
      <w:pPr>
        <w:pStyle w:val="p1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E3396D" w14:textId="4F50943C" w:rsidR="00462047" w:rsidRPr="00696BE5" w:rsidRDefault="00462047" w:rsidP="00462047">
      <w:pPr>
        <w:pStyle w:val="p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047">
        <w:rPr>
          <w:rFonts w:ascii="Times New Roman" w:hAnsi="Times New Roman" w:cs="Times New Roman"/>
          <w:b/>
          <w:sz w:val="24"/>
          <w:szCs w:val="24"/>
          <w:u w:val="single"/>
        </w:rPr>
        <w:t>Step 3: Graphing Results</w:t>
      </w:r>
    </w:p>
    <w:p w14:paraId="51891698" w14:textId="16FC5E30" w:rsidR="00C94D97" w:rsidRPr="00A53A4E" w:rsidRDefault="00A53A4E" w:rsidP="00A53A4E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4E2">
        <w:rPr>
          <w:rFonts w:ascii="Times New Roman" w:hAnsi="Times New Roman" w:cs="Times New Roman"/>
          <w:sz w:val="24"/>
          <w:szCs w:val="24"/>
        </w:rPr>
        <w:t xml:space="preserve">Files are in </w:t>
      </w:r>
      <w:r w:rsidRPr="00462047">
        <w:rPr>
          <w:rFonts w:ascii="Times New Roman" w:hAnsi="Times New Roman" w:cs="Times New Roman"/>
          <w:i/>
          <w:sz w:val="24"/>
          <w:szCs w:val="24"/>
        </w:rPr>
        <w:t>ED/AnalysisScripts/</w:t>
      </w:r>
      <w:r>
        <w:rPr>
          <w:rFonts w:ascii="Times New Roman" w:hAnsi="Times New Roman" w:cs="Times New Roman"/>
          <w:i/>
          <w:sz w:val="24"/>
          <w:szCs w:val="24"/>
        </w:rPr>
        <w:t>Graphing/DailyGraphs</w:t>
      </w:r>
    </w:p>
    <w:p w14:paraId="703E096C" w14:textId="35A57F09" w:rsidR="00A53A4E" w:rsidRDefault="00A53A4E" w:rsidP="00A53A4E">
      <w:pPr>
        <w:pStyle w:val="p1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DailyRain_Graphs.R</w:t>
      </w:r>
      <w:r>
        <w:rPr>
          <w:rFonts w:ascii="Times New Roman" w:hAnsi="Times New Roman" w:cs="Times New Roman"/>
          <w:sz w:val="24"/>
          <w:szCs w:val="24"/>
        </w:rPr>
        <w:t>: Takes a .csv file that contains three years of daily rain data for five total PFTs and creates histograms</w:t>
      </w:r>
    </w:p>
    <w:p w14:paraId="29075A88" w14:textId="2E24ABDF" w:rsidR="00A53A4E" w:rsidRDefault="00A53A4E" w:rsidP="00A53A4E">
      <w:pPr>
        <w:pStyle w:val="p1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DailySoilWater_Graphs</w:t>
      </w:r>
      <w:r w:rsidRPr="00A53A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R: Same </w:t>
      </w:r>
      <w:r w:rsidR="007359AF">
        <w:rPr>
          <w:rFonts w:ascii="Times New Roman" w:hAnsi="Times New Roman" w:cs="Times New Roman"/>
          <w:sz w:val="24"/>
          <w:szCs w:val="24"/>
        </w:rPr>
        <w:t xml:space="preserve">goal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i/>
          <w:sz w:val="24"/>
          <w:szCs w:val="24"/>
        </w:rPr>
        <w:t>DailyRain_Graphs</w:t>
      </w:r>
      <w:r w:rsidR="007359AF">
        <w:rPr>
          <w:rFonts w:ascii="Times New Roman" w:hAnsi="Times New Roman" w:cs="Times New Roman"/>
          <w:sz w:val="24"/>
          <w:szCs w:val="24"/>
        </w:rPr>
        <w:t xml:space="preserve">.R, but for soil water; however, there has been some code added and some commented out. </w:t>
      </w:r>
    </w:p>
    <w:p w14:paraId="626C7FEC" w14:textId="48D447C5" w:rsidR="008820F4" w:rsidRPr="008820F4" w:rsidRDefault="008820F4" w:rsidP="008820F4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Files are in </w:t>
      </w:r>
      <w:r>
        <w:rPr>
          <w:rFonts w:ascii="Times New Roman" w:hAnsi="Times New Roman" w:cs="Times New Roman"/>
          <w:i/>
          <w:sz w:val="24"/>
          <w:szCs w:val="24"/>
        </w:rPr>
        <w:t>ED/AnalysisScrips/Graphing/AnnualGraphs</w:t>
      </w:r>
    </w:p>
    <w:p w14:paraId="12D21D85" w14:textId="59E81223" w:rsidR="008820F4" w:rsidRPr="00A53A4E" w:rsidRDefault="008820F4" w:rsidP="008820F4">
      <w:pPr>
        <w:pStyle w:val="p1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PFT_BarGraphs.R</w:t>
      </w:r>
      <w:r>
        <w:rPr>
          <w:rFonts w:ascii="Times New Roman" w:hAnsi="Times New Roman" w:cs="Times New Roman"/>
          <w:sz w:val="24"/>
          <w:szCs w:val="24"/>
        </w:rPr>
        <w:t xml:space="preserve">: Reads-in .Rda files for each PFT and produces a bar graph of 3-year averages (years 2-4 for grass and shrubs, years 18-20 for trees) of various variables </w:t>
      </w:r>
    </w:p>
    <w:p w14:paraId="0E40992F" w14:textId="77777777" w:rsidR="004451F5" w:rsidRPr="00566D5B" w:rsidRDefault="004451F5" w:rsidP="004451F5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some sample data files, see </w:t>
      </w:r>
      <w:r>
        <w:rPr>
          <w:rFonts w:ascii="Times New Roman" w:hAnsi="Times New Roman" w:cs="Times New Roman"/>
          <w:i/>
          <w:sz w:val="24"/>
          <w:szCs w:val="24"/>
        </w:rPr>
        <w:t>ED/AnalysisScripts/ExampleFiles</w:t>
      </w:r>
    </w:p>
    <w:p w14:paraId="5F416515" w14:textId="2C6EFC07" w:rsidR="004451F5" w:rsidRDefault="004451F5" w:rsidP="004451F5">
      <w:pPr>
        <w:pStyle w:val="p1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PFT01.Rda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PFT02.Rda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sz w:val="24"/>
          <w:szCs w:val="24"/>
        </w:rPr>
        <w:t>PFT04.Rda</w:t>
      </w:r>
      <w:r>
        <w:rPr>
          <w:rFonts w:ascii="Times New Roman" w:hAnsi="Times New Roman" w:cs="Times New Roman"/>
          <w:sz w:val="24"/>
          <w:szCs w:val="24"/>
        </w:rPr>
        <w:t xml:space="preserve">: R data frames containing annual averages of various values from the months June-December for C4 Grass, Acquisitive PFT, and Conservative PFT, respectively. </w:t>
      </w:r>
    </w:p>
    <w:p w14:paraId="1CA06099" w14:textId="1FD2999A" w:rsidR="007F3983" w:rsidRPr="007713FF" w:rsidRDefault="00644B9A" w:rsidP="007F3983">
      <w:pPr>
        <w:pStyle w:val="p1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DailSoilWater01.csv, DailySoilWater02.csv, DailySoilWater04.csv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sz w:val="24"/>
          <w:szCs w:val="24"/>
        </w:rPr>
        <w:t>DailySoilWater_SiltyClay_Dry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: The first three files are daily soil water values for PFTS 1, 2, and 4, respectively, produced on the CRC using the </w:t>
      </w:r>
      <w:r>
        <w:rPr>
          <w:rFonts w:ascii="Times New Roman" w:hAnsi="Times New Roman" w:cs="Times New Roman"/>
          <w:i/>
          <w:sz w:val="24"/>
          <w:szCs w:val="24"/>
        </w:rPr>
        <w:t xml:space="preserve">DailySoilWater.R </w:t>
      </w:r>
      <w:r>
        <w:rPr>
          <w:rFonts w:ascii="Times New Roman" w:hAnsi="Times New Roman" w:cs="Times New Roman"/>
          <w:sz w:val="24"/>
          <w:szCs w:val="24"/>
        </w:rPr>
        <w:t xml:space="preserve">script from a simulation that used the silty clay soil type and a characteristic dry year for meteorological data. The last file was produced using these three data files and the script </w:t>
      </w:r>
      <w:r>
        <w:rPr>
          <w:rFonts w:ascii="Times New Roman" w:hAnsi="Times New Roman" w:cs="Times New Roman"/>
          <w:i/>
          <w:sz w:val="24"/>
          <w:szCs w:val="24"/>
        </w:rPr>
        <w:t>ExtractingDailyData.R</w:t>
      </w:r>
      <w:r>
        <w:rPr>
          <w:rFonts w:ascii="Times New Roman" w:hAnsi="Times New Roman" w:cs="Times New Roman"/>
          <w:sz w:val="24"/>
          <w:szCs w:val="24"/>
        </w:rPr>
        <w:t xml:space="preserve">. It can be used with the script </w:t>
      </w:r>
      <w:r>
        <w:rPr>
          <w:rFonts w:ascii="Times New Roman" w:hAnsi="Times New Roman" w:cs="Times New Roman"/>
          <w:i/>
          <w:sz w:val="24"/>
          <w:szCs w:val="24"/>
        </w:rPr>
        <w:t>DailySoilWater_Graphs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F3983" w:rsidRPr="007713FF" w:rsidSect="00EB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467FC"/>
    <w:multiLevelType w:val="hybridMultilevel"/>
    <w:tmpl w:val="DADA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91758"/>
    <w:multiLevelType w:val="hybridMultilevel"/>
    <w:tmpl w:val="8370F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7F19F4"/>
    <w:multiLevelType w:val="hybridMultilevel"/>
    <w:tmpl w:val="690A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A6"/>
    <w:rsid w:val="00040336"/>
    <w:rsid w:val="00232620"/>
    <w:rsid w:val="0023274A"/>
    <w:rsid w:val="00255FAF"/>
    <w:rsid w:val="00270EBD"/>
    <w:rsid w:val="002728E6"/>
    <w:rsid w:val="002946FE"/>
    <w:rsid w:val="002A0C02"/>
    <w:rsid w:val="002D4E2D"/>
    <w:rsid w:val="004451F5"/>
    <w:rsid w:val="00462047"/>
    <w:rsid w:val="004F7CC3"/>
    <w:rsid w:val="005243B2"/>
    <w:rsid w:val="00566D5B"/>
    <w:rsid w:val="00636F14"/>
    <w:rsid w:val="00644B9A"/>
    <w:rsid w:val="0069572E"/>
    <w:rsid w:val="00696BE5"/>
    <w:rsid w:val="007359AF"/>
    <w:rsid w:val="007713FF"/>
    <w:rsid w:val="007C17FE"/>
    <w:rsid w:val="007E2B90"/>
    <w:rsid w:val="007F3983"/>
    <w:rsid w:val="00805A59"/>
    <w:rsid w:val="00814DEA"/>
    <w:rsid w:val="008643FB"/>
    <w:rsid w:val="008820F4"/>
    <w:rsid w:val="00890D9B"/>
    <w:rsid w:val="008D14A9"/>
    <w:rsid w:val="009E0B70"/>
    <w:rsid w:val="009E6463"/>
    <w:rsid w:val="00A032AF"/>
    <w:rsid w:val="00A53A4E"/>
    <w:rsid w:val="00B70CCC"/>
    <w:rsid w:val="00B7330E"/>
    <w:rsid w:val="00BB7BAF"/>
    <w:rsid w:val="00C43F94"/>
    <w:rsid w:val="00C943E8"/>
    <w:rsid w:val="00C94D97"/>
    <w:rsid w:val="00CC4282"/>
    <w:rsid w:val="00CE484C"/>
    <w:rsid w:val="00D26DA6"/>
    <w:rsid w:val="00D574E2"/>
    <w:rsid w:val="00DB5604"/>
    <w:rsid w:val="00E90689"/>
    <w:rsid w:val="00EB03B2"/>
    <w:rsid w:val="00F4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F92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26DA6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D26DA6"/>
  </w:style>
  <w:style w:type="character" w:customStyle="1" w:styleId="apple-converted-space">
    <w:name w:val="apple-converted-space"/>
    <w:basedOn w:val="DefaultParagraphFont"/>
    <w:rsid w:val="00DB5604"/>
  </w:style>
  <w:style w:type="paragraph" w:styleId="ListParagraph">
    <w:name w:val="List Paragraph"/>
    <w:basedOn w:val="Normal"/>
    <w:uiPriority w:val="34"/>
    <w:qFormat/>
    <w:rsid w:val="00DB56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1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arnold1997/ED2-1/tree/logan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1145</Words>
  <Characters>6528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Arnold</dc:creator>
  <cp:keywords/>
  <dc:description/>
  <cp:lastModifiedBy>Logan Arnold</cp:lastModifiedBy>
  <cp:revision>8</cp:revision>
  <dcterms:created xsi:type="dcterms:W3CDTF">2019-05-06T00:24:00Z</dcterms:created>
  <dcterms:modified xsi:type="dcterms:W3CDTF">2019-05-08T17:17:00Z</dcterms:modified>
</cp:coreProperties>
</file>