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52" w:rsidRDefault="001B14A3">
      <w:r>
        <w:tab/>
        <w:t xml:space="preserve">I </w:t>
      </w:r>
      <w:proofErr w:type="spellStart"/>
      <w:r>
        <w:t>choosed</w:t>
      </w:r>
      <w:proofErr w:type="spellEnd"/>
      <w:r>
        <w:t xml:space="preserve"> </w:t>
      </w:r>
      <w:hyperlink r:id="rId4" w:history="1">
        <w:r w:rsidRPr="00F36D21">
          <w:rPr>
            <w:rStyle w:val="Hyperlink"/>
          </w:rPr>
          <w:t>http://www.myrecipes.com/</w:t>
        </w:r>
      </w:hyperlink>
      <w:r>
        <w:t xml:space="preserve"> as my sources, the website have multiple main category, such as Appetizers, Cocktails, World Recipes</w:t>
      </w:r>
      <w:r w:rsidR="0057684B">
        <w:t>, Baking Recipes, Healthy Recipes, Gluten-Free, Special Diets, Menus, Cooking Light D</w:t>
      </w:r>
      <w:r w:rsidR="006A7DC1">
        <w:t xml:space="preserve">iet Recipes and Advertising Recipes. </w:t>
      </w:r>
      <w:proofErr w:type="spellStart"/>
      <w:r w:rsidR="006A7DC1">
        <w:t>With in</w:t>
      </w:r>
      <w:proofErr w:type="spellEnd"/>
      <w:r w:rsidR="006A7DC1">
        <w:t xml:space="preserve"> those categories, there are multiple sub categories under each of them, using the World Recipes there are African Recipe; American Recipe; Asian Recipe; French Recipe </w:t>
      </w:r>
      <w:proofErr w:type="spellStart"/>
      <w:r w:rsidR="006A7DC1">
        <w:t>etc</w:t>
      </w:r>
      <w:proofErr w:type="spellEnd"/>
      <w:r w:rsidR="006A7DC1">
        <w:t>…  and each sub-categories followed by bunch of recipe.</w:t>
      </w:r>
      <w:bookmarkStart w:id="0" w:name="_GoBack"/>
      <w:bookmarkEnd w:id="0"/>
    </w:p>
    <w:sectPr w:rsidR="008F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9B"/>
    <w:rsid w:val="001B14A3"/>
    <w:rsid w:val="00213F9B"/>
    <w:rsid w:val="00565BF6"/>
    <w:rsid w:val="0057684B"/>
    <w:rsid w:val="006A7DC1"/>
    <w:rsid w:val="008F3552"/>
    <w:rsid w:val="009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53D4"/>
  <w15:chartTrackingRefBased/>
  <w15:docId w15:val="{896B6151-F1F8-4B01-8BA5-F4444288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yrecip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</dc:creator>
  <cp:keywords/>
  <dc:description/>
  <cp:lastModifiedBy>Leo Li</cp:lastModifiedBy>
  <cp:revision>2</cp:revision>
  <dcterms:created xsi:type="dcterms:W3CDTF">2017-02-06T13:55:00Z</dcterms:created>
  <dcterms:modified xsi:type="dcterms:W3CDTF">2017-02-06T14:29:00Z</dcterms:modified>
</cp:coreProperties>
</file>