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DE9C" w14:textId="64256DF5" w:rsidR="00B73CDF" w:rsidRPr="00B73CDF" w:rsidRDefault="00B73CDF" w:rsidP="00B73CDF">
      <w:pPr>
        <w:pStyle w:val="Title"/>
        <w:jc w:val="center"/>
        <w:rPr>
          <w:rFonts w:ascii="Times New Roman" w:hAnsi="Times New Roman" w:cs="Times New Roman"/>
          <w:noProof/>
          <w:lang w:val="ro-RO"/>
        </w:rPr>
      </w:pPr>
      <w:r w:rsidRPr="00B73CDF">
        <w:rPr>
          <w:rFonts w:ascii="Times New Roman" w:hAnsi="Times New Roman" w:cs="Times New Roman"/>
          <w:noProof/>
          <w:lang w:val="ro-RO"/>
        </w:rPr>
        <w:t>DAM-SIA 10</w:t>
      </w:r>
    </w:p>
    <w:p w14:paraId="53AB25D0" w14:textId="609263B4" w:rsidR="00735757" w:rsidRPr="00B73CDF" w:rsidRDefault="00227451" w:rsidP="00B73CDF">
      <w:pPr>
        <w:pStyle w:val="Subtitlu"/>
        <w:rPr>
          <w:noProof/>
          <w:lang w:val="ro-RO"/>
        </w:rPr>
      </w:pPr>
      <w:r w:rsidRPr="00B73CDF">
        <w:rPr>
          <w:noProof/>
          <w:lang w:val="ro-RO"/>
        </w:rPr>
        <w:t>Scurtă descriere a aplicației</w:t>
      </w:r>
    </w:p>
    <w:p w14:paraId="047D1074" w14:textId="457D66D8" w:rsidR="00227451" w:rsidRDefault="00B73CDF" w:rsidP="00227451">
      <w:pPr>
        <w:rPr>
          <w:noProof/>
          <w:lang w:val="ro-RO"/>
        </w:rPr>
      </w:pPr>
      <w:r w:rsidRPr="00B73CDF">
        <w:rPr>
          <w:noProof/>
          <w:lang w:val="ro-RO"/>
        </w:rPr>
        <w:t xml:space="preserve">Plaforma creată de noi are ca scop </w:t>
      </w:r>
      <w:r>
        <w:rPr>
          <w:noProof/>
          <w:lang w:val="ro-RO"/>
        </w:rPr>
        <w:t>optimizarea timpului de deservire a clienților și de a ajuta echipa de marketing.</w:t>
      </w:r>
    </w:p>
    <w:p w14:paraId="76DF3452" w14:textId="0DB96A61" w:rsidR="00B73CDF" w:rsidRDefault="00B73CDF" w:rsidP="00B73CDF">
      <w:pPr>
        <w:pStyle w:val="Subtitlu"/>
        <w:rPr>
          <w:noProof/>
          <w:lang w:val="ro-RO"/>
        </w:rPr>
      </w:pPr>
      <w:r>
        <w:rPr>
          <w:noProof/>
          <w:lang w:val="ro-RO"/>
        </w:rPr>
        <w:t>5 user stories</w:t>
      </w:r>
    </w:p>
    <w:p w14:paraId="1D32D3EC" w14:textId="3AD38C40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client, doresc ca procesul deservirii să se realizeze cât mai rapid.</w:t>
      </w:r>
    </w:p>
    <w:p w14:paraId="60B83EA0" w14:textId="75A748AA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barman, vreau să primesc comenzile în ordinea preluării lor.</w:t>
      </w:r>
    </w:p>
    <w:p w14:paraId="2D9BA52F" w14:textId="52EADF89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manager, doresc să aflu informații despre timpul deservirii.</w:t>
      </w:r>
    </w:p>
    <w:p w14:paraId="178E62BD" w14:textId="1E3346EF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client, doresc să achit nota de plată mult mai rapid.</w:t>
      </w:r>
    </w:p>
    <w:p w14:paraId="3034F9CB" w14:textId="763AE082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barman, doresc să vizualizez detaliile comenzii în funcție de preferințele clienților.</w:t>
      </w:r>
    </w:p>
    <w:p w14:paraId="4BC3C2AA" w14:textId="73650532" w:rsidR="00B73CDF" w:rsidRDefault="00B73CDF" w:rsidP="00B73CDF">
      <w:pPr>
        <w:pStyle w:val="Subtitlu"/>
        <w:rPr>
          <w:noProof/>
          <w:lang w:val="ro-RO"/>
        </w:rPr>
      </w:pPr>
      <w:r>
        <w:rPr>
          <w:noProof/>
          <w:lang w:val="ro-RO"/>
        </w:rPr>
        <w:t>Diagrama use case</w:t>
      </w:r>
    </w:p>
    <w:p w14:paraId="058540FC" w14:textId="413BDB4D" w:rsidR="003F3312" w:rsidRPr="003F3312" w:rsidRDefault="001473CC" w:rsidP="003F3312">
      <w:pPr>
        <w:rPr>
          <w:lang w:val="ro-RO"/>
        </w:rPr>
      </w:pPr>
      <w:r>
        <w:rPr>
          <w:noProof/>
        </w:rPr>
        <w:drawing>
          <wp:inline distT="0" distB="0" distL="0" distR="0" wp14:anchorId="3058DE22" wp14:editId="7F3C08AA">
            <wp:extent cx="594360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0F1" w14:textId="45493435" w:rsidR="00B73CDF" w:rsidRDefault="00B73CDF" w:rsidP="00B73CDF">
      <w:pPr>
        <w:pStyle w:val="Subtitlu"/>
        <w:rPr>
          <w:lang w:val="ro-RO"/>
        </w:rPr>
      </w:pPr>
      <w:r>
        <w:rPr>
          <w:lang w:val="ro-RO"/>
        </w:rPr>
        <w:t xml:space="preserve">Cont de </w:t>
      </w:r>
      <w:proofErr w:type="spellStart"/>
      <w:r>
        <w:rPr>
          <w:lang w:val="ro-RO"/>
        </w:rPr>
        <w:t>GitHub</w:t>
      </w:r>
      <w:proofErr w:type="spellEnd"/>
    </w:p>
    <w:p w14:paraId="2464A68E" w14:textId="145A013B" w:rsidR="00F83C91" w:rsidRPr="00F83C91" w:rsidRDefault="00F83C91" w:rsidP="00F83C91">
      <w:pPr>
        <w:rPr>
          <w:lang w:val="ro-RO"/>
        </w:rPr>
      </w:pPr>
      <w:r w:rsidRPr="00F83C91">
        <w:rPr>
          <w:lang w:val="ro-RO"/>
        </w:rPr>
        <w:t>https://github.com/Larouise/DAM-SIA-10.git</w:t>
      </w:r>
    </w:p>
    <w:p w14:paraId="749B6B0E" w14:textId="0DB78851" w:rsidR="00B73CDF" w:rsidRDefault="00B73CDF" w:rsidP="00B73CDF">
      <w:pPr>
        <w:pStyle w:val="Subtitlu"/>
        <w:rPr>
          <w:lang w:val="ro-RO"/>
        </w:rPr>
      </w:pPr>
      <w:r>
        <w:rPr>
          <w:lang w:val="ro-RO"/>
        </w:rPr>
        <w:lastRenderedPageBreak/>
        <w:t xml:space="preserve">UML </w:t>
      </w:r>
      <w:proofErr w:type="spellStart"/>
      <w:r>
        <w:rPr>
          <w:lang w:val="ro-RO"/>
        </w:rPr>
        <w:t>Class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diagram</w:t>
      </w:r>
      <w:proofErr w:type="spellEnd"/>
    </w:p>
    <w:p w14:paraId="54F54C63" w14:textId="0B846D0F" w:rsidR="00B95BA8" w:rsidRPr="00B95BA8" w:rsidRDefault="000348C6" w:rsidP="00B95BA8">
      <w:pPr>
        <w:rPr>
          <w:lang w:val="ro-RO"/>
        </w:rPr>
      </w:pPr>
      <w:r>
        <w:rPr>
          <w:noProof/>
        </w:rPr>
        <w:drawing>
          <wp:inline distT="0" distB="0" distL="0" distR="0" wp14:anchorId="72588A20" wp14:editId="49B7D7E0">
            <wp:extent cx="5572125" cy="531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BA8" w:rsidRPr="00B95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A1E"/>
    <w:multiLevelType w:val="hybridMultilevel"/>
    <w:tmpl w:val="E78EF2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E6359"/>
    <w:multiLevelType w:val="hybridMultilevel"/>
    <w:tmpl w:val="52D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B60F4"/>
    <w:multiLevelType w:val="hybridMultilevel"/>
    <w:tmpl w:val="A24CCD70"/>
    <w:lvl w:ilvl="0" w:tplc="2500F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F2"/>
    <w:rsid w:val="00023324"/>
    <w:rsid w:val="000348C6"/>
    <w:rsid w:val="001473CC"/>
    <w:rsid w:val="001E771E"/>
    <w:rsid w:val="001F42D4"/>
    <w:rsid w:val="00227451"/>
    <w:rsid w:val="003F3312"/>
    <w:rsid w:val="0049158F"/>
    <w:rsid w:val="00B24352"/>
    <w:rsid w:val="00B73CDF"/>
    <w:rsid w:val="00B95BA8"/>
    <w:rsid w:val="00D52AF2"/>
    <w:rsid w:val="00F83C91"/>
    <w:rsid w:val="00F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60B2"/>
  <w15:chartTrackingRefBased/>
  <w15:docId w15:val="{C3F90C8A-FE05-4D2D-A555-42CEBCB0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CDF"/>
    <w:pPr>
      <w:spacing w:before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274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451"/>
    <w:rPr>
      <w:i/>
      <w:iCs/>
      <w:color w:val="404040" w:themeColor="text1" w:themeTint="BF"/>
    </w:rPr>
  </w:style>
  <w:style w:type="paragraph" w:customStyle="1" w:styleId="Subtitlu">
    <w:name w:val="Subtitlu"/>
    <w:basedOn w:val="Heading1"/>
    <w:next w:val="Normal"/>
    <w:link w:val="SubtitluChar"/>
    <w:qFormat/>
    <w:rsid w:val="00B73CDF"/>
    <w:pPr>
      <w:ind w:firstLine="0"/>
      <w:jc w:val="left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3C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titluChar">
    <w:name w:val="Subtitlu Char"/>
    <w:basedOn w:val="Heading1Char"/>
    <w:link w:val="Subtitlu"/>
    <w:rsid w:val="00B73CDF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Laborator FEAA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Candidat</dc:creator>
  <cp:keywords/>
  <dc:description/>
  <cp:lastModifiedBy>Candidat</cp:lastModifiedBy>
  <cp:revision>8</cp:revision>
  <dcterms:created xsi:type="dcterms:W3CDTF">2022-10-12T07:49:00Z</dcterms:created>
  <dcterms:modified xsi:type="dcterms:W3CDTF">2022-10-20T10:46:00Z</dcterms:modified>
</cp:coreProperties>
</file>