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CA63F3" w14:textId="77777777" w:rsidR="009E7648" w:rsidRPr="000143E9" w:rsidRDefault="009E7648">
      <w:pPr>
        <w:rPr>
          <w:rFonts w:asciiTheme="majorHAnsi" w:hAnsiTheme="majorHAnsi"/>
        </w:rPr>
      </w:pPr>
    </w:p>
    <w:p w14:paraId="2B50BA61" w14:textId="77777777" w:rsidR="009E7648" w:rsidRPr="000143E9" w:rsidRDefault="009E7648" w:rsidP="009E7648">
      <w:pPr>
        <w:rPr>
          <w:rFonts w:asciiTheme="majorHAnsi" w:hAnsiTheme="majorHAnsi"/>
        </w:rPr>
      </w:pPr>
      <w:r w:rsidRPr="000143E9">
        <w:rPr>
          <w:rFonts w:asciiTheme="majorHAnsi" w:hAnsiTheme="majorHAnsi"/>
          <w:noProof/>
        </w:rPr>
        <w:drawing>
          <wp:inline distT="0" distB="0" distL="0" distR="0" wp14:anchorId="5F328DB4" wp14:editId="6CF4C088">
            <wp:extent cx="5943600" cy="1166495"/>
            <wp:effectExtent l="0" t="0" r="0" b="0"/>
            <wp:docPr id="856519106" name="Picture 1" descr="A black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19106" name="Picture 1" descr="A black background with re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ED49" w14:textId="77777777" w:rsidR="009E7648" w:rsidRPr="000143E9" w:rsidRDefault="009E7648" w:rsidP="009E7648">
      <w:pPr>
        <w:rPr>
          <w:rFonts w:asciiTheme="majorHAnsi" w:hAnsiTheme="majorHAnsi"/>
        </w:rPr>
      </w:pPr>
    </w:p>
    <w:p w14:paraId="653DDF63" w14:textId="07295EB1" w:rsidR="009E7648" w:rsidRPr="000143E9" w:rsidRDefault="009E7648" w:rsidP="009E7648">
      <w:pPr>
        <w:spacing w:after="0" w:line="240" w:lineRule="auto"/>
        <w:contextualSpacing/>
        <w:jc w:val="center"/>
        <w:rPr>
          <w:rFonts w:asciiTheme="majorHAnsi" w:hAnsiTheme="majorHAnsi"/>
          <w:sz w:val="72"/>
          <w:szCs w:val="72"/>
        </w:rPr>
      </w:pPr>
      <w:r w:rsidRPr="000143E9">
        <w:rPr>
          <w:rFonts w:asciiTheme="majorHAnsi" w:hAnsiTheme="majorHAnsi"/>
          <w:sz w:val="72"/>
          <w:szCs w:val="72"/>
        </w:rPr>
        <w:t>IT342-[Section]</w:t>
      </w:r>
    </w:p>
    <w:p w14:paraId="54B530AE" w14:textId="02BD54BF" w:rsidR="009E7648" w:rsidRPr="000143E9" w:rsidRDefault="009E7648" w:rsidP="009E7648">
      <w:pPr>
        <w:spacing w:after="0" w:line="240" w:lineRule="auto"/>
        <w:contextualSpacing/>
        <w:jc w:val="center"/>
        <w:rPr>
          <w:rFonts w:asciiTheme="majorHAnsi" w:hAnsiTheme="majorHAnsi"/>
          <w:sz w:val="72"/>
          <w:szCs w:val="72"/>
        </w:rPr>
      </w:pPr>
      <w:r w:rsidRPr="000143E9">
        <w:rPr>
          <w:rFonts w:asciiTheme="majorHAnsi" w:hAnsiTheme="majorHAnsi"/>
          <w:sz w:val="72"/>
          <w:szCs w:val="72"/>
        </w:rPr>
        <w:t>System Integration and Architecture</w:t>
      </w:r>
    </w:p>
    <w:p w14:paraId="3009F1A7" w14:textId="77777777" w:rsidR="009E7648" w:rsidRPr="000143E9" w:rsidRDefault="005E64C1" w:rsidP="009E7648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3939C87">
          <v:rect id="_x0000_i1025" style="width:0;height:1.5pt" o:hralign="center" o:hrstd="t" o:hr="t" fillcolor="#a0a0a0" stroked="f"/>
        </w:pict>
      </w:r>
    </w:p>
    <w:p w14:paraId="08885A41" w14:textId="6BBE15BC" w:rsidR="009E7648" w:rsidRPr="000143E9" w:rsidRDefault="009E7648" w:rsidP="009E7648">
      <w:pPr>
        <w:jc w:val="center"/>
        <w:rPr>
          <w:rFonts w:asciiTheme="majorHAnsi" w:hAnsiTheme="majorHAnsi"/>
          <w:b/>
          <w:bCs/>
          <w:sz w:val="56"/>
          <w:szCs w:val="56"/>
        </w:rPr>
      </w:pPr>
      <w:r w:rsidRPr="000143E9">
        <w:rPr>
          <w:rFonts w:asciiTheme="majorHAnsi" w:hAnsiTheme="majorHAnsi"/>
          <w:b/>
          <w:bCs/>
          <w:sz w:val="56"/>
          <w:szCs w:val="56"/>
        </w:rPr>
        <w:t>System Design Document (SDD)</w:t>
      </w:r>
    </w:p>
    <w:p w14:paraId="71FB2722" w14:textId="77777777" w:rsidR="009E7648" w:rsidRPr="000143E9" w:rsidRDefault="005E64C1" w:rsidP="009E7648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0E8BABC">
          <v:rect id="_x0000_i1026" style="width:0;height:1.5pt" o:hralign="center" o:hrstd="t" o:hr="t" fillcolor="#a0a0a0" stroked="f"/>
        </w:pict>
      </w:r>
    </w:p>
    <w:p w14:paraId="4B19340B" w14:textId="31E54D45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Project Title: </w:t>
      </w:r>
      <w:proofErr w:type="spellStart"/>
      <w:r w:rsidR="005E64C1">
        <w:rPr>
          <w:rFonts w:asciiTheme="majorHAnsi" w:hAnsiTheme="majorHAnsi"/>
          <w:sz w:val="32"/>
          <w:szCs w:val="32"/>
        </w:rPr>
        <w:t>PrintIT</w:t>
      </w:r>
      <w:proofErr w:type="spellEnd"/>
    </w:p>
    <w:p w14:paraId="33862A47" w14:textId="6190B2CB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Prepared By: </w:t>
      </w:r>
      <w:proofErr w:type="spellStart"/>
      <w:r w:rsidR="005E64C1">
        <w:rPr>
          <w:rFonts w:asciiTheme="majorHAnsi" w:hAnsiTheme="majorHAnsi"/>
          <w:sz w:val="32"/>
          <w:szCs w:val="32"/>
        </w:rPr>
        <w:t>Maestrado</w:t>
      </w:r>
      <w:proofErr w:type="spellEnd"/>
      <w:r w:rsidR="005E64C1">
        <w:rPr>
          <w:rFonts w:asciiTheme="majorHAnsi" w:hAnsiTheme="majorHAnsi"/>
          <w:sz w:val="32"/>
          <w:szCs w:val="32"/>
        </w:rPr>
        <w:t xml:space="preserve">, Ralph Keane </w:t>
      </w:r>
      <w:proofErr w:type="spellStart"/>
      <w:r w:rsidR="005E64C1">
        <w:rPr>
          <w:rFonts w:asciiTheme="majorHAnsi" w:hAnsiTheme="majorHAnsi"/>
          <w:sz w:val="32"/>
          <w:szCs w:val="32"/>
        </w:rPr>
        <w:t>Abaniel</w:t>
      </w:r>
      <w:proofErr w:type="spellEnd"/>
    </w:p>
    <w:p w14:paraId="5D1CFAC1" w14:textId="31C50572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Version: </w:t>
      </w:r>
      <w:r w:rsidR="003F4D14">
        <w:rPr>
          <w:rFonts w:asciiTheme="majorHAnsi" w:hAnsiTheme="majorHAnsi"/>
          <w:sz w:val="32"/>
          <w:szCs w:val="32"/>
        </w:rPr>
        <w:t>1.0</w:t>
      </w:r>
    </w:p>
    <w:p w14:paraId="1889AB66" w14:textId="4FB4AE54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r w:rsidRPr="000143E9">
        <w:rPr>
          <w:rFonts w:asciiTheme="majorHAnsi" w:hAnsiTheme="majorHAnsi"/>
          <w:sz w:val="32"/>
          <w:szCs w:val="32"/>
        </w:rPr>
        <w:t xml:space="preserve">Date: </w:t>
      </w:r>
      <w:r w:rsidR="003F4D14">
        <w:rPr>
          <w:rFonts w:asciiTheme="majorHAnsi" w:hAnsiTheme="majorHAnsi"/>
          <w:sz w:val="32"/>
          <w:szCs w:val="32"/>
        </w:rPr>
        <w:t>2/18/2026</w:t>
      </w:r>
      <w:r w:rsidRPr="000143E9">
        <w:rPr>
          <w:rFonts w:asciiTheme="majorHAnsi" w:hAnsiTheme="majorHAnsi"/>
          <w:sz w:val="32"/>
          <w:szCs w:val="32"/>
        </w:rPr>
        <w:br/>
        <w:t xml:space="preserve">Status: </w:t>
      </w:r>
      <w:r w:rsidR="003F4D14">
        <w:rPr>
          <w:rFonts w:asciiTheme="majorHAnsi" w:hAnsiTheme="majorHAnsi"/>
          <w:sz w:val="32"/>
          <w:szCs w:val="32"/>
        </w:rPr>
        <w:t>Draft</w:t>
      </w:r>
    </w:p>
    <w:p w14:paraId="46F2B2C2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</w:p>
    <w:p w14:paraId="60006DDE" w14:textId="77777777" w:rsidR="009E7648" w:rsidRPr="000143E9" w:rsidRDefault="009E7648" w:rsidP="009E7648">
      <w:pPr>
        <w:rPr>
          <w:rFonts w:asciiTheme="majorHAnsi" w:hAnsiTheme="majorHAnsi"/>
          <w:sz w:val="32"/>
          <w:szCs w:val="32"/>
        </w:rPr>
      </w:pPr>
      <w:bookmarkStart w:id="0" w:name="_GoBack"/>
      <w:bookmarkEnd w:id="0"/>
    </w:p>
    <w:p w14:paraId="586D9935" w14:textId="0727ED44" w:rsidR="009E7648" w:rsidRDefault="009E7648" w:rsidP="009E7648">
      <w:pPr>
        <w:rPr>
          <w:rFonts w:asciiTheme="majorHAnsi" w:hAnsiTheme="majorHAnsi"/>
          <w:sz w:val="32"/>
          <w:szCs w:val="32"/>
        </w:rPr>
      </w:pPr>
    </w:p>
    <w:p w14:paraId="21C6032D" w14:textId="77777777" w:rsidR="003F4D14" w:rsidRPr="000143E9" w:rsidRDefault="003F4D14" w:rsidP="009E7648">
      <w:pPr>
        <w:rPr>
          <w:rFonts w:asciiTheme="majorHAnsi" w:hAnsiTheme="majorHAnsi"/>
          <w:sz w:val="32"/>
          <w:szCs w:val="32"/>
        </w:rPr>
      </w:pPr>
    </w:p>
    <w:p w14:paraId="5EE010AE" w14:textId="77777777" w:rsidR="009E7648" w:rsidRPr="00456AF1" w:rsidRDefault="009E7648" w:rsidP="009E7648">
      <w:pPr>
        <w:rPr>
          <w:rStyle w:val="Strong"/>
        </w:rPr>
      </w:pPr>
      <w:r w:rsidRPr="00456AF1">
        <w:rPr>
          <w:rStyle w:val="Strong"/>
        </w:rPr>
        <w:lastRenderedPageBreak/>
        <w:t>REVISION HISTORY TABLE</w:t>
      </w:r>
    </w:p>
    <w:tbl>
      <w:tblPr>
        <w:tblW w:w="9445" w:type="dxa"/>
        <w:tblLook w:val="04A0" w:firstRow="1" w:lastRow="0" w:firstColumn="1" w:lastColumn="0" w:noHBand="0" w:noVBand="1"/>
      </w:tblPr>
      <w:tblGrid>
        <w:gridCol w:w="1036"/>
        <w:gridCol w:w="1479"/>
        <w:gridCol w:w="2250"/>
        <w:gridCol w:w="2610"/>
        <w:gridCol w:w="2070"/>
      </w:tblGrid>
      <w:tr w:rsidR="009E7648" w:rsidRPr="000143E9" w14:paraId="05DC8362" w14:textId="77777777" w:rsidTr="009E7648">
        <w:trPr>
          <w:trHeight w:val="288"/>
        </w:trPr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C2600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Version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AC702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Date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817EF9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Author</w:t>
            </w:r>
          </w:p>
        </w:tc>
        <w:tc>
          <w:tcPr>
            <w:tcW w:w="2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1225A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Changes Made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F8EF8" w14:textId="77777777" w:rsidR="009E7648" w:rsidRPr="000143E9" w:rsidRDefault="009E7648" w:rsidP="000143E9">
            <w:pPr>
              <w:spacing w:after="0" w:line="240" w:lineRule="auto"/>
              <w:jc w:val="center"/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b/>
                <w:bCs/>
                <w:color w:val="0F1115"/>
                <w:kern w:val="0"/>
                <w14:ligatures w14:val="none"/>
              </w:rPr>
              <w:t>Status</w:t>
            </w:r>
          </w:p>
        </w:tc>
      </w:tr>
      <w:tr w:rsidR="009E7648" w:rsidRPr="000143E9" w14:paraId="313B11E9" w14:textId="77777777" w:rsidTr="009E7648">
        <w:trPr>
          <w:trHeight w:val="28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8FE6C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55B70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01A83B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FE9BF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Initial draft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75093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Draft</w:t>
            </w:r>
          </w:p>
        </w:tc>
      </w:tr>
      <w:tr w:rsidR="009E7648" w:rsidRPr="000143E9" w14:paraId="038A7DA1" w14:textId="77777777" w:rsidTr="009E7648">
        <w:trPr>
          <w:trHeight w:val="52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AF0E2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0.2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7F4C2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5641C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E5166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Added API specifications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59DFB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Review</w:t>
            </w:r>
          </w:p>
        </w:tc>
      </w:tr>
      <w:tr w:rsidR="009E7648" w:rsidRPr="000143E9" w14:paraId="7830B42A" w14:textId="77777777" w:rsidTr="009E7648">
        <w:trPr>
          <w:trHeight w:val="52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023BF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0.3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44316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4E654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131A8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Updated database design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AEF72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Review</w:t>
            </w:r>
          </w:p>
        </w:tc>
      </w:tr>
      <w:tr w:rsidR="009E7648" w:rsidRPr="000143E9" w14:paraId="59C73363" w14:textId="77777777" w:rsidTr="009E7648">
        <w:trPr>
          <w:trHeight w:val="28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CA198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0.4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504B9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1A892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5C971E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Added UI/UX designs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E4EF0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Review</w:t>
            </w:r>
          </w:p>
        </w:tc>
      </w:tr>
      <w:tr w:rsidR="009E7648" w:rsidRPr="000143E9" w14:paraId="6EFE6169" w14:textId="77777777" w:rsidTr="009E7648">
        <w:trPr>
          <w:trHeight w:val="28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0B53E0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0.5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D9C55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32831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9CC4C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Incorporated feedback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F5A0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Revised</w:t>
            </w:r>
          </w:p>
        </w:tc>
      </w:tr>
      <w:tr w:rsidR="009E7648" w:rsidRPr="000143E9" w14:paraId="4A6B3F98" w14:textId="77777777" w:rsidTr="009E7648">
        <w:trPr>
          <w:trHeight w:val="52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BFE4B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0.6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7548C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33568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4B99D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Final review and corrections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185EB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Final</w:t>
            </w:r>
          </w:p>
        </w:tc>
      </w:tr>
      <w:tr w:rsidR="009E7648" w:rsidRPr="000143E9" w14:paraId="1EB6B82A" w14:textId="77777777" w:rsidTr="009E7648">
        <w:trPr>
          <w:trHeight w:val="528"/>
        </w:trPr>
        <w:tc>
          <w:tcPr>
            <w:tcW w:w="10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37F0A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1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D6DC9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[Date]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C998FA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E8A50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Baseline version for development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CCA38" w14:textId="77777777" w:rsidR="009E7648" w:rsidRPr="000143E9" w:rsidRDefault="009E7648" w:rsidP="000143E9">
            <w:pPr>
              <w:spacing w:after="0" w:line="240" w:lineRule="auto"/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</w:pPr>
            <w:r w:rsidRPr="000143E9">
              <w:rPr>
                <w:rFonts w:asciiTheme="majorHAnsi" w:eastAsia="Times New Roman" w:hAnsiTheme="majorHAnsi" w:cs="Segoe UI"/>
                <w:color w:val="0F1115"/>
                <w:kern w:val="0"/>
                <w14:ligatures w14:val="none"/>
              </w:rPr>
              <w:t>Approved</w:t>
            </w:r>
          </w:p>
        </w:tc>
      </w:tr>
    </w:tbl>
    <w:p w14:paraId="0A68805D" w14:textId="77777777" w:rsidR="009E7648" w:rsidRPr="000143E9" w:rsidRDefault="009E7648" w:rsidP="009E7648">
      <w:pPr>
        <w:rPr>
          <w:rFonts w:asciiTheme="majorHAnsi" w:hAnsiTheme="majorHAnsi"/>
        </w:rPr>
      </w:pPr>
    </w:p>
    <w:p w14:paraId="3AF58DD7" w14:textId="77777777" w:rsidR="009E7648" w:rsidRPr="000143E9" w:rsidRDefault="009E7648" w:rsidP="009E7648">
      <w:pPr>
        <w:rPr>
          <w:rFonts w:asciiTheme="majorHAnsi" w:hAnsiTheme="majorHAnsi"/>
        </w:rPr>
      </w:pPr>
    </w:p>
    <w:p w14:paraId="7034CC04" w14:textId="77777777" w:rsidR="009E7648" w:rsidRPr="000143E9" w:rsidRDefault="009E7648" w:rsidP="009E7648">
      <w:pPr>
        <w:rPr>
          <w:rFonts w:asciiTheme="majorHAnsi" w:hAnsiTheme="majorHAnsi"/>
        </w:rPr>
      </w:pPr>
    </w:p>
    <w:p w14:paraId="3BA3425D" w14:textId="77777777" w:rsidR="009E7648" w:rsidRPr="000143E9" w:rsidRDefault="009E7648" w:rsidP="009E7648">
      <w:pPr>
        <w:rPr>
          <w:rFonts w:asciiTheme="majorHAnsi" w:hAnsiTheme="majorHAnsi"/>
        </w:rPr>
      </w:pPr>
    </w:p>
    <w:p w14:paraId="08732DB8" w14:textId="77777777" w:rsidR="009E7648" w:rsidRPr="000143E9" w:rsidRDefault="009E7648" w:rsidP="009E7648">
      <w:pPr>
        <w:rPr>
          <w:rFonts w:asciiTheme="majorHAnsi" w:hAnsiTheme="majorHAnsi"/>
        </w:rPr>
      </w:pPr>
    </w:p>
    <w:p w14:paraId="169F4F5E" w14:textId="77777777" w:rsidR="009E7648" w:rsidRPr="000143E9" w:rsidRDefault="009E7648" w:rsidP="009E7648">
      <w:pPr>
        <w:rPr>
          <w:rFonts w:asciiTheme="majorHAnsi" w:hAnsiTheme="majorHAnsi"/>
        </w:rPr>
      </w:pPr>
    </w:p>
    <w:p w14:paraId="3FB910D0" w14:textId="77777777" w:rsidR="009E7648" w:rsidRPr="000143E9" w:rsidRDefault="009E7648" w:rsidP="009E7648">
      <w:pPr>
        <w:rPr>
          <w:rFonts w:asciiTheme="majorHAnsi" w:hAnsiTheme="majorHAnsi"/>
        </w:rPr>
      </w:pPr>
    </w:p>
    <w:p w14:paraId="1D0995AD" w14:textId="77777777" w:rsidR="009E7648" w:rsidRPr="000143E9" w:rsidRDefault="009E7648" w:rsidP="009E7648">
      <w:pPr>
        <w:rPr>
          <w:rFonts w:asciiTheme="majorHAnsi" w:hAnsiTheme="majorHAnsi"/>
        </w:rPr>
      </w:pPr>
    </w:p>
    <w:p w14:paraId="424AF214" w14:textId="77777777" w:rsidR="009E7648" w:rsidRPr="000143E9" w:rsidRDefault="009E7648" w:rsidP="009E7648">
      <w:pPr>
        <w:rPr>
          <w:rFonts w:asciiTheme="majorHAnsi" w:hAnsiTheme="majorHAnsi"/>
        </w:rPr>
      </w:pPr>
    </w:p>
    <w:p w14:paraId="38824061" w14:textId="77777777" w:rsidR="009E7648" w:rsidRPr="000143E9" w:rsidRDefault="009E7648" w:rsidP="009E7648">
      <w:pPr>
        <w:rPr>
          <w:rFonts w:asciiTheme="majorHAnsi" w:hAnsiTheme="majorHAnsi"/>
        </w:rPr>
      </w:pPr>
    </w:p>
    <w:p w14:paraId="4B7B5079" w14:textId="77777777" w:rsidR="009E7648" w:rsidRPr="000143E9" w:rsidRDefault="009E7648" w:rsidP="009E7648">
      <w:pPr>
        <w:rPr>
          <w:rFonts w:asciiTheme="majorHAnsi" w:hAnsiTheme="majorHAnsi"/>
        </w:rPr>
      </w:pPr>
    </w:p>
    <w:p w14:paraId="0D035D9D" w14:textId="77777777" w:rsidR="009E7648" w:rsidRPr="000143E9" w:rsidRDefault="009E7648" w:rsidP="009E7648">
      <w:pPr>
        <w:rPr>
          <w:rFonts w:asciiTheme="majorHAnsi" w:hAnsiTheme="majorHAnsi"/>
        </w:rPr>
      </w:pPr>
    </w:p>
    <w:p w14:paraId="6C6C5EB1" w14:textId="77777777" w:rsidR="009E7648" w:rsidRPr="000143E9" w:rsidRDefault="009E7648" w:rsidP="009E7648">
      <w:pPr>
        <w:rPr>
          <w:rFonts w:asciiTheme="majorHAnsi" w:hAnsiTheme="majorHAnsi"/>
        </w:rPr>
      </w:pPr>
    </w:p>
    <w:p w14:paraId="1AA22533" w14:textId="77777777" w:rsidR="009E7648" w:rsidRPr="000143E9" w:rsidRDefault="009E7648" w:rsidP="009E7648">
      <w:pPr>
        <w:rPr>
          <w:rFonts w:asciiTheme="majorHAnsi" w:hAnsiTheme="majorHAnsi"/>
        </w:rPr>
      </w:pPr>
    </w:p>
    <w:p w14:paraId="1B8260AF" w14:textId="77777777" w:rsidR="009E7648" w:rsidRDefault="009E7648" w:rsidP="009E7648">
      <w:pPr>
        <w:rPr>
          <w:rFonts w:asciiTheme="majorHAnsi" w:hAnsiTheme="majorHAnsi"/>
        </w:rPr>
      </w:pPr>
    </w:p>
    <w:p w14:paraId="751782B1" w14:textId="77777777" w:rsidR="000143E9" w:rsidRDefault="000143E9" w:rsidP="009E7648">
      <w:pPr>
        <w:rPr>
          <w:rFonts w:asciiTheme="majorHAnsi" w:hAnsiTheme="majorHAnsi"/>
        </w:rPr>
      </w:pPr>
    </w:p>
    <w:p w14:paraId="1CFD527E" w14:textId="77777777" w:rsidR="000143E9" w:rsidRDefault="000143E9" w:rsidP="009E7648">
      <w:pPr>
        <w:rPr>
          <w:rFonts w:asciiTheme="majorHAnsi" w:hAnsiTheme="majorHAnsi"/>
        </w:rPr>
      </w:pPr>
    </w:p>
    <w:p w14:paraId="1D0001B5" w14:textId="77777777" w:rsidR="000143E9" w:rsidRPr="000143E9" w:rsidRDefault="000143E9" w:rsidP="009E7648">
      <w:pPr>
        <w:rPr>
          <w:rFonts w:asciiTheme="majorHAnsi" w:hAnsiTheme="majorHAnsi"/>
        </w:rPr>
      </w:pPr>
    </w:p>
    <w:p w14:paraId="415D5288" w14:textId="77777777" w:rsidR="009E7648" w:rsidRPr="00456AF1" w:rsidRDefault="009E7648" w:rsidP="009E7648">
      <w:pPr>
        <w:rPr>
          <w:rStyle w:val="Strong"/>
        </w:rPr>
      </w:pPr>
      <w:r w:rsidRPr="00456AF1">
        <w:rPr>
          <w:rStyle w:val="Strong"/>
        </w:rP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8658030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C7A1E8" w14:textId="3B4D2695" w:rsidR="00456AF1" w:rsidRDefault="00456AF1">
          <w:pPr>
            <w:pStyle w:val="TOCHeading"/>
          </w:pPr>
          <w:r>
            <w:t>Contents</w:t>
          </w:r>
        </w:p>
        <w:p w14:paraId="236C7DDA" w14:textId="04F9E6D7" w:rsidR="00456AF1" w:rsidRDefault="00456AF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29822" w:history="1">
            <w:r w:rsidRPr="00B078FC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C893" w14:textId="2385BB65" w:rsidR="00456AF1" w:rsidRDefault="005E64C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3" w:history="1">
            <w:r w:rsidR="00456AF1" w:rsidRPr="00B078FC">
              <w:rPr>
                <w:rStyle w:val="Hyperlink"/>
                <w:noProof/>
              </w:rPr>
              <w:t>1.0 INTRODUCTION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_Toc220529823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456AF1">
              <w:rPr>
                <w:noProof/>
                <w:webHidden/>
              </w:rPr>
              <w:t>5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622F619A" w14:textId="3A59276B" w:rsidR="00456AF1" w:rsidRDefault="005E64C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4" w:history="1">
            <w:r w:rsidR="00456AF1" w:rsidRPr="00B078FC">
              <w:rPr>
                <w:rStyle w:val="Hyperlink"/>
                <w:noProof/>
              </w:rPr>
              <w:t>2.0 FUNCTIONAL REQUIREMENTS SPECIFICATION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_Toc220529824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456AF1">
              <w:rPr>
                <w:noProof/>
                <w:webHidden/>
              </w:rPr>
              <w:t>5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4EC0459C" w14:textId="76480FF4" w:rsidR="00456AF1" w:rsidRDefault="005E64C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5" w:history="1">
            <w:r w:rsidR="00456AF1" w:rsidRPr="00B078FC">
              <w:rPr>
                <w:rStyle w:val="Hyperlink"/>
                <w:noProof/>
              </w:rPr>
              <w:t>3.0 NON-FUNCTIONAL REQUIREMENTS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_Toc220529825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456AF1">
              <w:rPr>
                <w:noProof/>
                <w:webHidden/>
              </w:rPr>
              <w:t>9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413B4465" w14:textId="19802F4A" w:rsidR="00456AF1" w:rsidRDefault="005E64C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6" w:history="1">
            <w:r w:rsidR="00456AF1" w:rsidRPr="00B078FC">
              <w:rPr>
                <w:rStyle w:val="Hyperlink"/>
                <w:noProof/>
              </w:rPr>
              <w:t>4.0 SYSTEM ARCHITECTURE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_Toc220529826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456AF1">
              <w:rPr>
                <w:noProof/>
                <w:webHidden/>
              </w:rPr>
              <w:t>11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19BB9E8D" w14:textId="386B520C" w:rsidR="00456AF1" w:rsidRDefault="005E64C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7" w:history="1">
            <w:r w:rsidR="00456AF1" w:rsidRPr="00B078FC">
              <w:rPr>
                <w:rStyle w:val="Hyperlink"/>
                <w:noProof/>
              </w:rPr>
              <w:t>5.0 API CONTRACT &amp; COMMUNICATION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_Toc220529827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456AF1">
              <w:rPr>
                <w:noProof/>
                <w:webHidden/>
              </w:rPr>
              <w:t>12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4DBE421E" w14:textId="4E7CACDE" w:rsidR="00456AF1" w:rsidRDefault="005E64C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8" w:history="1">
            <w:r w:rsidR="00456AF1" w:rsidRPr="00B078FC">
              <w:rPr>
                <w:rStyle w:val="Hyperlink"/>
                <w:noProof/>
              </w:rPr>
              <w:t>6.0 DATABASE DESIGN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_Toc220529828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456AF1">
              <w:rPr>
                <w:noProof/>
                <w:webHidden/>
              </w:rPr>
              <w:t>17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16FB49E6" w14:textId="52D197F8" w:rsidR="00456AF1" w:rsidRDefault="005E64C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29" w:history="1">
            <w:r w:rsidR="00456AF1" w:rsidRPr="00B078FC">
              <w:rPr>
                <w:rStyle w:val="Hyperlink"/>
                <w:noProof/>
              </w:rPr>
              <w:t>7.0 UI/UX DESIGN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_Toc220529829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456AF1">
              <w:rPr>
                <w:noProof/>
                <w:webHidden/>
              </w:rPr>
              <w:t>18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414EBD98" w14:textId="554E2331" w:rsidR="00456AF1" w:rsidRDefault="005E64C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29830" w:history="1">
            <w:r w:rsidR="00456AF1" w:rsidRPr="00B078FC">
              <w:rPr>
                <w:rStyle w:val="Hyperlink"/>
                <w:noProof/>
              </w:rPr>
              <w:t>8.0 PLAN</w:t>
            </w:r>
            <w:r w:rsidR="00456AF1">
              <w:rPr>
                <w:noProof/>
                <w:webHidden/>
              </w:rPr>
              <w:tab/>
            </w:r>
            <w:r w:rsidR="00456AF1">
              <w:rPr>
                <w:noProof/>
                <w:webHidden/>
              </w:rPr>
              <w:fldChar w:fldCharType="begin"/>
            </w:r>
            <w:r w:rsidR="00456AF1">
              <w:rPr>
                <w:noProof/>
                <w:webHidden/>
              </w:rPr>
              <w:instrText xml:space="preserve"> PAGEREF _Toc220529830 \h </w:instrText>
            </w:r>
            <w:r w:rsidR="00456AF1">
              <w:rPr>
                <w:noProof/>
                <w:webHidden/>
              </w:rPr>
            </w:r>
            <w:r w:rsidR="00456AF1">
              <w:rPr>
                <w:noProof/>
                <w:webHidden/>
              </w:rPr>
              <w:fldChar w:fldCharType="separate"/>
            </w:r>
            <w:r w:rsidR="00456AF1">
              <w:rPr>
                <w:noProof/>
                <w:webHidden/>
              </w:rPr>
              <w:t>21</w:t>
            </w:r>
            <w:r w:rsidR="00456AF1">
              <w:rPr>
                <w:noProof/>
                <w:webHidden/>
              </w:rPr>
              <w:fldChar w:fldCharType="end"/>
            </w:r>
          </w:hyperlink>
        </w:p>
        <w:p w14:paraId="1E9B2DDB" w14:textId="31A8FF0B" w:rsidR="00456AF1" w:rsidRDefault="00456AF1">
          <w:r>
            <w:rPr>
              <w:b/>
              <w:bCs/>
              <w:noProof/>
            </w:rPr>
            <w:fldChar w:fldCharType="end"/>
          </w:r>
        </w:p>
      </w:sdtContent>
    </w:sdt>
    <w:p w14:paraId="5CB47811" w14:textId="77777777" w:rsidR="009E7648" w:rsidRDefault="009E7648">
      <w:pPr>
        <w:rPr>
          <w:rFonts w:asciiTheme="majorHAnsi" w:hAnsiTheme="majorHAnsi"/>
        </w:rPr>
      </w:pPr>
    </w:p>
    <w:p w14:paraId="5C72EBAF" w14:textId="77777777" w:rsidR="00456AF1" w:rsidRDefault="00456AF1">
      <w:pPr>
        <w:rPr>
          <w:rFonts w:asciiTheme="majorHAnsi" w:hAnsiTheme="majorHAnsi"/>
        </w:rPr>
      </w:pPr>
    </w:p>
    <w:p w14:paraId="0786C1EF" w14:textId="77777777" w:rsidR="00456AF1" w:rsidRDefault="00456AF1">
      <w:pPr>
        <w:rPr>
          <w:rFonts w:asciiTheme="majorHAnsi" w:hAnsiTheme="majorHAnsi"/>
        </w:rPr>
      </w:pPr>
    </w:p>
    <w:p w14:paraId="143331CB" w14:textId="77777777" w:rsidR="00456AF1" w:rsidRDefault="00456AF1">
      <w:pPr>
        <w:rPr>
          <w:rFonts w:asciiTheme="majorHAnsi" w:hAnsiTheme="majorHAnsi"/>
        </w:rPr>
      </w:pPr>
    </w:p>
    <w:p w14:paraId="186A24DA" w14:textId="77777777" w:rsidR="00456AF1" w:rsidRDefault="00456AF1">
      <w:pPr>
        <w:rPr>
          <w:rFonts w:asciiTheme="majorHAnsi" w:hAnsiTheme="majorHAnsi"/>
        </w:rPr>
      </w:pPr>
    </w:p>
    <w:p w14:paraId="1EE9AF55" w14:textId="77777777" w:rsidR="00456AF1" w:rsidRDefault="00456AF1">
      <w:pPr>
        <w:rPr>
          <w:rFonts w:asciiTheme="majorHAnsi" w:hAnsiTheme="majorHAnsi"/>
        </w:rPr>
      </w:pPr>
    </w:p>
    <w:p w14:paraId="1B14F8A6" w14:textId="77777777" w:rsidR="00456AF1" w:rsidRDefault="00456AF1">
      <w:pPr>
        <w:rPr>
          <w:rFonts w:asciiTheme="majorHAnsi" w:hAnsiTheme="majorHAnsi"/>
        </w:rPr>
      </w:pPr>
    </w:p>
    <w:p w14:paraId="55652478" w14:textId="77777777" w:rsidR="00456AF1" w:rsidRDefault="00456AF1">
      <w:pPr>
        <w:rPr>
          <w:rFonts w:asciiTheme="majorHAnsi" w:hAnsiTheme="majorHAnsi"/>
        </w:rPr>
      </w:pPr>
    </w:p>
    <w:p w14:paraId="1F11204C" w14:textId="77777777" w:rsidR="00456AF1" w:rsidRDefault="00456AF1">
      <w:pPr>
        <w:rPr>
          <w:rFonts w:asciiTheme="majorHAnsi" w:hAnsiTheme="majorHAnsi"/>
        </w:rPr>
      </w:pPr>
    </w:p>
    <w:p w14:paraId="7201597E" w14:textId="77777777" w:rsidR="00456AF1" w:rsidRDefault="00456AF1">
      <w:pPr>
        <w:rPr>
          <w:rFonts w:asciiTheme="majorHAnsi" w:hAnsiTheme="majorHAnsi"/>
        </w:rPr>
      </w:pPr>
    </w:p>
    <w:p w14:paraId="1A865FD8" w14:textId="77777777" w:rsidR="00456AF1" w:rsidRDefault="00456AF1">
      <w:pPr>
        <w:rPr>
          <w:rFonts w:asciiTheme="majorHAnsi" w:hAnsiTheme="majorHAnsi"/>
        </w:rPr>
      </w:pPr>
    </w:p>
    <w:p w14:paraId="171552EC" w14:textId="77777777" w:rsidR="00456AF1" w:rsidRDefault="00456AF1">
      <w:pPr>
        <w:rPr>
          <w:rFonts w:asciiTheme="majorHAnsi" w:hAnsiTheme="majorHAnsi"/>
        </w:rPr>
      </w:pPr>
    </w:p>
    <w:p w14:paraId="2897E0F5" w14:textId="77777777" w:rsidR="00456AF1" w:rsidRDefault="00456AF1">
      <w:pPr>
        <w:rPr>
          <w:rFonts w:asciiTheme="majorHAnsi" w:hAnsiTheme="majorHAnsi"/>
        </w:rPr>
      </w:pPr>
    </w:p>
    <w:p w14:paraId="727EB611" w14:textId="77777777" w:rsidR="00456AF1" w:rsidRDefault="00456AF1">
      <w:pPr>
        <w:rPr>
          <w:rFonts w:asciiTheme="majorHAnsi" w:hAnsiTheme="majorHAnsi"/>
        </w:rPr>
      </w:pPr>
    </w:p>
    <w:p w14:paraId="04E67384" w14:textId="347BE9DC" w:rsidR="000143E9" w:rsidRPr="000143E9" w:rsidRDefault="000143E9" w:rsidP="00456AF1">
      <w:pPr>
        <w:pStyle w:val="Heading1"/>
        <w:jc w:val="both"/>
      </w:pPr>
      <w:bookmarkStart w:id="1" w:name="_Toc220529822"/>
      <w:r w:rsidRPr="000143E9">
        <w:lastRenderedPageBreak/>
        <w:t>EXECUTIVE SUMMARY</w:t>
      </w:r>
      <w:bookmarkEnd w:id="1"/>
    </w:p>
    <w:p w14:paraId="17EA5504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1.1 Project Overview</w:t>
      </w:r>
    </w:p>
    <w:p w14:paraId="690C409B" w14:textId="1B0F046F" w:rsidR="003F4D14" w:rsidRDefault="003F4D14" w:rsidP="003F4D14">
      <w:pPr>
        <w:pStyle w:val="NormalWeb"/>
        <w:ind w:firstLine="720"/>
      </w:pPr>
      <w:proofErr w:type="spellStart"/>
      <w:r>
        <w:t>PrintIT</w:t>
      </w:r>
      <w:proofErr w:type="spellEnd"/>
      <w:r>
        <w:t xml:space="preserve"> is a web-based application that allows students to submit documents online for printing in campus print shops. The system reduces long queues and improves order management by digitizing the print request process.</w:t>
      </w:r>
      <w:r>
        <w:t xml:space="preserve"> </w:t>
      </w:r>
      <w:r>
        <w:t>The system implements secure authentication using JWT, role-based access control, document upload management, order tracking, email notifications, external API integration, and sandbox payment integration.</w:t>
      </w:r>
    </w:p>
    <w:p w14:paraId="765143B3" w14:textId="77777777" w:rsidR="005E64C1" w:rsidRPr="005E64C1" w:rsidRDefault="005E64C1" w:rsidP="005E64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pict w14:anchorId="0C060344">
          <v:rect id="_x0000_i1027" style="width:0;height:1.5pt" o:hralign="center" o:hrstd="t" o:hr="t" fillcolor="#a0a0a0" stroked="f"/>
        </w:pict>
      </w:r>
    </w:p>
    <w:p w14:paraId="1A168021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1.2 Objectives</w:t>
      </w:r>
    </w:p>
    <w:p w14:paraId="040B14B5" w14:textId="77777777" w:rsidR="003F4D14" w:rsidRPr="003F4D14" w:rsidRDefault="003F4D14" w:rsidP="003F4D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D14">
        <w:rPr>
          <w:rFonts w:ascii="Times New Roman" w:eastAsia="Times New Roman" w:hAnsi="Times New Roman" w:cs="Times New Roman"/>
          <w:kern w:val="0"/>
          <w14:ligatures w14:val="none"/>
        </w:rPr>
        <w:t>To allow users to securely register and log in using JWT authentication.</w:t>
      </w:r>
    </w:p>
    <w:p w14:paraId="3826155B" w14:textId="77777777" w:rsidR="003F4D14" w:rsidRPr="003F4D14" w:rsidRDefault="003F4D14" w:rsidP="003F4D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D14">
        <w:rPr>
          <w:rFonts w:ascii="Times New Roman" w:eastAsia="Times New Roman" w:hAnsi="Times New Roman" w:cs="Times New Roman"/>
          <w:kern w:val="0"/>
          <w14:ligatures w14:val="none"/>
        </w:rPr>
        <w:t>To allow students to upload documents for printing online.</w:t>
      </w:r>
    </w:p>
    <w:p w14:paraId="280E2757" w14:textId="77777777" w:rsidR="003F4D14" w:rsidRPr="003F4D14" w:rsidRDefault="003F4D14" w:rsidP="003F4D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D14">
        <w:rPr>
          <w:rFonts w:ascii="Times New Roman" w:eastAsia="Times New Roman" w:hAnsi="Times New Roman" w:cs="Times New Roman"/>
          <w:kern w:val="0"/>
          <w14:ligatures w14:val="none"/>
        </w:rPr>
        <w:t>To reduce waiting time in campus printing shops.</w:t>
      </w:r>
    </w:p>
    <w:p w14:paraId="420801EF" w14:textId="77777777" w:rsidR="003F4D14" w:rsidRPr="003F4D14" w:rsidRDefault="003F4D14" w:rsidP="003F4D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D14">
        <w:rPr>
          <w:rFonts w:ascii="Times New Roman" w:eastAsia="Times New Roman" w:hAnsi="Times New Roman" w:cs="Times New Roman"/>
          <w:kern w:val="0"/>
          <w14:ligatures w14:val="none"/>
        </w:rPr>
        <w:t>To provide role-based access control for students and staff.</w:t>
      </w:r>
    </w:p>
    <w:p w14:paraId="483EF2AF" w14:textId="77777777" w:rsidR="003F4D14" w:rsidRPr="003F4D14" w:rsidRDefault="003F4D14" w:rsidP="003F4D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D14">
        <w:rPr>
          <w:rFonts w:ascii="Times New Roman" w:eastAsia="Times New Roman" w:hAnsi="Times New Roman" w:cs="Times New Roman"/>
          <w:kern w:val="0"/>
          <w14:ligatures w14:val="none"/>
        </w:rPr>
        <w:t>To allow users to track the status of their print requests.</w:t>
      </w:r>
    </w:p>
    <w:p w14:paraId="31F0FAA4" w14:textId="77777777" w:rsidR="003F4D14" w:rsidRPr="003F4D14" w:rsidRDefault="003F4D14" w:rsidP="003F4D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D14">
        <w:rPr>
          <w:rFonts w:ascii="Times New Roman" w:eastAsia="Times New Roman" w:hAnsi="Times New Roman" w:cs="Times New Roman"/>
          <w:kern w:val="0"/>
          <w14:ligatures w14:val="none"/>
        </w:rPr>
        <w:t>To integrate email notifications and sandbox payment processing.</w:t>
      </w:r>
    </w:p>
    <w:p w14:paraId="27F449AC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1.3 Scope</w:t>
      </w:r>
    </w:p>
    <w:p w14:paraId="61BB01A8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Included Features:</w:t>
      </w:r>
    </w:p>
    <w:p w14:paraId="4F1BC632" w14:textId="498116CF" w:rsidR="003F4D14" w:rsidRDefault="003F4D14" w:rsidP="003F4D14">
      <w:r>
        <w:rPr>
          <w:rFonts w:hAnsi="Symbol"/>
        </w:rPr>
        <w:t></w:t>
      </w:r>
      <w:r>
        <w:t xml:space="preserve"> User registration and login (JWT-based)</w:t>
      </w:r>
    </w:p>
    <w:p w14:paraId="778F51A7" w14:textId="7854D072" w:rsidR="003F4D14" w:rsidRDefault="003F4D14" w:rsidP="003F4D14">
      <w:r>
        <w:rPr>
          <w:rFonts w:hAnsi="Symbol"/>
        </w:rPr>
        <w:t></w:t>
      </w:r>
      <w:r>
        <w:t xml:space="preserve"> Google OAuth login</w:t>
      </w:r>
    </w:p>
    <w:p w14:paraId="503C61F6" w14:textId="68CDB007" w:rsidR="003F4D14" w:rsidRDefault="003F4D14" w:rsidP="003F4D14">
      <w:r>
        <w:rPr>
          <w:rFonts w:hAnsi="Symbol"/>
        </w:rPr>
        <w:t></w:t>
      </w:r>
      <w:r>
        <w:t xml:space="preserve"> Role-based access control (Student, Staff, Admin)</w:t>
      </w:r>
    </w:p>
    <w:p w14:paraId="37870298" w14:textId="35E6FE3F" w:rsidR="003F4D14" w:rsidRDefault="003F4D14" w:rsidP="003F4D14">
      <w:r>
        <w:rPr>
          <w:rFonts w:hAnsi="Symbol"/>
        </w:rPr>
        <w:t></w:t>
      </w:r>
      <w:r>
        <w:t xml:space="preserve"> Document upload (PDF, DOCX only)</w:t>
      </w:r>
    </w:p>
    <w:p w14:paraId="517B4E18" w14:textId="79B47A78" w:rsidR="003F4D14" w:rsidRDefault="003F4D14" w:rsidP="003F4D14">
      <w:r>
        <w:rPr>
          <w:rFonts w:hAnsi="Symbol"/>
        </w:rPr>
        <w:t></w:t>
      </w:r>
      <w:r>
        <w:t xml:space="preserve"> Selection of print options (size, color, number of copies)</w:t>
      </w:r>
    </w:p>
    <w:p w14:paraId="026FD680" w14:textId="1BCB47A8" w:rsidR="003F4D14" w:rsidRDefault="003F4D14" w:rsidP="003F4D14">
      <w:r>
        <w:rPr>
          <w:rFonts w:hAnsi="Symbol"/>
        </w:rPr>
        <w:t></w:t>
      </w:r>
      <w:r>
        <w:t xml:space="preserve"> Order status tracking (Pending, Printing, Ready for Pickup)</w:t>
      </w:r>
    </w:p>
    <w:p w14:paraId="17848F92" w14:textId="6088A776" w:rsidR="003F4D14" w:rsidRDefault="003F4D14" w:rsidP="003F4D14">
      <w:r>
        <w:rPr>
          <w:rFonts w:hAnsi="Symbol"/>
        </w:rPr>
        <w:t></w:t>
      </w:r>
      <w:r>
        <w:t xml:space="preserve"> Admin panel for managing print orders</w:t>
      </w:r>
    </w:p>
    <w:p w14:paraId="538487D1" w14:textId="758D32E1" w:rsidR="003F4D14" w:rsidRDefault="003F4D14" w:rsidP="003F4D14">
      <w:r>
        <w:rPr>
          <w:rFonts w:hAnsi="Symbol"/>
        </w:rPr>
        <w:t></w:t>
      </w:r>
      <w:r>
        <w:t xml:space="preserve"> SMTP email notifications</w:t>
      </w:r>
    </w:p>
    <w:p w14:paraId="1E5B3B1D" w14:textId="44E5D9D9" w:rsidR="003F4D14" w:rsidRDefault="003F4D14" w:rsidP="003F4D14">
      <w:r>
        <w:rPr>
          <w:rFonts w:hAnsi="Symbol"/>
        </w:rPr>
        <w:t></w:t>
      </w:r>
      <w:r>
        <w:t xml:space="preserve"> External API integration (QR code generation for pickup)</w:t>
      </w:r>
    </w:p>
    <w:p w14:paraId="2CF78760" w14:textId="40E33A44" w:rsidR="003F4D14" w:rsidRDefault="003F4D14" w:rsidP="003F4D14">
      <w:r>
        <w:rPr>
          <w:rFonts w:hAnsi="Symbol"/>
        </w:rPr>
        <w:t></w:t>
      </w:r>
      <w:r>
        <w:t xml:space="preserve"> Payment gateway integration (Sandbox mode only)</w:t>
      </w:r>
    </w:p>
    <w:p w14:paraId="5D38B1F5" w14:textId="77777777" w:rsidR="000143E9" w:rsidRPr="000143E9" w:rsidRDefault="000143E9" w:rsidP="00456AF1">
      <w:p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Excluded Features:</w:t>
      </w:r>
    </w:p>
    <w:p w14:paraId="0EAA03EA" w14:textId="7803C381" w:rsidR="003F4D14" w:rsidRDefault="003F4D14" w:rsidP="003F4D14">
      <w:pPr>
        <w:pStyle w:val="NormalWeb"/>
      </w:pPr>
      <w:r>
        <w:rPr>
          <w:rFonts w:hAnsi="Symbol"/>
        </w:rPr>
        <w:t></w:t>
      </w:r>
      <w:r>
        <w:t xml:space="preserve"> Production payment processing</w:t>
      </w:r>
    </w:p>
    <w:p w14:paraId="700A9DC8" w14:textId="3F3BE66D" w:rsidR="003F4D14" w:rsidRDefault="003F4D14" w:rsidP="003F4D14">
      <w:pPr>
        <w:pStyle w:val="NormalWeb"/>
      </w:pPr>
      <w:r>
        <w:rPr>
          <w:rFonts w:hAnsi="Symbol"/>
        </w:rPr>
        <w:lastRenderedPageBreak/>
        <w:t></w:t>
      </w:r>
      <w:r>
        <w:t xml:space="preserve"> Multi-branch print shop support</w:t>
      </w:r>
    </w:p>
    <w:p w14:paraId="04791FB1" w14:textId="77777777" w:rsidR="003F4D14" w:rsidRPr="000143E9" w:rsidRDefault="003F4D14" w:rsidP="00456AF1">
      <w:pPr>
        <w:jc w:val="both"/>
        <w:rPr>
          <w:rFonts w:asciiTheme="majorHAnsi" w:hAnsiTheme="majorHAnsi"/>
        </w:rPr>
      </w:pPr>
    </w:p>
    <w:p w14:paraId="621E1238" w14:textId="77777777" w:rsidR="000143E9" w:rsidRPr="000143E9" w:rsidRDefault="000143E9" w:rsidP="00456AF1">
      <w:pPr>
        <w:pStyle w:val="Heading2"/>
        <w:jc w:val="both"/>
      </w:pPr>
      <w:bookmarkStart w:id="2" w:name="_Toc220529823"/>
      <w:r w:rsidRPr="000143E9">
        <w:t>1.0 INTRODUCTION</w:t>
      </w:r>
      <w:bookmarkEnd w:id="2"/>
    </w:p>
    <w:p w14:paraId="36ADDB4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1.1 Purpose</w:t>
      </w:r>
    </w:p>
    <w:p w14:paraId="2CA4DDA4" w14:textId="4BD7B3CB" w:rsidR="003F4D14" w:rsidRDefault="003F4D14" w:rsidP="003F4D14">
      <w:pPr>
        <w:pStyle w:val="NormalWeb"/>
        <w:ind w:firstLine="720"/>
      </w:pPr>
      <w:r>
        <w:t xml:space="preserve">The purpose of this project is to develop </w:t>
      </w:r>
      <w:proofErr w:type="spellStart"/>
      <w:r>
        <w:t>PrintIT</w:t>
      </w:r>
      <w:proofErr w:type="spellEnd"/>
      <w:r>
        <w:t xml:space="preserve">, a secure web application that allows students to submit documents for printing </w:t>
      </w:r>
      <w:proofErr w:type="spellStart"/>
      <w:proofErr w:type="gramStart"/>
      <w:r>
        <w:t>online.The</w:t>
      </w:r>
      <w:proofErr w:type="spellEnd"/>
      <w:proofErr w:type="gramEnd"/>
      <w:r>
        <w:t xml:space="preserve"> system implements authentication, role-based authorization, file management, payment recording, and email notification features to improve efficiency and security in campus printing services.</w:t>
      </w:r>
    </w:p>
    <w:p w14:paraId="4F66F059" w14:textId="77777777" w:rsidR="005E64C1" w:rsidRPr="005E64C1" w:rsidRDefault="005E64C1" w:rsidP="005E64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pict w14:anchorId="5874D6F9">
          <v:rect id="_x0000_i1029" style="width:0;height:1.5pt" o:hralign="center" o:hrstd="t" o:hr="t" fillcolor="#a0a0a0" stroked="f"/>
        </w:pict>
      </w:r>
    </w:p>
    <w:p w14:paraId="3F23795D" w14:textId="77777777" w:rsidR="005E64C1" w:rsidRPr="000143E9" w:rsidRDefault="005E64C1" w:rsidP="00456AF1">
      <w:pPr>
        <w:jc w:val="both"/>
        <w:rPr>
          <w:rFonts w:asciiTheme="majorHAnsi" w:hAnsiTheme="majorHAnsi"/>
        </w:rPr>
      </w:pPr>
    </w:p>
    <w:p w14:paraId="27B7C03A" w14:textId="77777777" w:rsidR="000143E9" w:rsidRPr="000143E9" w:rsidRDefault="000143E9" w:rsidP="00456AF1">
      <w:pPr>
        <w:pStyle w:val="Heading2"/>
        <w:jc w:val="both"/>
      </w:pPr>
      <w:bookmarkStart w:id="3" w:name="_Toc220529824"/>
      <w:r w:rsidRPr="000143E9">
        <w:t>2.0 FUNCTIONAL REQUIREMENTS SPECIFICATION</w:t>
      </w:r>
      <w:bookmarkEnd w:id="3"/>
    </w:p>
    <w:p w14:paraId="6916EA17" w14:textId="77777777" w:rsidR="005E64C1" w:rsidRPr="005E64C1" w:rsidRDefault="005E64C1" w:rsidP="005E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Name:</w:t>
      </w:r>
      <w:r w:rsidRPr="005E64C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E64C1">
        <w:rPr>
          <w:rFonts w:ascii="Times New Roman" w:eastAsia="Times New Roman" w:hAnsi="Times New Roman" w:cs="Times New Roman"/>
          <w:kern w:val="0"/>
          <w14:ligatures w14:val="none"/>
        </w:rPr>
        <w:t>PrintIT</w:t>
      </w:r>
      <w:proofErr w:type="spellEnd"/>
    </w:p>
    <w:p w14:paraId="2F1F64AD" w14:textId="77777777" w:rsidR="005E64C1" w:rsidRPr="005E64C1" w:rsidRDefault="005E64C1" w:rsidP="005E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Domain:</w:t>
      </w:r>
      <w:r w:rsidRPr="005E64C1">
        <w:rPr>
          <w:rFonts w:ascii="Times New Roman" w:eastAsia="Times New Roman" w:hAnsi="Times New Roman" w:cs="Times New Roman"/>
          <w:kern w:val="0"/>
          <w14:ligatures w14:val="none"/>
        </w:rPr>
        <w:br/>
        <w:t>Education / Campus Services</w:t>
      </w:r>
    </w:p>
    <w:p w14:paraId="6265FF09" w14:textId="77777777" w:rsidR="005E64C1" w:rsidRPr="005E64C1" w:rsidRDefault="005E64C1" w:rsidP="005E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Users:</w:t>
      </w:r>
      <w:r w:rsidRPr="005E64C1">
        <w:rPr>
          <w:rFonts w:ascii="Times New Roman" w:eastAsia="Times New Roman" w:hAnsi="Times New Roman" w:cs="Times New Roman"/>
          <w:kern w:val="0"/>
          <w14:ligatures w14:val="none"/>
        </w:rPr>
        <w:br/>
        <w:t>Students and campus print shop staff</w:t>
      </w:r>
    </w:p>
    <w:p w14:paraId="7DF5F354" w14:textId="0ED9FA2B" w:rsidR="005E64C1" w:rsidRPr="005E64C1" w:rsidRDefault="005E64C1" w:rsidP="003F4D14">
      <w:pPr>
        <w:pStyle w:val="NormalWeb"/>
      </w:pPr>
      <w:r w:rsidRPr="005E64C1">
        <w:rPr>
          <w:b/>
          <w:bCs/>
        </w:rPr>
        <w:t>Problem Statement:</w:t>
      </w:r>
      <w:r w:rsidRPr="005E64C1">
        <w:br/>
      </w:r>
      <w:r w:rsidR="003F4D14">
        <w:t>Students experience long waiting times and inconvenience when submitting documents for printing in campus print shops. Print shops also struggle to manage multiple print requests manually.</w:t>
      </w:r>
    </w:p>
    <w:p w14:paraId="0515A639" w14:textId="3A126DC3" w:rsidR="005E64C1" w:rsidRPr="005E64C1" w:rsidRDefault="005E64C1" w:rsidP="003F4D14">
      <w:pPr>
        <w:pStyle w:val="NormalWeb"/>
      </w:pPr>
      <w:r w:rsidRPr="005E64C1">
        <w:rPr>
          <w:b/>
          <w:bCs/>
        </w:rPr>
        <w:t xml:space="preserve">Solution: The App </w:t>
      </w:r>
      <w:proofErr w:type="spellStart"/>
      <w:r w:rsidRPr="005E64C1">
        <w:rPr>
          <w:b/>
          <w:bCs/>
        </w:rPr>
        <w:t>PrintIT</w:t>
      </w:r>
      <w:proofErr w:type="spellEnd"/>
      <w:r w:rsidRPr="005E64C1">
        <w:br/>
      </w:r>
      <w:proofErr w:type="spellStart"/>
      <w:r w:rsidR="003F4D14">
        <w:t>PrintIT</w:t>
      </w:r>
      <w:proofErr w:type="spellEnd"/>
      <w:r w:rsidR="003F4D14">
        <w:t xml:space="preserve"> provides a secure online platform where students can upload documents, select print options, complete sandbox payment, and track their print status. Staff can manage and update orders digitally.</w:t>
      </w:r>
      <w:r w:rsidRPr="005E64C1">
        <w:t> </w:t>
      </w:r>
    </w:p>
    <w:p w14:paraId="24D4CDB1" w14:textId="77777777" w:rsidR="005E64C1" w:rsidRPr="005E64C1" w:rsidRDefault="005E64C1" w:rsidP="005E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CORE USER JOURNEYS</w:t>
      </w:r>
    </w:p>
    <w:p w14:paraId="12E3CD61" w14:textId="77777777" w:rsidR="005E64C1" w:rsidRPr="005E64C1" w:rsidRDefault="005E64C1" w:rsidP="005E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Journey 1: First-time Student Print Request</w:t>
      </w:r>
    </w:p>
    <w:p w14:paraId="484AC00E" w14:textId="77777777" w:rsidR="005E64C1" w:rsidRPr="005E64C1" w:rsidRDefault="005E64C1" w:rsidP="005E64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 xml:space="preserve">User visits </w:t>
      </w:r>
      <w:proofErr w:type="spellStart"/>
      <w:r w:rsidRPr="005E64C1">
        <w:rPr>
          <w:rFonts w:ascii="Times New Roman" w:eastAsia="Times New Roman" w:hAnsi="Times New Roman" w:cs="Times New Roman"/>
          <w:kern w:val="0"/>
          <w14:ligatures w14:val="none"/>
        </w:rPr>
        <w:t>PrintIT</w:t>
      </w:r>
      <w:proofErr w:type="spellEnd"/>
      <w:r w:rsidRPr="005E64C1">
        <w:rPr>
          <w:rFonts w:ascii="Times New Roman" w:eastAsia="Times New Roman" w:hAnsi="Times New Roman" w:cs="Times New Roman"/>
          <w:kern w:val="0"/>
          <w14:ligatures w14:val="none"/>
        </w:rPr>
        <w:t xml:space="preserve"> web/mobile app</w:t>
      </w:r>
    </w:p>
    <w:p w14:paraId="76B6AD4D" w14:textId="77777777" w:rsidR="005E64C1" w:rsidRPr="005E64C1" w:rsidRDefault="005E64C1" w:rsidP="005E64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 xml:space="preserve">Clicks </w:t>
      </w:r>
      <w:r w:rsidRPr="00FE7C66">
        <w:rPr>
          <w:rFonts w:ascii="Times New Roman" w:eastAsia="Times New Roman" w:hAnsi="Times New Roman" w:cs="Times New Roman"/>
          <w:bCs/>
          <w:kern w:val="0"/>
          <w14:ligatures w14:val="none"/>
        </w:rPr>
        <w:t>Sign Up</w:t>
      </w:r>
      <w:r w:rsidRPr="005E64C1">
        <w:rPr>
          <w:rFonts w:ascii="Times New Roman" w:eastAsia="Times New Roman" w:hAnsi="Times New Roman" w:cs="Times New Roman"/>
          <w:kern w:val="0"/>
          <w14:ligatures w14:val="none"/>
        </w:rPr>
        <w:t xml:space="preserve"> and creates an account</w:t>
      </w:r>
    </w:p>
    <w:p w14:paraId="59236978" w14:textId="77777777" w:rsidR="005E64C1" w:rsidRPr="005E64C1" w:rsidRDefault="005E64C1" w:rsidP="005E64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Logs in to the system</w:t>
      </w:r>
    </w:p>
    <w:p w14:paraId="3E91FC3B" w14:textId="77777777" w:rsidR="005E64C1" w:rsidRPr="005E64C1" w:rsidRDefault="005E64C1" w:rsidP="005E64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Uploads document for printing</w:t>
      </w:r>
    </w:p>
    <w:p w14:paraId="018642E5" w14:textId="77777777" w:rsidR="005E64C1" w:rsidRPr="005E64C1" w:rsidRDefault="005E64C1" w:rsidP="005E64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Selects print options (paper size, color, copies)</w:t>
      </w:r>
    </w:p>
    <w:p w14:paraId="16C10E68" w14:textId="77777777" w:rsidR="005E64C1" w:rsidRPr="005E64C1" w:rsidRDefault="005E64C1" w:rsidP="005E64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Reviews print request summary</w:t>
      </w:r>
    </w:p>
    <w:p w14:paraId="07525CA4" w14:textId="77777777" w:rsidR="005E64C1" w:rsidRPr="005E64C1" w:rsidRDefault="005E64C1" w:rsidP="005E64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Submits print request</w:t>
      </w:r>
    </w:p>
    <w:p w14:paraId="7DB8A8AC" w14:textId="77777777" w:rsidR="005E64C1" w:rsidRPr="005E64C1" w:rsidRDefault="005E64C1" w:rsidP="005E64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Receives confirmation and tracking status (Pending)</w:t>
      </w:r>
    </w:p>
    <w:p w14:paraId="302BD3AC" w14:textId="77777777" w:rsidR="005E64C1" w:rsidRPr="005E64C1" w:rsidRDefault="005E64C1" w:rsidP="005E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Journey 2: Returning Student Print Request</w:t>
      </w:r>
    </w:p>
    <w:p w14:paraId="1C642F0D" w14:textId="77777777" w:rsidR="005E64C1" w:rsidRPr="005E64C1" w:rsidRDefault="005E64C1" w:rsidP="005E64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User logs in using existing account</w:t>
      </w:r>
    </w:p>
    <w:p w14:paraId="4A6DB6BA" w14:textId="77777777" w:rsidR="005E64C1" w:rsidRPr="005E64C1" w:rsidRDefault="005E64C1" w:rsidP="005E64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Uploads new document or selects previous file</w:t>
      </w:r>
    </w:p>
    <w:p w14:paraId="6E07CF77" w14:textId="77777777" w:rsidR="005E64C1" w:rsidRPr="005E64C1" w:rsidRDefault="005E64C1" w:rsidP="005E64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Adjusts print options if needed</w:t>
      </w:r>
    </w:p>
    <w:p w14:paraId="3CAEF687" w14:textId="77777777" w:rsidR="005E64C1" w:rsidRPr="005E64C1" w:rsidRDefault="005E64C1" w:rsidP="005E64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Submits print request</w:t>
      </w:r>
    </w:p>
    <w:p w14:paraId="1F345AE8" w14:textId="77777777" w:rsidR="005E64C1" w:rsidRPr="005E64C1" w:rsidRDefault="005E64C1" w:rsidP="005E64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Tracks order status (Pending → Printing → Ready for Pickup)</w:t>
      </w:r>
    </w:p>
    <w:p w14:paraId="6D91FC18" w14:textId="5ADF2189" w:rsidR="005E64C1" w:rsidRDefault="005E64C1" w:rsidP="005E64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Receives notification that document is ready for pickup</w:t>
      </w:r>
    </w:p>
    <w:p w14:paraId="3D166FD8" w14:textId="77777777" w:rsidR="005E64C1" w:rsidRPr="005E64C1" w:rsidRDefault="005E64C1" w:rsidP="005E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6D3D4E" w14:textId="77777777" w:rsidR="005E64C1" w:rsidRPr="005E64C1" w:rsidRDefault="005E64C1" w:rsidP="005E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Journey 3: Print Shop Staff Order Management</w:t>
      </w:r>
    </w:p>
    <w:p w14:paraId="14D5C922" w14:textId="77777777" w:rsidR="005E64C1" w:rsidRPr="005E64C1" w:rsidRDefault="005E64C1" w:rsidP="005E64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Staff logs in to Admin Panel</w:t>
      </w:r>
    </w:p>
    <w:p w14:paraId="6891D120" w14:textId="77777777" w:rsidR="005E64C1" w:rsidRPr="005E64C1" w:rsidRDefault="005E64C1" w:rsidP="005E64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Views list of incoming print requests</w:t>
      </w:r>
    </w:p>
    <w:p w14:paraId="3D10A62C" w14:textId="77777777" w:rsidR="005E64C1" w:rsidRPr="005E64C1" w:rsidRDefault="005E64C1" w:rsidP="005E64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Opens order to check file and print settings</w:t>
      </w:r>
    </w:p>
    <w:p w14:paraId="42C3AEE4" w14:textId="77777777" w:rsidR="005E64C1" w:rsidRPr="005E64C1" w:rsidRDefault="005E64C1" w:rsidP="005E64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 xml:space="preserve">Updates order status to </w:t>
      </w:r>
      <w:r w:rsidRPr="005E64C1">
        <w:rPr>
          <w:rFonts w:ascii="Times New Roman" w:eastAsia="Times New Roman" w:hAnsi="Times New Roman" w:cs="Times New Roman"/>
          <w:bCs/>
          <w:kern w:val="0"/>
          <w14:ligatures w14:val="none"/>
        </w:rPr>
        <w:t>Printing</w:t>
      </w:r>
    </w:p>
    <w:p w14:paraId="6819308D" w14:textId="77777777" w:rsidR="005E64C1" w:rsidRPr="005E64C1" w:rsidRDefault="005E64C1" w:rsidP="005E64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Completes printing task</w:t>
      </w:r>
    </w:p>
    <w:p w14:paraId="29687541" w14:textId="77777777" w:rsidR="005E64C1" w:rsidRPr="005E64C1" w:rsidRDefault="005E64C1" w:rsidP="005E64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 xml:space="preserve">Updates order status to </w:t>
      </w:r>
      <w:r w:rsidRPr="005E64C1">
        <w:rPr>
          <w:rFonts w:ascii="Times New Roman" w:eastAsia="Times New Roman" w:hAnsi="Times New Roman" w:cs="Times New Roman"/>
          <w:bCs/>
          <w:kern w:val="0"/>
          <w14:ligatures w14:val="none"/>
        </w:rPr>
        <w:t>Ready for Pickup</w:t>
      </w:r>
    </w:p>
    <w:p w14:paraId="276704E6" w14:textId="77777777" w:rsidR="005E64C1" w:rsidRPr="005E64C1" w:rsidRDefault="005E64C1" w:rsidP="005E64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Manages queue of print requests</w:t>
      </w:r>
    </w:p>
    <w:p w14:paraId="3633AD91" w14:textId="77777777" w:rsidR="005E64C1" w:rsidRPr="005E64C1" w:rsidRDefault="005E64C1" w:rsidP="005E64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pict w14:anchorId="629C64D3">
          <v:rect id="_x0000_i1031" style="width:0;height:1.5pt" o:hralign="center" o:hrstd="t" o:hr="t" fillcolor="#a0a0a0" stroked="f"/>
        </w:pict>
      </w:r>
    </w:p>
    <w:p w14:paraId="77966E7C" w14:textId="77777777" w:rsidR="005E64C1" w:rsidRPr="005E64C1" w:rsidRDefault="005E64C1" w:rsidP="005E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FEATURE LIST (</w:t>
      </w:r>
      <w:proofErr w:type="spellStart"/>
      <w:r w:rsidRPr="005E6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MoSCoW</w:t>
      </w:r>
      <w:proofErr w:type="spellEnd"/>
      <w:r w:rsidRPr="005E6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11990F1" w14:textId="77777777" w:rsidR="005E64C1" w:rsidRPr="005E64C1" w:rsidRDefault="005E64C1" w:rsidP="005E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HAVE</w:t>
      </w:r>
    </w:p>
    <w:p w14:paraId="2CDA5E2B" w14:textId="77777777" w:rsidR="005E64C1" w:rsidRPr="005E64C1" w:rsidRDefault="005E64C1" w:rsidP="005E64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User authentication (register, login, logout)</w:t>
      </w:r>
    </w:p>
    <w:p w14:paraId="505B71AF" w14:textId="77777777" w:rsidR="005E64C1" w:rsidRPr="005E64C1" w:rsidRDefault="005E64C1" w:rsidP="005E64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Document upload for printing</w:t>
      </w:r>
    </w:p>
    <w:p w14:paraId="5F252D26" w14:textId="77777777" w:rsidR="005E64C1" w:rsidRPr="005E64C1" w:rsidRDefault="005E64C1" w:rsidP="005E64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Print options selection (paper size, color, copies)</w:t>
      </w:r>
    </w:p>
    <w:p w14:paraId="3041FE32" w14:textId="77777777" w:rsidR="005E64C1" w:rsidRPr="005E64C1" w:rsidRDefault="005E64C1" w:rsidP="005E64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Order submission and tracking</w:t>
      </w:r>
    </w:p>
    <w:p w14:paraId="6EC19383" w14:textId="77777777" w:rsidR="005E64C1" w:rsidRPr="005E64C1" w:rsidRDefault="005E64C1" w:rsidP="005E64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Admin panel for managing print requests</w:t>
      </w:r>
    </w:p>
    <w:p w14:paraId="1344F025" w14:textId="77777777" w:rsidR="005E64C1" w:rsidRPr="005E64C1" w:rsidRDefault="005E64C1" w:rsidP="005E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HAVE</w:t>
      </w:r>
    </w:p>
    <w:p w14:paraId="56BD701D" w14:textId="77777777" w:rsidR="005E64C1" w:rsidRPr="005E64C1" w:rsidRDefault="005E64C1" w:rsidP="005E64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Order history for students</w:t>
      </w:r>
    </w:p>
    <w:p w14:paraId="3C82FCF9" w14:textId="77777777" w:rsidR="005E64C1" w:rsidRPr="005E64C1" w:rsidRDefault="005E64C1" w:rsidP="005E64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File preview before submission</w:t>
      </w:r>
    </w:p>
    <w:p w14:paraId="082FC0A4" w14:textId="77777777" w:rsidR="005E64C1" w:rsidRPr="005E64C1" w:rsidRDefault="005E64C1" w:rsidP="005E64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Basic validation for file type and size</w:t>
      </w:r>
    </w:p>
    <w:p w14:paraId="2AFE0170" w14:textId="77777777" w:rsidR="005E64C1" w:rsidRPr="005E64C1" w:rsidRDefault="005E64C1" w:rsidP="005E64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Responsive design for mobile and desktop</w:t>
      </w:r>
    </w:p>
    <w:p w14:paraId="6D89DF74" w14:textId="77777777" w:rsidR="005E64C1" w:rsidRPr="005E64C1" w:rsidRDefault="005E64C1" w:rsidP="005E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COULD HAVE</w:t>
      </w:r>
    </w:p>
    <w:p w14:paraId="5D4E6711" w14:textId="77777777" w:rsidR="005E64C1" w:rsidRPr="005E64C1" w:rsidRDefault="005E64C1" w:rsidP="005E64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Estimated printing time display</w:t>
      </w:r>
    </w:p>
    <w:p w14:paraId="23D4CFD1" w14:textId="77777777" w:rsidR="005E64C1" w:rsidRPr="005E64C1" w:rsidRDefault="005E64C1" w:rsidP="005E64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Download previous uploaded documents</w:t>
      </w:r>
    </w:p>
    <w:p w14:paraId="36355A32" w14:textId="77777777" w:rsidR="005E64C1" w:rsidRPr="005E64C1" w:rsidRDefault="005E64C1" w:rsidP="005E64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Basic dashboard showing number of daily print orders</w:t>
      </w:r>
    </w:p>
    <w:p w14:paraId="37D1FEC4" w14:textId="77777777" w:rsidR="005E64C1" w:rsidRPr="005E64C1" w:rsidRDefault="005E64C1" w:rsidP="005E6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WON’T HAVE</w:t>
      </w:r>
    </w:p>
    <w:p w14:paraId="0E276D70" w14:textId="77777777" w:rsidR="005E64C1" w:rsidRPr="005E64C1" w:rsidRDefault="005E64C1" w:rsidP="005E64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Real payment gateway integration</w:t>
      </w:r>
    </w:p>
    <w:p w14:paraId="199E1910" w14:textId="77777777" w:rsidR="005E64C1" w:rsidRPr="005E64C1" w:rsidRDefault="005E64C1" w:rsidP="005E64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Email/SMS notifications</w:t>
      </w:r>
    </w:p>
    <w:p w14:paraId="61343734" w14:textId="77777777" w:rsidR="005E64C1" w:rsidRPr="005E64C1" w:rsidRDefault="005E64C1" w:rsidP="005E64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Social media login</w:t>
      </w:r>
    </w:p>
    <w:p w14:paraId="2B36AF2B" w14:textId="77777777" w:rsidR="005E64C1" w:rsidRPr="005E64C1" w:rsidRDefault="005E64C1" w:rsidP="005E64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Advanced analytics and reporting</w:t>
      </w:r>
    </w:p>
    <w:p w14:paraId="6BEABFF6" w14:textId="77777777" w:rsidR="005E64C1" w:rsidRPr="005E64C1" w:rsidRDefault="005E64C1" w:rsidP="005E64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4C1">
        <w:rPr>
          <w:rFonts w:ascii="Times New Roman" w:eastAsia="Times New Roman" w:hAnsi="Times New Roman" w:cs="Times New Roman"/>
          <w:kern w:val="0"/>
          <w14:ligatures w14:val="none"/>
        </w:rPr>
        <w:t>Multi-branch print shop support</w:t>
      </w:r>
    </w:p>
    <w:p w14:paraId="58964597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2.4 Detailed Feature Specifications</w:t>
      </w:r>
    </w:p>
    <w:p w14:paraId="17F8A732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Feature: User Authentication</w:t>
      </w:r>
    </w:p>
    <w:p w14:paraId="3932EDE0" w14:textId="77777777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Screens:</w:t>
      </w:r>
      <w:r w:rsidRPr="000143E9">
        <w:rPr>
          <w:rFonts w:asciiTheme="majorHAnsi" w:hAnsiTheme="majorHAnsi"/>
        </w:rPr>
        <w:t> Registration, Login, Forgot Password</w:t>
      </w:r>
    </w:p>
    <w:p w14:paraId="71DC7381" w14:textId="77777777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Fields:</w:t>
      </w:r>
      <w:r w:rsidRPr="000143E9">
        <w:rPr>
          <w:rFonts w:asciiTheme="majorHAnsi" w:hAnsiTheme="majorHAnsi"/>
        </w:rPr>
        <w:t> Email, Password, Confirm Password</w:t>
      </w:r>
    </w:p>
    <w:p w14:paraId="3148007E" w14:textId="77777777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Validation:</w:t>
      </w:r>
      <w:r w:rsidRPr="000143E9">
        <w:rPr>
          <w:rFonts w:asciiTheme="majorHAnsi" w:hAnsiTheme="majorHAnsi"/>
        </w:rPr>
        <w:t> Email format, password strength, uniqueness</w:t>
      </w:r>
    </w:p>
    <w:p w14:paraId="3247B984" w14:textId="77777777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API Endpoints:</w:t>
      </w:r>
      <w:r w:rsidRPr="000143E9">
        <w:rPr>
          <w:rFonts w:asciiTheme="majorHAnsi" w:hAnsiTheme="majorHAnsi"/>
        </w:rPr>
        <w:t> POST /auth/register, POST /auth/login, POST /auth/logout</w:t>
      </w:r>
    </w:p>
    <w:p w14:paraId="04A4CB55" w14:textId="77777777" w:rsidR="000143E9" w:rsidRPr="000143E9" w:rsidRDefault="000143E9" w:rsidP="00456AF1">
      <w:pPr>
        <w:numPr>
          <w:ilvl w:val="0"/>
          <w:numId w:val="11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Security:</w:t>
      </w:r>
      <w:r w:rsidRPr="000143E9">
        <w:rPr>
          <w:rFonts w:asciiTheme="majorHAnsi" w:hAnsiTheme="majorHAnsi"/>
        </w:rPr>
        <w:t xml:space="preserve"> JWT tokens, password hashing with </w:t>
      </w:r>
      <w:proofErr w:type="spellStart"/>
      <w:r w:rsidRPr="000143E9">
        <w:rPr>
          <w:rFonts w:asciiTheme="majorHAnsi" w:hAnsiTheme="majorHAnsi"/>
        </w:rPr>
        <w:t>bcrypt</w:t>
      </w:r>
      <w:proofErr w:type="spellEnd"/>
    </w:p>
    <w:p w14:paraId="41192F34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Feature: Product Catalog</w:t>
      </w:r>
    </w:p>
    <w:p w14:paraId="7E34C7FC" w14:textId="77777777" w:rsidR="000143E9" w:rsidRPr="000143E9" w:rsidRDefault="000143E9" w:rsidP="00456AF1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Screens:</w:t>
      </w:r>
      <w:r w:rsidRPr="000143E9">
        <w:rPr>
          <w:rFonts w:asciiTheme="majorHAnsi" w:hAnsiTheme="majorHAnsi"/>
        </w:rPr>
        <w:t> Product Listing, Product Detail</w:t>
      </w:r>
    </w:p>
    <w:p w14:paraId="49E9168B" w14:textId="77777777" w:rsidR="000143E9" w:rsidRPr="000143E9" w:rsidRDefault="000143E9" w:rsidP="00456AF1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Display:</w:t>
      </w:r>
      <w:r w:rsidRPr="000143E9">
        <w:rPr>
          <w:rFonts w:asciiTheme="majorHAnsi" w:hAnsiTheme="majorHAnsi"/>
        </w:rPr>
        <w:t> Grid layout, product images, names, prices</w:t>
      </w:r>
    </w:p>
    <w:p w14:paraId="0E12A00D" w14:textId="77777777" w:rsidR="000143E9" w:rsidRPr="000143E9" w:rsidRDefault="000143E9" w:rsidP="00456AF1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Search:</w:t>
      </w:r>
      <w:r w:rsidRPr="000143E9">
        <w:rPr>
          <w:rFonts w:asciiTheme="majorHAnsi" w:hAnsiTheme="majorHAnsi"/>
        </w:rPr>
        <w:t> By product name</w:t>
      </w:r>
    </w:p>
    <w:p w14:paraId="7B92C61F" w14:textId="77777777" w:rsidR="000143E9" w:rsidRPr="000143E9" w:rsidRDefault="000143E9" w:rsidP="00456AF1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API Endpoints:</w:t>
      </w:r>
      <w:r w:rsidRPr="000143E9">
        <w:rPr>
          <w:rFonts w:asciiTheme="majorHAnsi" w:hAnsiTheme="majorHAnsi"/>
        </w:rPr>
        <w:t> GET /products, GET /products/{id}, GET /products/search</w:t>
      </w:r>
    </w:p>
    <w:p w14:paraId="48C78454" w14:textId="77777777" w:rsidR="000143E9" w:rsidRPr="000143E9" w:rsidRDefault="000143E9" w:rsidP="00456AF1">
      <w:pPr>
        <w:numPr>
          <w:ilvl w:val="0"/>
          <w:numId w:val="12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Admin Functions:</w:t>
      </w:r>
      <w:r w:rsidRPr="000143E9">
        <w:rPr>
          <w:rFonts w:asciiTheme="majorHAnsi" w:hAnsiTheme="majorHAnsi"/>
        </w:rPr>
        <w:t> POST /products, PUT /products/{id}, DELETE /products/{id}</w:t>
      </w:r>
    </w:p>
    <w:p w14:paraId="292C681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Feature: Shopping Cart</w:t>
      </w:r>
    </w:p>
    <w:p w14:paraId="27A28244" w14:textId="77777777" w:rsidR="000143E9" w:rsidRPr="000143E9" w:rsidRDefault="000143E9" w:rsidP="00456AF1">
      <w:pPr>
        <w:numPr>
          <w:ilvl w:val="0"/>
          <w:numId w:val="13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Screens:</w:t>
      </w:r>
      <w:r w:rsidRPr="000143E9">
        <w:rPr>
          <w:rFonts w:asciiTheme="majorHAnsi" w:hAnsiTheme="majorHAnsi"/>
        </w:rPr>
        <w:t> Cart View</w:t>
      </w:r>
    </w:p>
    <w:p w14:paraId="206C35DC" w14:textId="77777777" w:rsidR="000143E9" w:rsidRPr="000143E9" w:rsidRDefault="000143E9" w:rsidP="00456AF1">
      <w:pPr>
        <w:numPr>
          <w:ilvl w:val="0"/>
          <w:numId w:val="13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Functions:</w:t>
      </w:r>
      <w:r w:rsidRPr="000143E9">
        <w:rPr>
          <w:rFonts w:asciiTheme="majorHAnsi" w:hAnsiTheme="majorHAnsi"/>
        </w:rPr>
        <w:t> Add product, remove product, update quantity</w:t>
      </w:r>
    </w:p>
    <w:p w14:paraId="725AF383" w14:textId="77777777" w:rsidR="000143E9" w:rsidRPr="000143E9" w:rsidRDefault="000143E9" w:rsidP="00456AF1">
      <w:pPr>
        <w:numPr>
          <w:ilvl w:val="0"/>
          <w:numId w:val="13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Persistence:</w:t>
      </w:r>
      <w:r w:rsidRPr="000143E9">
        <w:rPr>
          <w:rFonts w:asciiTheme="majorHAnsi" w:hAnsiTheme="majorHAnsi"/>
        </w:rPr>
        <w:t> Database storage per user</w:t>
      </w:r>
    </w:p>
    <w:p w14:paraId="263CEA71" w14:textId="77777777" w:rsidR="000143E9" w:rsidRPr="000143E9" w:rsidRDefault="000143E9" w:rsidP="00456AF1">
      <w:pPr>
        <w:numPr>
          <w:ilvl w:val="0"/>
          <w:numId w:val="13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API Endpoints:</w:t>
      </w:r>
      <w:r w:rsidRPr="000143E9">
        <w:rPr>
          <w:rFonts w:asciiTheme="majorHAnsi" w:hAnsiTheme="majorHAnsi"/>
        </w:rPr>
        <w:t> GET /cart, POST /cart/items, PUT /cart/items/{id}, DELETE /cart/items/{id}</w:t>
      </w:r>
    </w:p>
    <w:p w14:paraId="09FAC2A7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Feature: Checkout Process</w:t>
      </w:r>
    </w:p>
    <w:p w14:paraId="740A2CB9" w14:textId="77777777" w:rsidR="000143E9" w:rsidRPr="000143E9" w:rsidRDefault="000143E9" w:rsidP="00456AF1">
      <w:pPr>
        <w:numPr>
          <w:ilvl w:val="0"/>
          <w:numId w:val="14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lastRenderedPageBreak/>
        <w:t>Screens:</w:t>
      </w:r>
      <w:r w:rsidRPr="000143E9">
        <w:rPr>
          <w:rFonts w:asciiTheme="majorHAnsi" w:hAnsiTheme="majorHAnsi"/>
        </w:rPr>
        <w:t> Checkout Form, Order Confirmation</w:t>
      </w:r>
    </w:p>
    <w:p w14:paraId="4562ADEB" w14:textId="77777777" w:rsidR="000143E9" w:rsidRPr="000143E9" w:rsidRDefault="000143E9" w:rsidP="00456AF1">
      <w:pPr>
        <w:numPr>
          <w:ilvl w:val="0"/>
          <w:numId w:val="14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Data Collected:</w:t>
      </w:r>
      <w:r w:rsidRPr="000143E9">
        <w:rPr>
          <w:rFonts w:asciiTheme="majorHAnsi" w:hAnsiTheme="majorHAnsi"/>
        </w:rPr>
        <w:t> Shipping address (name, address, city, zip)</w:t>
      </w:r>
    </w:p>
    <w:p w14:paraId="75B6DBD2" w14:textId="77777777" w:rsidR="000143E9" w:rsidRPr="000143E9" w:rsidRDefault="000143E9" w:rsidP="00456AF1">
      <w:pPr>
        <w:numPr>
          <w:ilvl w:val="0"/>
          <w:numId w:val="14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Process:</w:t>
      </w:r>
      <w:r w:rsidRPr="000143E9">
        <w:rPr>
          <w:rFonts w:asciiTheme="majorHAnsi" w:hAnsiTheme="majorHAnsi"/>
        </w:rPr>
        <w:t> Validate input, create order, clear cart</w:t>
      </w:r>
    </w:p>
    <w:p w14:paraId="031C0420" w14:textId="77777777" w:rsidR="000143E9" w:rsidRPr="000143E9" w:rsidRDefault="000143E9" w:rsidP="00456AF1">
      <w:pPr>
        <w:numPr>
          <w:ilvl w:val="0"/>
          <w:numId w:val="14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API Endpoints:</w:t>
      </w:r>
      <w:r w:rsidRPr="000143E9">
        <w:rPr>
          <w:rFonts w:asciiTheme="majorHAnsi" w:hAnsiTheme="majorHAnsi"/>
        </w:rPr>
        <w:t> POST /orders, GET /orders/{id}</w:t>
      </w:r>
    </w:p>
    <w:p w14:paraId="64D6E46A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Feature: Admin Panel</w:t>
      </w:r>
    </w:p>
    <w:p w14:paraId="23059778" w14:textId="77777777" w:rsidR="000143E9" w:rsidRPr="000143E9" w:rsidRDefault="000143E9" w:rsidP="00456AF1">
      <w:pPr>
        <w:numPr>
          <w:ilvl w:val="0"/>
          <w:numId w:val="15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Screens:</w:t>
      </w:r>
      <w:r w:rsidRPr="000143E9">
        <w:rPr>
          <w:rFonts w:asciiTheme="majorHAnsi" w:hAnsiTheme="majorHAnsi"/>
        </w:rPr>
        <w:t> Product Management, Order List</w:t>
      </w:r>
    </w:p>
    <w:p w14:paraId="2890A2B9" w14:textId="77777777" w:rsidR="000143E9" w:rsidRPr="000143E9" w:rsidRDefault="000143E9" w:rsidP="00456AF1">
      <w:pPr>
        <w:numPr>
          <w:ilvl w:val="0"/>
          <w:numId w:val="15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Functions:</w:t>
      </w:r>
      <w:r w:rsidRPr="000143E9">
        <w:rPr>
          <w:rFonts w:asciiTheme="majorHAnsi" w:hAnsiTheme="majorHAnsi"/>
        </w:rPr>
        <w:t> Add/edit/delete products, view orders</w:t>
      </w:r>
    </w:p>
    <w:p w14:paraId="4FBF5BA9" w14:textId="77777777" w:rsidR="000143E9" w:rsidRPr="000143E9" w:rsidRDefault="000143E9" w:rsidP="00456AF1">
      <w:pPr>
        <w:numPr>
          <w:ilvl w:val="0"/>
          <w:numId w:val="15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Access Control:</w:t>
      </w:r>
      <w:r w:rsidRPr="000143E9">
        <w:rPr>
          <w:rFonts w:asciiTheme="majorHAnsi" w:hAnsiTheme="majorHAnsi"/>
        </w:rPr>
        <w:t> Admin role required</w:t>
      </w:r>
    </w:p>
    <w:p w14:paraId="7B2C5508" w14:textId="77777777" w:rsidR="000143E9" w:rsidRPr="000143E9" w:rsidRDefault="000143E9" w:rsidP="00456AF1">
      <w:pPr>
        <w:numPr>
          <w:ilvl w:val="0"/>
          <w:numId w:val="15"/>
        </w:numPr>
        <w:jc w:val="both"/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API Endpoints:</w:t>
      </w:r>
      <w:r w:rsidRPr="000143E9">
        <w:rPr>
          <w:rFonts w:asciiTheme="majorHAnsi" w:hAnsiTheme="majorHAnsi"/>
        </w:rPr>
        <w:t> Admin-prefixed endpoints with role validation</w:t>
      </w:r>
    </w:p>
    <w:p w14:paraId="46C47499" w14:textId="77777777" w:rsidR="00AA35A9" w:rsidRDefault="00AA35A9" w:rsidP="00AA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 ACCEPTANCE CRITERIA</w:t>
      </w:r>
    </w:p>
    <w:p w14:paraId="02AD7CCC" w14:textId="18F69525" w:rsidR="00AA35A9" w:rsidRPr="00AA35A9" w:rsidRDefault="00AA35A9" w:rsidP="00AA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AC-1: Successful User Registration</w:t>
      </w:r>
    </w:p>
    <w:p w14:paraId="17D06532" w14:textId="6C138535" w:rsidR="00AA35A9" w:rsidRPr="00AA35A9" w:rsidRDefault="00AA35A9" w:rsidP="00FE7C66">
      <w:r w:rsidRPr="00AA35A9">
        <w:t>Given I am a new user</w:t>
      </w:r>
      <w:r w:rsidRPr="00AA35A9">
        <w:br/>
        <w:t>When I enter a valid email</w:t>
      </w:r>
      <w:r w:rsidRPr="00AA35A9">
        <w:br/>
        <w:t>And enter a strong password</w:t>
      </w:r>
      <w:r w:rsidRPr="00AA35A9">
        <w:br/>
        <w:t>And confirm the password correctly</w:t>
      </w:r>
      <w:r w:rsidRPr="00AA35A9">
        <w:br/>
        <w:t>And click "Create Account"</w:t>
      </w:r>
      <w:r w:rsidRPr="00AA35A9">
        <w:br/>
        <w:t>Then my account should be created</w:t>
      </w:r>
      <w:r w:rsidRPr="00AA35A9">
        <w:br/>
        <w:t>And I should be automatically logged in</w:t>
      </w:r>
      <w:r w:rsidRPr="00AA35A9">
        <w:br/>
        <w:t>And redirected to the dashboard</w:t>
      </w:r>
    </w:p>
    <w:p w14:paraId="30C6F8D2" w14:textId="77777777" w:rsidR="00AA35A9" w:rsidRPr="00AA35A9" w:rsidRDefault="00AA35A9" w:rsidP="00AA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AC-2: Successful Print Request Submission</w:t>
      </w:r>
    </w:p>
    <w:p w14:paraId="45160347" w14:textId="09893C58" w:rsidR="00AA35A9" w:rsidRPr="00AA35A9" w:rsidRDefault="00AA35A9" w:rsidP="00FE7C66">
      <w:r w:rsidRPr="00AA35A9">
        <w:t>Given I am logged in as a student</w:t>
      </w:r>
      <w:r w:rsidRPr="00AA35A9">
        <w:br/>
        <w:t>When I upload a valid document file</w:t>
      </w:r>
      <w:r w:rsidRPr="00AA35A9">
        <w:br/>
        <w:t>And select print options (size, color, copies)</w:t>
      </w:r>
      <w:r w:rsidRPr="00AA35A9">
        <w:br/>
        <w:t>And click "Submit Print Request"</w:t>
      </w:r>
      <w:r w:rsidRPr="00AA35A9">
        <w:br/>
        <w:t>Then my print request should be saved in the system</w:t>
      </w:r>
      <w:r w:rsidRPr="00AA35A9">
        <w:br/>
        <w:t>And I should see a confirmation message</w:t>
      </w:r>
      <w:r w:rsidRPr="00AA35A9">
        <w:br/>
        <w:t>And the order status should be set to "Pending"</w:t>
      </w:r>
      <w:r w:rsidRPr="00AA35A9">
        <w:br/>
        <w:t>And the request should appear in the admin panel</w:t>
      </w:r>
    </w:p>
    <w:p w14:paraId="788884D2" w14:textId="77777777" w:rsidR="00AA35A9" w:rsidRPr="00AA35A9" w:rsidRDefault="00AA35A9" w:rsidP="00AA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AC-3: Order Status Update by Staff</w:t>
      </w:r>
    </w:p>
    <w:p w14:paraId="79A19336" w14:textId="7B27A91A" w:rsidR="00AA35A9" w:rsidRPr="00AA35A9" w:rsidRDefault="00AA35A9" w:rsidP="00FE7C66">
      <w:r w:rsidRPr="00AA35A9">
        <w:lastRenderedPageBreak/>
        <w:t>Given I am logged in as print shop staff</w:t>
      </w:r>
      <w:r w:rsidRPr="00AA35A9">
        <w:br/>
        <w:t>When I open a pending print request</w:t>
      </w:r>
      <w:r w:rsidRPr="00AA35A9">
        <w:br/>
        <w:t>And update the status to "Printing"</w:t>
      </w:r>
      <w:r w:rsidRPr="00AA35A9">
        <w:br/>
        <w:t>And later update it to "Ready for Pickup"</w:t>
      </w:r>
      <w:r w:rsidRPr="00AA35A9">
        <w:br/>
        <w:t>Then the updated status should be saved</w:t>
      </w:r>
      <w:r w:rsidRPr="00AA35A9">
        <w:br/>
        <w:t>And the student should see the updated status in their tracking page</w:t>
      </w:r>
    </w:p>
    <w:p w14:paraId="469977DA" w14:textId="77777777" w:rsidR="00AA35A9" w:rsidRPr="00AA35A9" w:rsidRDefault="00AA35A9" w:rsidP="00AA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AC-4: Order Tracking by Student</w:t>
      </w:r>
    </w:p>
    <w:p w14:paraId="323245C1" w14:textId="3007E83C" w:rsidR="00AA35A9" w:rsidRDefault="00AA35A9" w:rsidP="00FE7C66">
      <w:r w:rsidRPr="00AA35A9">
        <w:t>Given I am logged in as a student</w:t>
      </w:r>
      <w:r w:rsidRPr="00AA35A9">
        <w:br/>
        <w:t>When I open my order history</w:t>
      </w:r>
      <w:r w:rsidRPr="00AA35A9">
        <w:br/>
        <w:t>And select a specific print request</w:t>
      </w:r>
      <w:r w:rsidRPr="00AA35A9">
        <w:br/>
        <w:t>Then I should see the current status</w:t>
      </w:r>
      <w:r w:rsidRPr="00AA35A9">
        <w:br/>
        <w:t>And I should see the selected print options</w:t>
      </w:r>
      <w:r w:rsidRPr="00AA35A9">
        <w:br/>
        <w:t>And I should see the date and time of submission</w:t>
      </w:r>
    </w:p>
    <w:p w14:paraId="3A651F7D" w14:textId="77777777" w:rsidR="00FE7C66" w:rsidRPr="00FE7C66" w:rsidRDefault="00FE7C66" w:rsidP="00FE7C66"/>
    <w:p w14:paraId="2B2A76A1" w14:textId="46652B13" w:rsidR="00AA35A9" w:rsidRPr="00AA35A9" w:rsidRDefault="00AA35A9" w:rsidP="00AA3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35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AC-5: File Validation</w:t>
      </w:r>
    </w:p>
    <w:p w14:paraId="1715B93C" w14:textId="77777777" w:rsidR="00AA35A9" w:rsidRPr="00AA35A9" w:rsidRDefault="00AA35A9" w:rsidP="00FE7C66">
      <w:r w:rsidRPr="00AA35A9">
        <w:t>Given I am submitting a print request</w:t>
      </w:r>
      <w:r w:rsidRPr="00AA35A9">
        <w:br/>
        <w:t>When I upload an unsupported file type</w:t>
      </w:r>
      <w:r w:rsidRPr="00AA35A9">
        <w:br/>
        <w:t>Or upload a file exceeding the allowed size</w:t>
      </w:r>
      <w:r w:rsidRPr="00AA35A9">
        <w:br/>
        <w:t>Then the system should display an error message</w:t>
      </w:r>
      <w:r w:rsidRPr="00AA35A9">
        <w:br/>
        <w:t>And the file should not be accepted</w:t>
      </w:r>
      <w:r w:rsidRPr="00AA35A9">
        <w:br/>
        <w:t>And I should not be able to submit the request until a valid file is uploaded</w:t>
      </w:r>
    </w:p>
    <w:p w14:paraId="2E223713" w14:textId="4B8D306C" w:rsidR="000143E9" w:rsidRPr="000143E9" w:rsidRDefault="000143E9" w:rsidP="00456AF1">
      <w:pPr>
        <w:jc w:val="both"/>
        <w:rPr>
          <w:rFonts w:asciiTheme="majorHAnsi" w:hAnsiTheme="majorHAnsi"/>
        </w:rPr>
      </w:pPr>
    </w:p>
    <w:p w14:paraId="71A795C3" w14:textId="468BB49E" w:rsidR="000143E9" w:rsidRPr="000143E9" w:rsidRDefault="000143E9" w:rsidP="00456AF1">
      <w:pPr>
        <w:jc w:val="both"/>
        <w:rPr>
          <w:rFonts w:asciiTheme="majorHAnsi" w:hAnsiTheme="majorHAnsi"/>
        </w:rPr>
      </w:pPr>
    </w:p>
    <w:p w14:paraId="45294D14" w14:textId="77777777" w:rsidR="000143E9" w:rsidRPr="000143E9" w:rsidRDefault="000143E9" w:rsidP="00456AF1">
      <w:pPr>
        <w:pStyle w:val="Heading2"/>
        <w:jc w:val="both"/>
      </w:pPr>
      <w:bookmarkStart w:id="4" w:name="_Toc220529825"/>
      <w:r w:rsidRPr="000143E9">
        <w:t>3.0 NON-FUNCTIONAL REQUIREMENTS</w:t>
      </w:r>
      <w:bookmarkEnd w:id="4"/>
    </w:p>
    <w:p w14:paraId="5C7EE031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3.1 Performance Requirements</w:t>
      </w:r>
    </w:p>
    <w:p w14:paraId="307A818D" w14:textId="00048569" w:rsidR="00FE7C66" w:rsidRDefault="00FE7C66" w:rsidP="00FE7C66">
      <w:r>
        <w:rPr>
          <w:rFonts w:hAnsi="Symbol"/>
        </w:rPr>
        <w:t></w:t>
      </w:r>
      <w:r>
        <w:t xml:space="preserve"> API response time must be less than or equal to 2 seconds for normal operations</w:t>
      </w:r>
    </w:p>
    <w:p w14:paraId="66C8D19E" w14:textId="74446C88" w:rsidR="00FE7C66" w:rsidRDefault="00FE7C66" w:rsidP="00FE7C66">
      <w:r>
        <w:rPr>
          <w:rFonts w:hAnsi="Symbol"/>
        </w:rPr>
        <w:t></w:t>
      </w:r>
      <w:r>
        <w:t xml:space="preserve"> Web page load time must be less than or equal to 3 seconds on standard campus internet</w:t>
      </w:r>
    </w:p>
    <w:p w14:paraId="411E7A9B" w14:textId="487EC51E" w:rsidR="00FE7C66" w:rsidRDefault="00FE7C66" w:rsidP="00FE7C66">
      <w:r>
        <w:rPr>
          <w:rFonts w:hAnsi="Symbol"/>
        </w:rPr>
        <w:t></w:t>
      </w:r>
      <w:r>
        <w:t xml:space="preserve"> The system must support at least 50 concurrent users</w:t>
      </w:r>
    </w:p>
    <w:p w14:paraId="49526ED7" w14:textId="425CDDAD" w:rsidR="00FE7C66" w:rsidRDefault="00FE7C66" w:rsidP="00FE7C66">
      <w:r>
        <w:rPr>
          <w:rFonts w:hAnsi="Symbol"/>
        </w:rPr>
        <w:t></w:t>
      </w:r>
      <w:r>
        <w:t xml:space="preserve"> File uploads (maximum 10MB) must be processed within 5 seconds</w:t>
      </w:r>
    </w:p>
    <w:p w14:paraId="7A730279" w14:textId="7FB10C03" w:rsidR="00FE7C66" w:rsidRDefault="00FE7C66" w:rsidP="00FE7C66">
      <w:r>
        <w:rPr>
          <w:rFonts w:hAnsi="Symbol"/>
        </w:rPr>
        <w:t></w:t>
      </w:r>
      <w:r>
        <w:t xml:space="preserve"> Database queries must complete within 500 milliseconds</w:t>
      </w:r>
    </w:p>
    <w:p w14:paraId="2932CA07" w14:textId="4626CAF2" w:rsidR="00FE7C66" w:rsidRDefault="00FE7C66" w:rsidP="00FE7C66">
      <w:r>
        <w:rPr>
          <w:rFonts w:hAnsi="Symbol"/>
        </w:rPr>
        <w:lastRenderedPageBreak/>
        <w:t></w:t>
      </w:r>
      <w:r>
        <w:t xml:space="preserve"> Order status must refresh within 5 seconds using automatic polling</w:t>
      </w:r>
    </w:p>
    <w:p w14:paraId="4E2F99EB" w14:textId="7E199D6C" w:rsidR="000143E9" w:rsidRDefault="000143E9" w:rsidP="00AA35A9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3.2 Security Requirements</w:t>
      </w:r>
    </w:p>
    <w:p w14:paraId="01C02D11" w14:textId="5944897E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All API communications must use HTTPS</w:t>
      </w:r>
    </w:p>
    <w:p w14:paraId="448DA76A" w14:textId="355B8FF9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The system must use JWT authentication for protected endpoints</w:t>
      </w:r>
    </w:p>
    <w:p w14:paraId="095C56DE" w14:textId="14AF1E33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Passwords must be hashed using </w:t>
      </w:r>
      <w:proofErr w:type="spellStart"/>
      <w:r>
        <w:t>BCrypt</w:t>
      </w:r>
      <w:proofErr w:type="spellEnd"/>
    </w:p>
    <w:p w14:paraId="367D4676" w14:textId="1D263CBB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No plain-text passwords must be stored in the database</w:t>
      </w:r>
    </w:p>
    <w:p w14:paraId="7F04DF1A" w14:textId="5EF4A03B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The system must implement role-based access control (minimum roles: STUDENT and STAFF)</w:t>
      </w:r>
    </w:p>
    <w:p w14:paraId="78EFD829" w14:textId="69B3F084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Protected routes must require a valid JWT token</w:t>
      </w:r>
    </w:p>
    <w:p w14:paraId="24449681" w14:textId="371EE62C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The system must provide a /</w:t>
      </w:r>
      <w:proofErr w:type="spellStart"/>
      <w:r>
        <w:t>api</w:t>
      </w:r>
      <w:proofErr w:type="spellEnd"/>
      <w:r>
        <w:t>/auth/me endpoint to retrieve the authenticated user</w:t>
      </w:r>
    </w:p>
    <w:p w14:paraId="764EA535" w14:textId="3771073E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User inputs must be validated to prevent SQL injection</w:t>
      </w:r>
    </w:p>
    <w:p w14:paraId="4224D3FF" w14:textId="062FA686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The system must implement basic XSS protection through input validation</w:t>
      </w:r>
    </w:p>
    <w:p w14:paraId="19E5AD4A" w14:textId="6D1423B7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File uploads must be restricted to PDF and DOCX formats only</w:t>
      </w:r>
    </w:p>
    <w:p w14:paraId="37B93298" w14:textId="16965891" w:rsidR="00FE7C66" w:rsidRP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Maximum file upload size must be 10MB</w:t>
      </w:r>
    </w:p>
    <w:p w14:paraId="6539113A" w14:textId="20D07EF4" w:rsidR="000143E9" w:rsidRDefault="000143E9" w:rsidP="00FE7C66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3.3 Compatibility Requirements</w:t>
      </w:r>
    </w:p>
    <w:p w14:paraId="55B14048" w14:textId="6805F275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The system must support Chrome, Edge, and Firefox (latest versions)</w:t>
      </w:r>
    </w:p>
    <w:p w14:paraId="0BFBE0C7" w14:textId="00556B67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The system must support Android 8.0 and above (if mobile version is used)</w:t>
      </w:r>
    </w:p>
    <w:p w14:paraId="58EAE4DE" w14:textId="0CE6764F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The system must support mobile screens starting at 360px width</w:t>
      </w:r>
    </w:p>
    <w:p w14:paraId="465B09CA" w14:textId="4BD386C8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The system must support desktop screens starting at 1024px width</w:t>
      </w:r>
    </w:p>
    <w:p w14:paraId="2D936EDD" w14:textId="7BAA3581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t>The system must run on Windows 10+, macOS 10+, and Linux</w:t>
      </w:r>
    </w:p>
    <w:p w14:paraId="79A32D08" w14:textId="77777777" w:rsidR="00FE7C66" w:rsidRPr="000143E9" w:rsidRDefault="00FE7C66" w:rsidP="00FE7C66">
      <w:pPr>
        <w:jc w:val="both"/>
        <w:rPr>
          <w:rFonts w:asciiTheme="majorHAnsi" w:hAnsiTheme="majorHAnsi"/>
          <w:b/>
          <w:bCs/>
        </w:rPr>
      </w:pPr>
    </w:p>
    <w:p w14:paraId="3F1474FF" w14:textId="77777777" w:rsidR="000143E9" w:rsidRPr="000143E9" w:rsidRDefault="000143E9" w:rsidP="00456AF1">
      <w:pPr>
        <w:jc w:val="both"/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3.4 Usability Requirements</w:t>
      </w:r>
    </w:p>
    <w:p w14:paraId="7F13CE14" w14:textId="59568A26" w:rsidR="00FE7C66" w:rsidRDefault="00FE7C66" w:rsidP="00FE7C66">
      <w:pPr>
        <w:pStyle w:val="NormalWeb"/>
      </w:pPr>
      <w:r w:rsidRPr="00FE7C66">
        <w:rPr>
          <w:rFonts w:asciiTheme="majorHAnsi" w:hAnsiTheme="majorHAnsi"/>
        </w:rPr>
        <w:t xml:space="preserve">• </w:t>
      </w:r>
      <w:r>
        <w:t xml:space="preserve"> A user must be able to complete a print request within 3 minutes</w:t>
      </w:r>
    </w:p>
    <w:p w14:paraId="35D5DF36" w14:textId="3A6C6BBE" w:rsidR="00FE7C66" w:rsidRDefault="00FE7C66" w:rsidP="00FE7C66">
      <w:pPr>
        <w:pStyle w:val="NormalWeb"/>
      </w:pPr>
      <w:r>
        <w:rPr>
          <w:rFonts w:hAnsi="Symbol"/>
        </w:rPr>
        <w:lastRenderedPageBreak/>
        <w:t></w:t>
      </w:r>
      <w:r>
        <w:t xml:space="preserve"> The print request process must follow three steps: Upload file, </w:t>
      </w:r>
      <w:proofErr w:type="gramStart"/>
      <w:r>
        <w:t>Select</w:t>
      </w:r>
      <w:proofErr w:type="gramEnd"/>
      <w:r>
        <w:t xml:space="preserve"> options, Confirm submission</w:t>
      </w:r>
    </w:p>
    <w:p w14:paraId="68E0DD87" w14:textId="1E97A39C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Order status labels must clearly display: Pending, Printing, Ready for Pickup</w:t>
      </w:r>
    </w:p>
    <w:p w14:paraId="159F65C1" w14:textId="4E654868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Error messages must clearly explain the issue and guide the user to fix it</w:t>
      </w:r>
    </w:p>
    <w:p w14:paraId="1F0F4B32" w14:textId="7B6E37F2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Navigation must be consistent across all pages</w:t>
      </w:r>
    </w:p>
    <w:p w14:paraId="28C48BD7" w14:textId="1735864F" w:rsidR="00FE7C66" w:rsidRDefault="00FE7C66" w:rsidP="00FE7C66">
      <w:pPr>
        <w:pStyle w:val="NormalWeb"/>
      </w:pPr>
      <w:r>
        <w:rPr>
          <w:rFonts w:hAnsi="Symbol"/>
        </w:rPr>
        <w:t></w:t>
      </w:r>
      <w:r>
        <w:t xml:space="preserve"> Buttons and interactive elements must be clearly visible and usable on mobile devices</w:t>
      </w:r>
    </w:p>
    <w:p w14:paraId="0487CAD7" w14:textId="54273472" w:rsidR="00456AF1" w:rsidRDefault="00456AF1" w:rsidP="00FE7C66">
      <w:pPr>
        <w:rPr>
          <w:rFonts w:asciiTheme="majorHAnsi" w:hAnsiTheme="majorHAnsi"/>
        </w:rPr>
      </w:pPr>
    </w:p>
    <w:p w14:paraId="2A583BD4" w14:textId="77777777" w:rsidR="00456AF1" w:rsidRDefault="00456AF1" w:rsidP="000143E9">
      <w:pPr>
        <w:rPr>
          <w:rFonts w:asciiTheme="majorHAnsi" w:hAnsiTheme="majorHAnsi"/>
        </w:rPr>
      </w:pPr>
    </w:p>
    <w:p w14:paraId="1185BC1B" w14:textId="77777777" w:rsidR="00456AF1" w:rsidRDefault="00456AF1" w:rsidP="000143E9">
      <w:pPr>
        <w:rPr>
          <w:rFonts w:asciiTheme="majorHAnsi" w:hAnsiTheme="majorHAnsi"/>
        </w:rPr>
      </w:pPr>
    </w:p>
    <w:p w14:paraId="0B697D0C" w14:textId="77777777" w:rsidR="005C3893" w:rsidRDefault="005C3893" w:rsidP="000143E9">
      <w:pPr>
        <w:rPr>
          <w:rFonts w:asciiTheme="majorHAnsi" w:hAnsiTheme="majorHAnsi"/>
        </w:rPr>
      </w:pPr>
    </w:p>
    <w:p w14:paraId="24A14253" w14:textId="77777777" w:rsidR="005C3893" w:rsidRDefault="005C3893" w:rsidP="000143E9">
      <w:pPr>
        <w:rPr>
          <w:rFonts w:asciiTheme="majorHAnsi" w:hAnsiTheme="majorHAnsi"/>
        </w:rPr>
      </w:pPr>
    </w:p>
    <w:p w14:paraId="482A4AA0" w14:textId="77777777" w:rsidR="00456AF1" w:rsidRPr="000143E9" w:rsidRDefault="00456AF1" w:rsidP="000143E9">
      <w:pPr>
        <w:rPr>
          <w:rFonts w:asciiTheme="majorHAnsi" w:hAnsiTheme="majorHAnsi"/>
        </w:rPr>
      </w:pPr>
    </w:p>
    <w:p w14:paraId="0446CC7F" w14:textId="77777777" w:rsidR="000143E9" w:rsidRPr="000143E9" w:rsidRDefault="000143E9" w:rsidP="00456AF1">
      <w:pPr>
        <w:pStyle w:val="Heading2"/>
      </w:pPr>
      <w:bookmarkStart w:id="5" w:name="_Toc220529826"/>
      <w:r w:rsidRPr="000143E9">
        <w:t>4.0 SYSTEM ARCHITECTURE</w:t>
      </w:r>
      <w:bookmarkEnd w:id="5"/>
    </w:p>
    <w:p w14:paraId="2B1FE879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4.1 Component Diagram</w:t>
      </w:r>
    </w:p>
    <w:p w14:paraId="0226369D" w14:textId="5C594701" w:rsidR="000143E9" w:rsidRPr="00B95E23" w:rsidRDefault="00B95E23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 xml:space="preserve">Note: This should be </w:t>
      </w:r>
      <w:r>
        <w:rPr>
          <w:rFonts w:asciiTheme="majorHAnsi" w:hAnsiTheme="majorHAnsi"/>
          <w:i/>
          <w:iCs/>
          <w:color w:val="EE0000"/>
        </w:rPr>
        <w:t>a component diagram</w:t>
      </w:r>
    </w:p>
    <w:p w14:paraId="0F09D18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┌─────────────────┐    ┌─────────────────┐</w:t>
      </w:r>
    </w:p>
    <w:p w14:paraId="06B8974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WEB CLIENT    │    │  MOBILE CLIENT  │</w:t>
      </w:r>
    </w:p>
    <w:p w14:paraId="7290E1E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 (React)      │    │   (Android)     │</w:t>
      </w:r>
    </w:p>
    <w:p w14:paraId="3B37239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• TypeScript  │    │   • Kotlin      │</w:t>
      </w:r>
    </w:p>
    <w:p w14:paraId="4D5D85E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│   • Tailwind CSS│    │   • Compose     │</w:t>
      </w:r>
    </w:p>
    <w:p w14:paraId="17E739FA" w14:textId="4F0520D9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────────┘</w:t>
      </w:r>
      <w:r w:rsidRPr="000143E9">
        <w:rPr>
          <w:rFonts w:asciiTheme="majorHAnsi" w:hAnsiTheme="majorHAnsi"/>
        </w:rPr>
        <w:t xml:space="preserve">    </w:t>
      </w:r>
      <w:r w:rsidRPr="000143E9">
        <w:rPr>
          <w:rFonts w:asciiTheme="majorHAnsi" w:hAnsiTheme="majorHAnsi" w:cs="Aptos"/>
        </w:rPr>
        <w:t>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────────┘</w:t>
      </w:r>
    </w:p>
    <w:p w14:paraId="1CA7E8B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                   │</w:t>
      </w:r>
    </w:p>
    <w:p w14:paraId="709867FC" w14:textId="12C9FA7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────────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───────────┘</w:t>
      </w:r>
    </w:p>
    <w:p w14:paraId="21DA19C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           │</w:t>
      </w:r>
    </w:p>
    <w:p w14:paraId="471B71B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┌──────────</w:t>
      </w:r>
      <w:r w:rsidRPr="000143E9">
        <w:rPr>
          <w:rFonts w:ascii="Arial" w:hAnsi="Arial" w:cs="Arial"/>
        </w:rPr>
        <w:t>▼</w:t>
      </w:r>
      <w:r w:rsidRPr="000143E9">
        <w:rPr>
          <w:rFonts w:asciiTheme="majorHAnsi" w:hAnsiTheme="majorHAnsi" w:cs="Aptos"/>
        </w:rPr>
        <w:t>──────────┐</w:t>
      </w:r>
    </w:p>
    <w:p w14:paraId="02E6101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        │   BACKEND API       │</w:t>
      </w:r>
    </w:p>
    <w:p w14:paraId="4F04D67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(Spring Boot)     │</w:t>
      </w:r>
    </w:p>
    <w:p w14:paraId="07A47A5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Java 17         │</w:t>
      </w:r>
    </w:p>
    <w:p w14:paraId="4BF5FD5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Spring Security │</w:t>
      </w:r>
    </w:p>
    <w:p w14:paraId="370428F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JPA/Hibernate   │</w:t>
      </w:r>
    </w:p>
    <w:p w14:paraId="35A3DD47" w14:textId="699AE56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────────</w:t>
      </w:r>
      <w:r w:rsidRPr="000143E9">
        <w:rPr>
          <w:rFonts w:ascii="MS Gothic" w:eastAsia="MS Gothic" w:hAnsi="MS Gothic" w:cs="MS Gothic" w:hint="eastAsia"/>
        </w:rPr>
        <w:t>┬</w:t>
      </w:r>
      <w:r w:rsidRPr="000143E9">
        <w:rPr>
          <w:rFonts w:asciiTheme="majorHAnsi" w:hAnsiTheme="majorHAnsi" w:cs="Aptos"/>
        </w:rPr>
        <w:t>──────────┘</w:t>
      </w:r>
    </w:p>
    <w:p w14:paraId="6A6CAEF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           │</w:t>
      </w:r>
    </w:p>
    <w:p w14:paraId="6680AF6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┌──────────</w:t>
      </w:r>
      <w:r w:rsidRPr="000143E9">
        <w:rPr>
          <w:rFonts w:ascii="Arial" w:hAnsi="Arial" w:cs="Arial"/>
        </w:rPr>
        <w:t>▼</w:t>
      </w:r>
      <w:r w:rsidRPr="000143E9">
        <w:rPr>
          <w:rFonts w:asciiTheme="majorHAnsi" w:hAnsiTheme="majorHAnsi" w:cs="Aptos"/>
        </w:rPr>
        <w:t>──────────┐</w:t>
      </w:r>
    </w:p>
    <w:p w14:paraId="71D5669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DATABASE          │</w:t>
      </w:r>
    </w:p>
    <w:p w14:paraId="22CEACB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(PostgreSQL)      │</w:t>
      </w:r>
    </w:p>
    <w:p w14:paraId="6DC3CE5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Users table     │</w:t>
      </w:r>
    </w:p>
    <w:p w14:paraId="0BD03A8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Products table  │</w:t>
      </w:r>
    </w:p>
    <w:p w14:paraId="4E62DD6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Orders table    │</w:t>
      </w:r>
    </w:p>
    <w:p w14:paraId="41D4C2B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│   • Cart items table│</w:t>
      </w:r>
    </w:p>
    <w:p w14:paraId="1A3F8BFA" w14:textId="765F540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   ───────────────────┘</w:t>
      </w:r>
    </w:p>
    <w:p w14:paraId="12E9BBF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Technology Stack:</w:t>
      </w:r>
    </w:p>
    <w:p w14:paraId="2BDC5A15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Backend:</w:t>
      </w:r>
      <w:r w:rsidRPr="000143E9">
        <w:rPr>
          <w:rFonts w:asciiTheme="majorHAnsi" w:hAnsiTheme="majorHAnsi"/>
        </w:rPr>
        <w:t> Java 17, Spring Boot 3.x, Spring Security, Spring Data JPA</w:t>
      </w:r>
    </w:p>
    <w:p w14:paraId="3F789452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Database:</w:t>
      </w:r>
      <w:r w:rsidRPr="000143E9">
        <w:rPr>
          <w:rFonts w:asciiTheme="majorHAnsi" w:hAnsiTheme="majorHAnsi"/>
        </w:rPr>
        <w:t> PostgreSQL 14+</w:t>
      </w:r>
    </w:p>
    <w:p w14:paraId="0FDEEC94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Web Frontend:</w:t>
      </w:r>
      <w:r w:rsidRPr="000143E9">
        <w:rPr>
          <w:rFonts w:asciiTheme="majorHAnsi" w:hAnsiTheme="majorHAnsi"/>
        </w:rPr>
        <w:t> React 18, TypeScript, Tailwind CSS, Axios</w:t>
      </w:r>
    </w:p>
    <w:p w14:paraId="7626949F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Mobile:</w:t>
      </w:r>
      <w:r w:rsidRPr="000143E9">
        <w:rPr>
          <w:rFonts w:asciiTheme="majorHAnsi" w:hAnsiTheme="majorHAnsi"/>
        </w:rPr>
        <w:t> Kotlin, Jetpack Compose, Retrofit, Room</w:t>
      </w:r>
    </w:p>
    <w:p w14:paraId="41209411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Build Tools:</w:t>
      </w:r>
      <w:r w:rsidRPr="000143E9">
        <w:rPr>
          <w:rFonts w:asciiTheme="majorHAnsi" w:hAnsiTheme="majorHAnsi"/>
        </w:rPr>
        <w:t xml:space="preserve"> Maven (Backend), </w:t>
      </w:r>
      <w:proofErr w:type="spellStart"/>
      <w:r w:rsidRPr="000143E9">
        <w:rPr>
          <w:rFonts w:asciiTheme="majorHAnsi" w:hAnsiTheme="majorHAnsi"/>
        </w:rPr>
        <w:t>npm</w:t>
      </w:r>
      <w:proofErr w:type="spellEnd"/>
      <w:r w:rsidRPr="000143E9">
        <w:rPr>
          <w:rFonts w:asciiTheme="majorHAnsi" w:hAnsiTheme="majorHAnsi"/>
        </w:rPr>
        <w:t>/yarn (Web), Gradle (Android)</w:t>
      </w:r>
    </w:p>
    <w:p w14:paraId="19DD3734" w14:textId="77777777" w:rsidR="000143E9" w:rsidRPr="000143E9" w:rsidRDefault="000143E9" w:rsidP="000143E9">
      <w:pPr>
        <w:numPr>
          <w:ilvl w:val="0"/>
          <w:numId w:val="20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Deployment:</w:t>
      </w:r>
      <w:r w:rsidRPr="000143E9">
        <w:rPr>
          <w:rFonts w:asciiTheme="majorHAnsi" w:hAnsiTheme="majorHAnsi"/>
        </w:rPr>
        <w:t xml:space="preserve"> Railway/Heroku (Backend), </w:t>
      </w:r>
      <w:proofErr w:type="spellStart"/>
      <w:r w:rsidRPr="000143E9">
        <w:rPr>
          <w:rFonts w:asciiTheme="majorHAnsi" w:hAnsiTheme="majorHAnsi"/>
        </w:rPr>
        <w:t>Vercel</w:t>
      </w:r>
      <w:proofErr w:type="spellEnd"/>
      <w:r w:rsidRPr="000143E9">
        <w:rPr>
          <w:rFonts w:asciiTheme="majorHAnsi" w:hAnsiTheme="majorHAnsi"/>
        </w:rPr>
        <w:t>/</w:t>
      </w:r>
      <w:proofErr w:type="spellStart"/>
      <w:r w:rsidRPr="000143E9">
        <w:rPr>
          <w:rFonts w:asciiTheme="majorHAnsi" w:hAnsiTheme="majorHAnsi"/>
        </w:rPr>
        <w:t>Netlify</w:t>
      </w:r>
      <w:proofErr w:type="spellEnd"/>
      <w:r w:rsidRPr="000143E9">
        <w:rPr>
          <w:rFonts w:asciiTheme="majorHAnsi" w:hAnsiTheme="majorHAnsi"/>
        </w:rPr>
        <w:t xml:space="preserve"> (Web), APK (Mobile)</w:t>
      </w:r>
    </w:p>
    <w:p w14:paraId="569B965D" w14:textId="382FC6DE" w:rsidR="000143E9" w:rsidRPr="000143E9" w:rsidRDefault="000143E9" w:rsidP="000143E9">
      <w:pPr>
        <w:rPr>
          <w:rFonts w:asciiTheme="majorHAnsi" w:hAnsiTheme="majorHAnsi"/>
        </w:rPr>
      </w:pPr>
    </w:p>
    <w:p w14:paraId="29E44AC6" w14:textId="77777777" w:rsidR="000143E9" w:rsidRPr="000143E9" w:rsidRDefault="000143E9" w:rsidP="00456AF1">
      <w:pPr>
        <w:pStyle w:val="Heading2"/>
      </w:pPr>
      <w:bookmarkStart w:id="6" w:name="_Toc220529827"/>
      <w:r w:rsidRPr="000143E9">
        <w:t>5.0 API CONTRACT &amp; COMMUNICATION</w:t>
      </w:r>
      <w:bookmarkEnd w:id="6"/>
    </w:p>
    <w:p w14:paraId="3615515E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5.1 API Standards</w:t>
      </w:r>
    </w:p>
    <w:p w14:paraId="6ADF48E8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Base URL:</w:t>
      </w:r>
      <w:r w:rsidRPr="000143E9">
        <w:rPr>
          <w:rFonts w:asciiTheme="majorHAnsi" w:hAnsiTheme="majorHAnsi"/>
        </w:rPr>
        <w:t> https://api.marketplace.com/api/v1</w:t>
      </w:r>
    </w:p>
    <w:p w14:paraId="12FCCA3F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lastRenderedPageBreak/>
        <w:t>Format:</w:t>
      </w:r>
      <w:r w:rsidRPr="000143E9">
        <w:rPr>
          <w:rFonts w:asciiTheme="majorHAnsi" w:hAnsiTheme="majorHAnsi"/>
        </w:rPr>
        <w:t> JSON for all requests/responses</w:t>
      </w:r>
    </w:p>
    <w:p w14:paraId="06E77DF9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Authentication:</w:t>
      </w:r>
      <w:r w:rsidRPr="000143E9">
        <w:rPr>
          <w:rFonts w:asciiTheme="majorHAnsi" w:hAnsiTheme="majorHAnsi"/>
        </w:rPr>
        <w:t> Bearer token (JWT) in Authorization header</w:t>
      </w:r>
    </w:p>
    <w:p w14:paraId="79D87DF0" w14:textId="77777777" w:rsidR="000143E9" w:rsidRPr="000143E9" w:rsidRDefault="000143E9" w:rsidP="000143E9">
      <w:pPr>
        <w:numPr>
          <w:ilvl w:val="0"/>
          <w:numId w:val="21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Response Structure:</w:t>
      </w:r>
    </w:p>
    <w:p w14:paraId="0164612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json</w:t>
      </w:r>
    </w:p>
    <w:p w14:paraId="02EF6CC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{</w:t>
      </w:r>
    </w:p>
    <w:p w14:paraId="362D122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"success": </w:t>
      </w:r>
      <w:proofErr w:type="spellStart"/>
      <w:r w:rsidRPr="000143E9">
        <w:rPr>
          <w:rFonts w:asciiTheme="majorHAnsi" w:hAnsiTheme="majorHAnsi"/>
        </w:rPr>
        <w:t>boolean</w:t>
      </w:r>
      <w:proofErr w:type="spellEnd"/>
      <w:r w:rsidRPr="000143E9">
        <w:rPr>
          <w:rFonts w:asciiTheme="majorHAnsi" w:hAnsiTheme="majorHAnsi"/>
        </w:rPr>
        <w:t>,</w:t>
      </w:r>
    </w:p>
    <w:p w14:paraId="7A1ED4F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"data": </w:t>
      </w:r>
      <w:proofErr w:type="spellStart"/>
      <w:r w:rsidRPr="000143E9">
        <w:rPr>
          <w:rFonts w:asciiTheme="majorHAnsi" w:hAnsiTheme="majorHAnsi"/>
        </w:rPr>
        <w:t>object|null</w:t>
      </w:r>
      <w:proofErr w:type="spellEnd"/>
      <w:r w:rsidRPr="000143E9">
        <w:rPr>
          <w:rFonts w:asciiTheme="majorHAnsi" w:hAnsiTheme="majorHAnsi"/>
        </w:rPr>
        <w:t>,</w:t>
      </w:r>
    </w:p>
    <w:p w14:paraId="0BDD1B6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"error": {</w:t>
      </w:r>
    </w:p>
    <w:p w14:paraId="3C718BF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"code": string,</w:t>
      </w:r>
    </w:p>
    <w:p w14:paraId="6B12A5F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"message": string,</w:t>
      </w:r>
    </w:p>
    <w:p w14:paraId="4575F9E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"details": </w:t>
      </w:r>
      <w:proofErr w:type="spellStart"/>
      <w:r w:rsidRPr="000143E9">
        <w:rPr>
          <w:rFonts w:asciiTheme="majorHAnsi" w:hAnsiTheme="majorHAnsi"/>
        </w:rPr>
        <w:t>object|null</w:t>
      </w:r>
      <w:proofErr w:type="spellEnd"/>
    </w:p>
    <w:p w14:paraId="59FFFE0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},</w:t>
      </w:r>
    </w:p>
    <w:p w14:paraId="4CC17C2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"timestamp": string</w:t>
      </w:r>
    </w:p>
    <w:p w14:paraId="35C5D38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}</w:t>
      </w:r>
    </w:p>
    <w:p w14:paraId="01514561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5.2 Endpoint Specifications</w:t>
      </w:r>
    </w:p>
    <w:p w14:paraId="0344F0B1" w14:textId="6D3E4CCA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Authentication Endpoints</w:t>
      </w:r>
    </w:p>
    <w:p w14:paraId="06D2669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/auth/register</w:t>
      </w:r>
    </w:p>
    <w:p w14:paraId="50B69E7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Body: {email, password, </w:t>
      </w:r>
      <w:proofErr w:type="spellStart"/>
      <w:r w:rsidRPr="000143E9">
        <w:rPr>
          <w:rFonts w:asciiTheme="majorHAnsi" w:hAnsiTheme="majorHAnsi"/>
        </w:rPr>
        <w:t>confirmPassword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fullName</w:t>
      </w:r>
      <w:proofErr w:type="spellEnd"/>
      <w:r w:rsidRPr="000143E9">
        <w:rPr>
          <w:rFonts w:asciiTheme="majorHAnsi" w:hAnsiTheme="majorHAnsi"/>
        </w:rPr>
        <w:t>?}</w:t>
      </w:r>
    </w:p>
    <w:p w14:paraId="08EA07C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{user: {id, email, name}, token, </w:t>
      </w:r>
      <w:proofErr w:type="spellStart"/>
      <w:r w:rsidRPr="000143E9">
        <w:rPr>
          <w:rFonts w:asciiTheme="majorHAnsi" w:hAnsiTheme="majorHAnsi"/>
        </w:rPr>
        <w:t>refreshToken</w:t>
      </w:r>
      <w:proofErr w:type="spellEnd"/>
      <w:r w:rsidRPr="000143E9">
        <w:rPr>
          <w:rFonts w:asciiTheme="majorHAnsi" w:hAnsiTheme="majorHAnsi"/>
        </w:rPr>
        <w:t>}</w:t>
      </w:r>
    </w:p>
    <w:p w14:paraId="15389032" w14:textId="77777777" w:rsidR="000143E9" w:rsidRPr="000143E9" w:rsidRDefault="000143E9" w:rsidP="000143E9">
      <w:pPr>
        <w:rPr>
          <w:rFonts w:asciiTheme="majorHAnsi" w:hAnsiTheme="majorHAnsi"/>
        </w:rPr>
      </w:pPr>
    </w:p>
    <w:p w14:paraId="3600852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/auth/login</w:t>
      </w:r>
    </w:p>
    <w:p w14:paraId="4D015C2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{email, password}</w:t>
      </w:r>
    </w:p>
    <w:p w14:paraId="4839DB8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{user: {id, email, name, role}, token, </w:t>
      </w:r>
      <w:proofErr w:type="spellStart"/>
      <w:r w:rsidRPr="000143E9">
        <w:rPr>
          <w:rFonts w:asciiTheme="majorHAnsi" w:hAnsiTheme="majorHAnsi"/>
        </w:rPr>
        <w:t>refreshToken</w:t>
      </w:r>
      <w:proofErr w:type="spellEnd"/>
      <w:r w:rsidRPr="000143E9">
        <w:rPr>
          <w:rFonts w:asciiTheme="majorHAnsi" w:hAnsiTheme="majorHAnsi"/>
        </w:rPr>
        <w:t>}</w:t>
      </w:r>
    </w:p>
    <w:p w14:paraId="6EA69D55" w14:textId="77777777" w:rsidR="000143E9" w:rsidRPr="000143E9" w:rsidRDefault="000143E9" w:rsidP="000143E9">
      <w:pPr>
        <w:rPr>
          <w:rFonts w:asciiTheme="majorHAnsi" w:hAnsiTheme="majorHAnsi"/>
        </w:rPr>
      </w:pPr>
    </w:p>
    <w:p w14:paraId="08EEABE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/auth/logout</w:t>
      </w:r>
    </w:p>
    <w:p w14:paraId="4746B29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Headers: Authorization: Bearer {token}</w:t>
      </w:r>
    </w:p>
    <w:p w14:paraId="7E3DF84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Response: {message: "Logged out successfully"}</w:t>
      </w:r>
    </w:p>
    <w:p w14:paraId="5A509501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3F697D8B" w14:textId="607130B6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Product Endpoints</w:t>
      </w:r>
    </w:p>
    <w:p w14:paraId="4D021AB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/products</w:t>
      </w:r>
    </w:p>
    <w:p w14:paraId="64C76A1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Query: ?page=1&amp;limit=20&amp;search=</w:t>
      </w:r>
      <w:proofErr w:type="spellStart"/>
      <w:r w:rsidRPr="000143E9">
        <w:rPr>
          <w:rFonts w:asciiTheme="majorHAnsi" w:hAnsiTheme="majorHAnsi"/>
        </w:rPr>
        <w:t>keyword&amp;category</w:t>
      </w:r>
      <w:proofErr w:type="spellEnd"/>
      <w:r w:rsidRPr="000143E9">
        <w:rPr>
          <w:rFonts w:asciiTheme="majorHAnsi" w:hAnsiTheme="majorHAnsi"/>
        </w:rPr>
        <w:t>=electronics</w:t>
      </w:r>
    </w:p>
    <w:p w14:paraId="513DFA7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{products: [...], pagination: {page, limit, total, pages}}</w:t>
      </w:r>
    </w:p>
    <w:p w14:paraId="51BEF967" w14:textId="77777777" w:rsidR="000143E9" w:rsidRPr="000143E9" w:rsidRDefault="000143E9" w:rsidP="000143E9">
      <w:pPr>
        <w:rPr>
          <w:rFonts w:asciiTheme="majorHAnsi" w:hAnsiTheme="majorHAnsi"/>
        </w:rPr>
      </w:pPr>
    </w:p>
    <w:p w14:paraId="2672D18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/products/{id}</w:t>
      </w:r>
    </w:p>
    <w:p w14:paraId="1DDC7A6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{product: {id, name, description, price, stock, </w:t>
      </w:r>
      <w:proofErr w:type="spellStart"/>
      <w:r w:rsidRPr="000143E9">
        <w:rPr>
          <w:rFonts w:asciiTheme="majorHAnsi" w:hAnsiTheme="majorHAnsi"/>
        </w:rPr>
        <w:t>imageUrl</w:t>
      </w:r>
      <w:proofErr w:type="spellEnd"/>
      <w:r w:rsidRPr="000143E9">
        <w:rPr>
          <w:rFonts w:asciiTheme="majorHAnsi" w:hAnsiTheme="majorHAnsi"/>
        </w:rPr>
        <w:t>, category}}</w:t>
      </w:r>
    </w:p>
    <w:p w14:paraId="2E50F699" w14:textId="77777777" w:rsidR="000143E9" w:rsidRPr="000143E9" w:rsidRDefault="000143E9" w:rsidP="000143E9">
      <w:pPr>
        <w:rPr>
          <w:rFonts w:asciiTheme="majorHAnsi" w:hAnsiTheme="majorHAnsi"/>
        </w:rPr>
      </w:pPr>
    </w:p>
    <w:p w14:paraId="731106F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/products  (Admin only)</w:t>
      </w:r>
    </w:p>
    <w:p w14:paraId="6F46666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Body: {name, description, price, stock, </w:t>
      </w:r>
      <w:proofErr w:type="spellStart"/>
      <w:r w:rsidRPr="000143E9">
        <w:rPr>
          <w:rFonts w:asciiTheme="majorHAnsi" w:hAnsiTheme="majorHAnsi"/>
        </w:rPr>
        <w:t>imageUrl</w:t>
      </w:r>
      <w:proofErr w:type="spellEnd"/>
      <w:r w:rsidRPr="000143E9">
        <w:rPr>
          <w:rFonts w:asciiTheme="majorHAnsi" w:hAnsiTheme="majorHAnsi"/>
        </w:rPr>
        <w:t>, category}</w:t>
      </w:r>
    </w:p>
    <w:p w14:paraId="7AD3BB0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{product: {...}}</w:t>
      </w:r>
    </w:p>
    <w:p w14:paraId="27BC2477" w14:textId="77777777" w:rsidR="000143E9" w:rsidRPr="000143E9" w:rsidRDefault="000143E9" w:rsidP="000143E9">
      <w:pPr>
        <w:rPr>
          <w:rFonts w:asciiTheme="majorHAnsi" w:hAnsiTheme="majorHAnsi"/>
        </w:rPr>
      </w:pPr>
    </w:p>
    <w:p w14:paraId="77CFA00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PUT    /products/{</w:t>
      </w:r>
      <w:proofErr w:type="gramStart"/>
      <w:r w:rsidRPr="000143E9">
        <w:rPr>
          <w:rFonts w:asciiTheme="majorHAnsi" w:hAnsiTheme="majorHAnsi"/>
        </w:rPr>
        <w:t>id}  (</w:t>
      </w:r>
      <w:proofErr w:type="gramEnd"/>
      <w:r w:rsidRPr="000143E9">
        <w:rPr>
          <w:rFonts w:asciiTheme="majorHAnsi" w:hAnsiTheme="majorHAnsi"/>
        </w:rPr>
        <w:t>Admin only)</w:t>
      </w:r>
    </w:p>
    <w:p w14:paraId="733A17B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</w:t>
      </w:r>
      <w:proofErr w:type="gramStart"/>
      <w:r w:rsidRPr="000143E9">
        <w:rPr>
          <w:rFonts w:asciiTheme="majorHAnsi" w:hAnsiTheme="majorHAnsi"/>
        </w:rPr>
        <w:t>name?,</w:t>
      </w:r>
      <w:proofErr w:type="gramEnd"/>
      <w:r w:rsidRPr="000143E9">
        <w:rPr>
          <w:rFonts w:asciiTheme="majorHAnsi" w:hAnsiTheme="majorHAnsi"/>
        </w:rPr>
        <w:t xml:space="preserve"> description?, price?, stock?, </w:t>
      </w:r>
      <w:proofErr w:type="spellStart"/>
      <w:r w:rsidRPr="000143E9">
        <w:rPr>
          <w:rFonts w:asciiTheme="majorHAnsi" w:hAnsiTheme="majorHAnsi"/>
        </w:rPr>
        <w:t>imageUrl</w:t>
      </w:r>
      <w:proofErr w:type="spellEnd"/>
      <w:r w:rsidRPr="000143E9">
        <w:rPr>
          <w:rFonts w:asciiTheme="majorHAnsi" w:hAnsiTheme="majorHAnsi"/>
        </w:rPr>
        <w:t>?, category?}</w:t>
      </w:r>
    </w:p>
    <w:p w14:paraId="16AD6B5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{product: {...}}</w:t>
      </w:r>
    </w:p>
    <w:p w14:paraId="08E6A213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6234C95A" w14:textId="0A81FBC8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Cart Endpoints</w:t>
      </w:r>
    </w:p>
    <w:p w14:paraId="1E1D7EC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/cart  (Authenticated)</w:t>
      </w:r>
    </w:p>
    <w:p w14:paraId="6C946BA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{cart: {id, items: [...], total, </w:t>
      </w:r>
      <w:proofErr w:type="spellStart"/>
      <w:r w:rsidRPr="000143E9">
        <w:rPr>
          <w:rFonts w:asciiTheme="majorHAnsi" w:hAnsiTheme="majorHAnsi"/>
        </w:rPr>
        <w:t>itemCount</w:t>
      </w:r>
      <w:proofErr w:type="spellEnd"/>
      <w:r w:rsidRPr="000143E9">
        <w:rPr>
          <w:rFonts w:asciiTheme="majorHAnsi" w:hAnsiTheme="majorHAnsi"/>
        </w:rPr>
        <w:t>}}</w:t>
      </w:r>
    </w:p>
    <w:p w14:paraId="14F2F90E" w14:textId="77777777" w:rsidR="000143E9" w:rsidRPr="000143E9" w:rsidRDefault="000143E9" w:rsidP="000143E9">
      <w:pPr>
        <w:rPr>
          <w:rFonts w:asciiTheme="majorHAnsi" w:hAnsiTheme="majorHAnsi"/>
        </w:rPr>
      </w:pPr>
    </w:p>
    <w:p w14:paraId="48494CA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/cart/items</w:t>
      </w:r>
    </w:p>
    <w:p w14:paraId="3F0E6FD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</w:t>
      </w:r>
      <w:proofErr w:type="spellStart"/>
      <w:r w:rsidRPr="000143E9">
        <w:rPr>
          <w:rFonts w:asciiTheme="majorHAnsi" w:hAnsiTheme="majorHAnsi"/>
        </w:rPr>
        <w:t>productId</w:t>
      </w:r>
      <w:proofErr w:type="spellEnd"/>
      <w:r w:rsidRPr="000143E9">
        <w:rPr>
          <w:rFonts w:asciiTheme="majorHAnsi" w:hAnsiTheme="majorHAnsi"/>
        </w:rPr>
        <w:t>, quantity}</w:t>
      </w:r>
    </w:p>
    <w:p w14:paraId="27E58EC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{message: "Added to cart", </w:t>
      </w:r>
      <w:proofErr w:type="spellStart"/>
      <w:r w:rsidRPr="000143E9">
        <w:rPr>
          <w:rFonts w:asciiTheme="majorHAnsi" w:hAnsiTheme="majorHAnsi"/>
        </w:rPr>
        <w:t>cartItem</w:t>
      </w:r>
      <w:proofErr w:type="spellEnd"/>
      <w:r w:rsidRPr="000143E9">
        <w:rPr>
          <w:rFonts w:asciiTheme="majorHAnsi" w:hAnsiTheme="majorHAnsi"/>
        </w:rPr>
        <w:t>: {...}}</w:t>
      </w:r>
    </w:p>
    <w:p w14:paraId="2CA2616C" w14:textId="77777777" w:rsidR="000143E9" w:rsidRPr="000143E9" w:rsidRDefault="000143E9" w:rsidP="000143E9">
      <w:pPr>
        <w:rPr>
          <w:rFonts w:asciiTheme="majorHAnsi" w:hAnsiTheme="majorHAnsi"/>
        </w:rPr>
      </w:pPr>
    </w:p>
    <w:p w14:paraId="6C8047D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PUT    /cart/items/{</w:t>
      </w:r>
      <w:proofErr w:type="spellStart"/>
      <w:r w:rsidRPr="000143E9">
        <w:rPr>
          <w:rFonts w:asciiTheme="majorHAnsi" w:hAnsiTheme="majorHAnsi"/>
        </w:rPr>
        <w:t>itemId</w:t>
      </w:r>
      <w:proofErr w:type="spellEnd"/>
      <w:r w:rsidRPr="000143E9">
        <w:rPr>
          <w:rFonts w:asciiTheme="majorHAnsi" w:hAnsiTheme="majorHAnsi"/>
        </w:rPr>
        <w:t>}</w:t>
      </w:r>
    </w:p>
    <w:p w14:paraId="1052157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{quantity}</w:t>
      </w:r>
    </w:p>
    <w:p w14:paraId="380E865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{message: "Cart updated", </w:t>
      </w:r>
      <w:proofErr w:type="spellStart"/>
      <w:r w:rsidRPr="000143E9">
        <w:rPr>
          <w:rFonts w:asciiTheme="majorHAnsi" w:hAnsiTheme="majorHAnsi"/>
        </w:rPr>
        <w:t>cartItem</w:t>
      </w:r>
      <w:proofErr w:type="spellEnd"/>
      <w:r w:rsidRPr="000143E9">
        <w:rPr>
          <w:rFonts w:asciiTheme="majorHAnsi" w:hAnsiTheme="majorHAnsi"/>
        </w:rPr>
        <w:t>: {...}}</w:t>
      </w:r>
    </w:p>
    <w:p w14:paraId="2043B695" w14:textId="77777777" w:rsidR="000143E9" w:rsidRPr="000143E9" w:rsidRDefault="000143E9" w:rsidP="000143E9">
      <w:pPr>
        <w:rPr>
          <w:rFonts w:asciiTheme="majorHAnsi" w:hAnsiTheme="majorHAnsi"/>
        </w:rPr>
      </w:pPr>
    </w:p>
    <w:p w14:paraId="60C02DD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DELETE /cart/items/{</w:t>
      </w:r>
      <w:proofErr w:type="spellStart"/>
      <w:r w:rsidRPr="000143E9">
        <w:rPr>
          <w:rFonts w:asciiTheme="majorHAnsi" w:hAnsiTheme="majorHAnsi"/>
        </w:rPr>
        <w:t>itemId</w:t>
      </w:r>
      <w:proofErr w:type="spellEnd"/>
      <w:r w:rsidRPr="000143E9">
        <w:rPr>
          <w:rFonts w:asciiTheme="majorHAnsi" w:hAnsiTheme="majorHAnsi"/>
        </w:rPr>
        <w:t>}</w:t>
      </w:r>
    </w:p>
    <w:p w14:paraId="47ABAEC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{message: "Removed from cart"}</w:t>
      </w:r>
    </w:p>
    <w:p w14:paraId="4C23C5C1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04DA85F0" w14:textId="13665648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Order Endpoints</w:t>
      </w:r>
    </w:p>
    <w:p w14:paraId="4E50E9D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POST   /orders</w:t>
      </w:r>
    </w:p>
    <w:p w14:paraId="1127593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Body: {</w:t>
      </w:r>
      <w:proofErr w:type="spellStart"/>
      <w:r w:rsidRPr="000143E9">
        <w:rPr>
          <w:rFonts w:asciiTheme="majorHAnsi" w:hAnsiTheme="majorHAnsi"/>
        </w:rPr>
        <w:t>shippingAddress</w:t>
      </w:r>
      <w:proofErr w:type="spellEnd"/>
      <w:r w:rsidRPr="000143E9">
        <w:rPr>
          <w:rFonts w:asciiTheme="majorHAnsi" w:hAnsiTheme="majorHAnsi"/>
        </w:rPr>
        <w:t>: {</w:t>
      </w:r>
      <w:proofErr w:type="spellStart"/>
      <w:r w:rsidRPr="000143E9">
        <w:rPr>
          <w:rFonts w:asciiTheme="majorHAnsi" w:hAnsiTheme="majorHAnsi"/>
        </w:rPr>
        <w:t>fullName</w:t>
      </w:r>
      <w:proofErr w:type="spellEnd"/>
      <w:r w:rsidRPr="000143E9">
        <w:rPr>
          <w:rFonts w:asciiTheme="majorHAnsi" w:hAnsiTheme="majorHAnsi"/>
        </w:rPr>
        <w:t xml:space="preserve">, address, city, </w:t>
      </w:r>
      <w:proofErr w:type="spellStart"/>
      <w:r w:rsidRPr="000143E9">
        <w:rPr>
          <w:rFonts w:asciiTheme="majorHAnsi" w:hAnsiTheme="majorHAnsi"/>
        </w:rPr>
        <w:t>zipCode</w:t>
      </w:r>
      <w:proofErr w:type="spellEnd"/>
      <w:r w:rsidRPr="000143E9">
        <w:rPr>
          <w:rFonts w:asciiTheme="majorHAnsi" w:hAnsiTheme="majorHAnsi"/>
        </w:rPr>
        <w:t>, country}}</w:t>
      </w:r>
    </w:p>
    <w:p w14:paraId="2D96356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Response: {order: {id, </w:t>
      </w:r>
      <w:proofErr w:type="spellStart"/>
      <w:r w:rsidRPr="000143E9">
        <w:rPr>
          <w:rFonts w:asciiTheme="majorHAnsi" w:hAnsiTheme="majorHAnsi"/>
        </w:rPr>
        <w:t>orderNumber</w:t>
      </w:r>
      <w:proofErr w:type="spellEnd"/>
      <w:r w:rsidRPr="000143E9">
        <w:rPr>
          <w:rFonts w:asciiTheme="majorHAnsi" w:hAnsiTheme="majorHAnsi"/>
        </w:rPr>
        <w:t xml:space="preserve">, total, status, items: [...], </w:t>
      </w:r>
      <w:proofErr w:type="spellStart"/>
      <w:r w:rsidRPr="000143E9">
        <w:rPr>
          <w:rFonts w:asciiTheme="majorHAnsi" w:hAnsiTheme="majorHAnsi"/>
        </w:rPr>
        <w:t>createdAt</w:t>
      </w:r>
      <w:proofErr w:type="spellEnd"/>
      <w:r w:rsidRPr="000143E9">
        <w:rPr>
          <w:rFonts w:asciiTheme="majorHAnsi" w:hAnsiTheme="majorHAnsi"/>
        </w:rPr>
        <w:t>}}</w:t>
      </w:r>
    </w:p>
    <w:p w14:paraId="768A65A9" w14:textId="77777777" w:rsidR="000143E9" w:rsidRPr="000143E9" w:rsidRDefault="000143E9" w:rsidP="000143E9">
      <w:pPr>
        <w:rPr>
          <w:rFonts w:asciiTheme="majorHAnsi" w:hAnsiTheme="majorHAnsi"/>
        </w:rPr>
      </w:pPr>
    </w:p>
    <w:p w14:paraId="366AF0A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/orders</w:t>
      </w:r>
    </w:p>
    <w:p w14:paraId="3F9F95B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{orders: [...]}</w:t>
      </w:r>
    </w:p>
    <w:p w14:paraId="683FF6F4" w14:textId="77777777" w:rsidR="000143E9" w:rsidRPr="000143E9" w:rsidRDefault="000143E9" w:rsidP="000143E9">
      <w:pPr>
        <w:rPr>
          <w:rFonts w:asciiTheme="majorHAnsi" w:hAnsiTheme="majorHAnsi"/>
        </w:rPr>
      </w:pPr>
    </w:p>
    <w:p w14:paraId="78F1EE8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GET    /orders/{id}</w:t>
      </w:r>
    </w:p>
    <w:p w14:paraId="745926A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Response: {order: {...}}</w:t>
      </w:r>
    </w:p>
    <w:p w14:paraId="62F33D6F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1B2CE50F" w14:textId="5808C17A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5.3 Error Handling</w:t>
      </w:r>
    </w:p>
    <w:p w14:paraId="245C24D3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HTTP Status Codes</w:t>
      </w:r>
    </w:p>
    <w:p w14:paraId="7DFD8B37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200 OK - Successful request</w:t>
      </w:r>
    </w:p>
    <w:p w14:paraId="02D2B1A6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201 Created - Resource created</w:t>
      </w:r>
    </w:p>
    <w:p w14:paraId="67F5D9BC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400 Bad Request - Invalid input</w:t>
      </w:r>
    </w:p>
    <w:p w14:paraId="5DAEF67C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401 Unauthorized - Authentication required/failed</w:t>
      </w:r>
    </w:p>
    <w:p w14:paraId="1C32E730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403 Forbidden - Insufficient permissions</w:t>
      </w:r>
    </w:p>
    <w:p w14:paraId="67DBE4BE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404 Not Found - Resource doesn't exist</w:t>
      </w:r>
    </w:p>
    <w:p w14:paraId="79E331B9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409 Conflict - Duplicate resource</w:t>
      </w:r>
    </w:p>
    <w:p w14:paraId="1BF78B35" w14:textId="77777777" w:rsidR="000143E9" w:rsidRPr="000143E9" w:rsidRDefault="000143E9" w:rsidP="000143E9">
      <w:pPr>
        <w:numPr>
          <w:ilvl w:val="0"/>
          <w:numId w:val="22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500 Internal Server Error - Server error</w:t>
      </w:r>
    </w:p>
    <w:p w14:paraId="02A4339E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Error Code Examples</w:t>
      </w:r>
    </w:p>
    <w:p w14:paraId="705CF33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json</w:t>
      </w:r>
    </w:p>
    <w:p w14:paraId="38EA5A8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{</w:t>
      </w:r>
    </w:p>
    <w:p w14:paraId="119F883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"success": false,</w:t>
      </w:r>
    </w:p>
    <w:p w14:paraId="303A89E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"data": null,</w:t>
      </w:r>
    </w:p>
    <w:p w14:paraId="50C8C1B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"error": {</w:t>
      </w:r>
    </w:p>
    <w:p w14:paraId="40BCC48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"code": "AUTH-001",</w:t>
      </w:r>
    </w:p>
    <w:p w14:paraId="24CB4AB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"message": "Invalid credentials",</w:t>
      </w:r>
    </w:p>
    <w:p w14:paraId="25FE8E7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"details": "Email or password is incorrect"</w:t>
      </w:r>
    </w:p>
    <w:p w14:paraId="31AB933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},</w:t>
      </w:r>
    </w:p>
    <w:p w14:paraId="1E3A883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"timestamp": "2024-01-28T10:30:00Z"</w:t>
      </w:r>
    </w:p>
    <w:p w14:paraId="4689199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}</w:t>
      </w:r>
    </w:p>
    <w:p w14:paraId="14A6E396" w14:textId="77777777" w:rsidR="000143E9" w:rsidRPr="000143E9" w:rsidRDefault="000143E9" w:rsidP="000143E9">
      <w:pPr>
        <w:rPr>
          <w:rFonts w:asciiTheme="majorHAnsi" w:hAnsiTheme="majorHAnsi"/>
        </w:rPr>
      </w:pPr>
    </w:p>
    <w:p w14:paraId="6175BA6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{</w:t>
      </w:r>
    </w:p>
    <w:p w14:paraId="7C7CAAC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"success": false,</w:t>
      </w:r>
    </w:p>
    <w:p w14:paraId="55B0785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"data": null,</w:t>
      </w:r>
    </w:p>
    <w:p w14:paraId="6E04CE8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"error": {</w:t>
      </w:r>
    </w:p>
    <w:p w14:paraId="4973409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"code": "VALID-001",</w:t>
      </w:r>
    </w:p>
    <w:p w14:paraId="6580F7E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"message": "Validation failed",</w:t>
      </w:r>
    </w:p>
    <w:p w14:paraId="1FB2609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"details": {</w:t>
      </w:r>
    </w:p>
    <w:p w14:paraId="193018E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"email": "Email is required",</w:t>
      </w:r>
    </w:p>
    <w:p w14:paraId="653861E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  "password": "Must be at least 8 characters"</w:t>
      </w:r>
    </w:p>
    <w:p w14:paraId="3F1000A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}</w:t>
      </w:r>
    </w:p>
    <w:p w14:paraId="63F4FF0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},</w:t>
      </w:r>
    </w:p>
    <w:p w14:paraId="48E9520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 "timestamp": "2024-01-28T10:30:00Z"</w:t>
      </w:r>
    </w:p>
    <w:p w14:paraId="39FD2BF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}</w:t>
      </w:r>
    </w:p>
    <w:p w14:paraId="408B7C04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Common Error Codes</w:t>
      </w:r>
    </w:p>
    <w:p w14:paraId="42217986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AUTH-001: Invalid credentials</w:t>
      </w:r>
    </w:p>
    <w:p w14:paraId="193FDBE1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AUTH-002: Token expired</w:t>
      </w:r>
    </w:p>
    <w:p w14:paraId="41E3042E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AUTH-003: Insufficient permissions</w:t>
      </w:r>
    </w:p>
    <w:p w14:paraId="3D243074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VALID-001: Validation failed</w:t>
      </w:r>
    </w:p>
    <w:p w14:paraId="3063A084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DB-001: Resource not found</w:t>
      </w:r>
    </w:p>
    <w:p w14:paraId="7911C1A4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DB-002: Duplicate entry</w:t>
      </w:r>
    </w:p>
    <w:p w14:paraId="393E9AAD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BUSINESS-001: Insufficient stock</w:t>
      </w:r>
    </w:p>
    <w:p w14:paraId="31C0C07B" w14:textId="77777777" w:rsidR="000143E9" w:rsidRPr="000143E9" w:rsidRDefault="000143E9" w:rsidP="000143E9">
      <w:pPr>
        <w:numPr>
          <w:ilvl w:val="0"/>
          <w:numId w:val="23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SYSTEM-001: Internal server error</w:t>
      </w:r>
    </w:p>
    <w:p w14:paraId="4AA4FC29" w14:textId="1BECF51D" w:rsidR="000143E9" w:rsidRPr="000143E9" w:rsidRDefault="000143E9" w:rsidP="000143E9">
      <w:pPr>
        <w:rPr>
          <w:rFonts w:asciiTheme="majorHAnsi" w:hAnsiTheme="majorHAnsi"/>
        </w:rPr>
      </w:pPr>
    </w:p>
    <w:p w14:paraId="366A83B1" w14:textId="77777777" w:rsidR="000143E9" w:rsidRPr="000143E9" w:rsidRDefault="000143E9" w:rsidP="00456AF1">
      <w:pPr>
        <w:pStyle w:val="Heading2"/>
      </w:pPr>
      <w:bookmarkStart w:id="7" w:name="_Toc220529828"/>
      <w:r w:rsidRPr="000143E9">
        <w:t>6.0 DATABASE DESIGN</w:t>
      </w:r>
      <w:bookmarkEnd w:id="7"/>
    </w:p>
    <w:p w14:paraId="685164C2" w14:textId="2888BC8B" w:rsid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6.1 Entity Relationship Diagram</w:t>
      </w:r>
    </w:p>
    <w:p w14:paraId="0BC89769" w14:textId="597A3E98" w:rsidR="00B95E23" w:rsidRPr="00B95E23" w:rsidRDefault="00B95E23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 xml:space="preserve">Note: This should be </w:t>
      </w:r>
      <w:r>
        <w:rPr>
          <w:rFonts w:asciiTheme="majorHAnsi" w:hAnsiTheme="majorHAnsi"/>
          <w:i/>
          <w:iCs/>
          <w:color w:val="EE0000"/>
        </w:rPr>
        <w:t>an ERD</w:t>
      </w:r>
    </w:p>
    <w:p w14:paraId="15935E3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USERS (1) ──── (1) CARTS (1) ──── (*) CART_ITEMS (*) ──── (1) PRODUCTS</w:t>
      </w:r>
    </w:p>
    <w:p w14:paraId="5192217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6E1BE3D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3F00C61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(*)                                 (*)</w:t>
      </w:r>
    </w:p>
    <w:p w14:paraId="1BBC142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195D238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   │                                   │</w:t>
      </w:r>
    </w:p>
    <w:p w14:paraId="252907A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ORDERS (1) ──── (*) ORDER_ITEMS (*) ───┘</w:t>
      </w:r>
    </w:p>
    <w:p w14:paraId="3218479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Detailed Relationships:</w:t>
      </w:r>
    </w:p>
    <w:p w14:paraId="687E9011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One-to-One:</w:t>
      </w:r>
      <w:r w:rsidRPr="000143E9">
        <w:rPr>
          <w:rFonts w:asciiTheme="majorHAnsi" w:hAnsiTheme="majorHAnsi"/>
        </w:rPr>
        <w:t> User ↔ Cart (Each user has exactly one cart)</w:t>
      </w:r>
    </w:p>
    <w:p w14:paraId="5A69C8D2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One-to-Many:</w:t>
      </w:r>
      <w:r w:rsidRPr="000143E9">
        <w:rPr>
          <w:rFonts w:asciiTheme="majorHAnsi" w:hAnsiTheme="majorHAnsi"/>
        </w:rPr>
        <w:t> User → Orders (User can have multiple orders)</w:t>
      </w:r>
    </w:p>
    <w:p w14:paraId="274A08AA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One-to-Many:</w:t>
      </w:r>
      <w:r w:rsidRPr="000143E9">
        <w:rPr>
          <w:rFonts w:asciiTheme="majorHAnsi" w:hAnsiTheme="majorHAnsi"/>
        </w:rPr>
        <w:t xml:space="preserve"> Cart → </w:t>
      </w:r>
      <w:proofErr w:type="spellStart"/>
      <w:r w:rsidRPr="000143E9">
        <w:rPr>
          <w:rFonts w:asciiTheme="majorHAnsi" w:hAnsiTheme="majorHAnsi"/>
        </w:rPr>
        <w:t>CartItems</w:t>
      </w:r>
      <w:proofErr w:type="spellEnd"/>
      <w:r w:rsidRPr="000143E9">
        <w:rPr>
          <w:rFonts w:asciiTheme="majorHAnsi" w:hAnsiTheme="majorHAnsi"/>
        </w:rPr>
        <w:t xml:space="preserve"> (Cart contains multiple items)</w:t>
      </w:r>
    </w:p>
    <w:p w14:paraId="5E3B3C92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lastRenderedPageBreak/>
        <w:t>One-to-Many:</w:t>
      </w:r>
      <w:r w:rsidRPr="000143E9">
        <w:rPr>
          <w:rFonts w:asciiTheme="majorHAnsi" w:hAnsiTheme="majorHAnsi"/>
        </w:rPr>
        <w:t xml:space="preserve"> Order → </w:t>
      </w:r>
      <w:proofErr w:type="spellStart"/>
      <w:r w:rsidRPr="000143E9">
        <w:rPr>
          <w:rFonts w:asciiTheme="majorHAnsi" w:hAnsiTheme="majorHAnsi"/>
        </w:rPr>
        <w:t>OrderItems</w:t>
      </w:r>
      <w:proofErr w:type="spellEnd"/>
      <w:r w:rsidRPr="000143E9">
        <w:rPr>
          <w:rFonts w:asciiTheme="majorHAnsi" w:hAnsiTheme="majorHAnsi"/>
        </w:rPr>
        <w:t xml:space="preserve"> (Order contains multiple items)</w:t>
      </w:r>
    </w:p>
    <w:p w14:paraId="218F8C93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Many-to-One:</w:t>
      </w:r>
      <w:r w:rsidRPr="000143E9">
        <w:rPr>
          <w:rFonts w:asciiTheme="majorHAnsi" w:hAnsiTheme="majorHAnsi"/>
        </w:rPr>
        <w:t> </w:t>
      </w:r>
      <w:proofErr w:type="spellStart"/>
      <w:r w:rsidRPr="000143E9">
        <w:rPr>
          <w:rFonts w:asciiTheme="majorHAnsi" w:hAnsiTheme="majorHAnsi"/>
        </w:rPr>
        <w:t>CartItems</w:t>
      </w:r>
      <w:proofErr w:type="spellEnd"/>
      <w:r w:rsidRPr="000143E9">
        <w:rPr>
          <w:rFonts w:asciiTheme="majorHAnsi" w:hAnsiTheme="majorHAnsi"/>
        </w:rPr>
        <w:t xml:space="preserve"> → Product (Items reference products)</w:t>
      </w:r>
    </w:p>
    <w:p w14:paraId="1B10AD95" w14:textId="77777777" w:rsidR="000143E9" w:rsidRPr="000143E9" w:rsidRDefault="000143E9" w:rsidP="000143E9">
      <w:pPr>
        <w:numPr>
          <w:ilvl w:val="0"/>
          <w:numId w:val="24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Many-to-One:</w:t>
      </w:r>
      <w:r w:rsidRPr="000143E9">
        <w:rPr>
          <w:rFonts w:asciiTheme="majorHAnsi" w:hAnsiTheme="majorHAnsi"/>
        </w:rPr>
        <w:t> </w:t>
      </w:r>
      <w:proofErr w:type="spellStart"/>
      <w:r w:rsidRPr="000143E9">
        <w:rPr>
          <w:rFonts w:asciiTheme="majorHAnsi" w:hAnsiTheme="majorHAnsi"/>
        </w:rPr>
        <w:t>OrderItems</w:t>
      </w:r>
      <w:proofErr w:type="spellEnd"/>
      <w:r w:rsidRPr="000143E9">
        <w:rPr>
          <w:rFonts w:asciiTheme="majorHAnsi" w:hAnsiTheme="majorHAnsi"/>
        </w:rPr>
        <w:t xml:space="preserve"> → Product (Items reference products)</w:t>
      </w:r>
    </w:p>
    <w:p w14:paraId="69E00039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Key Tables:</w:t>
      </w:r>
    </w:p>
    <w:p w14:paraId="51757567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users</w:t>
      </w:r>
      <w:r w:rsidRPr="000143E9">
        <w:rPr>
          <w:rFonts w:asciiTheme="majorHAnsi" w:hAnsiTheme="majorHAnsi"/>
        </w:rPr>
        <w:t> - User accounts and authentication</w:t>
      </w:r>
    </w:p>
    <w:p w14:paraId="2225E36F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products</w:t>
      </w:r>
      <w:r w:rsidRPr="000143E9">
        <w:rPr>
          <w:rFonts w:asciiTheme="majorHAnsi" w:hAnsiTheme="majorHAnsi"/>
        </w:rPr>
        <w:t> - Product catalog information</w:t>
      </w:r>
    </w:p>
    <w:p w14:paraId="2292EC32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carts</w:t>
      </w:r>
      <w:r w:rsidRPr="000143E9">
        <w:rPr>
          <w:rFonts w:asciiTheme="majorHAnsi" w:hAnsiTheme="majorHAnsi"/>
        </w:rPr>
        <w:t> - Shopping cart per user</w:t>
      </w:r>
    </w:p>
    <w:p w14:paraId="797C0FF4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cart_items</w:t>
      </w:r>
      <w:proofErr w:type="spellEnd"/>
      <w:r w:rsidRPr="000143E9">
        <w:rPr>
          <w:rFonts w:asciiTheme="majorHAnsi" w:hAnsiTheme="majorHAnsi"/>
        </w:rPr>
        <w:t> - Items in shopping cart</w:t>
      </w:r>
    </w:p>
    <w:p w14:paraId="277D0305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orders</w:t>
      </w:r>
      <w:r w:rsidRPr="000143E9">
        <w:rPr>
          <w:rFonts w:asciiTheme="majorHAnsi" w:hAnsiTheme="majorHAnsi"/>
        </w:rPr>
        <w:t> - Customer orders</w:t>
      </w:r>
    </w:p>
    <w:p w14:paraId="01E9A891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order_items</w:t>
      </w:r>
      <w:proofErr w:type="spellEnd"/>
      <w:r w:rsidRPr="000143E9">
        <w:rPr>
          <w:rFonts w:asciiTheme="majorHAnsi" w:hAnsiTheme="majorHAnsi"/>
        </w:rPr>
        <w:t> - Items in each order</w:t>
      </w:r>
    </w:p>
    <w:p w14:paraId="7BF47CAB" w14:textId="77777777" w:rsidR="000143E9" w:rsidRPr="000143E9" w:rsidRDefault="000143E9" w:rsidP="000143E9">
      <w:pPr>
        <w:numPr>
          <w:ilvl w:val="0"/>
          <w:numId w:val="25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refresh_tokens</w:t>
      </w:r>
      <w:proofErr w:type="spellEnd"/>
      <w:r w:rsidRPr="000143E9">
        <w:rPr>
          <w:rFonts w:asciiTheme="majorHAnsi" w:hAnsiTheme="majorHAnsi"/>
        </w:rPr>
        <w:t> - JWT refresh tokens</w:t>
      </w:r>
    </w:p>
    <w:p w14:paraId="6D5F9C9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Table Structure Summary:</w:t>
      </w:r>
    </w:p>
    <w:p w14:paraId="08072FFD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users:</w:t>
      </w:r>
      <w:r w:rsidRPr="000143E9">
        <w:rPr>
          <w:rFonts w:asciiTheme="majorHAnsi" w:hAnsiTheme="majorHAnsi"/>
        </w:rPr>
        <w:t xml:space="preserve"> id, email, </w:t>
      </w:r>
      <w:proofErr w:type="spellStart"/>
      <w:r w:rsidRPr="000143E9">
        <w:rPr>
          <w:rFonts w:asciiTheme="majorHAnsi" w:hAnsiTheme="majorHAnsi"/>
        </w:rPr>
        <w:t>password_hash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full_name</w:t>
      </w:r>
      <w:proofErr w:type="spellEnd"/>
      <w:r w:rsidRPr="000143E9">
        <w:rPr>
          <w:rFonts w:asciiTheme="majorHAnsi" w:hAnsiTheme="majorHAnsi"/>
        </w:rPr>
        <w:t xml:space="preserve">, role, </w:t>
      </w:r>
      <w:proofErr w:type="spellStart"/>
      <w:r w:rsidRPr="000143E9">
        <w:rPr>
          <w:rFonts w:asciiTheme="majorHAnsi" w:hAnsiTheme="majorHAnsi"/>
        </w:rPr>
        <w:t>created_at</w:t>
      </w:r>
      <w:proofErr w:type="spellEnd"/>
    </w:p>
    <w:p w14:paraId="16C8BC61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products:</w:t>
      </w:r>
      <w:r w:rsidRPr="000143E9">
        <w:rPr>
          <w:rFonts w:asciiTheme="majorHAnsi" w:hAnsiTheme="majorHAnsi"/>
        </w:rPr>
        <w:t xml:space="preserve"> id, name, description, price, stock, </w:t>
      </w:r>
      <w:proofErr w:type="spellStart"/>
      <w:r w:rsidRPr="000143E9">
        <w:rPr>
          <w:rFonts w:asciiTheme="majorHAnsi" w:hAnsiTheme="majorHAnsi"/>
        </w:rPr>
        <w:t>image_url</w:t>
      </w:r>
      <w:proofErr w:type="spellEnd"/>
      <w:r w:rsidRPr="000143E9">
        <w:rPr>
          <w:rFonts w:asciiTheme="majorHAnsi" w:hAnsiTheme="majorHAnsi"/>
        </w:rPr>
        <w:t>, category</w:t>
      </w:r>
    </w:p>
    <w:p w14:paraId="2DEF82F2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carts: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user_id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created_at</w:t>
      </w:r>
      <w:proofErr w:type="spellEnd"/>
    </w:p>
    <w:p w14:paraId="587F501C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cart_items</w:t>
      </w:r>
      <w:proofErr w:type="spellEnd"/>
      <w:r w:rsidRPr="000143E9">
        <w:rPr>
          <w:rFonts w:asciiTheme="majorHAnsi" w:hAnsiTheme="majorHAnsi"/>
          <w:b/>
          <w:bCs/>
        </w:rPr>
        <w:t>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cart_id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product_id</w:t>
      </w:r>
      <w:proofErr w:type="spellEnd"/>
      <w:r w:rsidRPr="000143E9">
        <w:rPr>
          <w:rFonts w:asciiTheme="majorHAnsi" w:hAnsiTheme="majorHAnsi"/>
        </w:rPr>
        <w:t>, quantity</w:t>
      </w:r>
    </w:p>
    <w:p w14:paraId="273125FA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orders: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order_number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user_id</w:t>
      </w:r>
      <w:proofErr w:type="spellEnd"/>
      <w:r w:rsidRPr="000143E9">
        <w:rPr>
          <w:rFonts w:asciiTheme="majorHAnsi" w:hAnsiTheme="majorHAnsi"/>
        </w:rPr>
        <w:t xml:space="preserve">, total, status, </w:t>
      </w:r>
      <w:proofErr w:type="spellStart"/>
      <w:r w:rsidRPr="000143E9">
        <w:rPr>
          <w:rFonts w:asciiTheme="majorHAnsi" w:hAnsiTheme="majorHAnsi"/>
        </w:rPr>
        <w:t>shipping_address</w:t>
      </w:r>
      <w:proofErr w:type="spellEnd"/>
    </w:p>
    <w:p w14:paraId="238ABF90" w14:textId="77777777" w:rsidR="000143E9" w:rsidRPr="000143E9" w:rsidRDefault="000143E9" w:rsidP="000143E9">
      <w:pPr>
        <w:numPr>
          <w:ilvl w:val="0"/>
          <w:numId w:val="26"/>
        </w:numPr>
        <w:rPr>
          <w:rFonts w:asciiTheme="majorHAnsi" w:hAnsiTheme="majorHAnsi"/>
        </w:rPr>
      </w:pPr>
      <w:proofErr w:type="spellStart"/>
      <w:r w:rsidRPr="000143E9">
        <w:rPr>
          <w:rFonts w:asciiTheme="majorHAnsi" w:hAnsiTheme="majorHAnsi"/>
          <w:b/>
          <w:bCs/>
        </w:rPr>
        <w:t>order_items</w:t>
      </w:r>
      <w:proofErr w:type="spellEnd"/>
      <w:r w:rsidRPr="000143E9">
        <w:rPr>
          <w:rFonts w:asciiTheme="majorHAnsi" w:hAnsiTheme="majorHAnsi"/>
          <w:b/>
          <w:bCs/>
        </w:rPr>
        <w:t>:</w:t>
      </w:r>
      <w:r w:rsidRPr="000143E9">
        <w:rPr>
          <w:rFonts w:asciiTheme="majorHAnsi" w:hAnsiTheme="majorHAnsi"/>
        </w:rPr>
        <w:t xml:space="preserve"> id, </w:t>
      </w:r>
      <w:proofErr w:type="spellStart"/>
      <w:r w:rsidRPr="000143E9">
        <w:rPr>
          <w:rFonts w:asciiTheme="majorHAnsi" w:hAnsiTheme="majorHAnsi"/>
        </w:rPr>
        <w:t>order_id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product_id</w:t>
      </w:r>
      <w:proofErr w:type="spellEnd"/>
      <w:r w:rsidRPr="000143E9">
        <w:rPr>
          <w:rFonts w:asciiTheme="majorHAnsi" w:hAnsiTheme="majorHAnsi"/>
        </w:rPr>
        <w:t xml:space="preserve">, </w:t>
      </w:r>
      <w:proofErr w:type="spellStart"/>
      <w:r w:rsidRPr="000143E9">
        <w:rPr>
          <w:rFonts w:asciiTheme="majorHAnsi" w:hAnsiTheme="majorHAnsi"/>
        </w:rPr>
        <w:t>product_name</w:t>
      </w:r>
      <w:proofErr w:type="spellEnd"/>
      <w:r w:rsidRPr="000143E9">
        <w:rPr>
          <w:rFonts w:asciiTheme="majorHAnsi" w:hAnsiTheme="majorHAnsi"/>
        </w:rPr>
        <w:t>, quantity, price</w:t>
      </w:r>
    </w:p>
    <w:p w14:paraId="1CE3C5B1" w14:textId="6C84116E" w:rsidR="000143E9" w:rsidRPr="000143E9" w:rsidRDefault="000143E9" w:rsidP="000143E9">
      <w:pPr>
        <w:rPr>
          <w:rFonts w:asciiTheme="majorHAnsi" w:hAnsiTheme="majorHAnsi"/>
        </w:rPr>
      </w:pPr>
    </w:p>
    <w:p w14:paraId="6923CAA0" w14:textId="77777777" w:rsidR="000143E9" w:rsidRPr="000143E9" w:rsidRDefault="000143E9" w:rsidP="00456AF1">
      <w:pPr>
        <w:pStyle w:val="Heading2"/>
      </w:pPr>
      <w:bookmarkStart w:id="8" w:name="_Toc220529829"/>
      <w:r w:rsidRPr="000143E9">
        <w:t>7.0 UI/UX DESIGN</w:t>
      </w:r>
      <w:bookmarkEnd w:id="8"/>
    </w:p>
    <w:p w14:paraId="1D21463A" w14:textId="77777777" w:rsid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7.1 Web Application Wireframes</w:t>
      </w:r>
    </w:p>
    <w:p w14:paraId="7C264A3D" w14:textId="2EF97D80" w:rsidR="00B95E23" w:rsidRPr="00B95E23" w:rsidRDefault="00B95E23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>Note: This should be wireframes from Figma</w:t>
      </w:r>
    </w:p>
    <w:p w14:paraId="49B80915" w14:textId="20B5E595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Homepage (Product Listing)</w:t>
      </w:r>
    </w:p>
    <w:p w14:paraId="34413D6D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Header: [Logo] [Search Bar] [Cart Icon] [User Menu]</w:t>
      </w:r>
    </w:p>
    <w:p w14:paraId="45DE4D6C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Content: Product Grid (3 columns desktop)</w:t>
      </w:r>
    </w:p>
    <w:p w14:paraId="7C4D055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Each Product Card: Image, Name, Price, "Add to Cart" button</w:t>
      </w:r>
    </w:p>
    <w:p w14:paraId="31D3DEE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Footer: Links, Copyright</w:t>
      </w:r>
    </w:p>
    <w:p w14:paraId="008104B0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1819A6A3" w14:textId="709D871C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Product Detail Page</w:t>
      </w:r>
    </w:p>
    <w:p w14:paraId="2B1A7D3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Back Button</w:t>
      </w:r>
    </w:p>
    <w:p w14:paraId="3242F4E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Image (large)</w:t>
      </w:r>
    </w:p>
    <w:p w14:paraId="4DB961A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Name and Price</w:t>
      </w:r>
    </w:p>
    <w:p w14:paraId="5BE3746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Description</w:t>
      </w:r>
    </w:p>
    <w:p w14:paraId="3FF519C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Quantity Selector (1-10)</w:t>
      </w:r>
    </w:p>
    <w:p w14:paraId="38EB1EB8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"Add to Cart" and "Buy Now" buttons</w:t>
      </w:r>
    </w:p>
    <w:p w14:paraId="2F06457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Specifications</w:t>
      </w:r>
    </w:p>
    <w:p w14:paraId="6F798513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37FEDE85" w14:textId="23F31BF2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Shopping Cart Page</w:t>
      </w:r>
    </w:p>
    <w:p w14:paraId="47AB6D5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Cart Title</w:t>
      </w:r>
    </w:p>
    <w:p w14:paraId="168E27A1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List of Cart Items (Image, Name, Quantity, Price, Remove)</w:t>
      </w:r>
    </w:p>
    <w:p w14:paraId="6693057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Summary: Subtotal, Shipping, Tax, Total</w:t>
      </w:r>
    </w:p>
    <w:p w14:paraId="3146302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"Continue Shopping" and "Proceed to Checkout" buttons</w:t>
      </w:r>
    </w:p>
    <w:p w14:paraId="6848C395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06C17012" w14:textId="1D051D7B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Checkout Page</w:t>
      </w:r>
    </w:p>
    <w:p w14:paraId="45F5088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Shipping Address Form</w:t>
      </w:r>
    </w:p>
    <w:p w14:paraId="6455006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Review (Items, Prices, Totals)</w:t>
      </w:r>
    </w:p>
    <w:p w14:paraId="2BFD55B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"Place Order" button</w:t>
      </w:r>
    </w:p>
    <w:p w14:paraId="30CD652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Terms and Conditions note</w:t>
      </w:r>
    </w:p>
    <w:p w14:paraId="5749BD80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303D3B8D" w14:textId="4B820D6C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Admin Dashboard</w:t>
      </w:r>
    </w:p>
    <w:p w14:paraId="382252D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Sidebar Navigation: Dashboard, Products, Orders, Users</w:t>
      </w:r>
    </w:p>
    <w:p w14:paraId="17D0A194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Management: Add New button, Product list with Edit/Delete</w:t>
      </w:r>
    </w:p>
    <w:p w14:paraId="39D3695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Order Management: Order list with status filters</w:t>
      </w:r>
    </w:p>
    <w:p w14:paraId="39614C87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7E7CAF0D" w14:textId="262D7800" w:rsid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7.2 Mobile Application Wireframes</w:t>
      </w:r>
    </w:p>
    <w:p w14:paraId="651E8B0A" w14:textId="6F90C967" w:rsidR="00173F17" w:rsidRPr="00173F17" w:rsidRDefault="00173F17" w:rsidP="000143E9">
      <w:pPr>
        <w:rPr>
          <w:rFonts w:asciiTheme="majorHAnsi" w:hAnsiTheme="majorHAnsi"/>
          <w:i/>
          <w:iCs/>
          <w:color w:val="EE0000"/>
        </w:rPr>
      </w:pPr>
      <w:r w:rsidRPr="00173F17">
        <w:rPr>
          <w:rFonts w:asciiTheme="majorHAnsi" w:hAnsiTheme="majorHAnsi"/>
          <w:i/>
          <w:iCs/>
          <w:color w:val="EE0000"/>
        </w:rPr>
        <w:t>Note: This should be wireframes from Figma</w:t>
      </w:r>
    </w:p>
    <w:p w14:paraId="1626E0E6" w14:textId="42F7CC77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Bottom Navigation</w:t>
      </w:r>
    </w:p>
    <w:p w14:paraId="6C8E93C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[</w:t>
      </w:r>
      <w:r w:rsidRPr="000143E9">
        <w:rPr>
          <w:rFonts w:ascii="Segoe UI Emoji" w:hAnsi="Segoe UI Emoji" w:cs="Segoe UI Emoji"/>
        </w:rPr>
        <w:t>🏠</w:t>
      </w:r>
      <w:r w:rsidRPr="000143E9">
        <w:rPr>
          <w:rFonts w:asciiTheme="majorHAnsi" w:hAnsiTheme="majorHAnsi"/>
        </w:rPr>
        <w:t xml:space="preserve"> Home] [</w:t>
      </w:r>
      <w:r w:rsidRPr="000143E9">
        <w:rPr>
          <w:rFonts w:ascii="Segoe UI Emoji" w:hAnsi="Segoe UI Emoji" w:cs="Segoe UI Emoji"/>
        </w:rPr>
        <w:t>🔍</w:t>
      </w:r>
      <w:r w:rsidRPr="000143E9">
        <w:rPr>
          <w:rFonts w:asciiTheme="majorHAnsi" w:hAnsiTheme="majorHAnsi"/>
        </w:rPr>
        <w:t xml:space="preserve"> Search] [</w:t>
      </w:r>
      <w:r w:rsidRPr="000143E9">
        <w:rPr>
          <w:rFonts w:ascii="Segoe UI Emoji" w:hAnsi="Segoe UI Emoji" w:cs="Segoe UI Emoji"/>
        </w:rPr>
        <w:t>🛒</w:t>
      </w:r>
      <w:r w:rsidRPr="000143E9">
        <w:rPr>
          <w:rFonts w:asciiTheme="majorHAnsi" w:hAnsiTheme="majorHAnsi"/>
        </w:rPr>
        <w:t xml:space="preserve"> Cart] [</w:t>
      </w:r>
      <w:r w:rsidRPr="000143E9">
        <w:rPr>
          <w:rFonts w:ascii="Segoe UI Emoji" w:hAnsi="Segoe UI Emoji" w:cs="Segoe UI Emoji"/>
        </w:rPr>
        <w:t>👤</w:t>
      </w:r>
      <w:r w:rsidRPr="000143E9">
        <w:rPr>
          <w:rFonts w:asciiTheme="majorHAnsi" w:hAnsiTheme="majorHAnsi"/>
        </w:rPr>
        <w:t xml:space="preserve"> Profile]</w:t>
      </w:r>
    </w:p>
    <w:p w14:paraId="178B0371" w14:textId="64C1972E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Home Screen</w:t>
      </w:r>
    </w:p>
    <w:p w14:paraId="4B0FBA5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Search Bar</w:t>
      </w:r>
    </w:p>
    <w:p w14:paraId="356CE04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Grid (2 columns)</w:t>
      </w:r>
    </w:p>
    <w:p w14:paraId="2CE56FAB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Swipe gestures for quick actions</w:t>
      </w:r>
    </w:p>
    <w:p w14:paraId="78F9C57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Pull to refresh</w:t>
      </w:r>
    </w:p>
    <w:p w14:paraId="13C567D3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6450BB1B" w14:textId="172CCA9E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Product Detail Screen</w:t>
      </w:r>
    </w:p>
    <w:p w14:paraId="0826D7E0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Back arrow</w:t>
      </w:r>
    </w:p>
    <w:p w14:paraId="5534506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image (</w:t>
      </w:r>
      <w:proofErr w:type="spellStart"/>
      <w:r w:rsidRPr="000143E9">
        <w:rPr>
          <w:rFonts w:asciiTheme="majorHAnsi" w:hAnsiTheme="majorHAnsi"/>
        </w:rPr>
        <w:t>swipeable</w:t>
      </w:r>
      <w:proofErr w:type="spellEnd"/>
      <w:r w:rsidRPr="000143E9">
        <w:rPr>
          <w:rFonts w:asciiTheme="majorHAnsi" w:hAnsiTheme="majorHAnsi"/>
        </w:rPr>
        <w:t xml:space="preserve"> gallery)</w:t>
      </w:r>
    </w:p>
    <w:p w14:paraId="52FDDA8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info</w:t>
      </w:r>
    </w:p>
    <w:p w14:paraId="6FB48B8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Quantity selector</w:t>
      </w:r>
    </w:p>
    <w:p w14:paraId="7C5AE11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"Add to Cart" fixed bottom button</w:t>
      </w:r>
    </w:p>
    <w:p w14:paraId="7DAA19BD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7324B2E9" w14:textId="59B7DD1A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Cart Screen</w:t>
      </w:r>
    </w:p>
    <w:p w14:paraId="61F0985E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Edit mode for quantity updates</w:t>
      </w:r>
    </w:p>
    <w:p w14:paraId="6612349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Swipe to remove items</w:t>
      </w:r>
    </w:p>
    <w:p w14:paraId="6377D0D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summary sticky bottom</w:t>
      </w:r>
    </w:p>
    <w:p w14:paraId="0694392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Checkout button</w:t>
      </w:r>
    </w:p>
    <w:p w14:paraId="619B4C24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52EB153D" w14:textId="020053CB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Checkout Flow</w:t>
      </w:r>
    </w:p>
    <w:p w14:paraId="1F9AAE9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Step indicator: Cart → Shipping → Payment → Confirm</w:t>
      </w:r>
    </w:p>
    <w:p w14:paraId="0C2879C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Address form (auto-complete)</w:t>
      </w:r>
    </w:p>
    <w:p w14:paraId="07D46D2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Order summary</w:t>
      </w:r>
    </w:p>
    <w:p w14:paraId="7B6B80C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Place order button</w:t>
      </w:r>
    </w:p>
    <w:p w14:paraId="66381A7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Mobile-Specific Features:</w:t>
      </w:r>
    </w:p>
    <w:p w14:paraId="115B849F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Touch-optimized buttons (min 44x44px)</w:t>
      </w:r>
    </w:p>
    <w:p w14:paraId="7EFB8F3D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Gesture support (swipe, pull-to-refresh)</w:t>
      </w:r>
    </w:p>
    <w:p w14:paraId="13B3224E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Offline caching for product images</w:t>
      </w:r>
    </w:p>
    <w:p w14:paraId="5A37C9A6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Bottom navigation for main actions</w:t>
      </w:r>
    </w:p>
    <w:p w14:paraId="293FD1CD" w14:textId="77777777" w:rsidR="000143E9" w:rsidRPr="000143E9" w:rsidRDefault="000143E9" w:rsidP="000143E9">
      <w:pPr>
        <w:numPr>
          <w:ilvl w:val="0"/>
          <w:numId w:val="27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Simplified forms for mobile input</w:t>
      </w:r>
    </w:p>
    <w:p w14:paraId="10607FEA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Design System:</w:t>
      </w:r>
    </w:p>
    <w:p w14:paraId="6117F0B3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Colors:</w:t>
      </w:r>
      <w:r w:rsidRPr="000143E9">
        <w:rPr>
          <w:rFonts w:asciiTheme="majorHAnsi" w:hAnsiTheme="majorHAnsi"/>
        </w:rPr>
        <w:t> Primary (#2563EB), Secondary (#7C3AED), Success (#10B981), Error (#EF4444)</w:t>
      </w:r>
    </w:p>
    <w:p w14:paraId="6E79E1CF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Typography:</w:t>
      </w:r>
      <w:r w:rsidRPr="000143E9">
        <w:rPr>
          <w:rFonts w:asciiTheme="majorHAnsi" w:hAnsiTheme="majorHAnsi"/>
        </w:rPr>
        <w:t> Inter font family, responsive sizing</w:t>
      </w:r>
    </w:p>
    <w:p w14:paraId="54D8B9C9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Spacing:</w:t>
      </w:r>
      <w:r w:rsidRPr="000143E9">
        <w:rPr>
          <w:rFonts w:asciiTheme="majorHAnsi" w:hAnsiTheme="majorHAnsi"/>
        </w:rPr>
        <w:t> 8px grid system</w:t>
      </w:r>
    </w:p>
    <w:p w14:paraId="195C29F7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Components:</w:t>
      </w:r>
      <w:r w:rsidRPr="000143E9">
        <w:rPr>
          <w:rFonts w:asciiTheme="majorHAnsi" w:hAnsiTheme="majorHAnsi"/>
        </w:rPr>
        <w:t> Consistent buttons, inputs, cards, modals</w:t>
      </w:r>
    </w:p>
    <w:p w14:paraId="7FC2A951" w14:textId="77777777" w:rsidR="000143E9" w:rsidRPr="000143E9" w:rsidRDefault="000143E9" w:rsidP="000143E9">
      <w:pPr>
        <w:numPr>
          <w:ilvl w:val="0"/>
          <w:numId w:val="28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Responsive:</w:t>
      </w:r>
      <w:r w:rsidRPr="000143E9">
        <w:rPr>
          <w:rFonts w:asciiTheme="majorHAnsi" w:hAnsiTheme="majorHAnsi"/>
        </w:rPr>
        <w:t> Mobile-first approach, breakpoints at 640px, 768px, 1024px</w:t>
      </w:r>
    </w:p>
    <w:p w14:paraId="69E6784B" w14:textId="219D9622" w:rsidR="000143E9" w:rsidRPr="000143E9" w:rsidRDefault="000143E9" w:rsidP="000143E9">
      <w:pPr>
        <w:rPr>
          <w:rFonts w:asciiTheme="majorHAnsi" w:hAnsiTheme="majorHAnsi"/>
        </w:rPr>
      </w:pPr>
    </w:p>
    <w:p w14:paraId="49A1B66E" w14:textId="77777777" w:rsidR="000143E9" w:rsidRPr="000143E9" w:rsidRDefault="000143E9" w:rsidP="00456AF1">
      <w:pPr>
        <w:pStyle w:val="Heading2"/>
      </w:pPr>
      <w:bookmarkStart w:id="9" w:name="_Toc220529830"/>
      <w:r w:rsidRPr="000143E9">
        <w:t xml:space="preserve">8.0 </w:t>
      </w:r>
      <w:r w:rsidRPr="00456AF1">
        <w:rPr>
          <w:vanish/>
        </w:rPr>
        <w:t xml:space="preserve">IMPLEMENTATION </w:t>
      </w:r>
      <w:r w:rsidRPr="000143E9">
        <w:t>PLAN</w:t>
      </w:r>
      <w:bookmarkEnd w:id="9"/>
    </w:p>
    <w:p w14:paraId="5BE063FD" w14:textId="77777777" w:rsidR="000143E9" w:rsidRPr="000143E9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8.1 Project Timeline</w:t>
      </w:r>
    </w:p>
    <w:p w14:paraId="31778AE7" w14:textId="1DC4F72A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1: Planning &amp; Design (Week 1-2)</w:t>
      </w:r>
    </w:p>
    <w:p w14:paraId="52188BD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1: Requirements &amp; Architecture</w:t>
      </w:r>
    </w:p>
    <w:p w14:paraId="12B8D135" w14:textId="5EF0C5A3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1-2: Project setup and documentation</w:t>
      </w:r>
    </w:p>
    <w:p w14:paraId="573E9088" w14:textId="55DAF05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3-4: Complete FRS and NFR</w:t>
      </w:r>
    </w:p>
    <w:p w14:paraId="163B86AD" w14:textId="4228099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5-7: System architecture design</w:t>
      </w:r>
    </w:p>
    <w:p w14:paraId="04AA6974" w14:textId="77777777" w:rsidR="000143E9" w:rsidRPr="000143E9" w:rsidRDefault="000143E9" w:rsidP="000143E9">
      <w:pPr>
        <w:rPr>
          <w:rFonts w:asciiTheme="majorHAnsi" w:hAnsiTheme="majorHAnsi"/>
        </w:rPr>
      </w:pPr>
    </w:p>
    <w:p w14:paraId="189C290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2: Detailed Design</w:t>
      </w:r>
    </w:p>
    <w:p w14:paraId="39DE0F76" w14:textId="4B42B8D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Day 1-2: API specification</w:t>
      </w:r>
    </w:p>
    <w:p w14:paraId="170404A0" w14:textId="59BA8A7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3-4: Database design</w:t>
      </w:r>
    </w:p>
    <w:p w14:paraId="1032310A" w14:textId="645DE59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5-6: UI/UX wireframes</w:t>
      </w:r>
    </w:p>
    <w:p w14:paraId="709007F9" w14:textId="1505507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7: Implementation plan finalization</w:t>
      </w:r>
    </w:p>
    <w:p w14:paraId="5625EE92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62BEBD73" w14:textId="083E3DC5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2: Backend Development (Week 3-4)</w:t>
      </w:r>
    </w:p>
    <w:p w14:paraId="4A76E14F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3: Foundation</w:t>
      </w:r>
    </w:p>
    <w:p w14:paraId="4DAE6931" w14:textId="013CE7B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Spring Boot setup with dependencies</w:t>
      </w:r>
    </w:p>
    <w:p w14:paraId="3706604E" w14:textId="1890EFA8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Database configuration and entities</w:t>
      </w:r>
    </w:p>
    <w:p w14:paraId="0AA97292" w14:textId="0B46B3A9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JWT authentication implementation</w:t>
      </w:r>
    </w:p>
    <w:p w14:paraId="219D038A" w14:textId="32671F2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User management endpoints</w:t>
      </w:r>
    </w:p>
    <w:p w14:paraId="1F9D76F6" w14:textId="07EC677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Product CRUD operations</w:t>
      </w:r>
    </w:p>
    <w:p w14:paraId="76E98D30" w14:textId="77777777" w:rsidR="000143E9" w:rsidRPr="000143E9" w:rsidRDefault="000143E9" w:rsidP="000143E9">
      <w:pPr>
        <w:rPr>
          <w:rFonts w:asciiTheme="majorHAnsi" w:hAnsiTheme="majorHAnsi"/>
        </w:rPr>
      </w:pPr>
    </w:p>
    <w:p w14:paraId="78DA51C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4: Core Features</w:t>
      </w:r>
    </w:p>
    <w:p w14:paraId="6A7F9242" w14:textId="392287E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Cart functionality</w:t>
      </w:r>
    </w:p>
    <w:p w14:paraId="3B1AE7E3" w14:textId="7CC36BC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Order management</w:t>
      </w:r>
    </w:p>
    <w:p w14:paraId="123EB740" w14:textId="7009EFA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Search and filtering</w:t>
      </w:r>
    </w:p>
    <w:p w14:paraId="0B08C62E" w14:textId="483BD56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Error handling and validation</w:t>
      </w:r>
    </w:p>
    <w:p w14:paraId="6AA78177" w14:textId="134A9E6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API documentation and testing</w:t>
      </w:r>
    </w:p>
    <w:p w14:paraId="224CDADF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2BEA4973" w14:textId="2CED2FBB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3: Web Application (Week 5-6)</w:t>
      </w:r>
    </w:p>
    <w:p w14:paraId="56109DC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5: Frontend Foundation</w:t>
      </w:r>
    </w:p>
    <w:p w14:paraId="56812BA3" w14:textId="3A75998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React setup with TypeScript</w:t>
      </w:r>
    </w:p>
    <w:p w14:paraId="3473F856" w14:textId="4C8F4E65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Authentication pages (login, register)</w:t>
      </w:r>
    </w:p>
    <w:p w14:paraId="600AD933" w14:textId="30BF52AE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Product listing page</w:t>
      </w:r>
    </w:p>
    <w:p w14:paraId="1B3B7131" w14:textId="36D3BCD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Product detail page</w:t>
      </w:r>
    </w:p>
    <w:p w14:paraId="52721B59" w14:textId="30AB51D3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Day 5: Shopping cart implementation</w:t>
      </w:r>
    </w:p>
    <w:p w14:paraId="7E900829" w14:textId="77777777" w:rsidR="000143E9" w:rsidRPr="000143E9" w:rsidRDefault="000143E9" w:rsidP="000143E9">
      <w:pPr>
        <w:rPr>
          <w:rFonts w:asciiTheme="majorHAnsi" w:hAnsiTheme="majorHAnsi"/>
        </w:rPr>
      </w:pPr>
    </w:p>
    <w:p w14:paraId="7695FD2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6: Complete Web Features</w:t>
      </w:r>
    </w:p>
    <w:p w14:paraId="731D0573" w14:textId="73FF956F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Checkout flow</w:t>
      </w:r>
    </w:p>
    <w:p w14:paraId="3B66EF9C" w14:textId="2F14B8A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Order history and confirmation</w:t>
      </w:r>
    </w:p>
    <w:p w14:paraId="7702FDA0" w14:textId="48FD169E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Admin dashboard</w:t>
      </w:r>
    </w:p>
    <w:p w14:paraId="48C8C7AE" w14:textId="305982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Responsive design polish</w:t>
      </w:r>
    </w:p>
    <w:p w14:paraId="59A12F0F" w14:textId="376EC9E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API integration and testing</w:t>
      </w:r>
    </w:p>
    <w:p w14:paraId="6472B8EF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1D7C8534" w14:textId="29776537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4: Mobile Application (Week 7-8)</w:t>
      </w:r>
    </w:p>
    <w:p w14:paraId="4D0EE386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7: Android Foundation</w:t>
      </w:r>
    </w:p>
    <w:p w14:paraId="4F3B5808" w14:textId="74EEEB9D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Android Studio setup and project structure</w:t>
      </w:r>
    </w:p>
    <w:p w14:paraId="32AD0845" w14:textId="0CD1E4D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Authentication screens</w:t>
      </w:r>
    </w:p>
    <w:p w14:paraId="3322FEFB" w14:textId="4244379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Product browsing</w:t>
      </w:r>
    </w:p>
    <w:p w14:paraId="609CBAB3" w14:textId="4E15056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Shopping cart</w:t>
      </w:r>
    </w:p>
    <w:p w14:paraId="77B344DC" w14:textId="73C36F16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API service layer</w:t>
      </w:r>
    </w:p>
    <w:p w14:paraId="336591FA" w14:textId="77777777" w:rsidR="000143E9" w:rsidRPr="000143E9" w:rsidRDefault="000143E9" w:rsidP="000143E9">
      <w:pPr>
        <w:rPr>
          <w:rFonts w:asciiTheme="majorHAnsi" w:hAnsiTheme="majorHAnsi"/>
        </w:rPr>
      </w:pPr>
    </w:p>
    <w:p w14:paraId="5A9DE69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8: Complete Mobile App</w:t>
      </w:r>
    </w:p>
    <w:p w14:paraId="76A3B5E5" w14:textId="177C2133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Checkout flow</w:t>
      </w:r>
    </w:p>
    <w:p w14:paraId="0186153F" w14:textId="10125588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Order management</w:t>
      </w:r>
    </w:p>
    <w:p w14:paraId="0FE9B987" w14:textId="2A67F82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UI polish and animations</w:t>
      </w:r>
    </w:p>
    <w:p w14:paraId="147F26E5" w14:textId="71A6ECE4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Testing on emulator/device</w:t>
      </w:r>
    </w:p>
    <w:p w14:paraId="6D03DCAB" w14:textId="2B89953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APK generation and documentation</w:t>
      </w:r>
    </w:p>
    <w:p w14:paraId="1B32CCB8" w14:textId="77777777" w:rsidR="00456AF1" w:rsidRDefault="00456AF1" w:rsidP="000143E9">
      <w:pPr>
        <w:rPr>
          <w:rFonts w:asciiTheme="majorHAnsi" w:hAnsiTheme="majorHAnsi"/>
          <w:b/>
          <w:bCs/>
        </w:rPr>
      </w:pPr>
    </w:p>
    <w:p w14:paraId="46AA6C94" w14:textId="0E9592F0" w:rsidR="000143E9" w:rsidRPr="00456AF1" w:rsidRDefault="000143E9" w:rsidP="000143E9">
      <w:pPr>
        <w:rPr>
          <w:rFonts w:asciiTheme="majorHAnsi" w:hAnsiTheme="majorHAnsi"/>
          <w:b/>
          <w:bCs/>
        </w:rPr>
      </w:pPr>
      <w:r w:rsidRPr="000143E9">
        <w:rPr>
          <w:rFonts w:asciiTheme="majorHAnsi" w:hAnsiTheme="majorHAnsi"/>
          <w:b/>
          <w:bCs/>
        </w:rPr>
        <w:t>Phase 5: Integration &amp; Deployment (Week 9-10)</w:t>
      </w:r>
    </w:p>
    <w:p w14:paraId="131433F3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9: Integration Testing</w:t>
      </w:r>
    </w:p>
    <w:p w14:paraId="09199E03" w14:textId="2BDADE0A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 xml:space="preserve"> Day 1: End-to-end testing across platforms</w:t>
      </w:r>
    </w:p>
    <w:p w14:paraId="36CF9D6D" w14:textId="0684FF2D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Bug fixes and optimization</w:t>
      </w:r>
    </w:p>
    <w:p w14:paraId="55D72B40" w14:textId="373E1726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Security review</w:t>
      </w:r>
    </w:p>
    <w:p w14:paraId="3AA3091F" w14:textId="640AD050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Performance testing</w:t>
      </w:r>
    </w:p>
    <w:p w14:paraId="1BA1C00F" w14:textId="582EC42F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Documentation updates</w:t>
      </w:r>
    </w:p>
    <w:p w14:paraId="2751B21A" w14:textId="77777777" w:rsidR="000143E9" w:rsidRPr="000143E9" w:rsidRDefault="000143E9" w:rsidP="000143E9">
      <w:pPr>
        <w:rPr>
          <w:rFonts w:asciiTheme="majorHAnsi" w:hAnsiTheme="majorHAnsi"/>
        </w:rPr>
      </w:pPr>
    </w:p>
    <w:p w14:paraId="042A613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>Week 10: Deployment</w:t>
      </w:r>
    </w:p>
    <w:p w14:paraId="68DF7528" w14:textId="0DE68028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1: Backend deployment (Railway/Heroku)</w:t>
      </w:r>
    </w:p>
    <w:p w14:paraId="5F9E6FFF" w14:textId="5ECF3201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2: Web app deployment (</w:t>
      </w:r>
      <w:proofErr w:type="spellStart"/>
      <w:r w:rsidRPr="000143E9">
        <w:rPr>
          <w:rFonts w:asciiTheme="majorHAnsi" w:hAnsiTheme="majorHAnsi"/>
        </w:rPr>
        <w:t>Vercel</w:t>
      </w:r>
      <w:proofErr w:type="spellEnd"/>
      <w:r w:rsidRPr="000143E9">
        <w:rPr>
          <w:rFonts w:asciiTheme="majorHAnsi" w:hAnsiTheme="majorHAnsi"/>
        </w:rPr>
        <w:t>/</w:t>
      </w:r>
      <w:proofErr w:type="spellStart"/>
      <w:r w:rsidRPr="000143E9">
        <w:rPr>
          <w:rFonts w:asciiTheme="majorHAnsi" w:hAnsiTheme="majorHAnsi"/>
        </w:rPr>
        <w:t>Netlify</w:t>
      </w:r>
      <w:proofErr w:type="spellEnd"/>
      <w:r w:rsidRPr="000143E9">
        <w:rPr>
          <w:rFonts w:asciiTheme="majorHAnsi" w:hAnsiTheme="majorHAnsi"/>
        </w:rPr>
        <w:t>)</w:t>
      </w:r>
    </w:p>
    <w:p w14:paraId="5C3B7C20" w14:textId="4DBE4866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3: Mobile APK distribution</w:t>
      </w:r>
    </w:p>
    <w:p w14:paraId="7115C671" w14:textId="17EC4A72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4: Final testing</w:t>
      </w:r>
    </w:p>
    <w:p w14:paraId="6B6ACFB0" w14:textId="1529316B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</w:rPr>
        <w:t xml:space="preserve"> Day 5: Project submission</w:t>
      </w:r>
    </w:p>
    <w:p w14:paraId="7BAE8FD7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Milestones:</w:t>
      </w:r>
    </w:p>
    <w:p w14:paraId="72D12383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M1 (End Week 2):</w:t>
      </w:r>
      <w:r w:rsidRPr="000143E9">
        <w:rPr>
          <w:rFonts w:asciiTheme="majorHAnsi" w:hAnsiTheme="majorHAnsi"/>
        </w:rPr>
        <w:t> All design documents complete</w:t>
      </w:r>
    </w:p>
    <w:p w14:paraId="5C4C54E5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M2 (End Week 4):</w:t>
      </w:r>
      <w:r w:rsidRPr="000143E9">
        <w:rPr>
          <w:rFonts w:asciiTheme="majorHAnsi" w:hAnsiTheme="majorHAnsi"/>
        </w:rPr>
        <w:t> Backend API fully functional</w:t>
      </w:r>
    </w:p>
    <w:p w14:paraId="7761BC37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M3 (End Week 6):</w:t>
      </w:r>
      <w:r w:rsidRPr="000143E9">
        <w:rPr>
          <w:rFonts w:asciiTheme="majorHAnsi" w:hAnsiTheme="majorHAnsi"/>
        </w:rPr>
        <w:t> Web application complete</w:t>
      </w:r>
    </w:p>
    <w:p w14:paraId="7B7E80D0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M4 (End Week 8):</w:t>
      </w:r>
      <w:r w:rsidRPr="000143E9">
        <w:rPr>
          <w:rFonts w:asciiTheme="majorHAnsi" w:hAnsiTheme="majorHAnsi"/>
        </w:rPr>
        <w:t> Mobile application complete</w:t>
      </w:r>
    </w:p>
    <w:p w14:paraId="3F20AF10" w14:textId="77777777" w:rsidR="000143E9" w:rsidRPr="000143E9" w:rsidRDefault="000143E9" w:rsidP="000143E9">
      <w:pPr>
        <w:numPr>
          <w:ilvl w:val="0"/>
          <w:numId w:val="29"/>
        </w:num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M5 (End Week 10):</w:t>
      </w:r>
      <w:r w:rsidRPr="000143E9">
        <w:rPr>
          <w:rFonts w:asciiTheme="majorHAnsi" w:hAnsiTheme="majorHAnsi"/>
        </w:rPr>
        <w:t> Full system deployed and integrated</w:t>
      </w:r>
    </w:p>
    <w:p w14:paraId="63E8CA42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Critical Path:</w:t>
      </w:r>
    </w:p>
    <w:p w14:paraId="74A430D2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Authentication system (Week 3)</w:t>
      </w:r>
    </w:p>
    <w:p w14:paraId="59F1E93D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Product catalog API (Week 3-4)</w:t>
      </w:r>
    </w:p>
    <w:p w14:paraId="308DBA3A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Shopping cart functionality (Week 4)</w:t>
      </w:r>
    </w:p>
    <w:p w14:paraId="482E2095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Checkout process (Week 6)</w:t>
      </w:r>
    </w:p>
    <w:p w14:paraId="2CA4C1FB" w14:textId="77777777" w:rsidR="000143E9" w:rsidRPr="000143E9" w:rsidRDefault="000143E9" w:rsidP="000143E9">
      <w:pPr>
        <w:numPr>
          <w:ilvl w:val="0"/>
          <w:numId w:val="30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Cross-platform testing (Week 9)</w:t>
      </w:r>
    </w:p>
    <w:p w14:paraId="47B28975" w14:textId="77777777" w:rsidR="000143E9" w:rsidRPr="000143E9" w:rsidRDefault="000143E9" w:rsidP="000143E9">
      <w:pPr>
        <w:rPr>
          <w:rFonts w:asciiTheme="majorHAnsi" w:hAnsiTheme="majorHAnsi"/>
        </w:rPr>
      </w:pPr>
      <w:r w:rsidRPr="000143E9">
        <w:rPr>
          <w:rFonts w:asciiTheme="majorHAnsi" w:hAnsiTheme="majorHAnsi"/>
          <w:b/>
          <w:bCs/>
        </w:rPr>
        <w:t>Risk Mitigation:</w:t>
      </w:r>
    </w:p>
    <w:p w14:paraId="27502E17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Start with simplest working version of each feature</w:t>
      </w:r>
    </w:p>
    <w:p w14:paraId="4A04E100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lastRenderedPageBreak/>
        <w:t>Test integration points early and often</w:t>
      </w:r>
    </w:p>
    <w:p w14:paraId="3838A321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Keep backup of working versions</w:t>
      </w:r>
    </w:p>
    <w:p w14:paraId="6FD6F291" w14:textId="77777777" w:rsidR="000143E9" w:rsidRPr="000143E9" w:rsidRDefault="000143E9" w:rsidP="000143E9">
      <w:pPr>
        <w:numPr>
          <w:ilvl w:val="0"/>
          <w:numId w:val="31"/>
        </w:numPr>
        <w:rPr>
          <w:rFonts w:asciiTheme="majorHAnsi" w:hAnsiTheme="majorHAnsi"/>
        </w:rPr>
      </w:pPr>
      <w:r w:rsidRPr="000143E9">
        <w:rPr>
          <w:rFonts w:asciiTheme="majorHAnsi" w:hAnsiTheme="majorHAnsi"/>
        </w:rPr>
        <w:t>Focus on core functionality before enhancements</w:t>
      </w:r>
    </w:p>
    <w:p w14:paraId="4730328F" w14:textId="77777777" w:rsidR="000143E9" w:rsidRPr="000143E9" w:rsidRDefault="000143E9">
      <w:pPr>
        <w:rPr>
          <w:rFonts w:asciiTheme="majorHAnsi" w:hAnsiTheme="majorHAnsi"/>
        </w:rPr>
      </w:pPr>
    </w:p>
    <w:sectPr w:rsidR="000143E9" w:rsidRPr="000143E9" w:rsidSect="009E7648">
      <w:footerReference w:type="default" r:id="rId9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030BC4" w14:textId="77777777" w:rsidR="00CD7D3F" w:rsidRDefault="00CD7D3F" w:rsidP="00B25C3E">
      <w:pPr>
        <w:spacing w:after="0" w:line="240" w:lineRule="auto"/>
      </w:pPr>
      <w:r>
        <w:separator/>
      </w:r>
    </w:p>
  </w:endnote>
  <w:endnote w:type="continuationSeparator" w:id="0">
    <w:p w14:paraId="2CC85665" w14:textId="77777777" w:rsidR="00CD7D3F" w:rsidRDefault="00CD7D3F" w:rsidP="00B25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41540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C61E7A" w14:textId="6E85E73F" w:rsidR="005E64C1" w:rsidRDefault="005E64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6540C5" w14:textId="77777777" w:rsidR="005E64C1" w:rsidRDefault="005E6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AEDD9" w14:textId="77777777" w:rsidR="00CD7D3F" w:rsidRDefault="00CD7D3F" w:rsidP="00B25C3E">
      <w:pPr>
        <w:spacing w:after="0" w:line="240" w:lineRule="auto"/>
      </w:pPr>
      <w:r>
        <w:separator/>
      </w:r>
    </w:p>
  </w:footnote>
  <w:footnote w:type="continuationSeparator" w:id="0">
    <w:p w14:paraId="652A1456" w14:textId="77777777" w:rsidR="00CD7D3F" w:rsidRDefault="00CD7D3F" w:rsidP="00B25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201C6"/>
    <w:multiLevelType w:val="multilevel"/>
    <w:tmpl w:val="8D84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E40AD"/>
    <w:multiLevelType w:val="multilevel"/>
    <w:tmpl w:val="ED78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37CF2"/>
    <w:multiLevelType w:val="multilevel"/>
    <w:tmpl w:val="5B6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82186"/>
    <w:multiLevelType w:val="multilevel"/>
    <w:tmpl w:val="8194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45A90"/>
    <w:multiLevelType w:val="hybridMultilevel"/>
    <w:tmpl w:val="187E1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8EF"/>
    <w:multiLevelType w:val="multilevel"/>
    <w:tmpl w:val="1694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85DF7"/>
    <w:multiLevelType w:val="multilevel"/>
    <w:tmpl w:val="0F6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801A7"/>
    <w:multiLevelType w:val="multilevel"/>
    <w:tmpl w:val="3A6A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E0214"/>
    <w:multiLevelType w:val="multilevel"/>
    <w:tmpl w:val="C27A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C25A6"/>
    <w:multiLevelType w:val="multilevel"/>
    <w:tmpl w:val="2548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D1C0C"/>
    <w:multiLevelType w:val="multilevel"/>
    <w:tmpl w:val="5010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F36A3F"/>
    <w:multiLevelType w:val="multilevel"/>
    <w:tmpl w:val="70E0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93C23"/>
    <w:multiLevelType w:val="multilevel"/>
    <w:tmpl w:val="AC70B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707C88"/>
    <w:multiLevelType w:val="multilevel"/>
    <w:tmpl w:val="8398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0E7AB9"/>
    <w:multiLevelType w:val="multilevel"/>
    <w:tmpl w:val="C1D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A6998"/>
    <w:multiLevelType w:val="multilevel"/>
    <w:tmpl w:val="8316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161C6"/>
    <w:multiLevelType w:val="multilevel"/>
    <w:tmpl w:val="5ABA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3E6ED4"/>
    <w:multiLevelType w:val="multilevel"/>
    <w:tmpl w:val="265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BF14F4"/>
    <w:multiLevelType w:val="multilevel"/>
    <w:tmpl w:val="043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233DE"/>
    <w:multiLevelType w:val="multilevel"/>
    <w:tmpl w:val="279E5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C76ED4"/>
    <w:multiLevelType w:val="hybridMultilevel"/>
    <w:tmpl w:val="07FEE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8E53FB"/>
    <w:multiLevelType w:val="multilevel"/>
    <w:tmpl w:val="01C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96325"/>
    <w:multiLevelType w:val="multilevel"/>
    <w:tmpl w:val="808C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4052B"/>
    <w:multiLevelType w:val="multilevel"/>
    <w:tmpl w:val="DA22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B555E"/>
    <w:multiLevelType w:val="multilevel"/>
    <w:tmpl w:val="9FB0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872E27"/>
    <w:multiLevelType w:val="multilevel"/>
    <w:tmpl w:val="78D6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7B2140"/>
    <w:multiLevelType w:val="multilevel"/>
    <w:tmpl w:val="8B5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A77F9"/>
    <w:multiLevelType w:val="multilevel"/>
    <w:tmpl w:val="CC90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6334CD"/>
    <w:multiLevelType w:val="multilevel"/>
    <w:tmpl w:val="AFF2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086B08"/>
    <w:multiLevelType w:val="multilevel"/>
    <w:tmpl w:val="DB58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E56F5C"/>
    <w:multiLevelType w:val="hybridMultilevel"/>
    <w:tmpl w:val="D750C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56242F"/>
    <w:multiLevelType w:val="multilevel"/>
    <w:tmpl w:val="9954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AE1CCF"/>
    <w:multiLevelType w:val="multilevel"/>
    <w:tmpl w:val="B93C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0251CE"/>
    <w:multiLevelType w:val="multilevel"/>
    <w:tmpl w:val="1AC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6B6860"/>
    <w:multiLevelType w:val="multilevel"/>
    <w:tmpl w:val="E3C0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0D3BE2"/>
    <w:multiLevelType w:val="multilevel"/>
    <w:tmpl w:val="2B36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1D1C06"/>
    <w:multiLevelType w:val="multilevel"/>
    <w:tmpl w:val="85A4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0B52DF"/>
    <w:multiLevelType w:val="multilevel"/>
    <w:tmpl w:val="E6C6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576780"/>
    <w:multiLevelType w:val="multilevel"/>
    <w:tmpl w:val="EE9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C73EDD"/>
    <w:multiLevelType w:val="multilevel"/>
    <w:tmpl w:val="B5F4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274D50"/>
    <w:multiLevelType w:val="multilevel"/>
    <w:tmpl w:val="8736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FE46D1"/>
    <w:multiLevelType w:val="multilevel"/>
    <w:tmpl w:val="05304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A305DD"/>
    <w:multiLevelType w:val="multilevel"/>
    <w:tmpl w:val="426C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B764EB"/>
    <w:multiLevelType w:val="multilevel"/>
    <w:tmpl w:val="CC16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51373E"/>
    <w:multiLevelType w:val="multilevel"/>
    <w:tmpl w:val="0232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1"/>
  </w:num>
  <w:num w:numId="2">
    <w:abstractNumId w:val="3"/>
  </w:num>
  <w:num w:numId="3">
    <w:abstractNumId w:val="29"/>
  </w:num>
  <w:num w:numId="4">
    <w:abstractNumId w:val="37"/>
  </w:num>
  <w:num w:numId="5">
    <w:abstractNumId w:val="16"/>
  </w:num>
  <w:num w:numId="6">
    <w:abstractNumId w:val="13"/>
  </w:num>
  <w:num w:numId="7">
    <w:abstractNumId w:val="34"/>
  </w:num>
  <w:num w:numId="8">
    <w:abstractNumId w:val="32"/>
  </w:num>
  <w:num w:numId="9">
    <w:abstractNumId w:val="44"/>
  </w:num>
  <w:num w:numId="10">
    <w:abstractNumId w:val="10"/>
  </w:num>
  <w:num w:numId="11">
    <w:abstractNumId w:val="21"/>
  </w:num>
  <w:num w:numId="12">
    <w:abstractNumId w:val="2"/>
  </w:num>
  <w:num w:numId="13">
    <w:abstractNumId w:val="9"/>
  </w:num>
  <w:num w:numId="14">
    <w:abstractNumId w:val="0"/>
  </w:num>
  <w:num w:numId="15">
    <w:abstractNumId w:val="7"/>
  </w:num>
  <w:num w:numId="16">
    <w:abstractNumId w:val="40"/>
  </w:num>
  <w:num w:numId="17">
    <w:abstractNumId w:val="14"/>
  </w:num>
  <w:num w:numId="18">
    <w:abstractNumId w:val="18"/>
  </w:num>
  <w:num w:numId="19">
    <w:abstractNumId w:val="38"/>
  </w:num>
  <w:num w:numId="20">
    <w:abstractNumId w:val="8"/>
  </w:num>
  <w:num w:numId="21">
    <w:abstractNumId w:val="5"/>
  </w:num>
  <w:num w:numId="22">
    <w:abstractNumId w:val="22"/>
  </w:num>
  <w:num w:numId="23">
    <w:abstractNumId w:val="33"/>
  </w:num>
  <w:num w:numId="24">
    <w:abstractNumId w:val="11"/>
  </w:num>
  <w:num w:numId="25">
    <w:abstractNumId w:val="36"/>
  </w:num>
  <w:num w:numId="26">
    <w:abstractNumId w:val="42"/>
  </w:num>
  <w:num w:numId="27">
    <w:abstractNumId w:val="6"/>
  </w:num>
  <w:num w:numId="28">
    <w:abstractNumId w:val="43"/>
  </w:num>
  <w:num w:numId="29">
    <w:abstractNumId w:val="26"/>
  </w:num>
  <w:num w:numId="30">
    <w:abstractNumId w:val="23"/>
  </w:num>
  <w:num w:numId="31">
    <w:abstractNumId w:val="35"/>
  </w:num>
  <w:num w:numId="32">
    <w:abstractNumId w:val="25"/>
  </w:num>
  <w:num w:numId="33">
    <w:abstractNumId w:val="15"/>
  </w:num>
  <w:num w:numId="34">
    <w:abstractNumId w:val="31"/>
  </w:num>
  <w:num w:numId="35">
    <w:abstractNumId w:val="39"/>
  </w:num>
  <w:num w:numId="36">
    <w:abstractNumId w:val="27"/>
  </w:num>
  <w:num w:numId="37">
    <w:abstractNumId w:val="28"/>
  </w:num>
  <w:num w:numId="38">
    <w:abstractNumId w:val="24"/>
  </w:num>
  <w:num w:numId="39">
    <w:abstractNumId w:val="12"/>
  </w:num>
  <w:num w:numId="40">
    <w:abstractNumId w:val="19"/>
  </w:num>
  <w:num w:numId="41">
    <w:abstractNumId w:val="1"/>
  </w:num>
  <w:num w:numId="42">
    <w:abstractNumId w:val="30"/>
  </w:num>
  <w:num w:numId="43">
    <w:abstractNumId w:val="20"/>
  </w:num>
  <w:num w:numId="44">
    <w:abstractNumId w:val="4"/>
  </w:num>
  <w:num w:numId="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6A"/>
    <w:rsid w:val="000143E9"/>
    <w:rsid w:val="00142294"/>
    <w:rsid w:val="00173F17"/>
    <w:rsid w:val="001D06E3"/>
    <w:rsid w:val="0022045C"/>
    <w:rsid w:val="00373461"/>
    <w:rsid w:val="003F4D14"/>
    <w:rsid w:val="00414848"/>
    <w:rsid w:val="00456AF1"/>
    <w:rsid w:val="005C3893"/>
    <w:rsid w:val="005E64C1"/>
    <w:rsid w:val="005F7D6A"/>
    <w:rsid w:val="008B2653"/>
    <w:rsid w:val="008C19EB"/>
    <w:rsid w:val="009E7648"/>
    <w:rsid w:val="00AA35A9"/>
    <w:rsid w:val="00AD4598"/>
    <w:rsid w:val="00B25C3E"/>
    <w:rsid w:val="00B95E23"/>
    <w:rsid w:val="00CB6CD8"/>
    <w:rsid w:val="00CD7D3F"/>
    <w:rsid w:val="00D502BD"/>
    <w:rsid w:val="00E331AD"/>
    <w:rsid w:val="00E5045D"/>
    <w:rsid w:val="00F33B79"/>
    <w:rsid w:val="00FE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748F"/>
  <w15:chartTrackingRefBased/>
  <w15:docId w15:val="{0D666F6A-6F04-4333-94F9-10AF42A8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48"/>
  </w:style>
  <w:style w:type="paragraph" w:styleId="Heading1">
    <w:name w:val="heading 1"/>
    <w:basedOn w:val="Normal"/>
    <w:next w:val="Normal"/>
    <w:link w:val="Heading1Char"/>
    <w:uiPriority w:val="9"/>
    <w:qFormat/>
    <w:rsid w:val="005F7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6AF1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456AF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6A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6AF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56AF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C3E"/>
  </w:style>
  <w:style w:type="paragraph" w:styleId="Footer">
    <w:name w:val="footer"/>
    <w:basedOn w:val="Normal"/>
    <w:link w:val="Foot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C3E"/>
  </w:style>
  <w:style w:type="paragraph" w:styleId="NormalWeb">
    <w:name w:val="Normal (Web)"/>
    <w:basedOn w:val="Normal"/>
    <w:uiPriority w:val="99"/>
    <w:unhideWhenUsed/>
    <w:rsid w:val="005E6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3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55A1810-8A59-4B51-AF3B-5DFB25B48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25</Pages>
  <Words>3112</Words>
  <Characters>17741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Joemarie C. Amparo</dc:creator>
  <cp:keywords/>
  <dc:description/>
  <cp:lastModifiedBy>LAB13_USER ON WS16</cp:lastModifiedBy>
  <cp:revision>14</cp:revision>
  <dcterms:created xsi:type="dcterms:W3CDTF">2026-01-28T13:18:00Z</dcterms:created>
  <dcterms:modified xsi:type="dcterms:W3CDTF">2026-02-18T09:45:00Z</dcterms:modified>
</cp:coreProperties>
</file>