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C055" w14:textId="3E5CDC10" w:rsidR="00A733F4" w:rsidRPr="00142C39" w:rsidRDefault="00470C68" w:rsidP="00252330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D3C28">
        <w:rPr>
          <w:rFonts w:ascii="Times New Roman" w:hAnsi="Times New Roman" w:cs="Times New Roman"/>
          <w:lang w:val="en-US"/>
        </w:rPr>
        <w:t xml:space="preserve">RICHMAN LARRY </w:t>
      </w:r>
      <w:r w:rsidR="00A733F4" w:rsidRPr="009D3C28">
        <w:rPr>
          <w:rFonts w:ascii="Times New Roman" w:hAnsi="Times New Roman" w:cs="Times New Roman"/>
          <w:lang w:val="en-US"/>
        </w:rPr>
        <w:t>CLIFFORD</w:t>
      </w:r>
      <w:r w:rsidR="00A733F4" w:rsidRPr="009D3C28">
        <w:rPr>
          <w:rFonts w:ascii="Times New Roman" w:hAnsi="Times New Roman" w:cs="Times New Roman"/>
          <w:b/>
          <w:bCs/>
          <w:lang w:val="en-US"/>
        </w:rPr>
        <w:t xml:space="preserve"> | SOFTWARE ENGINEER</w:t>
      </w:r>
    </w:p>
    <w:p w14:paraId="111FE580" w14:textId="337DCBCF" w:rsidR="00AB1D3F" w:rsidRPr="005533A8" w:rsidRDefault="00252330" w:rsidP="00252330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Kumasi, Ghana || </w:t>
      </w:r>
      <w:hyperlink r:id="rId5" w:history="1">
        <w:r w:rsidRPr="00C4326F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larriche99@gmail.com</w:t>
        </w:r>
      </w:hyperlink>
      <w:r w:rsidR="00AB1D3F" w:rsidRPr="005533A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4958" w:rsidRPr="005533A8">
        <w:rPr>
          <w:rFonts w:ascii="Times New Roman" w:hAnsi="Times New Roman" w:cs="Times New Roman"/>
          <w:sz w:val="22"/>
          <w:szCs w:val="22"/>
          <w:lang w:val="en-US"/>
        </w:rPr>
        <w:t>||</w:t>
      </w:r>
      <w:r w:rsidR="00AB1D3F" w:rsidRPr="005533A8">
        <w:rPr>
          <w:rFonts w:ascii="Times New Roman" w:hAnsi="Times New Roman" w:cs="Times New Roman"/>
          <w:sz w:val="22"/>
          <w:szCs w:val="22"/>
          <w:lang w:val="en-US"/>
        </w:rPr>
        <w:t xml:space="preserve"> +233558127809</w:t>
      </w:r>
      <w:r w:rsidR="00FE4958" w:rsidRPr="005533A8">
        <w:rPr>
          <w:rFonts w:ascii="Times New Roman" w:hAnsi="Times New Roman" w:cs="Times New Roman"/>
          <w:sz w:val="22"/>
          <w:szCs w:val="22"/>
          <w:lang w:val="en-US"/>
        </w:rPr>
        <w:t xml:space="preserve"> ||</w:t>
      </w:r>
      <w:r w:rsidR="00AB1D3F" w:rsidRPr="005533A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95514" w:rsidRPr="005533A8">
        <w:rPr>
          <w:rFonts w:ascii="Times New Roman" w:hAnsi="Times New Roman" w:cs="Times New Roman"/>
          <w:sz w:val="22"/>
          <w:szCs w:val="22"/>
          <w:lang w:val="en-US"/>
        </w:rPr>
        <w:t>GitHub</w:t>
      </w:r>
      <w:r w:rsidR="00AB1D3F" w:rsidRPr="005533A8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hyperlink r:id="rId6" w:history="1">
        <w:r w:rsidR="003F769A" w:rsidRPr="005533A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http://gi</w:t>
        </w:r>
        <w:r w:rsidR="003F769A" w:rsidRPr="005533A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softHyphen/>
        </w:r>
        <w:r w:rsidR="003F769A" w:rsidRPr="005533A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softHyphen/>
          <w:t>thub.com/larriche</w:t>
        </w:r>
      </w:hyperlink>
    </w:p>
    <w:p w14:paraId="69DDECDE" w14:textId="3D57B4D8" w:rsidR="00AB1D3F" w:rsidRDefault="00AB1D3F" w:rsidP="00900F53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813A3C7" w14:textId="0ED74044" w:rsidR="00E16DE0" w:rsidRPr="00E16DE0" w:rsidRDefault="00E16DE0" w:rsidP="00E16DE0">
      <w:pPr>
        <w:pStyle w:val="Heading2"/>
        <w:spacing w:line="276" w:lineRule="auto"/>
        <w:rPr>
          <w:lang w:val="en-US"/>
        </w:rPr>
      </w:pPr>
      <w:r w:rsidRPr="004C6732">
        <w:t>S</w:t>
      </w:r>
      <w:r>
        <w:rPr>
          <w:lang w:val="en-US"/>
        </w:rPr>
        <w:t>UMMARY</w:t>
      </w:r>
    </w:p>
    <w:p w14:paraId="72F5F103" w14:textId="515F4D85" w:rsidR="00AB1D3F" w:rsidRPr="005533A8" w:rsidRDefault="00AB1D3F" w:rsidP="00013D4D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A software engineer with </w:t>
      </w:r>
      <w:r w:rsidR="00AB7F54" w:rsidRPr="005533A8">
        <w:rPr>
          <w:rFonts w:ascii="Times New Roman" w:hAnsi="Times New Roman" w:cs="Times New Roman"/>
          <w:sz w:val="20"/>
          <w:szCs w:val="20"/>
          <w:lang w:val="en-US"/>
        </w:rPr>
        <w:t>about 7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 years of active commercial experience building software applications for multiple platforms</w:t>
      </w:r>
      <w:r w:rsidR="00A40AED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 across the</w:t>
      </w:r>
      <w:r w:rsidR="001E013E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 education,</w:t>
      </w:r>
      <w:r w:rsidR="00A40AED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 automobile, food, pharmaceuticals and foster care</w:t>
      </w:r>
      <w:r w:rsidR="00470C68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 and team coaching</w:t>
      </w:r>
      <w:r w:rsidR="00A40AED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 industries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>, experienced with remote work and development team management.</w:t>
      </w:r>
      <w:r w:rsidR="00A733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429B9CA" w14:textId="6FC92F94" w:rsidR="00B42F8B" w:rsidRPr="00396E3F" w:rsidRDefault="00B42F8B" w:rsidP="00900F53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4333F9F" w14:textId="4ED7EC16" w:rsidR="00B42F8B" w:rsidRDefault="00B42F8B" w:rsidP="00900F53">
      <w:pPr>
        <w:pStyle w:val="Heading2"/>
        <w:spacing w:line="276" w:lineRule="auto"/>
      </w:pPr>
      <w:r w:rsidRPr="004C6732">
        <w:t>SKILLS</w:t>
      </w:r>
    </w:p>
    <w:p w14:paraId="78666A9A" w14:textId="11A16906" w:rsidR="006C5373" w:rsidRPr="005533A8" w:rsidRDefault="006C5373" w:rsidP="00D81BD0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Languages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>: PHP, JavaScript, TypeScript, Python, HTML, CSS</w:t>
      </w:r>
    </w:p>
    <w:p w14:paraId="400A9B8D" w14:textId="14CF05EA" w:rsidR="00D81BD0" w:rsidRPr="005533A8" w:rsidRDefault="006C5373" w:rsidP="00D81BD0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  <w:lang w:val="en-US"/>
        </w:rPr>
        <w:t>Frameworks and Libraries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: Laravel, Livewire, </w:t>
      </w:r>
      <w:r w:rsidR="00D81BD0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Vue.js, React, </w:t>
      </w:r>
      <w:proofErr w:type="spellStart"/>
      <w:r w:rsidRPr="005533A8">
        <w:rPr>
          <w:rFonts w:ascii="Times New Roman" w:hAnsi="Times New Roman" w:cs="Times New Roman"/>
          <w:sz w:val="20"/>
          <w:szCs w:val="20"/>
          <w:lang w:val="en-US"/>
        </w:rPr>
        <w:t>TailwindCSS</w:t>
      </w:r>
      <w:proofErr w:type="spellEnd"/>
      <w:r w:rsidR="00D81BD0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, Node.js, </w:t>
      </w:r>
      <w:proofErr w:type="spellStart"/>
      <w:r w:rsidR="00D81BD0" w:rsidRPr="005533A8">
        <w:rPr>
          <w:rFonts w:ascii="Times New Roman" w:hAnsi="Times New Roman" w:cs="Times New Roman"/>
          <w:sz w:val="20"/>
          <w:szCs w:val="20"/>
          <w:lang w:val="en-US"/>
        </w:rPr>
        <w:t>MobX</w:t>
      </w:r>
      <w:proofErr w:type="spellEnd"/>
      <w:r w:rsidR="00D81BD0" w:rsidRPr="005533A8">
        <w:rPr>
          <w:rFonts w:ascii="Times New Roman" w:hAnsi="Times New Roman" w:cs="Times New Roman"/>
          <w:sz w:val="20"/>
          <w:szCs w:val="20"/>
          <w:lang w:val="en-US"/>
        </w:rPr>
        <w:t>, Redux</w:t>
      </w:r>
    </w:p>
    <w:p w14:paraId="740A5B78" w14:textId="5D62EC28" w:rsidR="00D81BD0" w:rsidRPr="005533A8" w:rsidRDefault="00D81BD0" w:rsidP="00D81BD0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Databases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>: MySQL, PostgreSQL</w:t>
      </w:r>
      <w:r w:rsidR="00835DE5">
        <w:rPr>
          <w:rFonts w:ascii="Times New Roman" w:hAnsi="Times New Roman" w:cs="Times New Roman"/>
          <w:sz w:val="20"/>
          <w:szCs w:val="20"/>
          <w:lang w:val="en-US"/>
        </w:rPr>
        <w:t>, MongoDB</w:t>
      </w:r>
    </w:p>
    <w:p w14:paraId="0C9CAF3A" w14:textId="23D24F04" w:rsidR="00D81BD0" w:rsidRPr="005533A8" w:rsidRDefault="00D81BD0" w:rsidP="00D81BD0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Testing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5533A8">
        <w:rPr>
          <w:rFonts w:ascii="Times New Roman" w:hAnsi="Times New Roman" w:cs="Times New Roman"/>
          <w:sz w:val="20"/>
          <w:szCs w:val="20"/>
          <w:lang w:val="en-US"/>
        </w:rPr>
        <w:t>PHPUnit</w:t>
      </w:r>
      <w:proofErr w:type="spellEnd"/>
      <w:r w:rsidRPr="005533A8">
        <w:rPr>
          <w:rFonts w:ascii="Times New Roman" w:hAnsi="Times New Roman" w:cs="Times New Roman"/>
          <w:sz w:val="20"/>
          <w:szCs w:val="20"/>
          <w:lang w:val="en-US"/>
        </w:rPr>
        <w:t>, Chai, Jest</w:t>
      </w:r>
      <w:r w:rsidR="00545793">
        <w:rPr>
          <w:rFonts w:ascii="Times New Roman" w:hAnsi="Times New Roman" w:cs="Times New Roman"/>
          <w:sz w:val="20"/>
          <w:szCs w:val="20"/>
          <w:lang w:val="en-US"/>
        </w:rPr>
        <w:t>, React Testing Library, Dusk</w:t>
      </w:r>
    </w:p>
    <w:p w14:paraId="678B6F1E" w14:textId="152A88F0" w:rsidR="00A3079F" w:rsidRPr="005533A8" w:rsidRDefault="00D81BD0" w:rsidP="00B91628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  <w:lang w:val="en-US"/>
        </w:rPr>
        <w:t>Others</w:t>
      </w:r>
      <w:r w:rsidRPr="005533A8">
        <w:rPr>
          <w:rFonts w:ascii="Times New Roman" w:hAnsi="Times New Roman" w:cs="Times New Roman"/>
          <w:sz w:val="20"/>
          <w:szCs w:val="20"/>
          <w:lang w:val="en-US"/>
        </w:rPr>
        <w:t>: Git, Docker, Web Scraping, CI/CD, REST APIs</w:t>
      </w:r>
      <w:r w:rsidR="00B91628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, Ecommerce, Agile Development, </w:t>
      </w:r>
      <w:proofErr w:type="spellStart"/>
      <w:r w:rsidR="00B91628" w:rsidRPr="005533A8">
        <w:rPr>
          <w:rFonts w:ascii="Times New Roman" w:hAnsi="Times New Roman" w:cs="Times New Roman"/>
          <w:sz w:val="20"/>
          <w:szCs w:val="20"/>
          <w:lang w:val="en-US"/>
        </w:rPr>
        <w:t>Posthog</w:t>
      </w:r>
      <w:proofErr w:type="spellEnd"/>
      <w:r w:rsidR="00B91628" w:rsidRPr="005533A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91628" w:rsidRPr="005533A8">
        <w:rPr>
          <w:rFonts w:ascii="Times New Roman" w:hAnsi="Times New Roman" w:cs="Times New Roman"/>
          <w:sz w:val="20"/>
          <w:szCs w:val="20"/>
          <w:lang w:val="en-US"/>
        </w:rPr>
        <w:t>CustomerIO</w:t>
      </w:r>
      <w:proofErr w:type="spellEnd"/>
      <w:r w:rsidR="002A4AB1">
        <w:rPr>
          <w:rFonts w:ascii="Times New Roman" w:hAnsi="Times New Roman" w:cs="Times New Roman"/>
          <w:sz w:val="20"/>
          <w:szCs w:val="20"/>
          <w:lang w:val="en-US"/>
        </w:rPr>
        <w:t>, AWS</w:t>
      </w:r>
    </w:p>
    <w:p w14:paraId="122CC0C0" w14:textId="59EB333B" w:rsidR="00A3079F" w:rsidRPr="00396E3F" w:rsidRDefault="00A3079F" w:rsidP="00900F53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657EE17F" w14:textId="02A8490E" w:rsidR="002E26F0" w:rsidRPr="002E26F0" w:rsidRDefault="00A3079F" w:rsidP="00A72B92">
      <w:pPr>
        <w:pStyle w:val="Heading2"/>
        <w:spacing w:line="276" w:lineRule="auto"/>
      </w:pPr>
      <w:r w:rsidRPr="00396E3F">
        <w:t>WORK EXPERIENCE</w:t>
      </w:r>
    </w:p>
    <w:p w14:paraId="4098F9A2" w14:textId="1E8CA9CF" w:rsidR="006A579D" w:rsidRPr="00E641D3" w:rsidRDefault="006A579D" w:rsidP="00900F5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>Software Engineer – Valence</w:t>
      </w:r>
    </w:p>
    <w:p w14:paraId="47AD9FA8" w14:textId="5E2039C3" w:rsidR="006A579D" w:rsidRPr="00E641D3" w:rsidRDefault="006A579D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Toronto, Ontario, </w:t>
      </w:r>
      <w:proofErr w:type="gramStart"/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Canada</w:t>
      </w:r>
      <w:r w:rsidR="006D0D8D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(</w:t>
      </w:r>
      <w:proofErr w:type="gramEnd"/>
      <w:r w:rsidR="006D0D8D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Remote)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 March 2021 – </w:t>
      </w:r>
      <w:r w:rsidR="00470C68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November 2023</w:t>
      </w:r>
    </w:p>
    <w:p w14:paraId="6279C969" w14:textId="77777777" w:rsidR="006A579D" w:rsidRPr="00E641D3" w:rsidRDefault="006A579D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</w:p>
    <w:p w14:paraId="72FB6A09" w14:textId="4EF95650" w:rsidR="00470C68" w:rsidRPr="00E641D3" w:rsidRDefault="00470C68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I worked on 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 xml:space="preserve">improving and adding features to a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team coaching software and achieved the following:</w:t>
      </w:r>
    </w:p>
    <w:p w14:paraId="72768E0D" w14:textId="1EE6411F" w:rsidR="00470C68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Worked on enhancements to </w:t>
      </w:r>
      <w:r w:rsidR="001769CB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surveys and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reports for personality tests, team and individual performance and habit tracker tools.</w:t>
      </w:r>
    </w:p>
    <w:p w14:paraId="551AC410" w14:textId="588C2AC9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Updated queries to solve N+1 query problems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among other performance improvements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AE131B4" w14:textId="61FC467F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Worked on a real-time team games feature that used Server-sent events.</w:t>
      </w:r>
    </w:p>
    <w:p w14:paraId="18B6345C" w14:textId="110D6DB2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Worked on re-designing the web app interface and 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page layout and 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 xml:space="preserve">information 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>architecture.</w:t>
      </w:r>
    </w:p>
    <w:p w14:paraId="5802839B" w14:textId="6252E007" w:rsidR="00974F23" w:rsidRPr="00E641D3" w:rsidRDefault="00974F23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Updated Dusk tests to reduce flakiness</w:t>
      </w:r>
      <w:r w:rsidR="001769CB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and wrote new tests for critical app flows.</w:t>
      </w:r>
    </w:p>
    <w:p w14:paraId="720FE73D" w14:textId="58A4733A" w:rsidR="00974F23" w:rsidRPr="00E641D3" w:rsidRDefault="00974F23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Worked on app integrations with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CustomerIO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Posthog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Metabase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C449F6E" w14:textId="5236A94D" w:rsidR="00974F23" w:rsidRPr="00E641D3" w:rsidRDefault="00974F23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tools for Customer Success team </w:t>
      </w:r>
      <w:r w:rsidR="001769CB" w:rsidRPr="00E641D3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Laravel Nova.</w:t>
      </w:r>
    </w:p>
    <w:p w14:paraId="4E4B8582" w14:textId="015C28DB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Enhanced my UX skills working hand in hand with product designers to design new features and using my discretion to implement solutions in the absence of provided UI designs.</w:t>
      </w:r>
    </w:p>
    <w:p w14:paraId="413184ED" w14:textId="23C5535D" w:rsidR="00315398" w:rsidRDefault="00315398" w:rsidP="00A72B92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641BD366" w14:textId="6768DCDC" w:rsidR="00315398" w:rsidRPr="00E641D3" w:rsidRDefault="00315398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PHP, Laravel, JavaScript, Typescript, React, REST APIs, MySQL, Node.js,</w:t>
      </w:r>
    </w:p>
    <w:p w14:paraId="33B5BF8D" w14:textId="718EB8F3" w:rsidR="004C6732" w:rsidRPr="00E641D3" w:rsidRDefault="00315398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MobX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>, Git, Kanban</w:t>
      </w:r>
    </w:p>
    <w:p w14:paraId="15A614EA" w14:textId="77777777" w:rsidR="00BA763F" w:rsidRPr="00E641D3" w:rsidRDefault="00BA763F" w:rsidP="00900F53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8FB0CC" w14:textId="3346C54E" w:rsidR="00A3079F" w:rsidRPr="00E641D3" w:rsidRDefault="00A3079F" w:rsidP="00900F5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Software Engineer – GRG </w:t>
      </w:r>
      <w:proofErr w:type="spellStart"/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>Ezitek</w:t>
      </w:r>
      <w:proofErr w:type="spellEnd"/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Solutions</w:t>
      </w:r>
    </w:p>
    <w:p w14:paraId="1B700BD5" w14:textId="590D8F35" w:rsidR="00A3079F" w:rsidRPr="00E641D3" w:rsidRDefault="00A3079F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Kumasi, Ghana October 2017 – </w:t>
      </w:r>
      <w:r w:rsidR="006A579D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March </w:t>
      </w:r>
      <w:r w:rsidR="006D609F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202</w:t>
      </w:r>
      <w:r w:rsidR="00D25B58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</w:t>
      </w:r>
    </w:p>
    <w:p w14:paraId="7B17DE50" w14:textId="5DB8A3CA" w:rsidR="00A3079F" w:rsidRPr="00E641D3" w:rsidRDefault="00A3079F" w:rsidP="00900F53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70589F" w14:textId="60BB3AF9" w:rsidR="00A3079F" w:rsidRPr="00E641D3" w:rsidRDefault="00A3079F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I </w:t>
      </w:r>
      <w:r w:rsidR="006A579D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worked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as a</w:t>
      </w:r>
      <w:r w:rsidR="006A579D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software engineer at this Ghanaian-based s</w:t>
      </w:r>
      <w:r w:rsidR="006A579D" w:rsidRPr="00E641D3">
        <w:rPr>
          <w:rFonts w:ascii="Times New Roman" w:hAnsi="Times New Roman" w:cs="Times New Roman"/>
          <w:sz w:val="20"/>
          <w:szCs w:val="20"/>
          <w:lang w:val="en-US"/>
        </w:rPr>
        <w:t>oftware agency that I co-founded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and achieved the following:</w:t>
      </w:r>
    </w:p>
    <w:p w14:paraId="42165BAD" w14:textId="74FDB8B0" w:rsidR="00A3079F" w:rsidRDefault="00A3079F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Developed an online food delivery service where I was the main developer for the REST API powering the service as well as the 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website and the admin panels. I also did a bit of system administration work.</w:t>
      </w:r>
    </w:p>
    <w:p w14:paraId="4B3530FA" w14:textId="66E84BD9" w:rsidR="00BE2534" w:rsidRPr="00E641D3" w:rsidRDefault="00BE2534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Wrote scripts in PHP and Python for utility purposes such as data scraping, image processing, data backups among others.</w:t>
      </w:r>
    </w:p>
    <w:p w14:paraId="3C84BCDB" w14:textId="52BBFCFF" w:rsidR="00A3079F" w:rsidRPr="00E641D3" w:rsidRDefault="00A3079F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lastRenderedPageBreak/>
        <w:t>Developed a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 xml:space="preserve"> results collation system that was deployed for a political party in one of the electoral constituencies during the 2020 general elections in Ghana. It was used for real-time results monitoring and ingested data from a mobile app and USSD service.</w:t>
      </w:r>
    </w:p>
    <w:p w14:paraId="5229BEAA" w14:textId="4E5D6B1E" w:rsidR="00B2655E" w:rsidRPr="00E641D3" w:rsidRDefault="00A72B92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Served as a team lead for a group of 4 engineers</w:t>
      </w:r>
      <w:r w:rsidR="00B2655E" w:rsidRPr="00E641D3">
        <w:rPr>
          <w:rFonts w:ascii="Times New Roman" w:hAnsi="Times New Roman" w:cs="Times New Roman"/>
          <w:sz w:val="20"/>
          <w:szCs w:val="20"/>
          <w:lang w:val="en-US"/>
        </w:rPr>
        <w:t>. I conduct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="00B2655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daily standups and allocate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B2655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tasks on our various projects.</w:t>
      </w:r>
    </w:p>
    <w:p w14:paraId="5E485D05" w14:textId="01E2014A" w:rsidR="005D47BC" w:rsidRPr="00E641D3" w:rsidRDefault="005D47BC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582CC1" w14:textId="0ABA54A9" w:rsidR="005D47BC" w:rsidRPr="00E641D3" w:rsidRDefault="005D47BC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PHP, Laravel, Java</w:t>
      </w:r>
      <w:r w:rsidR="007C2D20" w:rsidRPr="00E641D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7C2D20" w:rsidRPr="00E641D3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uery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Vue.js, React, REST APIs, MySQL, AWS, </w:t>
      </w:r>
      <w:r w:rsidR="007C2D20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Jenkins,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Web scraping, Git, Ecommerce,</w:t>
      </w:r>
      <w:r w:rsidR="00A520EC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Tailwind, Livewire,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Agile Development, JIRA, Node.js, </w:t>
      </w:r>
      <w:r w:rsidR="005D13B4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Express,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Web </w:t>
      </w:r>
      <w:proofErr w:type="gramStart"/>
      <w:r w:rsidR="006A08A0" w:rsidRPr="00E641D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ockets, 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PHPUnit</w:t>
      </w:r>
      <w:proofErr w:type="spellEnd"/>
      <w:proofErr w:type="gramEnd"/>
      <w:r w:rsidRPr="00E641D3">
        <w:rPr>
          <w:rFonts w:ascii="Times New Roman" w:hAnsi="Times New Roman" w:cs="Times New Roman"/>
          <w:sz w:val="20"/>
          <w:szCs w:val="20"/>
          <w:lang w:val="en-US"/>
        </w:rPr>
        <w:t>, Jest, Chai, Vagrant</w:t>
      </w:r>
      <w:r w:rsidR="007C2D20" w:rsidRPr="00E641D3">
        <w:rPr>
          <w:rFonts w:ascii="Times New Roman" w:hAnsi="Times New Roman" w:cs="Times New Roman"/>
          <w:sz w:val="20"/>
          <w:szCs w:val="20"/>
          <w:lang w:val="en-US"/>
        </w:rPr>
        <w:t>, USSD</w:t>
      </w:r>
      <w:r w:rsidR="00CC06E0" w:rsidRPr="00E641D3">
        <w:rPr>
          <w:rFonts w:ascii="Times New Roman" w:hAnsi="Times New Roman" w:cs="Times New Roman"/>
          <w:sz w:val="20"/>
          <w:szCs w:val="20"/>
          <w:lang w:val="en-US"/>
        </w:rPr>
        <w:t>, Docker</w:t>
      </w:r>
    </w:p>
    <w:p w14:paraId="461A74A4" w14:textId="6C49348A" w:rsidR="00B2655E" w:rsidRPr="00E641D3" w:rsidRDefault="00B2655E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C76AEA" w14:textId="443B17BE" w:rsidR="00A3079F" w:rsidRPr="00E641D3" w:rsidRDefault="00A3079F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173B4B" w14:textId="4D5691C1" w:rsidR="005D47BC" w:rsidRPr="00E641D3" w:rsidRDefault="005D47BC" w:rsidP="00900F53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Software Engineer – </w:t>
      </w:r>
      <w:proofErr w:type="spellStart"/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>Clearcare</w:t>
      </w:r>
      <w:proofErr w:type="spellEnd"/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Solutions</w:t>
      </w:r>
    </w:p>
    <w:p w14:paraId="004A9812" w14:textId="1EA71598" w:rsidR="005D47BC" w:rsidRPr="00E641D3" w:rsidRDefault="005D47BC" w:rsidP="00900F53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Stafford, UK</w:t>
      </w:r>
      <w:r w:rsidR="006D0D8D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(</w:t>
      </w:r>
      <w:proofErr w:type="gramStart"/>
      <w:r w:rsidR="006D0D8D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Remote)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r w:rsidR="007C2D20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r w:rsidR="007C2D20"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End"/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October 2018 – October 2020</w:t>
      </w:r>
    </w:p>
    <w:p w14:paraId="26224777" w14:textId="0C1C66AB" w:rsidR="005D47BC" w:rsidRPr="00E641D3" w:rsidRDefault="005D47BC" w:rsidP="00900F53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1140B25" w14:textId="48FC3D2B" w:rsidR="00BE2534" w:rsidRPr="00E641D3" w:rsidRDefault="005D47BC" w:rsidP="00BE2534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As part of a contract that had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Ezitek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Solutions’ engineers consulting for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Clearcare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Solutions - a leading provider of </w:t>
      </w:r>
      <w:r w:rsidR="00B74622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foster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care homes management software across the UK, I achieved the following:</w:t>
      </w:r>
    </w:p>
    <w:p w14:paraId="3F782DF5" w14:textId="61298920" w:rsidR="005D47BC" w:rsidRPr="00E641D3" w:rsidRDefault="005D47BC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Worked in a team to migrate </w:t>
      </w:r>
      <w:r w:rsidR="00010E08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their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legacy PHP codebase to a modern PHP5</w:t>
      </w:r>
      <w:r w:rsidR="00BE2534">
        <w:rPr>
          <w:rFonts w:ascii="Times New Roman" w:hAnsi="Times New Roman" w:cs="Times New Roman"/>
          <w:sz w:val="20"/>
          <w:szCs w:val="20"/>
          <w:lang w:val="en-US"/>
        </w:rPr>
        <w:t xml:space="preserve"> through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7 </w:t>
      </w:r>
      <w:proofErr w:type="gramStart"/>
      <w:r w:rsidRPr="00E641D3">
        <w:rPr>
          <w:rFonts w:ascii="Times New Roman" w:hAnsi="Times New Roman" w:cs="Times New Roman"/>
          <w:sz w:val="20"/>
          <w:szCs w:val="20"/>
          <w:lang w:val="en-US"/>
        </w:rPr>
        <w:t>codebase</w:t>
      </w:r>
      <w:proofErr w:type="gram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2D20" w:rsidRPr="00E641D3">
        <w:rPr>
          <w:rFonts w:ascii="Times New Roman" w:hAnsi="Times New Roman" w:cs="Times New Roman"/>
          <w:sz w:val="20"/>
          <w:szCs w:val="20"/>
          <w:lang w:val="en-US"/>
        </w:rPr>
        <w:t>using the Laravel framework. This refactoring and migration made it possible for more features to be easily added to the software.</w:t>
      </w:r>
    </w:p>
    <w:p w14:paraId="408AE18F" w14:textId="196F46A4" w:rsidR="007A24CB" w:rsidRPr="00E641D3" w:rsidRDefault="007A24CB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Worked on advanced enhancements to a form builder and task logs editor component of the software.</w:t>
      </w:r>
    </w:p>
    <w:p w14:paraId="5CF5CAA2" w14:textId="6E15B634" w:rsidR="007A24CB" w:rsidRPr="00E641D3" w:rsidRDefault="007A24CB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Built a custom dashboard design tool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that had customizable widgets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4B94324" w14:textId="4E380679" w:rsidR="007A24CB" w:rsidRPr="00E641D3" w:rsidRDefault="007A24CB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Worked on query optimizations to reduce load times of some critical components of the application drastically.</w:t>
      </w:r>
    </w:p>
    <w:p w14:paraId="2A0530DC" w14:textId="10BC8B17" w:rsidR="007C2D20" w:rsidRPr="00E641D3" w:rsidRDefault="007C2D20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Worked in a team to develop the main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Clearcare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software’s UI in Vue.js which made it sleeker and more responsive and allowed for richer user experiences to be developed.</w:t>
      </w:r>
    </w:p>
    <w:p w14:paraId="2C30A31C" w14:textId="6C79FFF3" w:rsidR="007C2D20" w:rsidRPr="00E641D3" w:rsidRDefault="007C2D20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Answered technical support tickets on Zendesk</w:t>
      </w:r>
      <w:r w:rsidR="00187B96" w:rsidRPr="00E641D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182B359" w14:textId="1F5D0371" w:rsidR="0070563C" w:rsidRPr="00E641D3" w:rsidRDefault="0070563C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Implemented logic for state management aspects of a mobile app</w:t>
      </w:r>
      <w:r w:rsidR="00187B96" w:rsidRPr="00E641D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3A1B349" w14:textId="77DB720E" w:rsidR="0070563C" w:rsidRPr="00E641D3" w:rsidRDefault="0070563C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Worked with the technical lead and project manager to plan the migration of the system to AWS from its hosting provider</w:t>
      </w:r>
      <w:r w:rsidR="00974F23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at the time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139F847" w14:textId="6D2B9B7D" w:rsidR="007C2D20" w:rsidRPr="00E641D3" w:rsidRDefault="007C2D20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4386E4" w14:textId="548380C6" w:rsidR="00B2655E" w:rsidRPr="00E641D3" w:rsidRDefault="007C2D20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PHP, Laravel, JavaScript,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Jquery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Vue.js, MySQL,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PHPUnit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>, Jest, Chai, Vagrant, Git</w:t>
      </w:r>
      <w:r w:rsidR="008F52B6" w:rsidRPr="00E641D3">
        <w:rPr>
          <w:rFonts w:ascii="Times New Roman" w:hAnsi="Times New Roman" w:cs="Times New Roman"/>
          <w:sz w:val="20"/>
          <w:szCs w:val="20"/>
          <w:lang w:val="en-US"/>
        </w:rPr>
        <w:t>, Jenkins</w:t>
      </w:r>
      <w:r w:rsidR="00214AF4" w:rsidRPr="00E641D3">
        <w:rPr>
          <w:rFonts w:ascii="Times New Roman" w:hAnsi="Times New Roman" w:cs="Times New Roman"/>
          <w:sz w:val="20"/>
          <w:szCs w:val="20"/>
          <w:lang w:val="en-US"/>
        </w:rPr>
        <w:t>, AWS</w:t>
      </w:r>
    </w:p>
    <w:p w14:paraId="1694242B" w14:textId="77777777" w:rsidR="005D47BC" w:rsidRPr="00E641D3" w:rsidRDefault="005D47BC" w:rsidP="00900F53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B30A2F" w14:textId="56BCE1CB" w:rsidR="007C2D20" w:rsidRPr="00E641D3" w:rsidRDefault="007C2D20" w:rsidP="00900F53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Web Developer – </w:t>
      </w:r>
      <w:proofErr w:type="spellStart"/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>Scopic</w:t>
      </w:r>
      <w:proofErr w:type="spellEnd"/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Software</w:t>
      </w:r>
    </w:p>
    <w:p w14:paraId="33D160D6" w14:textId="6453D866" w:rsidR="007C2D20" w:rsidRPr="00E641D3" w:rsidRDefault="007C2D20" w:rsidP="00900F5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Massachusetts, USA</w:t>
      </w:r>
      <w:r w:rsidR="006D0D8D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(Remote)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May 2017 – December 2018</w:t>
      </w:r>
    </w:p>
    <w:p w14:paraId="5F9898E5" w14:textId="77777777" w:rsidR="007C2D20" w:rsidRPr="00E641D3" w:rsidRDefault="007C2D20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0AA985" w14:textId="21E5891E" w:rsidR="00A3079F" w:rsidRPr="00E641D3" w:rsidRDefault="007C2D20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I worked remotely as a web development consultant for client projects at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Scopic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Software, a virtual software company based in the United States. My team included engineers of various experience levels and from US, Russia, Ukraine, Serbia</w:t>
      </w:r>
      <w:r w:rsidR="00FA3DAC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the UK</w:t>
      </w:r>
      <w:r w:rsidR="00FA3DAC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among others.</w:t>
      </w:r>
    </w:p>
    <w:p w14:paraId="0CE32275" w14:textId="11890092" w:rsidR="007C2D20" w:rsidRPr="00E641D3" w:rsidRDefault="007C2D20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I worked on the CRM software for a US-based car dealership chain</w:t>
      </w:r>
      <w:r w:rsidR="00B2655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where I built an analytics dashboard, built the UI for a wizard for creating </w:t>
      </w:r>
      <w:r w:rsidR="00FA3DAC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SMS-based and </w:t>
      </w:r>
      <w:r w:rsidR="00B2655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social media campaigns using the Facebook SDK </w:t>
      </w:r>
      <w:r w:rsidR="00405840" w:rsidRPr="00E641D3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B2655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partnered with engineers at an AI startup to integrate their chatbot API for automated customer service as requested by client. I also worked on refactoring and adding of new features to the application core.</w:t>
      </w:r>
    </w:p>
    <w:p w14:paraId="20256C6A" w14:textId="1572CFA3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Worked on an admin panel for a pharmaceutical company. This involved development of scripts to import medical data from excel files and displaying them using a rich admin panel interface from where new data could be entered or modifications made.</w:t>
      </w:r>
    </w:p>
    <w:p w14:paraId="70946B37" w14:textId="53C93784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Received training on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Wordpress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>, Django, Node.js and React</w:t>
      </w:r>
    </w:p>
    <w:p w14:paraId="6963A27C" w14:textId="1C7E331F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a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Wordpress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plugin into a client’s real estate property listings website for pulling information from various data sources.</w:t>
      </w:r>
    </w:p>
    <w:p w14:paraId="307BDE2A" w14:textId="0A6C2821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Attained experience of remote work, working on multiple projects at a time and agile development.</w:t>
      </w:r>
    </w:p>
    <w:p w14:paraId="724C334E" w14:textId="02630B68" w:rsidR="00B2655E" w:rsidRPr="00E641D3" w:rsidRDefault="00B2655E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B01DE4" w14:textId="51C8AD45" w:rsidR="004C6732" w:rsidRPr="00E641D3" w:rsidRDefault="00B2655E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HTML, CSS, PHP, Laravel, JavaScript,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Jquery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Wordpress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BlinkAI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API, Facebook SDK, Node.js, Git, JIRA, Linux</w:t>
      </w:r>
    </w:p>
    <w:p w14:paraId="2EF947BA" w14:textId="77777777" w:rsidR="000C7752" w:rsidRPr="00E641D3" w:rsidRDefault="000C7752" w:rsidP="00900F53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379302" w14:textId="02A22AF4" w:rsidR="000C7752" w:rsidRPr="00E641D3" w:rsidRDefault="000C7752" w:rsidP="00900F53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Freelance Software Developer </w:t>
      </w:r>
    </w:p>
    <w:p w14:paraId="460F7C42" w14:textId="65308097" w:rsidR="000C7752" w:rsidRPr="00E641D3" w:rsidRDefault="000C7752" w:rsidP="00900F5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Kumasi, Ghana February 2015 – May 2017</w:t>
      </w:r>
    </w:p>
    <w:p w14:paraId="10C204E1" w14:textId="7E41E2BB" w:rsidR="000C7752" w:rsidRPr="00E641D3" w:rsidRDefault="000C7752" w:rsidP="00900F5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</w:p>
    <w:p w14:paraId="688CDED4" w14:textId="57AF99AC" w:rsidR="00EC60D4" w:rsidRPr="00E641D3" w:rsidRDefault="000C7752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I worked as a </w:t>
      </w:r>
      <w:r w:rsidR="006B74ED" w:rsidRPr="00E641D3">
        <w:rPr>
          <w:rFonts w:ascii="Times New Roman" w:hAnsi="Times New Roman" w:cs="Times New Roman"/>
          <w:sz w:val="20"/>
          <w:szCs w:val="20"/>
          <w:lang w:val="en-US"/>
        </w:rPr>
        <w:t>freelancer building software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mostly for student projects using desktop and web technologies.</w:t>
      </w:r>
    </w:p>
    <w:p w14:paraId="06A72FEF" w14:textId="5C61CD12" w:rsidR="00EC60D4" w:rsidRPr="00E641D3" w:rsidRDefault="00EC60D4" w:rsidP="00A72B92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a REST API for the mobile app of a restaurant and deployed on </w:t>
      </w:r>
      <w:proofErr w:type="gramStart"/>
      <w:r w:rsidRPr="00E641D3">
        <w:rPr>
          <w:rFonts w:ascii="Times New Roman" w:hAnsi="Times New Roman" w:cs="Times New Roman"/>
          <w:sz w:val="20"/>
          <w:szCs w:val="20"/>
          <w:lang w:val="en-US"/>
        </w:rPr>
        <w:t>AWS</w:t>
      </w:r>
      <w:proofErr w:type="gramEnd"/>
    </w:p>
    <w:p w14:paraId="5C90D1E3" w14:textId="5F0B82A6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B040B7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orked on a </w:t>
      </w:r>
      <w:r w:rsidR="00BE2534">
        <w:rPr>
          <w:rFonts w:ascii="Times New Roman" w:hAnsi="Times New Roman" w:cs="Times New Roman"/>
          <w:sz w:val="20"/>
          <w:szCs w:val="20"/>
          <w:lang w:val="en-US"/>
        </w:rPr>
        <w:t xml:space="preserve">small </w:t>
      </w:r>
      <w:r w:rsidR="00B040B7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social network forum for connecting students but project was stopped by client. </w:t>
      </w:r>
    </w:p>
    <w:p w14:paraId="6E218A86" w14:textId="3476FE25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a quiz software for first year students at my university to </w:t>
      </w:r>
      <w:r w:rsidR="00010E08" w:rsidRPr="00E641D3">
        <w:rPr>
          <w:rFonts w:ascii="Times New Roman" w:hAnsi="Times New Roman" w:cs="Times New Roman"/>
          <w:sz w:val="20"/>
          <w:szCs w:val="20"/>
          <w:lang w:val="en-US"/>
        </w:rPr>
        <w:t>practice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for Economics MCQ exams using C#. The software won an award at a college apps contest.</w:t>
      </w:r>
    </w:p>
    <w:p w14:paraId="114116C3" w14:textId="1C90BE23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a software for a student association in </w:t>
      </w:r>
      <w:r w:rsidR="00B040B7" w:rsidRPr="00E641D3">
        <w:rPr>
          <w:rFonts w:ascii="Times New Roman" w:hAnsi="Times New Roman" w:cs="Times New Roman"/>
          <w:sz w:val="20"/>
          <w:szCs w:val="20"/>
          <w:lang w:val="en-US"/>
        </w:rPr>
        <w:t>a Ghanaian university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for sending SMS and emails as well as maintaining student profiles.</w:t>
      </w:r>
    </w:p>
    <w:p w14:paraId="0BE55598" w14:textId="762D8F41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a software for managing the registration of students in </w:t>
      </w:r>
      <w:r w:rsidR="00736CE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client’s chain of schools for various national exams.</w:t>
      </w:r>
    </w:p>
    <w:p w14:paraId="2784350F" w14:textId="62A1D64E" w:rsidR="00B040B7" w:rsidRPr="00E641D3" w:rsidRDefault="00B040B7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Built a desktop </w:t>
      </w:r>
      <w:r w:rsidR="00CE3DE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software for reading classic novels which rendered text (obtained from free classic novel websites through web scraping) in a graphically exciting way </w:t>
      </w:r>
      <w:proofErr w:type="gramStart"/>
      <w:r w:rsidR="00CE3DEE" w:rsidRPr="00E641D3">
        <w:rPr>
          <w:rFonts w:ascii="Times New Roman" w:hAnsi="Times New Roman" w:cs="Times New Roman"/>
          <w:sz w:val="20"/>
          <w:szCs w:val="20"/>
          <w:lang w:val="en-US"/>
        </w:rPr>
        <w:t>and also</w:t>
      </w:r>
      <w:proofErr w:type="gramEnd"/>
      <w:r w:rsidR="00CE3DEE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had a text to speech feature for reading the books out loud to the reader.</w:t>
      </w:r>
    </w:p>
    <w:p w14:paraId="63363290" w14:textId="5E393414" w:rsidR="000C7752" w:rsidRPr="00E641D3" w:rsidRDefault="000C7752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006B6B" w14:textId="2B53A6F7" w:rsidR="000C7752" w:rsidRPr="00E641D3" w:rsidRDefault="000C7752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HTML, CSS, PHP, Laravel, JavaScript,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Jquery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, MySQL, C#, Python,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PyQt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>, Linux, Genetic Algorithms, Git</w:t>
      </w:r>
      <w:r w:rsidR="00EC60D4" w:rsidRPr="00E641D3">
        <w:rPr>
          <w:rFonts w:ascii="Times New Roman" w:hAnsi="Times New Roman" w:cs="Times New Roman"/>
          <w:sz w:val="20"/>
          <w:szCs w:val="20"/>
          <w:lang w:val="en-US"/>
        </w:rPr>
        <w:t>, AWS</w:t>
      </w:r>
    </w:p>
    <w:p w14:paraId="41851091" w14:textId="77777777" w:rsidR="00396E3F" w:rsidRPr="00E641D3" w:rsidRDefault="00396E3F" w:rsidP="00900F53">
      <w:pPr>
        <w:pStyle w:val="Heading2"/>
        <w:spacing w:line="276" w:lineRule="auto"/>
        <w:rPr>
          <w:rFonts w:cs="Times New Roman"/>
          <w:sz w:val="20"/>
          <w:szCs w:val="20"/>
          <w:lang w:val="en-US"/>
        </w:rPr>
      </w:pPr>
    </w:p>
    <w:p w14:paraId="78DA250B" w14:textId="37CFFF61" w:rsidR="00BA763F" w:rsidRPr="007955C1" w:rsidRDefault="00BA763F" w:rsidP="00900F53">
      <w:pPr>
        <w:pStyle w:val="Heading2"/>
        <w:spacing w:line="276" w:lineRule="auto"/>
        <w:rPr>
          <w:rFonts w:cs="Times New Roman"/>
          <w:szCs w:val="24"/>
        </w:rPr>
      </w:pPr>
      <w:r w:rsidRPr="007955C1">
        <w:rPr>
          <w:rFonts w:cs="Times New Roman"/>
          <w:szCs w:val="24"/>
        </w:rPr>
        <w:t>EDUCATION</w:t>
      </w:r>
    </w:p>
    <w:p w14:paraId="37595337" w14:textId="24A24113" w:rsidR="00BA763F" w:rsidRPr="00E641D3" w:rsidRDefault="00BA763F" w:rsidP="00900F5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  <w:lang w:val="en-US"/>
        </w:rPr>
        <w:t>BSc Computer Science</w:t>
      </w:r>
    </w:p>
    <w:p w14:paraId="4B499FAC" w14:textId="1E2FEE1C" w:rsidR="00BA763F" w:rsidRPr="00E641D3" w:rsidRDefault="00BA763F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Kwame Nkrumah University </w:t>
      </w:r>
      <w:proofErr w:type="gramStart"/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Of</w:t>
      </w:r>
      <w:proofErr w:type="gramEnd"/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Science and Technology</w:t>
      </w:r>
      <w:r w:rsidR="00206C56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, Ghana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r w:rsidR="00D420EB" w:rsidRPr="00E641D3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2015-2019</w:t>
      </w:r>
    </w:p>
    <w:p w14:paraId="74F89EF7" w14:textId="05228022" w:rsidR="00503023" w:rsidRPr="00E641D3" w:rsidRDefault="00503023" w:rsidP="0050302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Graduated with a </w:t>
      </w:r>
      <w:r w:rsidR="00E368C1" w:rsidRPr="00E641D3">
        <w:rPr>
          <w:rFonts w:ascii="Times New Roman" w:hAnsi="Times New Roman" w:cs="Times New Roman"/>
          <w:sz w:val="20"/>
          <w:szCs w:val="20"/>
          <w:lang w:val="en-US"/>
        </w:rPr>
        <w:t>first-class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41D3">
        <w:rPr>
          <w:rFonts w:ascii="Times New Roman" w:hAnsi="Times New Roman" w:cs="Times New Roman"/>
          <w:sz w:val="20"/>
          <w:szCs w:val="20"/>
          <w:lang w:val="en-US"/>
        </w:rPr>
        <w:t>honours</w:t>
      </w:r>
      <w:proofErr w:type="spell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degree while combining </w:t>
      </w:r>
      <w:r w:rsidR="00EB2C07" w:rsidRPr="00E641D3">
        <w:rPr>
          <w:rFonts w:ascii="Times New Roman" w:hAnsi="Times New Roman" w:cs="Times New Roman"/>
          <w:sz w:val="20"/>
          <w:szCs w:val="20"/>
          <w:lang w:val="en-US"/>
        </w:rPr>
        <w:t>schoolwork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with working as a fulltime software developer and being a startup </w:t>
      </w:r>
      <w:r w:rsidR="00E368C1" w:rsidRPr="00E641D3">
        <w:rPr>
          <w:rFonts w:ascii="Times New Roman" w:hAnsi="Times New Roman" w:cs="Times New Roman"/>
          <w:sz w:val="20"/>
          <w:szCs w:val="20"/>
          <w:lang w:val="en-US"/>
        </w:rPr>
        <w:t>co-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founder at some point.</w:t>
      </w:r>
    </w:p>
    <w:p w14:paraId="5B49B43C" w14:textId="287443A6" w:rsidR="00503023" w:rsidRPr="00E641D3" w:rsidRDefault="00E368C1" w:rsidP="00E368C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Won a hackathon organized for universities in Ghana as part of a team of 3 in 2017.</w:t>
      </w:r>
    </w:p>
    <w:p w14:paraId="6B512C39" w14:textId="676DB788" w:rsidR="00503023" w:rsidRPr="00E641D3" w:rsidRDefault="00503023" w:rsidP="0050302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Served as Research Officer for the Computer Science Society </w:t>
      </w:r>
      <w:r w:rsidR="00E368C1"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of the school 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>in 2018.</w:t>
      </w:r>
    </w:p>
    <w:p w14:paraId="5DCBF8D6" w14:textId="3C92556C" w:rsidR="00503023" w:rsidRPr="00E641D3" w:rsidRDefault="00E368C1" w:rsidP="00900F5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Inspired and mentored fellow students and juniors to start careers in software development.</w:t>
      </w:r>
    </w:p>
    <w:p w14:paraId="0CE10707" w14:textId="2C66BEFD" w:rsidR="00F01E31" w:rsidRDefault="00F01E31" w:rsidP="00900F5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Developed a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>n automated</w:t>
      </w:r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>college timetable generation system using genetic algorithms</w:t>
      </w:r>
      <w:r w:rsidR="00EB2C07">
        <w:rPr>
          <w:rFonts w:ascii="Times New Roman" w:hAnsi="Times New Roman" w:cs="Times New Roman"/>
          <w:sz w:val="20"/>
          <w:szCs w:val="20"/>
          <w:lang w:val="en-US"/>
        </w:rPr>
        <w:t xml:space="preserve"> for my final project</w:t>
      </w:r>
      <w:r w:rsidR="00A72B9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95E36C2" w14:textId="77777777" w:rsidR="009961AD" w:rsidRDefault="009961AD" w:rsidP="009961A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2E50DD" w14:textId="21AC5A22" w:rsidR="009961AD" w:rsidRPr="007955C1" w:rsidRDefault="009961AD" w:rsidP="009961AD">
      <w:pPr>
        <w:pStyle w:val="Heading2"/>
        <w:spacing w:line="276" w:lineRule="auto"/>
        <w:rPr>
          <w:rFonts w:cs="Times New Roman"/>
          <w:szCs w:val="24"/>
          <w:lang w:val="en-US"/>
        </w:rPr>
      </w:pPr>
      <w:r w:rsidRPr="007955C1">
        <w:rPr>
          <w:rFonts w:cs="Times New Roman"/>
          <w:szCs w:val="24"/>
          <w:lang w:val="en-US"/>
        </w:rPr>
        <w:t>LANGUAGES</w:t>
      </w:r>
    </w:p>
    <w:p w14:paraId="52ACE732" w14:textId="769DF32C" w:rsidR="009961AD" w:rsidRPr="009961AD" w:rsidRDefault="009961AD" w:rsidP="009961A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English – First language</w:t>
      </w:r>
    </w:p>
    <w:p w14:paraId="0CA0352C" w14:textId="2C0187F4" w:rsidR="007C0D0C" w:rsidRPr="00E641D3" w:rsidRDefault="007C0D0C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DAE4D4" w14:textId="38824905" w:rsidR="004C6732" w:rsidRPr="007955C1" w:rsidRDefault="004C6732" w:rsidP="00900F53">
      <w:pPr>
        <w:pStyle w:val="Heading2"/>
        <w:spacing w:line="276" w:lineRule="auto"/>
        <w:rPr>
          <w:rFonts w:cs="Times New Roman"/>
          <w:szCs w:val="24"/>
          <w:lang w:val="en-US"/>
        </w:rPr>
      </w:pPr>
      <w:r w:rsidRPr="007955C1">
        <w:rPr>
          <w:rFonts w:cs="Times New Roman"/>
          <w:szCs w:val="24"/>
          <w:lang w:val="en-US"/>
        </w:rPr>
        <w:t>TIMEZONE/AVAILABILITY</w:t>
      </w:r>
    </w:p>
    <w:p w14:paraId="7872EAE8" w14:textId="1309B04F" w:rsidR="004C6732" w:rsidRPr="00E641D3" w:rsidRDefault="004C6732" w:rsidP="00900F53">
      <w:p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641D3">
        <w:rPr>
          <w:rFonts w:ascii="Times New Roman" w:hAnsi="Times New Roman" w:cs="Times New Roman"/>
          <w:sz w:val="20"/>
          <w:szCs w:val="20"/>
          <w:lang w:val="en-US"/>
        </w:rPr>
        <w:t>I am currently based in Ghana (UTC</w:t>
      </w:r>
      <w:proofErr w:type="gramStart"/>
      <w:r w:rsidRPr="00E641D3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gramEnd"/>
      <w:r w:rsidRPr="00E641D3">
        <w:rPr>
          <w:rFonts w:ascii="Times New Roman" w:hAnsi="Times New Roman" w:cs="Times New Roman"/>
          <w:sz w:val="20"/>
          <w:szCs w:val="20"/>
          <w:lang w:val="en-US"/>
        </w:rPr>
        <w:t xml:space="preserve"> but I am capable of and have had experience working in other time zones as well as preferred by the company.</w:t>
      </w:r>
    </w:p>
    <w:p w14:paraId="7EFA857C" w14:textId="6136B56C" w:rsidR="004C6732" w:rsidRPr="004940DC" w:rsidRDefault="004C6732" w:rsidP="00900F53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4C6732" w:rsidRPr="0049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A69"/>
    <w:multiLevelType w:val="hybridMultilevel"/>
    <w:tmpl w:val="C762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1FEB"/>
    <w:multiLevelType w:val="hybridMultilevel"/>
    <w:tmpl w:val="8A263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766BC"/>
    <w:multiLevelType w:val="hybridMultilevel"/>
    <w:tmpl w:val="2122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6477"/>
    <w:multiLevelType w:val="hybridMultilevel"/>
    <w:tmpl w:val="CCC2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7E8"/>
    <w:multiLevelType w:val="hybridMultilevel"/>
    <w:tmpl w:val="5A98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5906"/>
    <w:multiLevelType w:val="hybridMultilevel"/>
    <w:tmpl w:val="852209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686"/>
    <w:multiLevelType w:val="hybridMultilevel"/>
    <w:tmpl w:val="87266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5659A"/>
    <w:multiLevelType w:val="hybridMultilevel"/>
    <w:tmpl w:val="06182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E1A14"/>
    <w:multiLevelType w:val="hybridMultilevel"/>
    <w:tmpl w:val="CFF6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24FF"/>
    <w:multiLevelType w:val="hybridMultilevel"/>
    <w:tmpl w:val="2170234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4733E39"/>
    <w:multiLevelType w:val="hybridMultilevel"/>
    <w:tmpl w:val="C51E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95332">
    <w:abstractNumId w:val="5"/>
  </w:num>
  <w:num w:numId="2" w16cid:durableId="845511997">
    <w:abstractNumId w:val="3"/>
  </w:num>
  <w:num w:numId="3" w16cid:durableId="1653020960">
    <w:abstractNumId w:val="9"/>
  </w:num>
  <w:num w:numId="4" w16cid:durableId="2102019726">
    <w:abstractNumId w:val="4"/>
  </w:num>
  <w:num w:numId="5" w16cid:durableId="1975601678">
    <w:abstractNumId w:val="0"/>
  </w:num>
  <w:num w:numId="6" w16cid:durableId="1364138156">
    <w:abstractNumId w:val="1"/>
  </w:num>
  <w:num w:numId="7" w16cid:durableId="1091775200">
    <w:abstractNumId w:val="8"/>
  </w:num>
  <w:num w:numId="8" w16cid:durableId="2043940401">
    <w:abstractNumId w:val="10"/>
  </w:num>
  <w:num w:numId="9" w16cid:durableId="2029982802">
    <w:abstractNumId w:val="6"/>
  </w:num>
  <w:num w:numId="10" w16cid:durableId="555893782">
    <w:abstractNumId w:val="7"/>
  </w:num>
  <w:num w:numId="11" w16cid:durableId="21693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3F"/>
    <w:rsid w:val="00010E08"/>
    <w:rsid w:val="00013D4D"/>
    <w:rsid w:val="0005027D"/>
    <w:rsid w:val="000534B8"/>
    <w:rsid w:val="000668D8"/>
    <w:rsid w:val="00084E1F"/>
    <w:rsid w:val="000C7752"/>
    <w:rsid w:val="00142C39"/>
    <w:rsid w:val="001769CB"/>
    <w:rsid w:val="00187B96"/>
    <w:rsid w:val="001932EA"/>
    <w:rsid w:val="001C2181"/>
    <w:rsid w:val="001D402F"/>
    <w:rsid w:val="001E013E"/>
    <w:rsid w:val="00206C56"/>
    <w:rsid w:val="00214AF4"/>
    <w:rsid w:val="00216BCC"/>
    <w:rsid w:val="00252330"/>
    <w:rsid w:val="0027556B"/>
    <w:rsid w:val="00295514"/>
    <w:rsid w:val="002A4AB1"/>
    <w:rsid w:val="002E26F0"/>
    <w:rsid w:val="002E72AE"/>
    <w:rsid w:val="00315398"/>
    <w:rsid w:val="00332D19"/>
    <w:rsid w:val="00333F1D"/>
    <w:rsid w:val="00396E3F"/>
    <w:rsid w:val="003D019E"/>
    <w:rsid w:val="003D2D3D"/>
    <w:rsid w:val="003E6E4A"/>
    <w:rsid w:val="003F0E64"/>
    <w:rsid w:val="003F769A"/>
    <w:rsid w:val="00405840"/>
    <w:rsid w:val="00405EA1"/>
    <w:rsid w:val="00470C68"/>
    <w:rsid w:val="004940DC"/>
    <w:rsid w:val="004C6732"/>
    <w:rsid w:val="004F3E9A"/>
    <w:rsid w:val="00503023"/>
    <w:rsid w:val="0052569D"/>
    <w:rsid w:val="005322FF"/>
    <w:rsid w:val="00543187"/>
    <w:rsid w:val="00545793"/>
    <w:rsid w:val="0055020E"/>
    <w:rsid w:val="005533A8"/>
    <w:rsid w:val="00583B1D"/>
    <w:rsid w:val="005D13B4"/>
    <w:rsid w:val="005D47BC"/>
    <w:rsid w:val="00655162"/>
    <w:rsid w:val="0068486A"/>
    <w:rsid w:val="006A08A0"/>
    <w:rsid w:val="006A579D"/>
    <w:rsid w:val="006B74ED"/>
    <w:rsid w:val="006C5373"/>
    <w:rsid w:val="006D0D8D"/>
    <w:rsid w:val="006D295D"/>
    <w:rsid w:val="006D609F"/>
    <w:rsid w:val="0070563C"/>
    <w:rsid w:val="00736CE4"/>
    <w:rsid w:val="00745E7E"/>
    <w:rsid w:val="00747C53"/>
    <w:rsid w:val="00764B7B"/>
    <w:rsid w:val="00787C35"/>
    <w:rsid w:val="007955C1"/>
    <w:rsid w:val="007A24CB"/>
    <w:rsid w:val="007C0D0C"/>
    <w:rsid w:val="007C2D20"/>
    <w:rsid w:val="00835DE5"/>
    <w:rsid w:val="008F52B6"/>
    <w:rsid w:val="00900F53"/>
    <w:rsid w:val="0091794D"/>
    <w:rsid w:val="00934467"/>
    <w:rsid w:val="009444FD"/>
    <w:rsid w:val="00974F23"/>
    <w:rsid w:val="00975239"/>
    <w:rsid w:val="009961AD"/>
    <w:rsid w:val="009D3C28"/>
    <w:rsid w:val="00A3079F"/>
    <w:rsid w:val="00A40AED"/>
    <w:rsid w:val="00A520EC"/>
    <w:rsid w:val="00A70710"/>
    <w:rsid w:val="00A72B92"/>
    <w:rsid w:val="00A733F4"/>
    <w:rsid w:val="00AA410E"/>
    <w:rsid w:val="00AB1D3F"/>
    <w:rsid w:val="00AB7F54"/>
    <w:rsid w:val="00AD3FD5"/>
    <w:rsid w:val="00B040B7"/>
    <w:rsid w:val="00B23FD2"/>
    <w:rsid w:val="00B2655E"/>
    <w:rsid w:val="00B42F8B"/>
    <w:rsid w:val="00B74622"/>
    <w:rsid w:val="00B86622"/>
    <w:rsid w:val="00B91628"/>
    <w:rsid w:val="00BA763F"/>
    <w:rsid w:val="00BB7873"/>
    <w:rsid w:val="00BE2534"/>
    <w:rsid w:val="00BE619C"/>
    <w:rsid w:val="00CC06E0"/>
    <w:rsid w:val="00CD76F9"/>
    <w:rsid w:val="00CE3DEE"/>
    <w:rsid w:val="00CF5810"/>
    <w:rsid w:val="00D25B58"/>
    <w:rsid w:val="00D420EB"/>
    <w:rsid w:val="00D629B6"/>
    <w:rsid w:val="00D63BD0"/>
    <w:rsid w:val="00D8013E"/>
    <w:rsid w:val="00D81BD0"/>
    <w:rsid w:val="00D907C8"/>
    <w:rsid w:val="00E1327D"/>
    <w:rsid w:val="00E16DE0"/>
    <w:rsid w:val="00E368C1"/>
    <w:rsid w:val="00E51838"/>
    <w:rsid w:val="00E5275A"/>
    <w:rsid w:val="00E564C6"/>
    <w:rsid w:val="00E61F7C"/>
    <w:rsid w:val="00E641D3"/>
    <w:rsid w:val="00E93C2D"/>
    <w:rsid w:val="00EB2C07"/>
    <w:rsid w:val="00EC60D4"/>
    <w:rsid w:val="00F01E31"/>
    <w:rsid w:val="00F0242E"/>
    <w:rsid w:val="00F056FF"/>
    <w:rsid w:val="00FA3DAC"/>
    <w:rsid w:val="00FC3FD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0215"/>
  <w15:chartTrackingRefBased/>
  <w15:docId w15:val="{04558C7A-ECEC-D847-854F-90CEF196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73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732"/>
    <w:rPr>
      <w:rFonts w:ascii="Times New Roman" w:eastAsiaTheme="majorEastAsia" w:hAnsi="Times New Roman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AB1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1D3F"/>
    <w:pPr>
      <w:ind w:left="720"/>
      <w:contextualSpacing/>
    </w:pPr>
  </w:style>
  <w:style w:type="table" w:styleId="TableGrid">
    <w:name w:val="Table Grid"/>
    <w:basedOn w:val="TableNormal"/>
    <w:uiPriority w:val="39"/>
    <w:rsid w:val="00B4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66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larriche" TargetMode="External"/><Relationship Id="rId5" Type="http://schemas.openxmlformats.org/officeDocument/2006/relationships/hyperlink" Target="mailto:larriche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Richman Clifford</dc:creator>
  <cp:keywords/>
  <dc:description/>
  <cp:lastModifiedBy>Microsoft Office User</cp:lastModifiedBy>
  <cp:revision>4</cp:revision>
  <dcterms:created xsi:type="dcterms:W3CDTF">2024-01-05T22:32:00Z</dcterms:created>
  <dcterms:modified xsi:type="dcterms:W3CDTF">2024-01-06T00:22:00Z</dcterms:modified>
</cp:coreProperties>
</file>