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5DBA" w14:textId="70909017" w:rsidR="00AB1D3F" w:rsidRPr="00396E3F" w:rsidRDefault="00AB1D3F" w:rsidP="00AB1D3F">
      <w:pPr>
        <w:pStyle w:val="Heading1"/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 w:rsidRPr="00396E3F">
        <w:rPr>
          <w:rFonts w:ascii="Times New Roman" w:hAnsi="Times New Roman" w:cs="Times New Roman"/>
          <w:sz w:val="60"/>
          <w:szCs w:val="60"/>
          <w:lang w:val="en-US"/>
        </w:rPr>
        <w:t>Richman Larry Clifford</w:t>
      </w:r>
    </w:p>
    <w:p w14:paraId="74F4B7B1" w14:textId="6B37EC85" w:rsidR="00AB1D3F" w:rsidRPr="00396E3F" w:rsidRDefault="00AD3FD5" w:rsidP="00AB1D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 w14:anchorId="5B79A7D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55E053D" w14:textId="77777777" w:rsidR="00AB1D3F" w:rsidRPr="00396E3F" w:rsidRDefault="00AB1D3F" w:rsidP="00AB1D3F">
      <w:pPr>
        <w:rPr>
          <w:rFonts w:ascii="Times New Roman" w:hAnsi="Times New Roman" w:cs="Times New Roman"/>
          <w:lang w:val="en-US"/>
        </w:rPr>
      </w:pPr>
    </w:p>
    <w:p w14:paraId="38A5F6D0" w14:textId="0D77B294" w:rsidR="00AB1D3F" w:rsidRPr="00396E3F" w:rsidRDefault="00AB1D3F" w:rsidP="00AB1D3F">
      <w:pPr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Email: </w:t>
      </w:r>
      <w:hyperlink r:id="rId5" w:history="1">
        <w:r w:rsidRPr="00396E3F">
          <w:rPr>
            <w:rStyle w:val="Hyperlink"/>
            <w:rFonts w:ascii="Times New Roman" w:hAnsi="Times New Roman" w:cs="Times New Roman"/>
            <w:lang w:val="en-US"/>
          </w:rPr>
          <w:t>larriche99@gmail.com</w:t>
        </w:r>
      </w:hyperlink>
      <w:r w:rsidRPr="00396E3F">
        <w:rPr>
          <w:rFonts w:ascii="Times New Roman" w:hAnsi="Times New Roman" w:cs="Times New Roman"/>
          <w:lang w:val="en-US"/>
        </w:rPr>
        <w:t xml:space="preserve"> </w:t>
      </w:r>
      <w:r w:rsidR="00FE4958">
        <w:rPr>
          <w:rFonts w:ascii="Times New Roman" w:hAnsi="Times New Roman" w:cs="Times New Roman"/>
          <w:lang w:val="en-US"/>
        </w:rPr>
        <w:t>||</w:t>
      </w:r>
      <w:r w:rsidRPr="00396E3F">
        <w:rPr>
          <w:rFonts w:ascii="Times New Roman" w:hAnsi="Times New Roman" w:cs="Times New Roman"/>
          <w:lang w:val="en-US"/>
        </w:rPr>
        <w:t xml:space="preserve"> Phone: +233558127809</w:t>
      </w:r>
      <w:r w:rsidR="00FE4958">
        <w:rPr>
          <w:rFonts w:ascii="Times New Roman" w:hAnsi="Times New Roman" w:cs="Times New Roman"/>
          <w:lang w:val="en-US"/>
        </w:rPr>
        <w:t xml:space="preserve"> ||</w:t>
      </w:r>
      <w:r w:rsidRPr="00396E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6E3F">
        <w:rPr>
          <w:rFonts w:ascii="Times New Roman" w:hAnsi="Times New Roman" w:cs="Times New Roman"/>
          <w:lang w:val="en-US"/>
        </w:rPr>
        <w:t>Github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: </w:t>
      </w:r>
      <w:hyperlink r:id="rId6" w:history="1">
        <w:r w:rsidRPr="00396E3F">
          <w:rPr>
            <w:rStyle w:val="Hyperlink"/>
            <w:rFonts w:ascii="Times New Roman" w:hAnsi="Times New Roman" w:cs="Times New Roman"/>
            <w:lang w:val="en-US"/>
          </w:rPr>
          <w:t>http://github.com/larriche</w:t>
        </w:r>
      </w:hyperlink>
    </w:p>
    <w:p w14:paraId="111FE580" w14:textId="62120F32" w:rsidR="00AB1D3F" w:rsidRPr="00396E3F" w:rsidRDefault="00AD3FD5" w:rsidP="00AB1D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 w14:anchorId="097CBBA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9DDECDE" w14:textId="3D57B4D8" w:rsidR="00AB1D3F" w:rsidRPr="00396E3F" w:rsidRDefault="00AB1D3F" w:rsidP="00AB1D3F">
      <w:pPr>
        <w:jc w:val="both"/>
        <w:rPr>
          <w:rFonts w:ascii="Times New Roman" w:hAnsi="Times New Roman" w:cs="Times New Roman"/>
          <w:lang w:val="en-US"/>
        </w:rPr>
      </w:pPr>
    </w:p>
    <w:p w14:paraId="72F5F103" w14:textId="7519B6D7" w:rsidR="00AB1D3F" w:rsidRPr="00396E3F" w:rsidRDefault="00AB1D3F" w:rsidP="00AB1D3F">
      <w:p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A young, smart and creative software engineer with over 5 years of active commercial experience building software applications for multiple platforms</w:t>
      </w:r>
      <w:r w:rsidR="00A40AED">
        <w:rPr>
          <w:rFonts w:ascii="Times New Roman" w:hAnsi="Times New Roman" w:cs="Times New Roman"/>
          <w:lang w:val="en-US"/>
        </w:rPr>
        <w:t xml:space="preserve"> across the</w:t>
      </w:r>
      <w:r w:rsidR="001E013E">
        <w:rPr>
          <w:rFonts w:ascii="Times New Roman" w:hAnsi="Times New Roman" w:cs="Times New Roman"/>
          <w:lang w:val="en-US"/>
        </w:rPr>
        <w:t xml:space="preserve"> education,</w:t>
      </w:r>
      <w:r w:rsidR="00A40AED">
        <w:rPr>
          <w:rFonts w:ascii="Times New Roman" w:hAnsi="Times New Roman" w:cs="Times New Roman"/>
          <w:lang w:val="en-US"/>
        </w:rPr>
        <w:t xml:space="preserve"> automobile, food, pharmaceuticals and foster care industries</w:t>
      </w:r>
      <w:r w:rsidRPr="00396E3F">
        <w:rPr>
          <w:rFonts w:ascii="Times New Roman" w:hAnsi="Times New Roman" w:cs="Times New Roman"/>
          <w:lang w:val="en-US"/>
        </w:rPr>
        <w:t>, experienced with remote work and development team management.</w:t>
      </w:r>
    </w:p>
    <w:p w14:paraId="2429B9CA" w14:textId="6FC92F94" w:rsidR="00B42F8B" w:rsidRPr="00396E3F" w:rsidRDefault="00B42F8B" w:rsidP="00AB1D3F">
      <w:pPr>
        <w:jc w:val="both"/>
        <w:rPr>
          <w:rFonts w:ascii="Times New Roman" w:hAnsi="Times New Roman" w:cs="Times New Roman"/>
          <w:lang w:val="en-US"/>
        </w:rPr>
      </w:pPr>
    </w:p>
    <w:p w14:paraId="14333F9F" w14:textId="4ED7EC16" w:rsidR="00B42F8B" w:rsidRPr="00396E3F" w:rsidRDefault="00B42F8B" w:rsidP="00396E3F">
      <w:pPr>
        <w:pStyle w:val="Heading1"/>
      </w:pPr>
      <w:r w:rsidRPr="00396E3F">
        <w:t>SKILLS</w:t>
      </w:r>
    </w:p>
    <w:p w14:paraId="4C88E6DA" w14:textId="77777777" w:rsidR="00BA763F" w:rsidRPr="00396E3F" w:rsidRDefault="00BA763F" w:rsidP="00BA763F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268"/>
        <w:gridCol w:w="4338"/>
      </w:tblGrid>
      <w:tr w:rsidR="00B42F8B" w:rsidRPr="00396E3F" w14:paraId="41CC377F" w14:textId="77777777" w:rsidTr="00764B7B">
        <w:tc>
          <w:tcPr>
            <w:tcW w:w="2836" w:type="dxa"/>
          </w:tcPr>
          <w:p w14:paraId="271843AB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PHP</w:t>
            </w:r>
          </w:p>
          <w:p w14:paraId="2FFC7E6E" w14:textId="144F1AF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HTML5</w:t>
            </w:r>
          </w:p>
          <w:p w14:paraId="390BAFFF" w14:textId="39CA1EF1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CSS</w:t>
            </w:r>
          </w:p>
          <w:p w14:paraId="1A11D9A5" w14:textId="0DA96C75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Laravel</w:t>
            </w:r>
          </w:p>
          <w:p w14:paraId="391BB892" w14:textId="6798E09A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Java</w:t>
            </w:r>
            <w:r w:rsidR="00FE4958">
              <w:rPr>
                <w:rFonts w:ascii="Times New Roman" w:hAnsi="Times New Roman" w:cs="Times New Roman"/>
                <w:lang w:val="en-US"/>
              </w:rPr>
              <w:t>S</w:t>
            </w:r>
            <w:r w:rsidRPr="00396E3F">
              <w:rPr>
                <w:rFonts w:ascii="Times New Roman" w:hAnsi="Times New Roman" w:cs="Times New Roman"/>
                <w:lang w:val="en-US"/>
              </w:rPr>
              <w:t>cript</w:t>
            </w:r>
          </w:p>
          <w:p w14:paraId="227C51B5" w14:textId="6524C8D4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Type</w:t>
            </w:r>
            <w:r w:rsidR="00FE4958">
              <w:rPr>
                <w:rFonts w:ascii="Times New Roman" w:hAnsi="Times New Roman" w:cs="Times New Roman"/>
                <w:lang w:val="en-US"/>
              </w:rPr>
              <w:t>s</w:t>
            </w:r>
            <w:r w:rsidRPr="00396E3F">
              <w:rPr>
                <w:rFonts w:ascii="Times New Roman" w:hAnsi="Times New Roman" w:cs="Times New Roman"/>
                <w:lang w:val="en-US"/>
              </w:rPr>
              <w:t>cript</w:t>
            </w:r>
          </w:p>
          <w:p w14:paraId="30A04002" w14:textId="0EC3171B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Vue.js</w:t>
            </w:r>
          </w:p>
          <w:p w14:paraId="6D5A20E0" w14:textId="15492601" w:rsidR="0005027D" w:rsidRPr="00396E3F" w:rsidRDefault="0005027D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React</w:t>
            </w:r>
          </w:p>
          <w:p w14:paraId="7654EEE1" w14:textId="5A647310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96E3F">
              <w:rPr>
                <w:rFonts w:ascii="Times New Roman" w:hAnsi="Times New Roman" w:cs="Times New Roman"/>
                <w:lang w:val="en-US"/>
              </w:rPr>
              <w:t>Wordpress</w:t>
            </w:r>
            <w:proofErr w:type="spellEnd"/>
          </w:p>
          <w:p w14:paraId="5A9F09A6" w14:textId="5B8FA35A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Linux</w:t>
            </w:r>
          </w:p>
          <w:p w14:paraId="3074E006" w14:textId="13A2925B" w:rsidR="0005027D" w:rsidRPr="00396E3F" w:rsidRDefault="0005027D" w:rsidP="00A3079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AWS</w:t>
            </w:r>
          </w:p>
          <w:p w14:paraId="19D2F092" w14:textId="2550A951" w:rsidR="00B42F8B" w:rsidRPr="00396E3F" w:rsidRDefault="00B42F8B" w:rsidP="00B42F8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14:paraId="50B27C48" w14:textId="6DCD3E36" w:rsidR="00B42F8B" w:rsidRPr="00396E3F" w:rsidRDefault="00B42F8B" w:rsidP="000502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Node.js</w:t>
            </w:r>
          </w:p>
          <w:p w14:paraId="66B98773" w14:textId="4850C075" w:rsidR="0005027D" w:rsidRPr="00396E3F" w:rsidRDefault="0005027D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Express.js</w:t>
            </w:r>
          </w:p>
          <w:p w14:paraId="56E198C9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Python</w:t>
            </w:r>
          </w:p>
          <w:p w14:paraId="4BD64AD7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Django</w:t>
            </w:r>
          </w:p>
          <w:p w14:paraId="2FB9D673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REST APIs</w:t>
            </w:r>
          </w:p>
          <w:p w14:paraId="71DE141E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MySQL</w:t>
            </w:r>
          </w:p>
          <w:p w14:paraId="06D3DA39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MongoDB</w:t>
            </w:r>
          </w:p>
          <w:p w14:paraId="05B6F5BC" w14:textId="5EF08EE8" w:rsidR="0005027D" w:rsidRPr="00396E3F" w:rsidRDefault="00B42F8B" w:rsidP="000502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Git</w:t>
            </w:r>
          </w:p>
          <w:p w14:paraId="63BE6052" w14:textId="4DA75649" w:rsidR="0005027D" w:rsidRPr="00396E3F" w:rsidRDefault="0005027D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96E3F">
              <w:rPr>
                <w:rFonts w:ascii="Times New Roman" w:hAnsi="Times New Roman" w:cs="Times New Roman"/>
                <w:lang w:val="en-US"/>
              </w:rPr>
              <w:t>PHPUnit</w:t>
            </w:r>
            <w:proofErr w:type="spellEnd"/>
          </w:p>
          <w:p w14:paraId="27A61FF6" w14:textId="4DA7270A" w:rsidR="0005027D" w:rsidRPr="00396E3F" w:rsidRDefault="0005027D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Chai</w:t>
            </w:r>
          </w:p>
          <w:p w14:paraId="7E8BCEC9" w14:textId="0B7D7CDD" w:rsidR="0005027D" w:rsidRPr="00396E3F" w:rsidRDefault="0005027D" w:rsidP="0005027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Jest</w:t>
            </w:r>
          </w:p>
          <w:p w14:paraId="4C63DB25" w14:textId="2080F056" w:rsidR="00B42F8B" w:rsidRPr="00396E3F" w:rsidRDefault="00B42F8B" w:rsidP="0005027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38" w:type="dxa"/>
          </w:tcPr>
          <w:p w14:paraId="78D22912" w14:textId="6EE881FB" w:rsidR="00B42F8B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Docker</w:t>
            </w:r>
          </w:p>
          <w:p w14:paraId="68CF634E" w14:textId="6251E40D" w:rsidR="001E013E" w:rsidRPr="00396E3F" w:rsidRDefault="001E013E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Kubernetes</w:t>
            </w:r>
          </w:p>
          <w:p w14:paraId="3F70E28F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Ansible</w:t>
            </w:r>
          </w:p>
          <w:p w14:paraId="67B7FE9F" w14:textId="3EA818C8" w:rsidR="00B42F8B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Jenkins</w:t>
            </w:r>
          </w:p>
          <w:p w14:paraId="51CB7776" w14:textId="1C5C0E58" w:rsidR="00E61F7C" w:rsidRPr="00396E3F" w:rsidRDefault="00E61F7C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CI/CD</w:t>
            </w:r>
          </w:p>
          <w:p w14:paraId="4C5B87E5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Genetic algorithms</w:t>
            </w:r>
          </w:p>
          <w:p w14:paraId="547B7627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Web Scraping</w:t>
            </w:r>
          </w:p>
          <w:p w14:paraId="6D0E4A98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Ecommerce</w:t>
            </w:r>
          </w:p>
          <w:p w14:paraId="14A283DA" w14:textId="77777777" w:rsidR="00B42F8B" w:rsidRPr="00396E3F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Agile Development</w:t>
            </w:r>
          </w:p>
          <w:p w14:paraId="1D775467" w14:textId="69A40057" w:rsidR="00B42F8B" w:rsidRDefault="00B42F8B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396E3F">
              <w:rPr>
                <w:rFonts w:ascii="Times New Roman" w:hAnsi="Times New Roman" w:cs="Times New Roman"/>
                <w:lang w:val="en-US"/>
              </w:rPr>
              <w:t>Design Patterns</w:t>
            </w:r>
          </w:p>
          <w:p w14:paraId="53ADF8A6" w14:textId="0C6342CB" w:rsidR="00BE619C" w:rsidRPr="00396E3F" w:rsidRDefault="00BE619C" w:rsidP="00B42F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 testing</w:t>
            </w:r>
          </w:p>
          <w:p w14:paraId="2DDAE692" w14:textId="73076152" w:rsidR="0005027D" w:rsidRPr="00396E3F" w:rsidRDefault="0005027D" w:rsidP="0005027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78B6F1E" w14:textId="6B32AD3C" w:rsidR="00A3079F" w:rsidRPr="00396E3F" w:rsidRDefault="00A3079F" w:rsidP="00A3079F">
      <w:pPr>
        <w:rPr>
          <w:rFonts w:ascii="Times New Roman" w:hAnsi="Times New Roman" w:cs="Times New Roman"/>
          <w:lang w:val="en-US"/>
        </w:rPr>
      </w:pPr>
    </w:p>
    <w:p w14:paraId="122CC0C0" w14:textId="59EB333B" w:rsidR="00A3079F" w:rsidRPr="00396E3F" w:rsidRDefault="00A3079F" w:rsidP="00B42F8B">
      <w:pPr>
        <w:pStyle w:val="ListParagraph"/>
        <w:rPr>
          <w:rFonts w:ascii="Times New Roman" w:hAnsi="Times New Roman" w:cs="Times New Roman"/>
          <w:lang w:val="en-US"/>
        </w:rPr>
      </w:pPr>
    </w:p>
    <w:p w14:paraId="2F194217" w14:textId="1B4A8A3D" w:rsidR="00A3079F" w:rsidRPr="00396E3F" w:rsidRDefault="00A3079F" w:rsidP="00396E3F">
      <w:pPr>
        <w:pStyle w:val="Heading1"/>
      </w:pPr>
      <w:r w:rsidRPr="00396E3F">
        <w:t>WORK EXPERIENCE</w:t>
      </w:r>
    </w:p>
    <w:p w14:paraId="15A614EA" w14:textId="77777777" w:rsidR="00BA763F" w:rsidRPr="00396E3F" w:rsidRDefault="00BA763F" w:rsidP="00BA763F">
      <w:pPr>
        <w:rPr>
          <w:rFonts w:ascii="Times New Roman" w:hAnsi="Times New Roman" w:cs="Times New Roman"/>
          <w:lang w:val="en-US"/>
        </w:rPr>
      </w:pPr>
    </w:p>
    <w:p w14:paraId="5D8FB0CC" w14:textId="0D980121" w:rsidR="00A3079F" w:rsidRPr="00396E3F" w:rsidRDefault="00A3079F" w:rsidP="00A3079F">
      <w:pPr>
        <w:rPr>
          <w:rFonts w:ascii="Times New Roman" w:hAnsi="Times New Roman" w:cs="Times New Roman"/>
          <w:b/>
          <w:bCs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 xml:space="preserve">Senior Software Engineer – GRG </w:t>
      </w:r>
      <w:proofErr w:type="spellStart"/>
      <w:r w:rsidRPr="00396E3F">
        <w:rPr>
          <w:rFonts w:ascii="Times New Roman" w:hAnsi="Times New Roman" w:cs="Times New Roman"/>
          <w:b/>
          <w:bCs/>
          <w:lang w:val="en-US"/>
        </w:rPr>
        <w:t>Ezitek</w:t>
      </w:r>
      <w:proofErr w:type="spellEnd"/>
      <w:r w:rsidRPr="00396E3F">
        <w:rPr>
          <w:rFonts w:ascii="Times New Roman" w:hAnsi="Times New Roman" w:cs="Times New Roman"/>
          <w:b/>
          <w:bCs/>
          <w:lang w:val="en-US"/>
        </w:rPr>
        <w:t xml:space="preserve"> Solutions</w:t>
      </w:r>
    </w:p>
    <w:p w14:paraId="1B700BD5" w14:textId="59A3C70B" w:rsidR="00A3079F" w:rsidRPr="00396E3F" w:rsidRDefault="00A3079F" w:rsidP="00A3079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>Kumasi, Ghana October 2017 – Present</w:t>
      </w:r>
    </w:p>
    <w:p w14:paraId="7B17DE50" w14:textId="5DB8A3CA" w:rsidR="00A3079F" w:rsidRPr="00396E3F" w:rsidRDefault="00A3079F" w:rsidP="00A3079F">
      <w:pPr>
        <w:rPr>
          <w:rFonts w:ascii="Times New Roman" w:hAnsi="Times New Roman" w:cs="Times New Roman"/>
          <w:lang w:val="en-US"/>
        </w:rPr>
      </w:pPr>
    </w:p>
    <w:p w14:paraId="0F70589F" w14:textId="084236B9" w:rsidR="00A3079F" w:rsidRPr="00396E3F" w:rsidRDefault="00A3079F" w:rsidP="00BA763F">
      <w:p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I currently work as a senior software engineer at this Ghanaian-based startup and have achieved the following:</w:t>
      </w:r>
    </w:p>
    <w:p w14:paraId="42165BAD" w14:textId="3FBC7942" w:rsidR="00A3079F" w:rsidRPr="00396E3F" w:rsidRDefault="00A3079F" w:rsidP="00BA76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Developed an online food delivery service where I was the main developer for the REST API powering the service as well as the ordering website and the admin panels. I also did a bit of system administration work.</w:t>
      </w:r>
    </w:p>
    <w:p w14:paraId="3C84BCDB" w14:textId="272F06EF" w:rsidR="00A3079F" w:rsidRPr="00396E3F" w:rsidRDefault="00A3079F" w:rsidP="00BA76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Developed a results collation system that can be used to collate results in an election where results stream in from different hierarchies such as seen in a national general election. It has an admin panel for configuring election details and also a dashboard</w:t>
      </w:r>
      <w:r w:rsidR="005D47BC" w:rsidRPr="00396E3F">
        <w:rPr>
          <w:rFonts w:ascii="Times New Roman" w:hAnsi="Times New Roman" w:cs="Times New Roman"/>
          <w:lang w:val="en-US"/>
        </w:rPr>
        <w:t xml:space="preserve"> showing real-time updates as results are fed in by an accompanying mobile application or USSD service.</w:t>
      </w:r>
    </w:p>
    <w:p w14:paraId="5229BEAA" w14:textId="7F5496C4" w:rsidR="00B2655E" w:rsidRPr="00396E3F" w:rsidRDefault="00B2655E" w:rsidP="00BA76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Managing a team of 5 engineers. I conduct daily standups and allocate tasks on our various projects.</w:t>
      </w:r>
    </w:p>
    <w:p w14:paraId="5E485D05" w14:textId="01E2014A" w:rsidR="005D47BC" w:rsidRPr="00396E3F" w:rsidRDefault="005D47BC" w:rsidP="005D47BC">
      <w:pPr>
        <w:rPr>
          <w:rFonts w:ascii="Times New Roman" w:hAnsi="Times New Roman" w:cs="Times New Roman"/>
          <w:lang w:val="en-US"/>
        </w:rPr>
      </w:pPr>
    </w:p>
    <w:p w14:paraId="56582CC1" w14:textId="34FD0240" w:rsidR="005D47BC" w:rsidRPr="00396E3F" w:rsidRDefault="005D47BC" w:rsidP="00BA763F">
      <w:p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 xml:space="preserve">SKILLS USED: </w:t>
      </w:r>
      <w:r w:rsidRPr="00396E3F">
        <w:rPr>
          <w:rFonts w:ascii="Times New Roman" w:hAnsi="Times New Roman" w:cs="Times New Roman"/>
          <w:lang w:val="en-US"/>
        </w:rPr>
        <w:t>PHP, Laravel, Python, Java</w:t>
      </w:r>
      <w:r w:rsidR="007C2D20" w:rsidRPr="00396E3F">
        <w:rPr>
          <w:rFonts w:ascii="Times New Roman" w:hAnsi="Times New Roman" w:cs="Times New Roman"/>
          <w:lang w:val="en-US"/>
        </w:rPr>
        <w:t>S</w:t>
      </w:r>
      <w:r w:rsidRPr="00396E3F">
        <w:rPr>
          <w:rFonts w:ascii="Times New Roman" w:hAnsi="Times New Roman" w:cs="Times New Roman"/>
          <w:lang w:val="en-US"/>
        </w:rPr>
        <w:t xml:space="preserve">cript, </w:t>
      </w:r>
      <w:proofErr w:type="spellStart"/>
      <w:r w:rsidRPr="00396E3F">
        <w:rPr>
          <w:rFonts w:ascii="Times New Roman" w:hAnsi="Times New Roman" w:cs="Times New Roman"/>
          <w:lang w:val="en-US"/>
        </w:rPr>
        <w:t>J</w:t>
      </w:r>
      <w:r w:rsidR="007C2D20" w:rsidRPr="00396E3F">
        <w:rPr>
          <w:rFonts w:ascii="Times New Roman" w:hAnsi="Times New Roman" w:cs="Times New Roman"/>
          <w:lang w:val="en-US"/>
        </w:rPr>
        <w:t>q</w:t>
      </w:r>
      <w:r w:rsidRPr="00396E3F">
        <w:rPr>
          <w:rFonts w:ascii="Times New Roman" w:hAnsi="Times New Roman" w:cs="Times New Roman"/>
          <w:lang w:val="en-US"/>
        </w:rPr>
        <w:t>uery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, Vue.js, React, REST APIs, MySQL, AWS, </w:t>
      </w:r>
      <w:r w:rsidR="007C2D20" w:rsidRPr="00396E3F">
        <w:rPr>
          <w:rFonts w:ascii="Times New Roman" w:hAnsi="Times New Roman" w:cs="Times New Roman"/>
          <w:lang w:val="en-US"/>
        </w:rPr>
        <w:t xml:space="preserve">Jenkins, </w:t>
      </w:r>
      <w:r w:rsidRPr="00396E3F">
        <w:rPr>
          <w:rFonts w:ascii="Times New Roman" w:hAnsi="Times New Roman" w:cs="Times New Roman"/>
          <w:lang w:val="en-US"/>
        </w:rPr>
        <w:t xml:space="preserve">Web scraping, Git, Ecommerce, Agile Development, JIRA, Node.js, </w:t>
      </w:r>
      <w:r w:rsidR="005D13B4">
        <w:rPr>
          <w:rFonts w:ascii="Times New Roman" w:hAnsi="Times New Roman" w:cs="Times New Roman"/>
          <w:lang w:val="en-US"/>
        </w:rPr>
        <w:t xml:space="preserve">Express, </w:t>
      </w:r>
      <w:r w:rsidRPr="00396E3F">
        <w:rPr>
          <w:rFonts w:ascii="Times New Roman" w:hAnsi="Times New Roman" w:cs="Times New Roman"/>
          <w:lang w:val="en-US"/>
        </w:rPr>
        <w:t xml:space="preserve">Web </w:t>
      </w:r>
      <w:r w:rsidR="006A08A0">
        <w:rPr>
          <w:rFonts w:ascii="Times New Roman" w:hAnsi="Times New Roman" w:cs="Times New Roman"/>
          <w:lang w:val="en-US"/>
        </w:rPr>
        <w:t>S</w:t>
      </w:r>
      <w:r w:rsidRPr="00396E3F">
        <w:rPr>
          <w:rFonts w:ascii="Times New Roman" w:hAnsi="Times New Roman" w:cs="Times New Roman"/>
          <w:lang w:val="en-US"/>
        </w:rPr>
        <w:t xml:space="preserve">ockets,  </w:t>
      </w:r>
      <w:proofErr w:type="spellStart"/>
      <w:r w:rsidRPr="00396E3F">
        <w:rPr>
          <w:rFonts w:ascii="Times New Roman" w:hAnsi="Times New Roman" w:cs="Times New Roman"/>
          <w:lang w:val="en-US"/>
        </w:rPr>
        <w:t>PHPUnit</w:t>
      </w:r>
      <w:proofErr w:type="spellEnd"/>
      <w:r w:rsidRPr="00396E3F">
        <w:rPr>
          <w:rFonts w:ascii="Times New Roman" w:hAnsi="Times New Roman" w:cs="Times New Roman"/>
          <w:lang w:val="en-US"/>
        </w:rPr>
        <w:t>, Jest, Chai, Vagrant</w:t>
      </w:r>
      <w:r w:rsidR="007C2D20" w:rsidRPr="00396E3F">
        <w:rPr>
          <w:rFonts w:ascii="Times New Roman" w:hAnsi="Times New Roman" w:cs="Times New Roman"/>
          <w:lang w:val="en-US"/>
        </w:rPr>
        <w:t>, USSD</w:t>
      </w:r>
      <w:r w:rsidR="00CC06E0">
        <w:rPr>
          <w:rFonts w:ascii="Times New Roman" w:hAnsi="Times New Roman" w:cs="Times New Roman"/>
          <w:lang w:val="en-US"/>
        </w:rPr>
        <w:t>, Docker, Kubernetes</w:t>
      </w:r>
    </w:p>
    <w:p w14:paraId="209ACE26" w14:textId="6DE35AAC" w:rsidR="00B2655E" w:rsidRPr="00396E3F" w:rsidRDefault="00B2655E" w:rsidP="00BA763F">
      <w:pPr>
        <w:jc w:val="both"/>
        <w:rPr>
          <w:rFonts w:ascii="Times New Roman" w:hAnsi="Times New Roman" w:cs="Times New Roman"/>
          <w:lang w:val="en-US"/>
        </w:rPr>
      </w:pPr>
    </w:p>
    <w:p w14:paraId="461A74A4" w14:textId="7FF990AA" w:rsidR="00B2655E" w:rsidRPr="00396E3F" w:rsidRDefault="00AD3FD5" w:rsidP="00BA763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 w14:anchorId="242FC8D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7C76AEA" w14:textId="443B17BE" w:rsidR="00A3079F" w:rsidRPr="00396E3F" w:rsidRDefault="00A3079F" w:rsidP="00BA763F">
      <w:pPr>
        <w:jc w:val="both"/>
        <w:rPr>
          <w:rFonts w:ascii="Times New Roman" w:hAnsi="Times New Roman" w:cs="Times New Roman"/>
          <w:lang w:val="en-US"/>
        </w:rPr>
      </w:pPr>
    </w:p>
    <w:p w14:paraId="72173B4B" w14:textId="7996FAF0" w:rsidR="005D47BC" w:rsidRPr="00396E3F" w:rsidRDefault="00975239" w:rsidP="00BA763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Senior </w:t>
      </w:r>
      <w:r w:rsidR="005D47BC" w:rsidRPr="00396E3F">
        <w:rPr>
          <w:rFonts w:ascii="Times New Roman" w:hAnsi="Times New Roman" w:cs="Times New Roman"/>
          <w:b/>
          <w:bCs/>
          <w:lang w:val="en-US"/>
        </w:rPr>
        <w:t xml:space="preserve">Software Engineer – </w:t>
      </w:r>
      <w:proofErr w:type="spellStart"/>
      <w:r w:rsidR="005D47BC" w:rsidRPr="00396E3F">
        <w:rPr>
          <w:rFonts w:ascii="Times New Roman" w:hAnsi="Times New Roman" w:cs="Times New Roman"/>
          <w:b/>
          <w:bCs/>
          <w:lang w:val="en-US"/>
        </w:rPr>
        <w:t>Clearcare</w:t>
      </w:r>
      <w:proofErr w:type="spellEnd"/>
      <w:r w:rsidR="005D47BC" w:rsidRPr="00396E3F">
        <w:rPr>
          <w:rFonts w:ascii="Times New Roman" w:hAnsi="Times New Roman" w:cs="Times New Roman"/>
          <w:b/>
          <w:bCs/>
          <w:lang w:val="en-US"/>
        </w:rPr>
        <w:t xml:space="preserve"> Solutions</w:t>
      </w:r>
    </w:p>
    <w:p w14:paraId="004A9812" w14:textId="78946636" w:rsidR="005D47BC" w:rsidRPr="00396E3F" w:rsidRDefault="005D47BC" w:rsidP="00BA763F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 xml:space="preserve">Stafford, UK </w:t>
      </w:r>
      <w:r w:rsidR="007C2D20" w:rsidRPr="00396E3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7C2D20" w:rsidRPr="00396E3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>October 2018 – October 2020</w:t>
      </w:r>
    </w:p>
    <w:p w14:paraId="26224777" w14:textId="0C1C66AB" w:rsidR="005D47BC" w:rsidRPr="00396E3F" w:rsidRDefault="005D47BC" w:rsidP="00BA763F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389B57B5" w14:textId="1E8174B4" w:rsidR="005D47BC" w:rsidRPr="00396E3F" w:rsidRDefault="005D47BC" w:rsidP="00BA763F">
      <w:p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As part of a contract that had </w:t>
      </w:r>
      <w:proofErr w:type="spellStart"/>
      <w:r w:rsidRPr="00396E3F">
        <w:rPr>
          <w:rFonts w:ascii="Times New Roman" w:hAnsi="Times New Roman" w:cs="Times New Roman"/>
          <w:lang w:val="en-US"/>
        </w:rPr>
        <w:t>Ezitek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Solutions’ senior engineers consulting for </w:t>
      </w:r>
      <w:proofErr w:type="spellStart"/>
      <w:r w:rsidRPr="00396E3F">
        <w:rPr>
          <w:rFonts w:ascii="Times New Roman" w:hAnsi="Times New Roman" w:cs="Times New Roman"/>
          <w:lang w:val="en-US"/>
        </w:rPr>
        <w:t>Clearcare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Solutions - a leading provider of </w:t>
      </w:r>
      <w:r w:rsidR="00B74622">
        <w:rPr>
          <w:rFonts w:ascii="Times New Roman" w:hAnsi="Times New Roman" w:cs="Times New Roman"/>
          <w:lang w:val="en-US"/>
        </w:rPr>
        <w:t xml:space="preserve">foster </w:t>
      </w:r>
      <w:r w:rsidRPr="00396E3F">
        <w:rPr>
          <w:rFonts w:ascii="Times New Roman" w:hAnsi="Times New Roman" w:cs="Times New Roman"/>
          <w:lang w:val="en-US"/>
        </w:rPr>
        <w:t>care homes management software across the UK, I achieved the following:</w:t>
      </w:r>
    </w:p>
    <w:p w14:paraId="3F782DF5" w14:textId="38200C76" w:rsidR="005D47BC" w:rsidRDefault="005D47BC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Worked in a team to migrate </w:t>
      </w:r>
      <w:r w:rsidR="00010E08">
        <w:rPr>
          <w:rFonts w:ascii="Times New Roman" w:hAnsi="Times New Roman" w:cs="Times New Roman"/>
          <w:lang w:val="en-US"/>
        </w:rPr>
        <w:t xml:space="preserve">their </w:t>
      </w:r>
      <w:r w:rsidRPr="00396E3F">
        <w:rPr>
          <w:rFonts w:ascii="Times New Roman" w:hAnsi="Times New Roman" w:cs="Times New Roman"/>
          <w:lang w:val="en-US"/>
        </w:rPr>
        <w:t xml:space="preserve">legacy PHP codebase to a modern PHP5/7 codebase </w:t>
      </w:r>
      <w:r w:rsidR="007C2D20" w:rsidRPr="00396E3F">
        <w:rPr>
          <w:rFonts w:ascii="Times New Roman" w:hAnsi="Times New Roman" w:cs="Times New Roman"/>
          <w:lang w:val="en-US"/>
        </w:rPr>
        <w:t>using the Laravel framework. This refactoring and migration made it possible for more features to be easily added to the software.</w:t>
      </w:r>
    </w:p>
    <w:p w14:paraId="408AE18F" w14:textId="196F46A4" w:rsidR="007A24CB" w:rsidRDefault="007A24CB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Worked on advanced enhancements to a form builder and task logs editor component of the software.</w:t>
      </w:r>
    </w:p>
    <w:p w14:paraId="5CF5CAA2" w14:textId="07F88955" w:rsidR="007A24CB" w:rsidRDefault="007A24CB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Built a custom dashboard design tool.</w:t>
      </w:r>
    </w:p>
    <w:p w14:paraId="64B94324" w14:textId="4E380679" w:rsidR="007A24CB" w:rsidRPr="00396E3F" w:rsidRDefault="007A24CB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Worked on query optimizations to reduce load times of some critical components of the application drastically.</w:t>
      </w:r>
    </w:p>
    <w:p w14:paraId="2A0530DC" w14:textId="10BC8B17" w:rsidR="007C2D20" w:rsidRPr="00396E3F" w:rsidRDefault="007C2D20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Worked in a team to develop the main </w:t>
      </w:r>
      <w:proofErr w:type="spellStart"/>
      <w:r w:rsidRPr="00396E3F">
        <w:rPr>
          <w:rFonts w:ascii="Times New Roman" w:hAnsi="Times New Roman" w:cs="Times New Roman"/>
          <w:lang w:val="en-US"/>
        </w:rPr>
        <w:t>Clearcare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software’s UI in Vue.js which made it sleeker and more responsive and allowed for richer user experiences to be developed.</w:t>
      </w:r>
    </w:p>
    <w:p w14:paraId="2C30A31C" w14:textId="6C79FFF3" w:rsidR="007C2D20" w:rsidRDefault="007C2D20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Answered technical support tickets on Zendesk</w:t>
      </w:r>
      <w:r w:rsidR="00187B96">
        <w:rPr>
          <w:rFonts w:ascii="Times New Roman" w:hAnsi="Times New Roman" w:cs="Times New Roman"/>
          <w:lang w:val="en-US"/>
        </w:rPr>
        <w:t>.</w:t>
      </w:r>
    </w:p>
    <w:p w14:paraId="3182B359" w14:textId="1F5D0371" w:rsidR="0070563C" w:rsidRDefault="0070563C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Implemented logic for state management aspects of a mobile app</w:t>
      </w:r>
      <w:r w:rsidR="00187B96">
        <w:rPr>
          <w:rFonts w:ascii="Times New Roman" w:hAnsi="Times New Roman" w:cs="Times New Roman"/>
          <w:lang w:val="en-US"/>
        </w:rPr>
        <w:t>.</w:t>
      </w:r>
    </w:p>
    <w:p w14:paraId="73A1B349" w14:textId="1B42B2E4" w:rsidR="0070563C" w:rsidRPr="00396E3F" w:rsidRDefault="0070563C" w:rsidP="00BA76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Worked with the technical lead and project manager to plan the migration of the system to AWS from its current hosting provider.</w:t>
      </w:r>
    </w:p>
    <w:p w14:paraId="0139F847" w14:textId="6D2B9B7D" w:rsidR="007C2D20" w:rsidRPr="00396E3F" w:rsidRDefault="007C2D20" w:rsidP="00BA763F">
      <w:pPr>
        <w:jc w:val="both"/>
        <w:rPr>
          <w:rFonts w:ascii="Times New Roman" w:hAnsi="Times New Roman" w:cs="Times New Roman"/>
          <w:lang w:val="en-US"/>
        </w:rPr>
      </w:pPr>
    </w:p>
    <w:p w14:paraId="3CF90285" w14:textId="42B5B2FF" w:rsidR="007C2D20" w:rsidRPr="00396E3F" w:rsidRDefault="007C2D20" w:rsidP="00BA763F">
      <w:p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 xml:space="preserve">SKILLS USED: </w:t>
      </w:r>
      <w:r w:rsidRPr="00396E3F">
        <w:rPr>
          <w:rFonts w:ascii="Times New Roman" w:hAnsi="Times New Roman" w:cs="Times New Roman"/>
          <w:lang w:val="en-US"/>
        </w:rPr>
        <w:t xml:space="preserve">PHP, Laravel, JavaScript, </w:t>
      </w:r>
      <w:proofErr w:type="spellStart"/>
      <w:r w:rsidRPr="00396E3F">
        <w:rPr>
          <w:rFonts w:ascii="Times New Roman" w:hAnsi="Times New Roman" w:cs="Times New Roman"/>
          <w:lang w:val="en-US"/>
        </w:rPr>
        <w:t>Jquery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, Vue.js, MySQL, </w:t>
      </w:r>
      <w:proofErr w:type="spellStart"/>
      <w:r w:rsidRPr="00396E3F">
        <w:rPr>
          <w:rFonts w:ascii="Times New Roman" w:hAnsi="Times New Roman" w:cs="Times New Roman"/>
          <w:lang w:val="en-US"/>
        </w:rPr>
        <w:t>PHPUnit</w:t>
      </w:r>
      <w:proofErr w:type="spellEnd"/>
      <w:r w:rsidRPr="00396E3F">
        <w:rPr>
          <w:rFonts w:ascii="Times New Roman" w:hAnsi="Times New Roman" w:cs="Times New Roman"/>
          <w:lang w:val="en-US"/>
        </w:rPr>
        <w:t>, Jest, Chai, Vagrant, Git</w:t>
      </w:r>
      <w:r w:rsidR="008F52B6">
        <w:rPr>
          <w:rFonts w:ascii="Times New Roman" w:hAnsi="Times New Roman" w:cs="Times New Roman"/>
          <w:lang w:val="en-US"/>
        </w:rPr>
        <w:t>, Jenkins</w:t>
      </w:r>
      <w:r w:rsidR="00214AF4">
        <w:rPr>
          <w:rFonts w:ascii="Times New Roman" w:hAnsi="Times New Roman" w:cs="Times New Roman"/>
          <w:lang w:val="en-US"/>
        </w:rPr>
        <w:t>, AWS</w:t>
      </w:r>
    </w:p>
    <w:p w14:paraId="7320AA26" w14:textId="472C5EF4" w:rsidR="00B2655E" w:rsidRPr="00396E3F" w:rsidRDefault="00B2655E" w:rsidP="00BA763F">
      <w:pPr>
        <w:jc w:val="both"/>
        <w:rPr>
          <w:rFonts w:ascii="Times New Roman" w:hAnsi="Times New Roman" w:cs="Times New Roman"/>
          <w:lang w:val="en-US"/>
        </w:rPr>
      </w:pPr>
    </w:p>
    <w:p w14:paraId="0C4386E4" w14:textId="159AA0E9" w:rsidR="00B2655E" w:rsidRPr="00396E3F" w:rsidRDefault="00AD3FD5" w:rsidP="00BA763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 w14:anchorId="681BDA7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694242B" w14:textId="77777777" w:rsidR="005D47BC" w:rsidRPr="00396E3F" w:rsidRDefault="005D47BC" w:rsidP="005D47BC">
      <w:pPr>
        <w:rPr>
          <w:rFonts w:ascii="Times New Roman" w:hAnsi="Times New Roman" w:cs="Times New Roman"/>
          <w:lang w:val="en-US"/>
        </w:rPr>
      </w:pPr>
    </w:p>
    <w:p w14:paraId="56B30A2F" w14:textId="56BCE1CB" w:rsidR="007C2D20" w:rsidRPr="00396E3F" w:rsidRDefault="007C2D20" w:rsidP="00BA763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 xml:space="preserve">Web Developer – </w:t>
      </w:r>
      <w:proofErr w:type="spellStart"/>
      <w:r w:rsidRPr="00396E3F">
        <w:rPr>
          <w:rFonts w:ascii="Times New Roman" w:hAnsi="Times New Roman" w:cs="Times New Roman"/>
          <w:b/>
          <w:bCs/>
          <w:lang w:val="en-US"/>
        </w:rPr>
        <w:t>Scopic</w:t>
      </w:r>
      <w:proofErr w:type="spellEnd"/>
      <w:r w:rsidRPr="00396E3F">
        <w:rPr>
          <w:rFonts w:ascii="Times New Roman" w:hAnsi="Times New Roman" w:cs="Times New Roman"/>
          <w:b/>
          <w:bCs/>
          <w:lang w:val="en-US"/>
        </w:rPr>
        <w:t xml:space="preserve"> Software</w:t>
      </w:r>
    </w:p>
    <w:p w14:paraId="33D160D6" w14:textId="11111137" w:rsidR="007C2D20" w:rsidRPr="00396E3F" w:rsidRDefault="007C2D20" w:rsidP="00BA763F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>Massachusetts, USA May 2017 – December 2018</w:t>
      </w:r>
    </w:p>
    <w:p w14:paraId="56CE2067" w14:textId="3CBDFCD0" w:rsidR="007C2D20" w:rsidRPr="00396E3F" w:rsidRDefault="007C2D20" w:rsidP="00BA763F">
      <w:pPr>
        <w:jc w:val="both"/>
        <w:rPr>
          <w:rFonts w:ascii="Times New Roman" w:hAnsi="Times New Roman" w:cs="Times New Roman"/>
          <w:i/>
          <w:iCs/>
          <w:lang w:val="en-US"/>
        </w:rPr>
      </w:pPr>
    </w:p>
    <w:p w14:paraId="5F9898E5" w14:textId="77777777" w:rsidR="007C2D20" w:rsidRPr="00396E3F" w:rsidRDefault="007C2D20" w:rsidP="00BA763F">
      <w:pPr>
        <w:jc w:val="both"/>
        <w:rPr>
          <w:rFonts w:ascii="Times New Roman" w:hAnsi="Times New Roman" w:cs="Times New Roman"/>
          <w:lang w:val="en-US"/>
        </w:rPr>
      </w:pPr>
    </w:p>
    <w:p w14:paraId="2A0AA985" w14:textId="21E5891E" w:rsidR="00A3079F" w:rsidRPr="00396E3F" w:rsidRDefault="007C2D20" w:rsidP="00BA763F">
      <w:p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I worked remotely as a web development consultant for client projects at </w:t>
      </w:r>
      <w:proofErr w:type="spellStart"/>
      <w:r w:rsidRPr="00396E3F">
        <w:rPr>
          <w:rFonts w:ascii="Times New Roman" w:hAnsi="Times New Roman" w:cs="Times New Roman"/>
          <w:lang w:val="en-US"/>
        </w:rPr>
        <w:t>Scopic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Software, a virtual software company based in the United States. My team included engineers of various experience levels and from US, Russia, Ukraine, Serbia</w:t>
      </w:r>
      <w:r w:rsidR="00FA3DAC">
        <w:rPr>
          <w:rFonts w:ascii="Times New Roman" w:hAnsi="Times New Roman" w:cs="Times New Roman"/>
          <w:lang w:val="en-US"/>
        </w:rPr>
        <w:t xml:space="preserve">, </w:t>
      </w:r>
      <w:r w:rsidRPr="00396E3F">
        <w:rPr>
          <w:rFonts w:ascii="Times New Roman" w:hAnsi="Times New Roman" w:cs="Times New Roman"/>
          <w:lang w:val="en-US"/>
        </w:rPr>
        <w:t>the UK</w:t>
      </w:r>
      <w:r w:rsidR="00FA3DAC">
        <w:rPr>
          <w:rFonts w:ascii="Times New Roman" w:hAnsi="Times New Roman" w:cs="Times New Roman"/>
          <w:lang w:val="en-US"/>
        </w:rPr>
        <w:t xml:space="preserve"> among others.</w:t>
      </w:r>
    </w:p>
    <w:p w14:paraId="0CE32275" w14:textId="3898BF90" w:rsidR="007C2D20" w:rsidRPr="00396E3F" w:rsidRDefault="007C2D20" w:rsidP="00BA7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I worked on the CRM software for a US-based car dealership chain</w:t>
      </w:r>
      <w:r w:rsidR="00B2655E" w:rsidRPr="00396E3F">
        <w:rPr>
          <w:rFonts w:ascii="Times New Roman" w:hAnsi="Times New Roman" w:cs="Times New Roman"/>
          <w:lang w:val="en-US"/>
        </w:rPr>
        <w:t xml:space="preserve"> where I built an analytics dashboard, built the UI for a wizard for creating </w:t>
      </w:r>
      <w:r w:rsidR="00FA3DAC">
        <w:rPr>
          <w:rFonts w:ascii="Times New Roman" w:hAnsi="Times New Roman" w:cs="Times New Roman"/>
          <w:lang w:val="en-US"/>
        </w:rPr>
        <w:t xml:space="preserve">SMS-based and </w:t>
      </w:r>
      <w:r w:rsidR="00B2655E" w:rsidRPr="00396E3F">
        <w:rPr>
          <w:rFonts w:ascii="Times New Roman" w:hAnsi="Times New Roman" w:cs="Times New Roman"/>
          <w:lang w:val="en-US"/>
        </w:rPr>
        <w:t>social media campaigns using the Facebook SDK and also partnered with engineers at an AI startup to integrate their chatbot API for automated customer service as requested by client. I also worked on refactoring and adding of new features to the application core.</w:t>
      </w:r>
    </w:p>
    <w:p w14:paraId="20256C6A" w14:textId="1572CFA3" w:rsidR="00B2655E" w:rsidRPr="00396E3F" w:rsidRDefault="00B2655E" w:rsidP="00BA7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Worked on an admin panel for a pharmaceutical company. This involved development of scripts to import medical data from excel files and displaying them using a rich admin panel interface from where new data could be entered or modifications made.</w:t>
      </w:r>
    </w:p>
    <w:p w14:paraId="70946B37" w14:textId="53C93784" w:rsidR="00B2655E" w:rsidRPr="00396E3F" w:rsidRDefault="00B2655E" w:rsidP="00BA7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Received training on </w:t>
      </w:r>
      <w:proofErr w:type="spellStart"/>
      <w:r w:rsidRPr="00396E3F">
        <w:rPr>
          <w:rFonts w:ascii="Times New Roman" w:hAnsi="Times New Roman" w:cs="Times New Roman"/>
          <w:lang w:val="en-US"/>
        </w:rPr>
        <w:t>Wordpress</w:t>
      </w:r>
      <w:proofErr w:type="spellEnd"/>
      <w:r w:rsidRPr="00396E3F">
        <w:rPr>
          <w:rFonts w:ascii="Times New Roman" w:hAnsi="Times New Roman" w:cs="Times New Roman"/>
          <w:lang w:val="en-US"/>
        </w:rPr>
        <w:t>, Django, Node.js and React</w:t>
      </w:r>
    </w:p>
    <w:p w14:paraId="6963A27C" w14:textId="1C7E331F" w:rsidR="00B2655E" w:rsidRPr="00396E3F" w:rsidRDefault="00B2655E" w:rsidP="00BA7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lastRenderedPageBreak/>
        <w:t xml:space="preserve">Built a </w:t>
      </w:r>
      <w:proofErr w:type="spellStart"/>
      <w:r w:rsidRPr="00396E3F">
        <w:rPr>
          <w:rFonts w:ascii="Times New Roman" w:hAnsi="Times New Roman" w:cs="Times New Roman"/>
          <w:lang w:val="en-US"/>
        </w:rPr>
        <w:t>Wordpress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plugin into a client’s real estate property listings website for pulling information from various data sources.</w:t>
      </w:r>
    </w:p>
    <w:p w14:paraId="307BDE2A" w14:textId="0A6C2821" w:rsidR="00B2655E" w:rsidRPr="00396E3F" w:rsidRDefault="00B2655E" w:rsidP="00BA7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Attained experience of remote work, working on multiple projects at a time and agile development.</w:t>
      </w:r>
    </w:p>
    <w:p w14:paraId="724C334E" w14:textId="02630B68" w:rsidR="00B2655E" w:rsidRPr="00396E3F" w:rsidRDefault="00B2655E" w:rsidP="00BA763F">
      <w:pPr>
        <w:jc w:val="both"/>
        <w:rPr>
          <w:rFonts w:ascii="Times New Roman" w:hAnsi="Times New Roman" w:cs="Times New Roman"/>
          <w:lang w:val="en-US"/>
        </w:rPr>
      </w:pPr>
    </w:p>
    <w:p w14:paraId="2CB93D2B" w14:textId="5B1EC338" w:rsidR="00B2655E" w:rsidRDefault="00B2655E" w:rsidP="00B2655E">
      <w:pPr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 xml:space="preserve">SKILLS USED: </w:t>
      </w:r>
      <w:r w:rsidRPr="00396E3F">
        <w:rPr>
          <w:rFonts w:ascii="Times New Roman" w:hAnsi="Times New Roman" w:cs="Times New Roman"/>
          <w:lang w:val="en-US"/>
        </w:rPr>
        <w:t xml:space="preserve">HTML, CSS, PHP, Laravel, JavaScript, </w:t>
      </w:r>
      <w:proofErr w:type="spellStart"/>
      <w:r w:rsidRPr="00396E3F">
        <w:rPr>
          <w:rFonts w:ascii="Times New Roman" w:hAnsi="Times New Roman" w:cs="Times New Roman"/>
          <w:lang w:val="en-US"/>
        </w:rPr>
        <w:t>Jquery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6E3F">
        <w:rPr>
          <w:rFonts w:ascii="Times New Roman" w:hAnsi="Times New Roman" w:cs="Times New Roman"/>
          <w:lang w:val="en-US"/>
        </w:rPr>
        <w:t>Wordpress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96E3F">
        <w:rPr>
          <w:rFonts w:ascii="Times New Roman" w:hAnsi="Times New Roman" w:cs="Times New Roman"/>
          <w:lang w:val="en-US"/>
        </w:rPr>
        <w:t>BlinkAI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API, Facebook SDK, Node.js, Git, JIRA, Linux</w:t>
      </w:r>
    </w:p>
    <w:p w14:paraId="463433FA" w14:textId="5BBAE897" w:rsidR="000C7752" w:rsidRDefault="000C7752" w:rsidP="00B2655E">
      <w:pPr>
        <w:rPr>
          <w:rFonts w:ascii="Times New Roman" w:hAnsi="Times New Roman" w:cs="Times New Roman"/>
          <w:lang w:val="en-US"/>
        </w:rPr>
      </w:pPr>
    </w:p>
    <w:p w14:paraId="2C79E2D7" w14:textId="5B0020DB" w:rsidR="000C7752" w:rsidRDefault="000C7752" w:rsidP="00B2655E">
      <w:pPr>
        <w:rPr>
          <w:rFonts w:ascii="Times New Roman" w:hAnsi="Times New Roman" w:cs="Times New Roman"/>
          <w:lang w:val="en-US"/>
        </w:rPr>
      </w:pPr>
    </w:p>
    <w:p w14:paraId="2EF947BA" w14:textId="77777777" w:rsidR="000C7752" w:rsidRPr="00396E3F" w:rsidRDefault="000C7752" w:rsidP="00B2655E">
      <w:pPr>
        <w:rPr>
          <w:rFonts w:ascii="Times New Roman" w:hAnsi="Times New Roman" w:cs="Times New Roman"/>
          <w:lang w:val="en-US"/>
        </w:rPr>
      </w:pPr>
    </w:p>
    <w:p w14:paraId="43379302" w14:textId="02A22AF4" w:rsidR="000C7752" w:rsidRPr="00396E3F" w:rsidRDefault="000C7752" w:rsidP="000C775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Freelance Software Developer</w:t>
      </w:r>
      <w:r w:rsidRPr="00396E3F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460F7C42" w14:textId="65308097" w:rsidR="000C7752" w:rsidRDefault="000C7752" w:rsidP="000C7752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Kumasi</w:t>
      </w: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Ghana February</w:t>
      </w: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 xml:space="preserve"> 201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5</w:t>
      </w: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May 2017</w:t>
      </w:r>
    </w:p>
    <w:p w14:paraId="10C204E1" w14:textId="7E41E2BB" w:rsidR="000C7752" w:rsidRDefault="000C7752" w:rsidP="000C7752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88CDED4" w14:textId="57AF99AC" w:rsidR="00EC60D4" w:rsidRDefault="000C7752" w:rsidP="000C775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worked as a </w:t>
      </w:r>
      <w:r w:rsidR="006B74ED">
        <w:rPr>
          <w:rFonts w:ascii="Times New Roman" w:hAnsi="Times New Roman" w:cs="Times New Roman"/>
          <w:lang w:val="en-US"/>
        </w:rPr>
        <w:t>freelancer building software</w:t>
      </w:r>
      <w:r>
        <w:rPr>
          <w:rFonts w:ascii="Times New Roman" w:hAnsi="Times New Roman" w:cs="Times New Roman"/>
          <w:lang w:val="en-US"/>
        </w:rPr>
        <w:t xml:space="preserve"> mostly for student projects using desktop and web technologies.</w:t>
      </w:r>
    </w:p>
    <w:p w14:paraId="06A72FEF" w14:textId="5C61CD12" w:rsidR="00EC60D4" w:rsidRPr="00EC60D4" w:rsidRDefault="00EC60D4" w:rsidP="00EC60D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Built a REST API for the mobile app of a restaurant and deployed on AWS</w:t>
      </w:r>
    </w:p>
    <w:p w14:paraId="5C90D1E3" w14:textId="225691BB" w:rsidR="000C7752" w:rsidRDefault="000C7752" w:rsidP="000C77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Was contracted to work on a forum site using PHP and MySQL though the project later got abandoned by client.</w:t>
      </w:r>
    </w:p>
    <w:p w14:paraId="6E218A86" w14:textId="3476FE25" w:rsidR="000C7752" w:rsidRDefault="000C7752" w:rsidP="000C77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Built a quiz software for first year students at my university to </w:t>
      </w:r>
      <w:r w:rsidR="00010E08">
        <w:rPr>
          <w:rFonts w:ascii="Times New Roman" w:hAnsi="Times New Roman" w:cs="Times New Roman"/>
          <w:lang w:val="en-US"/>
        </w:rPr>
        <w:t>practice</w:t>
      </w:r>
      <w:r>
        <w:rPr>
          <w:rFonts w:ascii="Times New Roman" w:hAnsi="Times New Roman" w:cs="Times New Roman"/>
          <w:lang w:val="en-US"/>
        </w:rPr>
        <w:t xml:space="preserve"> for Economics MCQ exams using C#. The software won an award at a college apps contest.</w:t>
      </w:r>
    </w:p>
    <w:p w14:paraId="114116C3" w14:textId="41FABE8D" w:rsidR="000C7752" w:rsidRDefault="000C7752" w:rsidP="000C77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Built a software for a student association in the Koforidua Technical Institute for sending SMS and emails as well as maintaining student profiles.</w:t>
      </w:r>
    </w:p>
    <w:p w14:paraId="0BE55598" w14:textId="0734F7FF" w:rsidR="000C7752" w:rsidRDefault="000C7752" w:rsidP="000C77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Built a software for managing the registration of students in the client’s chain of schools for various national exams.</w:t>
      </w:r>
    </w:p>
    <w:p w14:paraId="161A9887" w14:textId="6FE299E1" w:rsidR="000C7752" w:rsidRDefault="000C7752" w:rsidP="000C77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Assisted university seniors with final year projects.</w:t>
      </w:r>
    </w:p>
    <w:p w14:paraId="63363290" w14:textId="5E393414" w:rsidR="000C7752" w:rsidRDefault="000C7752" w:rsidP="000C7752">
      <w:pPr>
        <w:jc w:val="both"/>
        <w:rPr>
          <w:rFonts w:ascii="Times New Roman" w:hAnsi="Times New Roman" w:cs="Times New Roman"/>
          <w:lang w:val="en-US"/>
        </w:rPr>
      </w:pPr>
    </w:p>
    <w:p w14:paraId="7D006B6B" w14:textId="2B53A6F7" w:rsidR="000C7752" w:rsidRPr="000C7752" w:rsidRDefault="000C7752" w:rsidP="000C7752">
      <w:pPr>
        <w:jc w:val="both"/>
        <w:rPr>
          <w:rFonts w:ascii="Times New Roman" w:hAnsi="Times New Roman" w:cs="Times New Roman"/>
          <w:lang w:val="en-US"/>
        </w:rPr>
      </w:pPr>
      <w:r w:rsidRPr="000C7752">
        <w:rPr>
          <w:rFonts w:ascii="Times New Roman" w:hAnsi="Times New Roman" w:cs="Times New Roman"/>
          <w:b/>
          <w:bCs/>
          <w:lang w:val="en-US"/>
        </w:rPr>
        <w:t>SKILLS USED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HTML, CSS, PHP, Laravel, JavaScript, </w:t>
      </w:r>
      <w:proofErr w:type="spellStart"/>
      <w:r>
        <w:rPr>
          <w:rFonts w:ascii="Times New Roman" w:hAnsi="Times New Roman" w:cs="Times New Roman"/>
          <w:lang w:val="en-US"/>
        </w:rPr>
        <w:t>Jquery</w:t>
      </w:r>
      <w:proofErr w:type="spellEnd"/>
      <w:r>
        <w:rPr>
          <w:rFonts w:ascii="Times New Roman" w:hAnsi="Times New Roman" w:cs="Times New Roman"/>
          <w:lang w:val="en-US"/>
        </w:rPr>
        <w:t xml:space="preserve">, MySQL, C#, Python, </w:t>
      </w:r>
      <w:proofErr w:type="spellStart"/>
      <w:r>
        <w:rPr>
          <w:rFonts w:ascii="Times New Roman" w:hAnsi="Times New Roman" w:cs="Times New Roman"/>
          <w:lang w:val="en-US"/>
        </w:rPr>
        <w:t>PyQt</w:t>
      </w:r>
      <w:proofErr w:type="spellEnd"/>
      <w:r>
        <w:rPr>
          <w:rFonts w:ascii="Times New Roman" w:hAnsi="Times New Roman" w:cs="Times New Roman"/>
          <w:lang w:val="en-US"/>
        </w:rPr>
        <w:t>, Linux, Genetic Algorithms, Git</w:t>
      </w:r>
      <w:r w:rsidR="00EC60D4">
        <w:rPr>
          <w:rFonts w:ascii="Times New Roman" w:hAnsi="Times New Roman" w:cs="Times New Roman"/>
          <w:lang w:val="en-US"/>
        </w:rPr>
        <w:t>, AWS</w:t>
      </w:r>
    </w:p>
    <w:p w14:paraId="41851091" w14:textId="77777777" w:rsidR="00396E3F" w:rsidRDefault="00396E3F" w:rsidP="00BA763F">
      <w:pPr>
        <w:pStyle w:val="Heading2"/>
        <w:rPr>
          <w:rFonts w:ascii="Times New Roman" w:hAnsi="Times New Roman" w:cs="Times New Roman"/>
          <w:lang w:val="en-US"/>
        </w:rPr>
      </w:pPr>
    </w:p>
    <w:p w14:paraId="78DA250B" w14:textId="37CFFF61" w:rsidR="00BA763F" w:rsidRPr="00396E3F" w:rsidRDefault="00BA763F" w:rsidP="00396E3F">
      <w:pPr>
        <w:pStyle w:val="Heading1"/>
      </w:pPr>
      <w:r w:rsidRPr="00396E3F">
        <w:t>EDUCATION</w:t>
      </w:r>
    </w:p>
    <w:p w14:paraId="37595337" w14:textId="2269AE1F" w:rsidR="00BA763F" w:rsidRPr="00396E3F" w:rsidRDefault="00BA763F" w:rsidP="00B2655E">
      <w:pPr>
        <w:rPr>
          <w:rFonts w:ascii="Times New Roman" w:hAnsi="Times New Roman" w:cs="Times New Roman"/>
          <w:b/>
          <w:bCs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 xml:space="preserve">BSc Computer Science – First Class </w:t>
      </w:r>
      <w:proofErr w:type="spellStart"/>
      <w:r w:rsidRPr="00396E3F">
        <w:rPr>
          <w:rFonts w:ascii="Times New Roman" w:hAnsi="Times New Roman" w:cs="Times New Roman"/>
          <w:b/>
          <w:bCs/>
          <w:lang w:val="en-US"/>
        </w:rPr>
        <w:t>Honours</w:t>
      </w:r>
      <w:proofErr w:type="spellEnd"/>
    </w:p>
    <w:p w14:paraId="4B499FAC" w14:textId="20E1FC00" w:rsidR="00BA763F" w:rsidRPr="00396E3F" w:rsidRDefault="00BA763F" w:rsidP="00B2655E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 xml:space="preserve">Kwame Nkrumah University </w:t>
      </w:r>
      <w:proofErr w:type="gramStart"/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>Of</w:t>
      </w:r>
      <w:proofErr w:type="gramEnd"/>
      <w:r w:rsidRPr="00396E3F">
        <w:rPr>
          <w:rFonts w:ascii="Times New Roman" w:hAnsi="Times New Roman" w:cs="Times New Roman"/>
          <w:b/>
          <w:bCs/>
          <w:i/>
          <w:iCs/>
          <w:lang w:val="en-US"/>
        </w:rPr>
        <w:t xml:space="preserve"> Science and Technology </w:t>
      </w:r>
      <w:r w:rsidR="00D420EB" w:rsidRPr="00396E3F">
        <w:rPr>
          <w:rFonts w:ascii="Times New Roman" w:hAnsi="Times New Roman" w:cs="Times New Roman"/>
          <w:b/>
          <w:bCs/>
          <w:i/>
          <w:iCs/>
          <w:lang w:val="en-US"/>
        </w:rPr>
        <w:t>2015-2019</w:t>
      </w:r>
    </w:p>
    <w:p w14:paraId="188D49BE" w14:textId="7F52CB45" w:rsidR="00D420EB" w:rsidRPr="00396E3F" w:rsidRDefault="00D420EB" w:rsidP="00B2655E">
      <w:pPr>
        <w:rPr>
          <w:rFonts w:ascii="Times New Roman" w:hAnsi="Times New Roman" w:cs="Times New Roman"/>
          <w:b/>
          <w:bCs/>
          <w:lang w:val="en-US"/>
        </w:rPr>
      </w:pPr>
    </w:p>
    <w:p w14:paraId="264D20B0" w14:textId="19422443" w:rsidR="00D420EB" w:rsidRPr="00396E3F" w:rsidRDefault="007C0D0C" w:rsidP="007C0D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I served as the Research Officer of the Computer Science Society for the 2017/2018 academic year, was one of the top student programmers in the department and was highly sought after to become a Teaching Assistant.</w:t>
      </w:r>
    </w:p>
    <w:p w14:paraId="1975DD22" w14:textId="7DD918FA" w:rsidR="007C0D0C" w:rsidRPr="00396E3F" w:rsidRDefault="007C0D0C" w:rsidP="007C0D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My final project involved using genetic algorithms to solve the college class scheduling problem. I used my research to build a Laravel application that could generate timetables for our college for both lectures and exams.</w:t>
      </w:r>
    </w:p>
    <w:p w14:paraId="1A43C7C5" w14:textId="4ABDD661" w:rsidR="00F0242E" w:rsidRPr="00396E3F" w:rsidRDefault="007C0D0C" w:rsidP="007C0D0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Graduated with a first class </w:t>
      </w:r>
      <w:proofErr w:type="spellStart"/>
      <w:r w:rsidRPr="00396E3F">
        <w:rPr>
          <w:rFonts w:ascii="Times New Roman" w:hAnsi="Times New Roman" w:cs="Times New Roman"/>
          <w:lang w:val="en-US"/>
        </w:rPr>
        <w:t>honours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degree while combining school with work as a </w:t>
      </w:r>
      <w:r w:rsidR="00396E3F" w:rsidRPr="00396E3F">
        <w:rPr>
          <w:rFonts w:ascii="Times New Roman" w:hAnsi="Times New Roman" w:cs="Times New Roman"/>
          <w:lang w:val="en-US"/>
        </w:rPr>
        <w:t>full-time</w:t>
      </w:r>
      <w:r w:rsidRPr="00396E3F">
        <w:rPr>
          <w:rFonts w:ascii="Times New Roman" w:hAnsi="Times New Roman" w:cs="Times New Roman"/>
          <w:lang w:val="en-US"/>
        </w:rPr>
        <w:t xml:space="preserve"> software engineer.</w:t>
      </w:r>
    </w:p>
    <w:p w14:paraId="5850E62F" w14:textId="106FFFFD" w:rsidR="00F0242E" w:rsidRPr="00396E3F" w:rsidRDefault="00F0242E" w:rsidP="00F0242E">
      <w:pPr>
        <w:jc w:val="both"/>
        <w:rPr>
          <w:rFonts w:ascii="Times New Roman" w:hAnsi="Times New Roman" w:cs="Times New Roman"/>
          <w:lang w:val="en-US"/>
        </w:rPr>
      </w:pPr>
    </w:p>
    <w:p w14:paraId="5AD626EA" w14:textId="01F7A56C" w:rsidR="00F0242E" w:rsidRPr="00396E3F" w:rsidRDefault="00F0242E" w:rsidP="00396E3F">
      <w:pPr>
        <w:pStyle w:val="Heading1"/>
      </w:pPr>
      <w:r w:rsidRPr="00396E3F">
        <w:t>ACCOMPLISHMENTS</w:t>
      </w:r>
    </w:p>
    <w:p w14:paraId="1491C0D5" w14:textId="68412CAE" w:rsidR="00F0242E" w:rsidRPr="00396E3F" w:rsidRDefault="00F0242E" w:rsidP="00F0242E">
      <w:pPr>
        <w:rPr>
          <w:rFonts w:ascii="Times New Roman" w:hAnsi="Times New Roman" w:cs="Times New Roman"/>
          <w:b/>
          <w:bCs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 xml:space="preserve">Winning Team, </w:t>
      </w:r>
      <w:proofErr w:type="spellStart"/>
      <w:r w:rsidRPr="00396E3F">
        <w:rPr>
          <w:rFonts w:ascii="Times New Roman" w:hAnsi="Times New Roman" w:cs="Times New Roman"/>
          <w:b/>
          <w:bCs/>
          <w:lang w:val="en-US"/>
        </w:rPr>
        <w:t>Hacklab</w:t>
      </w:r>
      <w:proofErr w:type="spellEnd"/>
      <w:r w:rsidRPr="00396E3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96E3F">
        <w:rPr>
          <w:rFonts w:ascii="Times New Roman" w:hAnsi="Times New Roman" w:cs="Times New Roman"/>
          <w:b/>
          <w:bCs/>
          <w:lang w:val="en-US"/>
        </w:rPr>
        <w:t>Hackerthon</w:t>
      </w:r>
      <w:proofErr w:type="spellEnd"/>
      <w:r w:rsidRPr="00396E3F">
        <w:rPr>
          <w:rFonts w:ascii="Times New Roman" w:hAnsi="Times New Roman" w:cs="Times New Roman"/>
          <w:b/>
          <w:bCs/>
          <w:lang w:val="en-US"/>
        </w:rPr>
        <w:t xml:space="preserve"> 2017</w:t>
      </w:r>
    </w:p>
    <w:p w14:paraId="275BF258" w14:textId="548A7710" w:rsidR="00F0242E" w:rsidRPr="00396E3F" w:rsidRDefault="00F0242E" w:rsidP="00F0242E">
      <w:pPr>
        <w:jc w:val="both"/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I was part of a 3-member team that won a </w:t>
      </w:r>
      <w:proofErr w:type="spellStart"/>
      <w:r w:rsidRPr="00396E3F">
        <w:rPr>
          <w:rFonts w:ascii="Times New Roman" w:hAnsi="Times New Roman" w:cs="Times New Roman"/>
          <w:lang w:val="en-US"/>
        </w:rPr>
        <w:t>hackerthon</w:t>
      </w:r>
      <w:proofErr w:type="spellEnd"/>
      <w:r w:rsidRPr="00396E3F">
        <w:rPr>
          <w:rFonts w:ascii="Times New Roman" w:hAnsi="Times New Roman" w:cs="Times New Roman"/>
          <w:lang w:val="en-US"/>
        </w:rPr>
        <w:t xml:space="preserve"> organized for university students in Ghana. The theme for the competition focused on developing solutions that increase digital financial inclusion in developing countries.</w:t>
      </w:r>
    </w:p>
    <w:p w14:paraId="33BC5358" w14:textId="62861E55" w:rsidR="00F0242E" w:rsidRPr="00396E3F" w:rsidRDefault="00F0242E" w:rsidP="00F0242E">
      <w:pPr>
        <w:jc w:val="both"/>
        <w:rPr>
          <w:rFonts w:ascii="Times New Roman" w:hAnsi="Times New Roman" w:cs="Times New Roman"/>
          <w:lang w:val="en-US"/>
        </w:rPr>
      </w:pPr>
    </w:p>
    <w:p w14:paraId="0AC60853" w14:textId="6A3A18D0" w:rsidR="00934467" w:rsidRPr="00934467" w:rsidRDefault="00747C53" w:rsidP="00934467">
      <w:pPr>
        <w:pStyle w:val="Heading1"/>
      </w:pPr>
      <w:r w:rsidRPr="00396E3F">
        <w:t>OPEN SOURCE PROJECTS</w:t>
      </w:r>
    </w:p>
    <w:p w14:paraId="16BEB877" w14:textId="73B8E6E3" w:rsidR="00747C53" w:rsidRPr="00396E3F" w:rsidRDefault="00747C53" w:rsidP="00747C53">
      <w:pPr>
        <w:rPr>
          <w:rFonts w:ascii="Times New Roman" w:hAnsi="Times New Roman" w:cs="Times New Roman"/>
          <w:b/>
          <w:bCs/>
          <w:lang w:val="en-US"/>
        </w:rPr>
      </w:pPr>
      <w:r w:rsidRPr="00396E3F">
        <w:rPr>
          <w:rFonts w:ascii="Times New Roman" w:hAnsi="Times New Roman" w:cs="Times New Roman"/>
          <w:b/>
          <w:bCs/>
          <w:lang w:val="en-US"/>
        </w:rPr>
        <w:t>Treehouse Videos Downloader</w:t>
      </w:r>
    </w:p>
    <w:p w14:paraId="177E8316" w14:textId="550A5878" w:rsidR="00747C53" w:rsidRPr="00396E3F" w:rsidRDefault="00AD3FD5" w:rsidP="00747C53">
      <w:pPr>
        <w:rPr>
          <w:rFonts w:ascii="Times New Roman" w:hAnsi="Times New Roman" w:cs="Times New Roman"/>
          <w:lang w:val="en-US"/>
        </w:rPr>
      </w:pPr>
      <w:hyperlink r:id="rId7" w:history="1">
        <w:r w:rsidR="00747C53" w:rsidRPr="00396E3F">
          <w:rPr>
            <w:rStyle w:val="Hyperlink"/>
            <w:rFonts w:ascii="Times New Roman" w:hAnsi="Times New Roman" w:cs="Times New Roman"/>
            <w:lang w:val="en-US"/>
          </w:rPr>
          <w:t>https://github.com/Larriche/treehouse-downloader</w:t>
        </w:r>
      </w:hyperlink>
    </w:p>
    <w:p w14:paraId="7DF2C161" w14:textId="64F193B5" w:rsidR="00747C53" w:rsidRPr="00396E3F" w:rsidRDefault="00747C53" w:rsidP="00747C53">
      <w:pPr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>A Python script to easily download course videos from Treehouse.</w:t>
      </w:r>
    </w:p>
    <w:p w14:paraId="06D5524B" w14:textId="77777777" w:rsidR="00F0242E" w:rsidRPr="00396E3F" w:rsidRDefault="00F0242E" w:rsidP="00F0242E">
      <w:pPr>
        <w:jc w:val="both"/>
        <w:rPr>
          <w:rFonts w:ascii="Times New Roman" w:hAnsi="Times New Roman" w:cs="Times New Roman"/>
          <w:lang w:val="en-US"/>
        </w:rPr>
      </w:pPr>
    </w:p>
    <w:p w14:paraId="40C2CE21" w14:textId="24CC744E" w:rsidR="00F0242E" w:rsidRPr="00396E3F" w:rsidRDefault="00F0242E" w:rsidP="00396E3F">
      <w:pPr>
        <w:pStyle w:val="Heading1"/>
        <w:rPr>
          <w:lang w:val="en-US"/>
        </w:rPr>
      </w:pPr>
      <w:r w:rsidRPr="00396E3F">
        <w:rPr>
          <w:lang w:val="en-US"/>
        </w:rPr>
        <w:t>LANGUAGES</w:t>
      </w:r>
    </w:p>
    <w:p w14:paraId="52968B8F" w14:textId="3F8CFCFA" w:rsidR="00F0242E" w:rsidRPr="00396E3F" w:rsidRDefault="00F0242E" w:rsidP="00F024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396E3F">
        <w:rPr>
          <w:rFonts w:ascii="Times New Roman" w:hAnsi="Times New Roman" w:cs="Times New Roman"/>
          <w:lang w:val="en-US"/>
        </w:rPr>
        <w:t xml:space="preserve">English </w:t>
      </w:r>
    </w:p>
    <w:p w14:paraId="7DA841B4" w14:textId="219B349E" w:rsidR="00D907C8" w:rsidRDefault="00D907C8" w:rsidP="00D907C8">
      <w:pPr>
        <w:pStyle w:val="Heading1"/>
        <w:rPr>
          <w:lang w:val="en-US"/>
        </w:rPr>
      </w:pPr>
      <w:r>
        <w:rPr>
          <w:lang w:val="en-US"/>
        </w:rPr>
        <w:t>TIME ZONE/AVAILABILITY</w:t>
      </w:r>
    </w:p>
    <w:p w14:paraId="741AFCA4" w14:textId="6C522B62" w:rsidR="00D907C8" w:rsidRPr="00D907C8" w:rsidRDefault="00D907C8" w:rsidP="00D907C8">
      <w:pPr>
        <w:rPr>
          <w:lang w:val="en-US"/>
        </w:rPr>
      </w:pPr>
      <w:r>
        <w:rPr>
          <w:lang w:val="en-US"/>
        </w:rPr>
        <w:t xml:space="preserve">I am available to work in any </w:t>
      </w:r>
      <w:proofErr w:type="spellStart"/>
      <w:r>
        <w:rPr>
          <w:lang w:val="en-US"/>
        </w:rPr>
        <w:t>timezone</w:t>
      </w:r>
      <w:proofErr w:type="spellEnd"/>
      <w:r w:rsidR="00787C35">
        <w:rPr>
          <w:lang w:val="en-US"/>
        </w:rPr>
        <w:t xml:space="preserve"> for 40 hours a week</w:t>
      </w:r>
      <w:r>
        <w:rPr>
          <w:lang w:val="en-US"/>
        </w:rPr>
        <w:t>.</w:t>
      </w:r>
    </w:p>
    <w:p w14:paraId="0CA0352C" w14:textId="3AED8AC1" w:rsidR="007C0D0C" w:rsidRPr="00396E3F" w:rsidRDefault="007C0D0C" w:rsidP="00F0242E">
      <w:pPr>
        <w:jc w:val="both"/>
        <w:rPr>
          <w:rFonts w:ascii="Times New Roman" w:hAnsi="Times New Roman" w:cs="Times New Roman"/>
          <w:lang w:val="en-US"/>
        </w:rPr>
      </w:pPr>
    </w:p>
    <w:sectPr w:rsidR="007C0D0C" w:rsidRPr="0039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A69"/>
    <w:multiLevelType w:val="hybridMultilevel"/>
    <w:tmpl w:val="C762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1FEB"/>
    <w:multiLevelType w:val="hybridMultilevel"/>
    <w:tmpl w:val="8A263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6477"/>
    <w:multiLevelType w:val="hybridMultilevel"/>
    <w:tmpl w:val="CCC2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57E8"/>
    <w:multiLevelType w:val="hybridMultilevel"/>
    <w:tmpl w:val="5A98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15906"/>
    <w:multiLevelType w:val="hybridMultilevel"/>
    <w:tmpl w:val="852209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7686"/>
    <w:multiLevelType w:val="hybridMultilevel"/>
    <w:tmpl w:val="87266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5659A"/>
    <w:multiLevelType w:val="hybridMultilevel"/>
    <w:tmpl w:val="06182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E1A14"/>
    <w:multiLevelType w:val="hybridMultilevel"/>
    <w:tmpl w:val="CFF6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424FF"/>
    <w:multiLevelType w:val="hybridMultilevel"/>
    <w:tmpl w:val="2170234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4733E39"/>
    <w:multiLevelType w:val="hybridMultilevel"/>
    <w:tmpl w:val="C51E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3F"/>
    <w:rsid w:val="00010E08"/>
    <w:rsid w:val="0005027D"/>
    <w:rsid w:val="00084E1F"/>
    <w:rsid w:val="000C7752"/>
    <w:rsid w:val="00187B96"/>
    <w:rsid w:val="001E013E"/>
    <w:rsid w:val="00214AF4"/>
    <w:rsid w:val="00216BCC"/>
    <w:rsid w:val="00396E3F"/>
    <w:rsid w:val="003E6E4A"/>
    <w:rsid w:val="0052569D"/>
    <w:rsid w:val="005D13B4"/>
    <w:rsid w:val="005D47BC"/>
    <w:rsid w:val="00655162"/>
    <w:rsid w:val="006A08A0"/>
    <w:rsid w:val="006B74ED"/>
    <w:rsid w:val="0070563C"/>
    <w:rsid w:val="00747C53"/>
    <w:rsid w:val="00764B7B"/>
    <w:rsid w:val="00787C35"/>
    <w:rsid w:val="007A24CB"/>
    <w:rsid w:val="007C0D0C"/>
    <w:rsid w:val="007C2D20"/>
    <w:rsid w:val="008F52B6"/>
    <w:rsid w:val="00934467"/>
    <w:rsid w:val="00975239"/>
    <w:rsid w:val="00A3079F"/>
    <w:rsid w:val="00A40AED"/>
    <w:rsid w:val="00AB1D3F"/>
    <w:rsid w:val="00AD3FD5"/>
    <w:rsid w:val="00B2655E"/>
    <w:rsid w:val="00B42F8B"/>
    <w:rsid w:val="00B74622"/>
    <w:rsid w:val="00B86622"/>
    <w:rsid w:val="00BA763F"/>
    <w:rsid w:val="00BB7873"/>
    <w:rsid w:val="00BE619C"/>
    <w:rsid w:val="00CC06E0"/>
    <w:rsid w:val="00D420EB"/>
    <w:rsid w:val="00D8013E"/>
    <w:rsid w:val="00D907C8"/>
    <w:rsid w:val="00E1327D"/>
    <w:rsid w:val="00E51838"/>
    <w:rsid w:val="00E564C6"/>
    <w:rsid w:val="00E61F7C"/>
    <w:rsid w:val="00E93C2D"/>
    <w:rsid w:val="00EC60D4"/>
    <w:rsid w:val="00F0242E"/>
    <w:rsid w:val="00FA3DAC"/>
    <w:rsid w:val="00FC3FD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0215"/>
  <w15:chartTrackingRefBased/>
  <w15:docId w15:val="{04558C7A-ECEC-D847-854F-90CEF196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D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1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1D3F"/>
    <w:pPr>
      <w:ind w:left="720"/>
      <w:contextualSpacing/>
    </w:pPr>
  </w:style>
  <w:style w:type="table" w:styleId="TableGrid">
    <w:name w:val="Table Grid"/>
    <w:basedOn w:val="TableNormal"/>
    <w:uiPriority w:val="39"/>
    <w:rsid w:val="00B4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rriche/treehouse-downlo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larriche" TargetMode="External"/><Relationship Id="rId5" Type="http://schemas.openxmlformats.org/officeDocument/2006/relationships/hyperlink" Target="mailto:larriche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Richman Clifford</dc:creator>
  <cp:keywords/>
  <dc:description/>
  <cp:lastModifiedBy>Richman Clifford</cp:lastModifiedBy>
  <cp:revision>31</cp:revision>
  <dcterms:created xsi:type="dcterms:W3CDTF">2020-12-09T23:31:00Z</dcterms:created>
  <dcterms:modified xsi:type="dcterms:W3CDTF">2020-12-19T19:25:00Z</dcterms:modified>
</cp:coreProperties>
</file>