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F9A83" w14:textId="77777777" w:rsidR="00EE16A3" w:rsidRDefault="00EE16A3"/>
    <w:p w14:paraId="77C798F6" w14:textId="77777777" w:rsidR="00EE16A3" w:rsidRDefault="00000000">
      <w:pPr>
        <w:rPr>
          <w:b/>
        </w:rPr>
      </w:pPr>
      <w:r>
        <w:rPr>
          <w:b/>
        </w:rPr>
        <w:t>Requirement:</w:t>
      </w:r>
    </w:p>
    <w:p w14:paraId="3F43FB7F" w14:textId="77777777" w:rsidR="00EE16A3" w:rsidRDefault="00EE16A3">
      <w:pPr>
        <w:rPr>
          <w:b/>
        </w:rPr>
      </w:pPr>
    </w:p>
    <w:p w14:paraId="2E1400CB" w14:textId="77777777" w:rsidR="00EE16A3" w:rsidRDefault="00EE16A3">
      <w:pPr>
        <w:rPr>
          <w:b/>
        </w:rPr>
      </w:pPr>
    </w:p>
    <w:tbl>
      <w:tblPr>
        <w:tblStyle w:val="a"/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440"/>
        <w:gridCol w:w="1920"/>
        <w:gridCol w:w="1260"/>
        <w:gridCol w:w="3705"/>
      </w:tblGrid>
      <w:tr w:rsidR="00EE16A3" w14:paraId="29F3AF4C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F346D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B1AC7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F34AF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50919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Required</w:t>
            </w:r>
          </w:p>
        </w:tc>
        <w:tc>
          <w:tcPr>
            <w:tcW w:w="37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AD0A9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Additional Info</w:t>
            </w:r>
          </w:p>
        </w:tc>
      </w:tr>
      <w:tr w:rsidR="00EE16A3" w14:paraId="07FE756E" w14:textId="77777777">
        <w:trPr>
          <w:trHeight w:val="1425"/>
        </w:trPr>
        <w:tc>
          <w:tcPr>
            <w:tcW w:w="12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8D087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47D51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8880E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Vehicle vin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87634" w14:textId="77777777" w:rsidR="00EE16A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7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B58C4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 must be</w:t>
            </w:r>
          </w:p>
          <w:p w14:paraId="5E095A07" w14:textId="77777777" w:rsidR="00EE16A3" w:rsidRDefault="00EE16A3">
            <w:pPr>
              <w:widowControl w:val="0"/>
              <w:rPr>
                <w:sz w:val="20"/>
                <w:szCs w:val="20"/>
              </w:rPr>
            </w:pPr>
          </w:p>
          <w:p w14:paraId="27CF9E14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Provided</w:t>
            </w:r>
          </w:p>
          <w:p w14:paraId="62F02F71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Alphanumeric only</w:t>
            </w:r>
          </w:p>
          <w:p w14:paraId="3358FB83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Special Characters are not allowed</w:t>
            </w:r>
          </w:p>
          <w:p w14:paraId="77B594EC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Max 20 Characters</w:t>
            </w:r>
          </w:p>
          <w:p w14:paraId="0C1F14C1" w14:textId="77777777" w:rsidR="00EE16A3" w:rsidRDefault="00000000">
            <w:pPr>
              <w:widowControl w:val="0"/>
              <w:rPr>
                <w:sz w:val="20"/>
                <w:szCs w:val="20"/>
                <w:shd w:val="clear" w:color="auto" w:fill="E8F0FE"/>
              </w:rPr>
            </w:pPr>
            <w:r>
              <w:rPr>
                <w:sz w:val="20"/>
                <w:szCs w:val="20"/>
                <w:shd w:val="clear" w:color="auto" w:fill="E8F0FE"/>
              </w:rPr>
              <w:t xml:space="preserve">- For </w:t>
            </w:r>
            <w:proofErr w:type="gramStart"/>
            <w:r>
              <w:rPr>
                <w:sz w:val="20"/>
                <w:szCs w:val="20"/>
                <w:shd w:val="clear" w:color="auto" w:fill="E8F0FE"/>
              </w:rPr>
              <w:t>success</w:t>
            </w:r>
            <w:proofErr w:type="gramEnd"/>
            <w:r>
              <w:rPr>
                <w:sz w:val="20"/>
                <w:szCs w:val="20"/>
                <w:shd w:val="clear" w:color="auto" w:fill="E8F0FE"/>
              </w:rPr>
              <w:t xml:space="preserve"> attempts, status code 201 received.</w:t>
            </w:r>
          </w:p>
          <w:p w14:paraId="1F6BDCB3" w14:textId="77777777" w:rsidR="00EE16A3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E8F0FE"/>
              </w:rPr>
              <w:t xml:space="preserve">- For errors, status code 400 received. </w:t>
            </w:r>
          </w:p>
        </w:tc>
      </w:tr>
    </w:tbl>
    <w:p w14:paraId="47EBAB7E" w14:textId="77777777" w:rsidR="00EE16A3" w:rsidRDefault="00EE16A3">
      <w:pPr>
        <w:rPr>
          <w:b/>
        </w:rPr>
      </w:pPr>
    </w:p>
    <w:p w14:paraId="371ED2E5" w14:textId="77777777" w:rsidR="00EE16A3" w:rsidRDefault="00EE16A3"/>
    <w:p w14:paraId="348D7807" w14:textId="77777777" w:rsidR="00EE16A3" w:rsidRDefault="00000000">
      <w:pPr>
        <w:rPr>
          <w:b/>
        </w:rPr>
      </w:pPr>
      <w:r>
        <w:rPr>
          <w:b/>
        </w:rPr>
        <w:t>Test case outline</w:t>
      </w:r>
    </w:p>
    <w:p w14:paraId="32428068" w14:textId="77777777" w:rsidR="00EE16A3" w:rsidRDefault="00EE16A3"/>
    <w:p w14:paraId="3C44E3C8" w14:textId="77777777" w:rsidR="00EE16A3" w:rsidRDefault="00000000">
      <w:pPr>
        <w:numPr>
          <w:ilvl w:val="0"/>
          <w:numId w:val="2"/>
        </w:numPr>
      </w:pPr>
      <w:r>
        <w:t xml:space="preserve">Verify that the user </w:t>
      </w:r>
      <w:proofErr w:type="gramStart"/>
      <w:r>
        <w:t>is able to</w:t>
      </w:r>
      <w:proofErr w:type="gramEnd"/>
      <w:r>
        <w:t xml:space="preserve"> successfully save driver information with a valid vin number. Status code 201 received. </w:t>
      </w:r>
    </w:p>
    <w:p w14:paraId="39E34CDE" w14:textId="77777777" w:rsidR="00EE16A3" w:rsidRDefault="00000000">
      <w:pPr>
        <w:numPr>
          <w:ilvl w:val="0"/>
          <w:numId w:val="2"/>
        </w:numPr>
      </w:pPr>
      <w:r>
        <w:t xml:space="preserve">Send a request with vin as alphanumeric characters, request should process successfully. </w:t>
      </w:r>
    </w:p>
    <w:p w14:paraId="6008B8FD" w14:textId="77777777" w:rsidR="00EE16A3" w:rsidRDefault="00000000">
      <w:pPr>
        <w:numPr>
          <w:ilvl w:val="0"/>
          <w:numId w:val="2"/>
        </w:numPr>
      </w:pPr>
      <w:r>
        <w:t xml:space="preserve">Send a request with vin greater than 20 characters, error message received with status code 400. </w:t>
      </w:r>
    </w:p>
    <w:p w14:paraId="251FFC35" w14:textId="4B9015C7" w:rsidR="00EE16A3" w:rsidRDefault="00000000" w:rsidP="001B688F">
      <w:pPr>
        <w:numPr>
          <w:ilvl w:val="0"/>
          <w:numId w:val="2"/>
        </w:numPr>
      </w:pPr>
      <w:r>
        <w:t xml:space="preserve">Send a request with a </w:t>
      </w:r>
      <w:proofErr w:type="gramStart"/>
      <w:r>
        <w:t>special characters</w:t>
      </w:r>
      <w:proofErr w:type="gramEnd"/>
      <w:r>
        <w:t xml:space="preserve"> in the vin number, error message received with status code 400</w:t>
      </w:r>
      <w:r w:rsidR="001B688F">
        <w:t>.</w:t>
      </w:r>
    </w:p>
    <w:p w14:paraId="571B43FC" w14:textId="77777777" w:rsidR="00EE16A3" w:rsidRDefault="00EE16A3"/>
    <w:p w14:paraId="4C0C065E" w14:textId="77777777" w:rsidR="00EE16A3" w:rsidRDefault="00EE16A3"/>
    <w:p w14:paraId="045D2C9A" w14:textId="77777777" w:rsidR="00EE16A3" w:rsidRDefault="00EE16A3"/>
    <w:p w14:paraId="0584CB5E" w14:textId="77777777" w:rsidR="00EE16A3" w:rsidRDefault="00000000">
      <w:pPr>
        <w:rPr>
          <w:b/>
        </w:rPr>
      </w:pPr>
      <w:r>
        <w:t>API URL</w:t>
      </w:r>
      <w:r>
        <w:rPr>
          <w:b/>
        </w:rPr>
        <w:t>: https://generalinsurance-ff4b.restdb.io/rest/vehicle</w:t>
      </w:r>
    </w:p>
    <w:p w14:paraId="527A8A32" w14:textId="77777777" w:rsidR="00EE16A3" w:rsidRDefault="00000000">
      <w:pPr>
        <w:rPr>
          <w:b/>
        </w:rPr>
      </w:pPr>
      <w:r>
        <w:t>API Method</w:t>
      </w:r>
      <w:r>
        <w:rPr>
          <w:b/>
        </w:rPr>
        <w:t>: Post</w:t>
      </w:r>
    </w:p>
    <w:p w14:paraId="42149115" w14:textId="77777777" w:rsidR="00EE16A3" w:rsidRDefault="00000000">
      <w:r>
        <w:t>Authentication: Bearer &lt;token&gt;</w:t>
      </w:r>
    </w:p>
    <w:p w14:paraId="2A0EA234" w14:textId="77777777" w:rsidR="00EE16A3" w:rsidRDefault="00EE16A3"/>
    <w:p w14:paraId="0E717AFD" w14:textId="77777777" w:rsidR="00EE16A3" w:rsidRDefault="00EE16A3"/>
    <w:p w14:paraId="3287E413" w14:textId="77777777" w:rsidR="00EE16A3" w:rsidRDefault="00EE16A3"/>
    <w:p w14:paraId="22456E2B" w14:textId="77777777" w:rsidR="00EE16A3" w:rsidRDefault="00EE16A3">
      <w:pPr>
        <w:rPr>
          <w:b/>
        </w:rPr>
      </w:pPr>
    </w:p>
    <w:p w14:paraId="5CA0231D" w14:textId="77777777" w:rsidR="00EE16A3" w:rsidRDefault="00EE16A3">
      <w:pPr>
        <w:rPr>
          <w:b/>
        </w:rPr>
      </w:pPr>
    </w:p>
    <w:p w14:paraId="066FF1EB" w14:textId="77777777" w:rsidR="00EE16A3" w:rsidRDefault="00EE16A3">
      <w:pPr>
        <w:rPr>
          <w:b/>
        </w:rPr>
      </w:pPr>
    </w:p>
    <w:p w14:paraId="0FA08ACF" w14:textId="77777777" w:rsidR="00EE16A3" w:rsidRDefault="00EE16A3">
      <w:pPr>
        <w:rPr>
          <w:b/>
        </w:rPr>
      </w:pPr>
    </w:p>
    <w:p w14:paraId="1CF9D0C9" w14:textId="77777777" w:rsidR="00EE16A3" w:rsidRDefault="00EE16A3">
      <w:pPr>
        <w:rPr>
          <w:b/>
        </w:rPr>
      </w:pPr>
    </w:p>
    <w:p w14:paraId="36CB8197" w14:textId="77777777" w:rsidR="00EE16A3" w:rsidRDefault="00EE16A3">
      <w:pPr>
        <w:rPr>
          <w:b/>
        </w:rPr>
      </w:pPr>
    </w:p>
    <w:p w14:paraId="38375E24" w14:textId="77777777" w:rsidR="00EE16A3" w:rsidRDefault="00EE16A3">
      <w:pPr>
        <w:rPr>
          <w:b/>
        </w:rPr>
      </w:pPr>
    </w:p>
    <w:p w14:paraId="3F234E37" w14:textId="77777777" w:rsidR="00EE16A3" w:rsidRDefault="00000000">
      <w:pPr>
        <w:rPr>
          <w:b/>
        </w:rPr>
      </w:pPr>
      <w:r>
        <w:rPr>
          <w:b/>
        </w:rPr>
        <w:t>Test case 1:</w:t>
      </w:r>
    </w:p>
    <w:p w14:paraId="487C643A" w14:textId="77777777" w:rsidR="00EE16A3" w:rsidRDefault="00EE16A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E16A3" w14:paraId="60EDC5E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F383" w14:textId="77777777" w:rsidR="00EE16A3" w:rsidRDefault="00000000">
            <w:pPr>
              <w:widowControl w:val="0"/>
              <w:spacing w:line="240" w:lineRule="auto"/>
            </w:pPr>
            <w:r>
              <w:t>API Body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DEC1" w14:textId="77777777" w:rsidR="00EE16A3" w:rsidRDefault="00000000">
            <w:pPr>
              <w:widowControl w:val="0"/>
              <w:spacing w:line="240" w:lineRule="auto"/>
            </w:pPr>
            <w:r>
              <w:t>Expected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56C0" w14:textId="77777777" w:rsidR="00EE16A3" w:rsidRDefault="00000000">
            <w:pPr>
              <w:widowControl w:val="0"/>
              <w:spacing w:line="240" w:lineRule="auto"/>
            </w:pPr>
            <w:r>
              <w:t>Actual</w:t>
            </w:r>
          </w:p>
        </w:tc>
      </w:tr>
      <w:tr w:rsidR="00EE16A3" w14:paraId="0EEA1C4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FFB7" w14:textId="77777777" w:rsidR="00370D79" w:rsidRPr="001B688F" w:rsidRDefault="00370D79" w:rsidP="00370D7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>{</w:t>
            </w:r>
          </w:p>
          <w:p w14:paraId="7D32EDD0" w14:textId="4F28A101" w:rsidR="00370D79" w:rsidRPr="001B688F" w:rsidRDefault="00370D79" w:rsidP="00370D7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"year": "1989",</w:t>
            </w:r>
          </w:p>
          <w:p w14:paraId="25DA38B4" w14:textId="77777777" w:rsidR="00370D79" w:rsidRPr="001B688F" w:rsidRDefault="00370D79" w:rsidP="00370D7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"Make": "Mazda",</w:t>
            </w:r>
          </w:p>
          <w:p w14:paraId="3FBE19D9" w14:textId="216E90E1" w:rsidR="00370D79" w:rsidRPr="001B688F" w:rsidRDefault="00370D79" w:rsidP="00370D7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"Trim": "Touring",</w:t>
            </w:r>
          </w:p>
          <w:p w14:paraId="7AF2661B" w14:textId="77777777" w:rsidR="00370D79" w:rsidRPr="001B688F" w:rsidRDefault="00370D79" w:rsidP="00370D7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</w:t>
            </w:r>
            <w:proofErr w:type="spellStart"/>
            <w:r w:rsidRPr="001B688F">
              <w:rPr>
                <w:sz w:val="20"/>
                <w:szCs w:val="20"/>
              </w:rPr>
              <w:t>MIleage</w:t>
            </w:r>
            <w:proofErr w:type="spellEnd"/>
            <w:r w:rsidRPr="001B688F">
              <w:rPr>
                <w:sz w:val="20"/>
                <w:szCs w:val="20"/>
              </w:rPr>
              <w:t>": 98000,</w:t>
            </w:r>
          </w:p>
          <w:p w14:paraId="40441691" w14:textId="77777777" w:rsidR="00370D79" w:rsidRPr="001B688F" w:rsidRDefault="00370D79" w:rsidP="00370D7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"numberplate": "PQR456",</w:t>
            </w:r>
          </w:p>
          <w:p w14:paraId="0F227CCA" w14:textId="77777777" w:rsidR="00370D79" w:rsidRPr="001B688F" w:rsidRDefault="00370D79" w:rsidP="00370D7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</w:t>
            </w:r>
            <w:proofErr w:type="spellStart"/>
            <w:r w:rsidRPr="001B688F">
              <w:rPr>
                <w:sz w:val="20"/>
                <w:szCs w:val="20"/>
              </w:rPr>
              <w:t>registeredstate</w:t>
            </w:r>
            <w:proofErr w:type="spellEnd"/>
            <w:r w:rsidRPr="001B688F">
              <w:rPr>
                <w:sz w:val="20"/>
                <w:szCs w:val="20"/>
              </w:rPr>
              <w:t>": "Colorado",</w:t>
            </w:r>
          </w:p>
          <w:p w14:paraId="391A0921" w14:textId="77777777" w:rsidR="00370D79" w:rsidRPr="001B688F" w:rsidRDefault="00370D79" w:rsidP="00370D7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</w:t>
            </w:r>
            <w:proofErr w:type="spellStart"/>
            <w:r w:rsidRPr="001B688F">
              <w:rPr>
                <w:sz w:val="20"/>
                <w:szCs w:val="20"/>
              </w:rPr>
              <w:t>createdDate</w:t>
            </w:r>
            <w:proofErr w:type="spellEnd"/>
            <w:r w:rsidRPr="001B688F">
              <w:rPr>
                <w:sz w:val="20"/>
                <w:szCs w:val="20"/>
              </w:rPr>
              <w:t>": "2014-11-12T00:00:00.000Z",</w:t>
            </w:r>
          </w:p>
          <w:p w14:paraId="36DD1639" w14:textId="77777777" w:rsidR="00370D79" w:rsidRPr="001B688F" w:rsidRDefault="00370D79" w:rsidP="00370D7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"vin": "JM3KE2CY3E1234567",</w:t>
            </w:r>
          </w:p>
          <w:p w14:paraId="5AAA5D60" w14:textId="77777777" w:rsidR="00370D79" w:rsidRPr="001B688F" w:rsidRDefault="00370D79" w:rsidP="00370D7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"Model": "CX-5",</w:t>
            </w:r>
          </w:p>
          <w:p w14:paraId="54CD0F74" w14:textId="77777777" w:rsidR="00370D79" w:rsidRPr="001B688F" w:rsidRDefault="00370D79" w:rsidP="00370D7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"Color": "Red"</w:t>
            </w:r>
          </w:p>
          <w:p w14:paraId="5323CB82" w14:textId="63C99A4A" w:rsidR="00EE16A3" w:rsidRPr="001B688F" w:rsidRDefault="00370D79" w:rsidP="00370D7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2EBE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Verify that the user </w:t>
            </w:r>
            <w:proofErr w:type="gramStart"/>
            <w:r w:rsidRPr="001B688F">
              <w:rPr>
                <w:sz w:val="20"/>
                <w:szCs w:val="20"/>
              </w:rPr>
              <w:t>is able to</w:t>
            </w:r>
            <w:proofErr w:type="gramEnd"/>
            <w:r w:rsidRPr="001B688F">
              <w:rPr>
                <w:sz w:val="20"/>
                <w:szCs w:val="20"/>
              </w:rPr>
              <w:t xml:space="preserve"> successfully save driver information with a valid vin number.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F3CE" w14:textId="70CD5710" w:rsidR="00EE16A3" w:rsidRPr="001B688F" w:rsidRDefault="00370D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I verified that the user </w:t>
            </w:r>
            <w:proofErr w:type="gramStart"/>
            <w:r w:rsidR="00C127D9" w:rsidRPr="001B688F">
              <w:rPr>
                <w:sz w:val="20"/>
                <w:szCs w:val="20"/>
              </w:rPr>
              <w:t>can</w:t>
            </w:r>
            <w:proofErr w:type="gramEnd"/>
            <w:r w:rsidRPr="001B688F">
              <w:rPr>
                <w:sz w:val="20"/>
                <w:szCs w:val="20"/>
              </w:rPr>
              <w:t xml:space="preserve"> save driver information with a valid vin number. </w:t>
            </w:r>
          </w:p>
        </w:tc>
      </w:tr>
      <w:tr w:rsidR="00370D79" w14:paraId="5EAA55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7031" w14:textId="77777777" w:rsidR="00370D79" w:rsidRDefault="00370D79" w:rsidP="00370D79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E6CE" w14:textId="77777777" w:rsidR="00370D79" w:rsidRPr="001B688F" w:rsidRDefault="00370D79" w:rsidP="00370D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>Status code 201 received.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7954" w14:textId="229D58A6" w:rsidR="00370D79" w:rsidRPr="001B688F" w:rsidRDefault="00370D79" w:rsidP="00370D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>Status code 201 received.</w:t>
            </w:r>
          </w:p>
        </w:tc>
      </w:tr>
    </w:tbl>
    <w:p w14:paraId="479241AA" w14:textId="77777777" w:rsidR="00EE16A3" w:rsidRDefault="00EE16A3"/>
    <w:p w14:paraId="50EDF7F0" w14:textId="13770567" w:rsidR="00EE16A3" w:rsidRDefault="00C127D9">
      <w:r w:rsidRPr="00C127D9">
        <w:rPr>
          <w:noProof/>
        </w:rPr>
        <w:drawing>
          <wp:inline distT="0" distB="0" distL="0" distR="0" wp14:anchorId="5817019B" wp14:editId="7177BFE2">
            <wp:extent cx="5943600" cy="3321685"/>
            <wp:effectExtent l="0" t="0" r="0" b="0"/>
            <wp:docPr id="190600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00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A294" w14:textId="77777777" w:rsidR="00EE16A3" w:rsidRDefault="00EE16A3"/>
    <w:p w14:paraId="4162F34A" w14:textId="77777777" w:rsidR="00EE16A3" w:rsidRDefault="00EE16A3">
      <w:pPr>
        <w:rPr>
          <w:b/>
        </w:rPr>
      </w:pPr>
    </w:p>
    <w:p w14:paraId="0C1C2A77" w14:textId="77777777" w:rsidR="00EE16A3" w:rsidRDefault="00EE16A3">
      <w:pPr>
        <w:rPr>
          <w:b/>
        </w:rPr>
      </w:pPr>
    </w:p>
    <w:p w14:paraId="03F1B223" w14:textId="77777777" w:rsidR="0035303E" w:rsidRDefault="0035303E">
      <w:pPr>
        <w:rPr>
          <w:b/>
        </w:rPr>
      </w:pPr>
    </w:p>
    <w:p w14:paraId="6EB45800" w14:textId="77777777" w:rsidR="0035303E" w:rsidRDefault="0035303E">
      <w:pPr>
        <w:rPr>
          <w:b/>
        </w:rPr>
      </w:pPr>
    </w:p>
    <w:p w14:paraId="1378EA92" w14:textId="77777777" w:rsidR="0035303E" w:rsidRDefault="0035303E">
      <w:pPr>
        <w:rPr>
          <w:b/>
        </w:rPr>
      </w:pPr>
    </w:p>
    <w:p w14:paraId="2F95BCC5" w14:textId="77777777" w:rsidR="00EE16A3" w:rsidRDefault="00EE16A3">
      <w:pPr>
        <w:rPr>
          <w:b/>
        </w:rPr>
      </w:pPr>
    </w:p>
    <w:p w14:paraId="1E77AB7C" w14:textId="77777777" w:rsidR="00EE16A3" w:rsidRDefault="00000000">
      <w:pPr>
        <w:rPr>
          <w:b/>
        </w:rPr>
      </w:pPr>
      <w:r>
        <w:rPr>
          <w:b/>
        </w:rPr>
        <w:t>Test case 2:</w:t>
      </w:r>
    </w:p>
    <w:p w14:paraId="6FFA6652" w14:textId="77777777" w:rsidR="00EE16A3" w:rsidRDefault="00EE16A3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E16A3" w14:paraId="01ABFAD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536B" w14:textId="77777777" w:rsidR="00EE16A3" w:rsidRDefault="00000000">
            <w:pPr>
              <w:widowControl w:val="0"/>
              <w:spacing w:line="240" w:lineRule="auto"/>
            </w:pPr>
            <w:r>
              <w:t>API Body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24FD" w14:textId="77777777" w:rsidR="00EE16A3" w:rsidRDefault="00000000">
            <w:pPr>
              <w:widowControl w:val="0"/>
              <w:spacing w:line="240" w:lineRule="auto"/>
            </w:pPr>
            <w:r>
              <w:t>Expected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ADCB" w14:textId="77777777" w:rsidR="00EE16A3" w:rsidRDefault="00000000">
            <w:pPr>
              <w:widowControl w:val="0"/>
              <w:spacing w:line="240" w:lineRule="auto"/>
            </w:pPr>
            <w:r>
              <w:t>Actual</w:t>
            </w:r>
          </w:p>
        </w:tc>
      </w:tr>
      <w:tr w:rsidR="00EE16A3" w14:paraId="693CF4E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050A" w14:textId="77777777" w:rsidR="00C127D9" w:rsidRPr="001B688F" w:rsidRDefault="00C127D9" w:rsidP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>{</w:t>
            </w:r>
          </w:p>
          <w:p w14:paraId="5F421964" w14:textId="34FEAC8F" w:rsidR="00C127D9" w:rsidRPr="001B688F" w:rsidRDefault="00C127D9" w:rsidP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"year": "2006",</w:t>
            </w:r>
          </w:p>
          <w:p w14:paraId="05D4EA1F" w14:textId="77777777" w:rsidR="00C127D9" w:rsidRPr="001B688F" w:rsidRDefault="00C127D9" w:rsidP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"Make": "Subaru",</w:t>
            </w:r>
          </w:p>
          <w:p w14:paraId="5426641A" w14:textId="77777777" w:rsidR="00C127D9" w:rsidRPr="001B688F" w:rsidRDefault="00C127D9" w:rsidP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"Trim": "Limited",</w:t>
            </w:r>
          </w:p>
          <w:p w14:paraId="5FDB262A" w14:textId="77777777" w:rsidR="00C127D9" w:rsidRPr="001B688F" w:rsidRDefault="00C127D9" w:rsidP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</w:t>
            </w:r>
            <w:proofErr w:type="spellStart"/>
            <w:r w:rsidRPr="001B688F">
              <w:rPr>
                <w:sz w:val="20"/>
                <w:szCs w:val="20"/>
              </w:rPr>
              <w:t>MIleage</w:t>
            </w:r>
            <w:proofErr w:type="spellEnd"/>
            <w:r w:rsidRPr="001B688F">
              <w:rPr>
                <w:sz w:val="20"/>
                <w:szCs w:val="20"/>
              </w:rPr>
              <w:t>": 105000,</w:t>
            </w:r>
          </w:p>
          <w:p w14:paraId="75540899" w14:textId="77777777" w:rsidR="00C127D9" w:rsidRPr="001B688F" w:rsidRDefault="00C127D9" w:rsidP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"numberplate": "MNO321",</w:t>
            </w:r>
          </w:p>
          <w:p w14:paraId="33DAD2A3" w14:textId="77777777" w:rsidR="00C127D9" w:rsidRPr="001B688F" w:rsidRDefault="00C127D9" w:rsidP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</w:t>
            </w:r>
            <w:proofErr w:type="spellStart"/>
            <w:r w:rsidRPr="001B688F">
              <w:rPr>
                <w:sz w:val="20"/>
                <w:szCs w:val="20"/>
              </w:rPr>
              <w:t>registeredstate</w:t>
            </w:r>
            <w:proofErr w:type="spellEnd"/>
            <w:r w:rsidRPr="001B688F">
              <w:rPr>
                <w:sz w:val="20"/>
                <w:szCs w:val="20"/>
              </w:rPr>
              <w:t>": "Washington",</w:t>
            </w:r>
          </w:p>
          <w:p w14:paraId="6CCF9732" w14:textId="77777777" w:rsidR="00C127D9" w:rsidRPr="001B688F" w:rsidRDefault="00C127D9" w:rsidP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</w:t>
            </w:r>
            <w:proofErr w:type="spellStart"/>
            <w:r w:rsidRPr="001B688F">
              <w:rPr>
                <w:sz w:val="20"/>
                <w:szCs w:val="20"/>
              </w:rPr>
              <w:t>createdDate</w:t>
            </w:r>
            <w:proofErr w:type="spellEnd"/>
            <w:r w:rsidRPr="001B688F">
              <w:rPr>
                <w:sz w:val="20"/>
                <w:szCs w:val="20"/>
              </w:rPr>
              <w:t>": "2015-09-25T00:00:00.000Z",</w:t>
            </w:r>
          </w:p>
          <w:p w14:paraId="72E84D26" w14:textId="77777777" w:rsidR="00C127D9" w:rsidRPr="001B688F" w:rsidRDefault="00C127D9" w:rsidP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"vin": "4S4BRBLC6F321456",</w:t>
            </w:r>
          </w:p>
          <w:p w14:paraId="54E4B1E6" w14:textId="77777777" w:rsidR="00C127D9" w:rsidRPr="001B688F" w:rsidRDefault="00C127D9" w:rsidP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"Model": "Outback",</w:t>
            </w:r>
          </w:p>
          <w:p w14:paraId="6489B193" w14:textId="77777777" w:rsidR="00C127D9" w:rsidRPr="001B688F" w:rsidRDefault="00C127D9" w:rsidP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"Color": "Green"</w:t>
            </w:r>
          </w:p>
          <w:p w14:paraId="5809DD84" w14:textId="116E3942" w:rsidR="00EE16A3" w:rsidRPr="001B688F" w:rsidRDefault="00C127D9" w:rsidP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F49C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Send a request with vin as alphanumeric characters, request should process successfully.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CE7B" w14:textId="1F6179AF" w:rsidR="00EE16A3" w:rsidRPr="001B688F" w:rsidRDefault="00C127D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I verified that the user </w:t>
            </w:r>
            <w:proofErr w:type="gramStart"/>
            <w:r w:rsidRPr="001B688F">
              <w:rPr>
                <w:sz w:val="20"/>
                <w:szCs w:val="20"/>
              </w:rPr>
              <w:t>can</w:t>
            </w:r>
            <w:proofErr w:type="gramEnd"/>
            <w:r w:rsidRPr="001B688F">
              <w:rPr>
                <w:sz w:val="20"/>
                <w:szCs w:val="20"/>
              </w:rPr>
              <w:t xml:space="preserve"> save vin numbers with alphanumeric characters.</w:t>
            </w:r>
          </w:p>
        </w:tc>
      </w:tr>
      <w:tr w:rsidR="00C127D9" w14:paraId="678F3A4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7420" w14:textId="77777777" w:rsidR="00C127D9" w:rsidRPr="001B688F" w:rsidRDefault="00C127D9" w:rsidP="00C127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E0C4" w14:textId="77777777" w:rsidR="00C127D9" w:rsidRPr="001B688F" w:rsidRDefault="00C127D9" w:rsidP="00C127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Status code 201 received.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A3AE" w14:textId="3C64DB8C" w:rsidR="00C127D9" w:rsidRPr="001B688F" w:rsidRDefault="00C127D9" w:rsidP="00C127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Status code 201 received. </w:t>
            </w:r>
          </w:p>
        </w:tc>
      </w:tr>
    </w:tbl>
    <w:p w14:paraId="7B2B8EB2" w14:textId="77777777" w:rsidR="005D7EA9" w:rsidRDefault="005D7EA9">
      <w:pPr>
        <w:rPr>
          <w:b/>
        </w:rPr>
      </w:pPr>
    </w:p>
    <w:p w14:paraId="7CBC91FB" w14:textId="435DA90F" w:rsidR="00EE16A3" w:rsidRDefault="00C127D9">
      <w:pPr>
        <w:rPr>
          <w:b/>
        </w:rPr>
      </w:pPr>
      <w:r w:rsidRPr="00C127D9">
        <w:rPr>
          <w:b/>
          <w:noProof/>
        </w:rPr>
        <w:drawing>
          <wp:inline distT="0" distB="0" distL="0" distR="0" wp14:anchorId="6D47FF91" wp14:editId="39F4DAC0">
            <wp:extent cx="5943600" cy="3343910"/>
            <wp:effectExtent l="0" t="0" r="0" b="8890"/>
            <wp:docPr id="769839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397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4D9B" w14:textId="77777777" w:rsidR="00EE16A3" w:rsidRDefault="00EE16A3">
      <w:pPr>
        <w:ind w:left="720"/>
      </w:pPr>
    </w:p>
    <w:p w14:paraId="56632439" w14:textId="77777777" w:rsidR="00EE16A3" w:rsidRDefault="00EE16A3">
      <w:pPr>
        <w:rPr>
          <w:b/>
        </w:rPr>
      </w:pPr>
    </w:p>
    <w:p w14:paraId="347194A5" w14:textId="77777777" w:rsidR="00EE16A3" w:rsidRDefault="00EE16A3">
      <w:pPr>
        <w:rPr>
          <w:b/>
        </w:rPr>
      </w:pPr>
    </w:p>
    <w:p w14:paraId="0460540A" w14:textId="77777777" w:rsidR="00EE16A3" w:rsidRDefault="00EE16A3">
      <w:pPr>
        <w:rPr>
          <w:b/>
        </w:rPr>
      </w:pPr>
    </w:p>
    <w:p w14:paraId="7E84ABCA" w14:textId="77777777" w:rsidR="00EE16A3" w:rsidRDefault="00EE16A3">
      <w:pPr>
        <w:rPr>
          <w:b/>
        </w:rPr>
      </w:pPr>
    </w:p>
    <w:p w14:paraId="42BF725F" w14:textId="77777777" w:rsidR="00EE16A3" w:rsidRDefault="00EE16A3">
      <w:pPr>
        <w:rPr>
          <w:b/>
        </w:rPr>
      </w:pPr>
    </w:p>
    <w:p w14:paraId="45938871" w14:textId="77777777" w:rsidR="00EE16A3" w:rsidRDefault="00EE16A3">
      <w:pPr>
        <w:rPr>
          <w:b/>
        </w:rPr>
      </w:pPr>
    </w:p>
    <w:p w14:paraId="47E64066" w14:textId="77777777" w:rsidR="00EE16A3" w:rsidRDefault="00EE16A3">
      <w:pPr>
        <w:rPr>
          <w:b/>
        </w:rPr>
      </w:pPr>
    </w:p>
    <w:p w14:paraId="674171BA" w14:textId="77777777" w:rsidR="00EE16A3" w:rsidRDefault="00000000">
      <w:r>
        <w:rPr>
          <w:b/>
        </w:rPr>
        <w:t>Test case 3:</w:t>
      </w:r>
    </w:p>
    <w:p w14:paraId="54B4E341" w14:textId="77777777" w:rsidR="00EE16A3" w:rsidRDefault="00EE16A3"/>
    <w:p w14:paraId="3A7F2A07" w14:textId="77777777" w:rsidR="00EE16A3" w:rsidRDefault="00EE16A3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E16A3" w14:paraId="70955F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1A39" w14:textId="77777777" w:rsidR="00EE16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Body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C1B8" w14:textId="77777777" w:rsidR="00EE16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6E7C" w14:textId="77777777" w:rsidR="00EE16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</w:t>
            </w:r>
          </w:p>
        </w:tc>
      </w:tr>
      <w:tr w:rsidR="00EE16A3" w14:paraId="6D3E1B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B3F8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{ </w:t>
            </w:r>
          </w:p>
          <w:p w14:paraId="7E11EA8F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>"year": "2022",</w:t>
            </w:r>
          </w:p>
          <w:p w14:paraId="10607C5E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"Make": "Toyota",</w:t>
            </w:r>
          </w:p>
          <w:p w14:paraId="608FE4E8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"Trim": "LTZ",</w:t>
            </w:r>
          </w:p>
          <w:p w14:paraId="0B4D926B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"</w:t>
            </w:r>
            <w:proofErr w:type="spellStart"/>
            <w:r w:rsidRPr="001B688F">
              <w:rPr>
                <w:sz w:val="20"/>
                <w:szCs w:val="20"/>
              </w:rPr>
              <w:t>MIleage</w:t>
            </w:r>
            <w:proofErr w:type="spellEnd"/>
            <w:r w:rsidRPr="001B688F">
              <w:rPr>
                <w:sz w:val="20"/>
                <w:szCs w:val="20"/>
              </w:rPr>
              <w:t>": 23236,</w:t>
            </w:r>
          </w:p>
          <w:p w14:paraId="39F6C932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"numberplate": "KUO138",</w:t>
            </w:r>
          </w:p>
          <w:p w14:paraId="4B915117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"</w:t>
            </w:r>
            <w:proofErr w:type="spellStart"/>
            <w:r w:rsidRPr="001B688F">
              <w:rPr>
                <w:sz w:val="20"/>
                <w:szCs w:val="20"/>
              </w:rPr>
              <w:t>registeredstate</w:t>
            </w:r>
            <w:proofErr w:type="spellEnd"/>
            <w:r w:rsidRPr="001B688F">
              <w:rPr>
                <w:sz w:val="20"/>
                <w:szCs w:val="20"/>
              </w:rPr>
              <w:t>": "California",</w:t>
            </w:r>
          </w:p>
          <w:p w14:paraId="20E0B59A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"</w:t>
            </w:r>
            <w:proofErr w:type="spellStart"/>
            <w:r w:rsidRPr="001B688F">
              <w:rPr>
                <w:sz w:val="20"/>
                <w:szCs w:val="20"/>
              </w:rPr>
              <w:t>createdDate</w:t>
            </w:r>
            <w:proofErr w:type="spellEnd"/>
            <w:r w:rsidRPr="001B688F">
              <w:rPr>
                <w:sz w:val="20"/>
                <w:szCs w:val="20"/>
              </w:rPr>
              <w:t>": "2022-06-18T00:00:00.000Z",</w:t>
            </w:r>
          </w:p>
          <w:p w14:paraId="67A38B0B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"vin": 695277816991111122000000002223333333,</w:t>
            </w:r>
          </w:p>
          <w:p w14:paraId="081A0462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"Model": "MRK",</w:t>
            </w:r>
          </w:p>
          <w:p w14:paraId="6926DFD7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"Color": "White"</w:t>
            </w:r>
          </w:p>
          <w:p w14:paraId="7353B6B6" w14:textId="679CE574" w:rsidR="00EE16A3" w:rsidRPr="001B688F" w:rsidRDefault="00000000" w:rsidP="005D7EA9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6032" w14:textId="77777777" w:rsidR="00EE16A3" w:rsidRPr="001B688F" w:rsidRDefault="00000000">
            <w:pPr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Send a request with vin greater than 20 characters, error message received with status code 400.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5694" w14:textId="24D5DF66" w:rsidR="00EE16A3" w:rsidRPr="001B688F" w:rsidRDefault="005D7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I </w:t>
            </w:r>
            <w:r w:rsidR="001B688F" w:rsidRPr="001B688F">
              <w:rPr>
                <w:sz w:val="20"/>
                <w:szCs w:val="20"/>
              </w:rPr>
              <w:t>sent a</w:t>
            </w:r>
            <w:r w:rsidRPr="001B688F">
              <w:rPr>
                <w:sz w:val="20"/>
                <w:szCs w:val="20"/>
              </w:rPr>
              <w:t xml:space="preserve"> request with </w:t>
            </w:r>
            <w:proofErr w:type="gramStart"/>
            <w:r w:rsidRPr="001B688F">
              <w:rPr>
                <w:sz w:val="20"/>
                <w:szCs w:val="20"/>
              </w:rPr>
              <w:t>a vin</w:t>
            </w:r>
            <w:proofErr w:type="gramEnd"/>
            <w:r w:rsidRPr="001B688F">
              <w:rPr>
                <w:sz w:val="20"/>
                <w:szCs w:val="20"/>
              </w:rPr>
              <w:t xml:space="preserve"> greater than 20 characters, error message received with status code 400.</w:t>
            </w:r>
          </w:p>
        </w:tc>
      </w:tr>
      <w:tr w:rsidR="00EE16A3" w14:paraId="293EEDE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E5ED" w14:textId="77777777" w:rsidR="00EE16A3" w:rsidRPr="001B688F" w:rsidRDefault="00EE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5864" w14:textId="77777777" w:rsidR="00EE16A3" w:rsidRPr="001B6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>Status code 400 received.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BD02" w14:textId="453A9602" w:rsidR="00EE16A3" w:rsidRPr="001B688F" w:rsidRDefault="005D7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>Status code 400 received.</w:t>
            </w:r>
          </w:p>
        </w:tc>
      </w:tr>
    </w:tbl>
    <w:p w14:paraId="6E39EAF8" w14:textId="77777777" w:rsidR="00EE16A3" w:rsidRDefault="00EE16A3"/>
    <w:p w14:paraId="5C57935E" w14:textId="3C7A9DB9" w:rsidR="005D7EA9" w:rsidRDefault="005D7EA9">
      <w:r w:rsidRPr="005D7EA9">
        <w:rPr>
          <w:noProof/>
        </w:rPr>
        <w:drawing>
          <wp:inline distT="0" distB="0" distL="0" distR="0" wp14:anchorId="4701A4BD" wp14:editId="32F08D43">
            <wp:extent cx="5943600" cy="3163570"/>
            <wp:effectExtent l="0" t="0" r="0" b="0"/>
            <wp:docPr id="1095783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839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1871" w14:textId="77777777" w:rsidR="00EE16A3" w:rsidRDefault="00EE16A3"/>
    <w:p w14:paraId="5C5CBC5D" w14:textId="77777777" w:rsidR="00EE16A3" w:rsidRDefault="00EE16A3"/>
    <w:p w14:paraId="21540979" w14:textId="77777777" w:rsidR="005D7EA9" w:rsidRDefault="005D7EA9"/>
    <w:p w14:paraId="77AB4DAE" w14:textId="77777777" w:rsidR="005D7EA9" w:rsidRDefault="005D7EA9"/>
    <w:p w14:paraId="24485DF7" w14:textId="77777777" w:rsidR="005D7EA9" w:rsidRDefault="005D7EA9"/>
    <w:p w14:paraId="2CFB9513" w14:textId="4130F188" w:rsidR="005D7EA9" w:rsidRDefault="005D7EA9"/>
    <w:p w14:paraId="6CB333E5" w14:textId="77777777" w:rsidR="00EE16A3" w:rsidRDefault="00000000">
      <w:r>
        <w:rPr>
          <w:b/>
        </w:rPr>
        <w:t>Test case 4:</w:t>
      </w:r>
    </w:p>
    <w:p w14:paraId="31DAB88D" w14:textId="77777777" w:rsidR="00EE16A3" w:rsidRDefault="00EE16A3"/>
    <w:p w14:paraId="2EE6C37A" w14:textId="77777777" w:rsidR="00EE16A3" w:rsidRDefault="00EE16A3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E16A3" w14:paraId="5103120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F962" w14:textId="77777777" w:rsidR="00EE16A3" w:rsidRDefault="00000000">
            <w:pPr>
              <w:widowControl w:val="0"/>
              <w:spacing w:line="240" w:lineRule="auto"/>
            </w:pPr>
            <w:r>
              <w:t>API Body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0B2E" w14:textId="77777777" w:rsidR="00EE16A3" w:rsidRDefault="00000000">
            <w:pPr>
              <w:widowControl w:val="0"/>
              <w:spacing w:line="240" w:lineRule="auto"/>
            </w:pPr>
            <w:r>
              <w:t>Expected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B0BD" w14:textId="77777777" w:rsidR="00EE16A3" w:rsidRDefault="00000000">
            <w:pPr>
              <w:widowControl w:val="0"/>
              <w:spacing w:line="240" w:lineRule="auto"/>
            </w:pPr>
            <w:r>
              <w:t>Actual</w:t>
            </w:r>
          </w:p>
        </w:tc>
      </w:tr>
      <w:tr w:rsidR="00EE16A3" w14:paraId="34632B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CCFA" w14:textId="77777777" w:rsidR="001B688F" w:rsidRPr="001B688F" w:rsidRDefault="001B688F" w:rsidP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>{</w:t>
            </w:r>
          </w:p>
          <w:p w14:paraId="5B8674E6" w14:textId="0E3D6EBE" w:rsidR="001B688F" w:rsidRPr="001B688F" w:rsidRDefault="001B688F" w:rsidP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"year": "1998",</w:t>
            </w:r>
          </w:p>
          <w:p w14:paraId="503F92D7" w14:textId="77777777" w:rsidR="001B688F" w:rsidRPr="001B688F" w:rsidRDefault="001B688F" w:rsidP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"Make": "Volkswagen",</w:t>
            </w:r>
          </w:p>
          <w:p w14:paraId="31F1228A" w14:textId="77777777" w:rsidR="001B688F" w:rsidRPr="001B688F" w:rsidRDefault="001B688F" w:rsidP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"Trim": "SE",</w:t>
            </w:r>
          </w:p>
          <w:p w14:paraId="0AC6D935" w14:textId="77777777" w:rsidR="001B688F" w:rsidRPr="001B688F" w:rsidRDefault="001B688F" w:rsidP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</w:t>
            </w:r>
            <w:proofErr w:type="spellStart"/>
            <w:r w:rsidRPr="001B688F">
              <w:rPr>
                <w:sz w:val="20"/>
                <w:szCs w:val="20"/>
              </w:rPr>
              <w:t>MIleage</w:t>
            </w:r>
            <w:proofErr w:type="spellEnd"/>
            <w:r w:rsidRPr="001B688F">
              <w:rPr>
                <w:sz w:val="20"/>
                <w:szCs w:val="20"/>
              </w:rPr>
              <w:t>": 120000,</w:t>
            </w:r>
          </w:p>
          <w:p w14:paraId="09878E43" w14:textId="77777777" w:rsidR="001B688F" w:rsidRPr="001B688F" w:rsidRDefault="001B688F" w:rsidP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"numberplate": "STU789",</w:t>
            </w:r>
          </w:p>
          <w:p w14:paraId="3069692C" w14:textId="77777777" w:rsidR="001B688F" w:rsidRPr="001B688F" w:rsidRDefault="001B688F" w:rsidP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</w:t>
            </w:r>
            <w:proofErr w:type="spellStart"/>
            <w:r w:rsidRPr="001B688F">
              <w:rPr>
                <w:sz w:val="20"/>
                <w:szCs w:val="20"/>
              </w:rPr>
              <w:t>registeredstate</w:t>
            </w:r>
            <w:proofErr w:type="spellEnd"/>
            <w:r w:rsidRPr="001B688F">
              <w:rPr>
                <w:sz w:val="20"/>
                <w:szCs w:val="20"/>
              </w:rPr>
              <w:t>": "Oregon",</w:t>
            </w:r>
          </w:p>
          <w:p w14:paraId="56F485BD" w14:textId="77777777" w:rsidR="001B688F" w:rsidRPr="001B688F" w:rsidRDefault="001B688F" w:rsidP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</w:t>
            </w:r>
            <w:proofErr w:type="spellStart"/>
            <w:r w:rsidRPr="001B688F">
              <w:rPr>
                <w:sz w:val="20"/>
                <w:szCs w:val="20"/>
              </w:rPr>
              <w:t>createdDate</w:t>
            </w:r>
            <w:proofErr w:type="spellEnd"/>
            <w:r w:rsidRPr="001B688F">
              <w:rPr>
                <w:sz w:val="20"/>
                <w:szCs w:val="20"/>
              </w:rPr>
              <w:t>": "2013-07-20T00:00:00.000Z",</w:t>
            </w:r>
          </w:p>
          <w:p w14:paraId="7DBB8BCF" w14:textId="1C10DA8F" w:rsidR="001B688F" w:rsidRPr="001B688F" w:rsidRDefault="001B688F" w:rsidP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"vin": 1VWBP7A35DC1234!6",</w:t>
            </w:r>
          </w:p>
          <w:p w14:paraId="1EEF7079" w14:textId="77777777" w:rsidR="001B688F" w:rsidRPr="001B688F" w:rsidRDefault="001B688F" w:rsidP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"Model": "Passat",</w:t>
            </w:r>
          </w:p>
          <w:p w14:paraId="62BA9790" w14:textId="77777777" w:rsidR="001B688F" w:rsidRPr="001B688F" w:rsidRDefault="001B688F" w:rsidP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  "Color": "White"</w:t>
            </w:r>
          </w:p>
          <w:p w14:paraId="7DD6BE46" w14:textId="2B5565B3" w:rsidR="00EE16A3" w:rsidRDefault="001B688F" w:rsidP="001B688F">
            <w:pPr>
              <w:widowControl w:val="0"/>
              <w:spacing w:line="240" w:lineRule="auto"/>
            </w:pPr>
            <w:r w:rsidRPr="001B688F">
              <w:rPr>
                <w:sz w:val="20"/>
                <w:szCs w:val="20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C6C0" w14:textId="42D0D8CD" w:rsidR="001B688F" w:rsidRPr="001B688F" w:rsidRDefault="001B688F" w:rsidP="001B688F">
            <w:pPr>
              <w:ind w:left="360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Send a request with a </w:t>
            </w:r>
            <w:proofErr w:type="gramStart"/>
            <w:r w:rsidRPr="001B688F">
              <w:rPr>
                <w:sz w:val="20"/>
                <w:szCs w:val="20"/>
              </w:rPr>
              <w:t>special characters</w:t>
            </w:r>
            <w:proofErr w:type="gramEnd"/>
            <w:r w:rsidRPr="001B688F">
              <w:rPr>
                <w:sz w:val="20"/>
                <w:szCs w:val="20"/>
              </w:rPr>
              <w:t xml:space="preserve"> in the vin number, error message received with status code 400.</w:t>
            </w:r>
          </w:p>
          <w:p w14:paraId="324E84AF" w14:textId="77777777" w:rsidR="00EE16A3" w:rsidRDefault="00EE16A3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EDCB" w14:textId="755E6EE2" w:rsidR="00EE16A3" w:rsidRPr="001B688F" w:rsidRDefault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 xml:space="preserve">I sent a request with a special character in the vin number, error message received. </w:t>
            </w:r>
          </w:p>
        </w:tc>
      </w:tr>
      <w:tr w:rsidR="00EE16A3" w14:paraId="5F24482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2A7E" w14:textId="77777777" w:rsidR="00EE16A3" w:rsidRDefault="00EE16A3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0B54" w14:textId="5FAD88C4" w:rsidR="00EE16A3" w:rsidRPr="001B688F" w:rsidRDefault="001B6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688F">
              <w:rPr>
                <w:sz w:val="20"/>
                <w:szCs w:val="20"/>
              </w:rPr>
              <w:t>Status code 400 received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4A0B" w14:textId="258709D1" w:rsidR="00EE16A3" w:rsidRDefault="001B688F">
            <w:pPr>
              <w:widowControl w:val="0"/>
              <w:spacing w:line="240" w:lineRule="auto"/>
            </w:pPr>
            <w:r w:rsidRPr="001B688F">
              <w:rPr>
                <w:sz w:val="20"/>
                <w:szCs w:val="20"/>
              </w:rPr>
              <w:t>Status code 400 received</w:t>
            </w:r>
          </w:p>
        </w:tc>
      </w:tr>
    </w:tbl>
    <w:p w14:paraId="0DF02CC7" w14:textId="77777777" w:rsidR="00EE16A3" w:rsidRDefault="00EE16A3"/>
    <w:p w14:paraId="30623F8E" w14:textId="283E0F11" w:rsidR="001B688F" w:rsidRDefault="001B688F">
      <w:r w:rsidRPr="001B688F">
        <w:rPr>
          <w:noProof/>
        </w:rPr>
        <w:drawing>
          <wp:inline distT="0" distB="0" distL="0" distR="0" wp14:anchorId="6FD4B858" wp14:editId="71F43AA5">
            <wp:extent cx="5943600" cy="3165475"/>
            <wp:effectExtent l="0" t="0" r="0" b="0"/>
            <wp:docPr id="502813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138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8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7B93"/>
    <w:multiLevelType w:val="multilevel"/>
    <w:tmpl w:val="225A4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DC3771"/>
    <w:multiLevelType w:val="multilevel"/>
    <w:tmpl w:val="896ED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1A1037"/>
    <w:multiLevelType w:val="multilevel"/>
    <w:tmpl w:val="896ED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084816">
    <w:abstractNumId w:val="0"/>
  </w:num>
  <w:num w:numId="2" w16cid:durableId="330913760">
    <w:abstractNumId w:val="2"/>
  </w:num>
  <w:num w:numId="3" w16cid:durableId="96011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6A3"/>
    <w:rsid w:val="001B688F"/>
    <w:rsid w:val="0035303E"/>
    <w:rsid w:val="00370D79"/>
    <w:rsid w:val="005D7EA9"/>
    <w:rsid w:val="008C6B04"/>
    <w:rsid w:val="009A7E4D"/>
    <w:rsid w:val="00C127D9"/>
    <w:rsid w:val="00C948D1"/>
    <w:rsid w:val="00CD54B2"/>
    <w:rsid w:val="00EE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76F2"/>
  <w15:docId w15:val="{19E47A5A-069D-42B0-9EDB-69C3FE30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wilkes</dc:creator>
  <cp:lastModifiedBy>larry wilkes</cp:lastModifiedBy>
  <cp:revision>5</cp:revision>
  <dcterms:created xsi:type="dcterms:W3CDTF">2024-07-09T18:57:00Z</dcterms:created>
  <dcterms:modified xsi:type="dcterms:W3CDTF">2024-07-10T17:50:00Z</dcterms:modified>
</cp:coreProperties>
</file>