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B9A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LEGALOS</w:t>
      </w:r>
    </w:p>
    <w:p w14:paraId="4F30D0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The project is focused on making lawyers’ daily activities easier, automated, AI integrated and more interesting. I want to have 3 basic roles, the lawyer will be the owner of the system, hence the admin, the lawyer's secretary as the second role, and the client. The system is made to enable client case process more intuitive. </w:t>
      </w:r>
    </w:p>
    <w:p w14:paraId="1EBF8A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Each role has their protected dashboard. admin/lawyer's dashboard ought to have view of all active cases, each eye bird view summary of the case details, as in, this is like the control panel of every case activity. </w:t>
      </w:r>
    </w:p>
    <w:p w14:paraId="354342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Assistant role dashboard is made for secretaries and facilitates every secretarial function client role is the owner of the case. The dashboard enables them to keep track of their case, the heartbeat of the system. </w:t>
      </w:r>
    </w:p>
    <w:p w14:paraId="706B817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When a case is filed automatically starts tracking case status, so when a client case is filed, you know according to Kenyan law, what is needed, so in admin dashboard there is portal to file new cases then also during that time, the client account ought to be created either by admin or assistant, which automatically creates a chat thread from the law firm to the client, this chat thread is only active when the case status is active. Also I want to have a notification system. </w:t>
      </w:r>
    </w:p>
    <w:p w14:paraId="6751DC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The notification is for reminders, any upcoming activity or general communication from admin to client. Nowadays most case proceedings are being done online via video conference in Microsoft teams, so i want to make it that admin feed the court video conference link to the system, then clients just logs in the system when their court case is in session. </w:t>
      </w:r>
    </w:p>
    <w:p w14:paraId="4A79EF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The whole logic ought to make feel and act as if clients were directly connected to the main courtroom link. I want to implement AI assistant, which keeps track of which case activity will take place when and where so to keep the admin, client alert on when to be ready for what. </w:t>
      </w:r>
    </w:p>
    <w:p w14:paraId="42EF039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I want also AI based on case status to provide useful suggestions to clients and admin to prepare them based on the next case event. so i need to create such a project, even a better professional one that is a tool every lawyer ought to have. </w:t>
      </w:r>
    </w:p>
    <w:p w14:paraId="666ABC0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It's opened for you to provide even more better creative suggestions but remember to align everything that takes place in Kenyan law in accordance to that context. We do it step by step from environment setup to development to deployment. But begin first by paraphrasing what you understand </w:t>
      </w:r>
    </w:p>
    <w:p w14:paraId="27BD68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Here’s what I understand from your project:</w:t>
      </w:r>
    </w:p>
    <w:p w14:paraId="285974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You’re building a legal practice management system for Kenyan law firms that centralizes and automates day-to-day law office operations. The system is designed around three main roles:</w:t>
      </w:r>
    </w:p>
    <w:p w14:paraId="0ACDAB7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Lawyer (Admin / Owner): full control of the system, manages all cases, clients, staff, and legal workflow. </w:t>
      </w:r>
    </w:p>
    <w:p w14:paraId="0F38DE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w:t>
      </w:r>
      <w:r w:rsidRPr="00327D37">
        <w:rPr>
          <w:rFonts w:ascii="Times New Roman" w:hAnsi="Times New Roman" w:cs="Times New Roman"/>
        </w:rPr>
        <w:tab/>
        <w:t xml:space="preserve">Secretary (Assistant): handles administrative/legal support tasks like case filing support, scheduling, updates, and coordination. </w:t>
      </w:r>
    </w:p>
    <w:p w14:paraId="13B744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Client: can view and track their own case progress, communicate with the law firm, and attend court-related sessions online. </w:t>
      </w:r>
    </w:p>
    <w:p w14:paraId="78C1C9A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3D62D2C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Core Concept: “Case-Centric System”</w:t>
      </w:r>
    </w:p>
    <w:p w14:paraId="133E04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The case is the core object of the entire platform.</w:t>
      </w:r>
    </w:p>
    <w:p w14:paraId="4D3E75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When a case is created: </w:t>
      </w:r>
    </w:p>
    <w:p w14:paraId="702B4D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It automatically starts a structured lifecycle (based on Kenyan legal workflow). </w:t>
      </w:r>
    </w:p>
    <w:p w14:paraId="4838F5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A client account is created (either by admin or assistant if not existing). </w:t>
      </w:r>
    </w:p>
    <w:p w14:paraId="4C3C49C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A secure communication channel (chat thread) is automatically created between law firms and client. </w:t>
      </w:r>
    </w:p>
    <w:p w14:paraId="3FE7C0E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The case becomes active and tracked. </w:t>
      </w:r>
    </w:p>
    <w:p w14:paraId="38E0DED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Each role has its own protected dashboard, but all revolve around the same case data.</w:t>
      </w:r>
    </w:p>
    <w:p w14:paraId="25D1FEC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426F66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Dashboards</w:t>
      </w:r>
    </w:p>
    <w:p w14:paraId="65C686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1. Lawyer/Admin Dashboard</w:t>
      </w:r>
    </w:p>
    <w:p w14:paraId="0C24F2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Global overview of all active and past cases </w:t>
      </w:r>
    </w:p>
    <w:p w14:paraId="0088DC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“Bird’s-eye view” summaries of each case </w:t>
      </w:r>
    </w:p>
    <w:p w14:paraId="1D91F2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timeline tracking (what happened, what’s next) </w:t>
      </w:r>
    </w:p>
    <w:p w14:paraId="0315F0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Ability to create/manage cases and assign clients/assistants </w:t>
      </w:r>
    </w:p>
    <w:p w14:paraId="7BC5521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schedules and video meeting links management </w:t>
      </w:r>
    </w:p>
    <w:p w14:paraId="5BEB26B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73938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2. Assistant/Secretary Dashboard</w:t>
      </w:r>
    </w:p>
    <w:p w14:paraId="1936E12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filing support (creating cases on behalf of lawyer) </w:t>
      </w:r>
    </w:p>
    <w:p w14:paraId="69676A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Managing client onboarding (creating accounts if needed) </w:t>
      </w:r>
    </w:p>
    <w:p w14:paraId="3F6FB2E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reminders, and updates </w:t>
      </w:r>
    </w:p>
    <w:p w14:paraId="3B30638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Supporting communication and documentation flow </w:t>
      </w:r>
    </w:p>
    <w:p w14:paraId="4A65F5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w:t>
      </w:r>
    </w:p>
    <w:p w14:paraId="44946EB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3. Client Dashboard</w:t>
      </w:r>
    </w:p>
    <w:p w14:paraId="0D67BB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View only their own case(s) </w:t>
      </w:r>
    </w:p>
    <w:p w14:paraId="5F80668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progress tracking in a simplified, user-friendly timeline </w:t>
      </w:r>
    </w:p>
    <w:p w14:paraId="5BEAED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Receive notifications and updates </w:t>
      </w:r>
    </w:p>
    <w:p w14:paraId="5EB40B6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Access chat with law firm (only while case is active) </w:t>
      </w:r>
    </w:p>
    <w:p w14:paraId="3C2754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Join court sessions (via video conference link integration) </w:t>
      </w:r>
    </w:p>
    <w:p w14:paraId="4BD32F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7FCAC1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Communication System</w:t>
      </w:r>
    </w:p>
    <w:p w14:paraId="207A39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Each case has an auto-generated chat thread </w:t>
      </w:r>
    </w:p>
    <w:p w14:paraId="0C0772D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Chat is only active when the case is active </w:t>
      </w:r>
    </w:p>
    <w:p w14:paraId="14CC888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Used for lawyer ↔ client communication and updates </w:t>
      </w:r>
    </w:p>
    <w:p w14:paraId="059D88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794A11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Notification System</w:t>
      </w:r>
    </w:p>
    <w:p w14:paraId="6BF5D48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Reminders for upcoming case events </w:t>
      </w:r>
    </w:p>
    <w:p w14:paraId="50E787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dates, deadlines, and actions required </w:t>
      </w:r>
    </w:p>
    <w:p w14:paraId="5D4249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General updates from law firm to client </w:t>
      </w:r>
    </w:p>
    <w:p w14:paraId="52FDCC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DA636E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Court Video Integration</w:t>
      </w:r>
    </w:p>
    <w:p w14:paraId="1C9412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Lawyer/admin inputs Microsoft Teams (or similar) court links </w:t>
      </w:r>
    </w:p>
    <w:p w14:paraId="77A523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Clients can directly join court sessions from the system </w:t>
      </w:r>
    </w:p>
    <w:p w14:paraId="1561BF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The system acts as a “gateway” to court proceedings </w:t>
      </w:r>
    </w:p>
    <w:p w14:paraId="620DCBF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46573B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AI Layer (Intelligent Assistant)</w:t>
      </w:r>
    </w:p>
    <w:p w14:paraId="1BA36BA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You want an AI system that:</w:t>
      </w:r>
    </w:p>
    <w:p w14:paraId="676512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Tracks case timelines and predicts upcoming activities </w:t>
      </w:r>
    </w:p>
    <w:p w14:paraId="2B94B9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Reminds both lawyers and clients what to prepare for next </w:t>
      </w:r>
    </w:p>
    <w:p w14:paraId="03A649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w:t>
      </w:r>
      <w:r w:rsidRPr="00327D37">
        <w:rPr>
          <w:rFonts w:ascii="Times New Roman" w:hAnsi="Times New Roman" w:cs="Times New Roman"/>
        </w:rPr>
        <w:tab/>
        <w:t xml:space="preserve">Suggests actions based on case stage (procedural guidance, document preparation reminders, etc.) </w:t>
      </w:r>
    </w:p>
    <w:p w14:paraId="1D68062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Improves planning and reduces missed deadlines </w:t>
      </w:r>
    </w:p>
    <w:p w14:paraId="3AC17B0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B99D2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Overall Vision</w:t>
      </w:r>
    </w:p>
    <w:p w14:paraId="4739B83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This is not just a CRUD app — it’s a legal operations platform:</w:t>
      </w:r>
    </w:p>
    <w:p w14:paraId="0C5D5F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lifecycle automation </w:t>
      </w:r>
    </w:p>
    <w:p w14:paraId="75189C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Communication hub </w:t>
      </w:r>
    </w:p>
    <w:p w14:paraId="4C438C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 reminders system </w:t>
      </w:r>
    </w:p>
    <w:p w14:paraId="566988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integration layer </w:t>
      </w:r>
    </w:p>
    <w:p w14:paraId="29969D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AI-assisted legal workflow support </w:t>
      </w:r>
    </w:p>
    <w:p w14:paraId="121EFB4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All aligned to Kenyan legal workflow structure.</w:t>
      </w:r>
    </w:p>
    <w:p w14:paraId="499AC9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523042B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What I would add (to make it even stronger)</w:t>
      </w:r>
    </w:p>
    <w:p w14:paraId="207CF1F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If we refine it further professionally:</w:t>
      </w:r>
    </w:p>
    <w:p w14:paraId="745BC8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timeline engine (every case has structured phases: filing → mention → hearing → judgment → appeal etc.) </w:t>
      </w:r>
    </w:p>
    <w:p w14:paraId="003452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Document management system (upload pleadings, evidence, court documents per case) </w:t>
      </w:r>
    </w:p>
    <w:p w14:paraId="723B5D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Role-based audit logs (who did what and when — important in legal systems) </w:t>
      </w:r>
    </w:p>
    <w:p w14:paraId="6A907F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Deadline engine (legal deadlines auto-calculated per case type) </w:t>
      </w:r>
    </w:p>
    <w:p w14:paraId="447972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Offline-first / mobile-friendly client view (many clients will rely on mobile) </w:t>
      </w:r>
    </w:p>
    <w:p w14:paraId="022985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Secure access control + encryption for case data </w:t>
      </w:r>
    </w:p>
    <w:p w14:paraId="0DF8BDD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Multi-lawyer firm support (future scaling) </w:t>
      </w:r>
    </w:p>
    <w:p w14:paraId="1A96E195" w14:textId="77777777" w:rsidR="00327D37" w:rsidRPr="00327D37" w:rsidRDefault="00327D37" w:rsidP="00327D37">
      <w:pPr>
        <w:jc w:val="both"/>
        <w:rPr>
          <w:rFonts w:ascii="Times New Roman" w:hAnsi="Times New Roman" w:cs="Times New Roman"/>
        </w:rPr>
      </w:pPr>
    </w:p>
    <w:p w14:paraId="2958D5C4" w14:textId="77777777" w:rsidR="00327D37" w:rsidRPr="00327D37" w:rsidRDefault="00327D37" w:rsidP="00327D37">
      <w:pPr>
        <w:jc w:val="both"/>
        <w:rPr>
          <w:rFonts w:ascii="Times New Roman" w:hAnsi="Times New Roman" w:cs="Times New Roman"/>
        </w:rPr>
      </w:pPr>
    </w:p>
    <w:p w14:paraId="500D825D" w14:textId="77777777" w:rsidR="00327D37" w:rsidRPr="00327D37" w:rsidRDefault="00327D37" w:rsidP="00327D37">
      <w:pPr>
        <w:jc w:val="both"/>
        <w:rPr>
          <w:rFonts w:ascii="Times New Roman" w:hAnsi="Times New Roman" w:cs="Times New Roman"/>
        </w:rPr>
      </w:pPr>
    </w:p>
    <w:p w14:paraId="314F1289" w14:textId="77777777" w:rsidR="00327D37" w:rsidRPr="00327D37" w:rsidRDefault="00327D37" w:rsidP="00327D37">
      <w:pPr>
        <w:jc w:val="both"/>
        <w:rPr>
          <w:rFonts w:ascii="Times New Roman" w:hAnsi="Times New Roman" w:cs="Times New Roman"/>
        </w:rPr>
      </w:pPr>
    </w:p>
    <w:p w14:paraId="4186E910" w14:textId="77777777" w:rsidR="00327D37" w:rsidRPr="00327D37" w:rsidRDefault="00327D37" w:rsidP="00327D37">
      <w:pPr>
        <w:jc w:val="both"/>
        <w:rPr>
          <w:rFonts w:ascii="Times New Roman" w:hAnsi="Times New Roman" w:cs="Times New Roman"/>
        </w:rPr>
      </w:pPr>
    </w:p>
    <w:p w14:paraId="6FA7D5BD" w14:textId="77777777" w:rsidR="00327D37" w:rsidRPr="00327D37" w:rsidRDefault="00327D37" w:rsidP="00327D37">
      <w:pPr>
        <w:jc w:val="both"/>
        <w:rPr>
          <w:rFonts w:ascii="Times New Roman" w:hAnsi="Times New Roman" w:cs="Times New Roman"/>
        </w:rPr>
      </w:pPr>
    </w:p>
    <w:p w14:paraId="14BFA614" w14:textId="77777777" w:rsidR="00327D37" w:rsidRPr="00327D37" w:rsidRDefault="00327D37" w:rsidP="00327D37">
      <w:pPr>
        <w:jc w:val="both"/>
        <w:rPr>
          <w:rFonts w:ascii="Times New Roman" w:hAnsi="Times New Roman" w:cs="Times New Roman"/>
        </w:rPr>
      </w:pPr>
    </w:p>
    <w:p w14:paraId="17530ED5" w14:textId="77777777" w:rsidR="00327D37" w:rsidRPr="00327D37" w:rsidRDefault="00327D37" w:rsidP="00327D37">
      <w:pPr>
        <w:jc w:val="both"/>
        <w:rPr>
          <w:rFonts w:ascii="Times New Roman" w:hAnsi="Times New Roman" w:cs="Times New Roman"/>
        </w:rPr>
      </w:pPr>
    </w:p>
    <w:p w14:paraId="686CB26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Backend Structure</w:t>
      </w:r>
    </w:p>
    <w:p w14:paraId="2D042B8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backend/</w:t>
      </w:r>
    </w:p>
    <w:p w14:paraId="140595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3542853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core/ # shared utilities, base models, permissions</w:t>
      </w:r>
    </w:p>
    <w:p w14:paraId="53FC4F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accounts/ # users + roles (lawyer, assistant, client)</w:t>
      </w:r>
    </w:p>
    <w:p w14:paraId="117B97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cases/ # CASE engine (central domain)</w:t>
      </w:r>
    </w:p>
    <w:p w14:paraId="4D7CDC8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4A254D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case_modules/ # optional feature grouping (important)</w:t>
      </w:r>
    </w:p>
    <w:p w14:paraId="142AAA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hearings/</w:t>
      </w:r>
    </w:p>
    <w:p w14:paraId="43E84F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documents/</w:t>
      </w:r>
    </w:p>
    <w:p w14:paraId="424EE0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evidence/</w:t>
      </w:r>
    </w:p>
    <w:p w14:paraId="6705CC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tasks/</w:t>
      </w:r>
    </w:p>
    <w:p w14:paraId="64846A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46E55D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communications/ # chat system (VERY important)</w:t>
      </w:r>
    </w:p>
    <w:p w14:paraId="683162E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notifications/ # alerts + reminders</w:t>
      </w:r>
    </w:p>
    <w:p w14:paraId="49ABCAB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scheduling/ # hearings + calendar + court dates</w:t>
      </w:r>
    </w:p>
    <w:p w14:paraId="5E8D0B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640897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billing/ # optional (future phase)</w:t>
      </w:r>
    </w:p>
    <w:p w14:paraId="38B624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video/ # Teams/Zoom integration layer</w:t>
      </w:r>
    </w:p>
    <w:p w14:paraId="3E96524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ai/ # AI assistant layer (later phase)</w:t>
      </w:r>
    </w:p>
    <w:p w14:paraId="27DF1A4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3500D1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api/</w:t>
      </w:r>
    </w:p>
    <w:p w14:paraId="7B7C2537" w14:textId="77777777" w:rsidR="00327D37" w:rsidRPr="00327D37" w:rsidRDefault="00327D37" w:rsidP="00327D37">
      <w:pPr>
        <w:jc w:val="both"/>
        <w:rPr>
          <w:rFonts w:ascii="Times New Roman" w:hAnsi="Times New Roman" w:cs="Times New Roman"/>
        </w:rPr>
      </w:pPr>
    </w:p>
    <w:p w14:paraId="64ACA717" w14:textId="77777777" w:rsidR="00327D37" w:rsidRPr="00327D37" w:rsidRDefault="00327D37" w:rsidP="00327D37">
      <w:pPr>
        <w:jc w:val="both"/>
        <w:rPr>
          <w:rFonts w:ascii="Times New Roman" w:hAnsi="Times New Roman" w:cs="Times New Roman"/>
        </w:rPr>
      </w:pPr>
    </w:p>
    <w:p w14:paraId="4E92FD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Development Phases</w:t>
      </w:r>
    </w:p>
    <w:p w14:paraId="781EFF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1 (CORE SYSTEM)</w:t>
      </w:r>
    </w:p>
    <w:p w14:paraId="583AF3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accounts </w:t>
      </w:r>
    </w:p>
    <w:p w14:paraId="689CB1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cases </w:t>
      </w:r>
    </w:p>
    <w:p w14:paraId="5E5224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communications </w:t>
      </w:r>
    </w:p>
    <w:p w14:paraId="105CEF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notifications </w:t>
      </w:r>
    </w:p>
    <w:p w14:paraId="586E29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w:t>
      </w:r>
    </w:p>
    <w:p w14:paraId="154B2B1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2 (CASE EXPANSION)</w:t>
      </w:r>
    </w:p>
    <w:p w14:paraId="7FC1ABF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hearings </w:t>
      </w:r>
    </w:p>
    <w:p w14:paraId="43EFC2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documents </w:t>
      </w:r>
    </w:p>
    <w:p w14:paraId="5FF569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evidence </w:t>
      </w:r>
    </w:p>
    <w:p w14:paraId="64EBDD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tasks </w:t>
      </w:r>
    </w:p>
    <w:p w14:paraId="47907A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3 (ADVANCED FEATURES)</w:t>
      </w:r>
    </w:p>
    <w:p w14:paraId="0CC530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video integration </w:t>
      </w:r>
    </w:p>
    <w:p w14:paraId="03ECC4E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billing </w:t>
      </w:r>
    </w:p>
    <w:p w14:paraId="2D4B2C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AI assistant </w:t>
      </w:r>
    </w:p>
    <w:p w14:paraId="37F944D7" w14:textId="77777777" w:rsidR="00327D37" w:rsidRPr="00327D37" w:rsidRDefault="00327D37" w:rsidP="00327D37">
      <w:pPr>
        <w:jc w:val="both"/>
        <w:rPr>
          <w:rFonts w:ascii="Times New Roman" w:hAnsi="Times New Roman" w:cs="Times New Roman"/>
        </w:rPr>
      </w:pPr>
    </w:p>
    <w:p w14:paraId="70D2AC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Still in phase 1, I want to also setup the react frontend and I want it to be structured like this vue frontent but for react</w:t>
      </w:r>
    </w:p>
    <w:p w14:paraId="5D26B2F1" w14:textId="77777777" w:rsidR="00327D37" w:rsidRPr="00327D37" w:rsidRDefault="00327D37" w:rsidP="00327D37">
      <w:pPr>
        <w:jc w:val="both"/>
        <w:rPr>
          <w:rFonts w:ascii="Times New Roman" w:hAnsi="Times New Roman" w:cs="Times New Roman"/>
        </w:rPr>
      </w:pPr>
    </w:p>
    <w:p w14:paraId="30ABC17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App.vue</w:t>
      </w:r>
    </w:p>
    <w:p w14:paraId="482993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assets</w:t>
      </w:r>
    </w:p>
    <w:p w14:paraId="7E1221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animations</w:t>
      </w:r>
    </w:p>
    <w:p w14:paraId="189F99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client-signup-animation.json</w:t>
      </w:r>
    </w:p>
    <w:p w14:paraId="3DCA5F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expert-signup-animation.json</w:t>
      </w:r>
    </w:p>
    <w:p w14:paraId="17B5AA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login-animation.json</w:t>
      </w:r>
    </w:p>
    <w:p w14:paraId="2F5C4D1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css</w:t>
      </w:r>
    </w:p>
    <w:p w14:paraId="030761B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main.css</w:t>
      </w:r>
    </w:p>
    <w:p w14:paraId="4D3BD5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tailwind.css</w:t>
      </w:r>
    </w:p>
    <w:p w14:paraId="0B855DF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theme.css</w:t>
      </w:r>
    </w:p>
    <w:p w14:paraId="16734E7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images</w:t>
      </w:r>
    </w:p>
    <w:p w14:paraId="6096BEE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client-signup-illustration.png</w:t>
      </w:r>
    </w:p>
    <w:p w14:paraId="1226147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expert-signup-illustration.png</w:t>
      </w:r>
    </w:p>
    <w:p w14:paraId="59ECA2D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hero.jpg</w:t>
      </w:r>
    </w:p>
    <w:p w14:paraId="66305BC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login-illustration.svg</w:t>
      </w:r>
    </w:p>
    <w:p w14:paraId="683F138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logo.webp</w:t>
      </w:r>
    </w:p>
    <w:p w14:paraId="56DC06A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tailwind.css</w:t>
      </w:r>
    </w:p>
    <w:p w14:paraId="51F7A6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components</w:t>
      </w:r>
    </w:p>
    <w:p w14:paraId="24AA57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shared</w:t>
      </w:r>
    </w:p>
    <w:p w14:paraId="35DF4F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AdminServiceDetailsModal.vue</w:t>
      </w:r>
    </w:p>
    <w:p w14:paraId="52F459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AutoTextArea.vue</w:t>
      </w:r>
    </w:p>
    <w:p w14:paraId="0319B4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Footer.vue</w:t>
      </w:r>
    </w:p>
    <w:p w14:paraId="0C2C87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GuestServiceDetailsModal.vue</w:t>
      </w:r>
    </w:p>
    <w:p w14:paraId="2361BB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GuestSubmissionModal.vue</w:t>
      </w:r>
    </w:p>
    <w:p w14:paraId="7767F4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Navbar.vue</w:t>
      </w:r>
    </w:p>
    <w:p w14:paraId="6A125E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Spinner.vue</w:t>
      </w:r>
    </w:p>
    <w:p w14:paraId="5DB9B6B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ui</w:t>
      </w:r>
    </w:p>
    <w:p w14:paraId="38A3BA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BaseButton.vue</w:t>
      </w:r>
    </w:p>
    <w:p w14:paraId="7C447A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6A0C9AF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ChatEmpty.vue</w:t>
      </w:r>
    </w:p>
    <w:p w14:paraId="00A21B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ChatHeader.vue</w:t>
      </w:r>
    </w:p>
    <w:p w14:paraId="6601E2D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ChatInput.vue</w:t>
      </w:r>
    </w:p>
    <w:p w14:paraId="7167E9D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ChatMessage.vue</w:t>
      </w:r>
    </w:p>
    <w:p w14:paraId="3A8372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ChatThread.vue</w:t>
      </w:r>
    </w:p>
    <w:p w14:paraId="5FBDB0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CvViewer.vue</w:t>
      </w:r>
    </w:p>
    <w:p w14:paraId="0B2CFD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DashboardCard.vue</w:t>
      </w:r>
    </w:p>
    <w:p w14:paraId="580AE2B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EmptyState.vue</w:t>
      </w:r>
    </w:p>
    <w:p w14:paraId="34A8E03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ExpertCvViewer.vue</w:t>
      </w:r>
    </w:p>
    <w:p w14:paraId="4DAEBEB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FeatureGrid.vue</w:t>
      </w:r>
    </w:p>
    <w:p w14:paraId="43D6CA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HowItWorksCard.vue</w:t>
      </w:r>
    </w:p>
    <w:p w14:paraId="2227F75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HowItWorksGrid.vue</w:t>
      </w:r>
    </w:p>
    <w:p w14:paraId="7248028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InfoRow.vue</w:t>
      </w:r>
    </w:p>
    <w:p w14:paraId="4F957A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JobCard.vue</w:t>
      </w:r>
    </w:p>
    <w:p w14:paraId="347E57F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JobsSection.vue</w:t>
      </w:r>
    </w:p>
    <w:p w14:paraId="6E024D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JobThread.vue</w:t>
      </w:r>
    </w:p>
    <w:p w14:paraId="696D3A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NotificationCard.vue</w:t>
      </w:r>
    </w:p>
    <w:p w14:paraId="1E74CC8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NotificationGroup.vue</w:t>
      </w:r>
    </w:p>
    <w:p w14:paraId="01D6D73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NotificationSplash.vue</w:t>
      </w:r>
    </w:p>
    <w:p w14:paraId="2A0A5A9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NotificationsSection.vue</w:t>
      </w:r>
    </w:p>
    <w:p w14:paraId="6A41A93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ProposalModal.vue</w:t>
      </w:r>
    </w:p>
    <w:p w14:paraId="7404D44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ProposalsSection.vue</w:t>
      </w:r>
    </w:p>
    <w:p w14:paraId="785198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ProposalTable.vue</w:t>
      </w:r>
    </w:p>
    <w:p w14:paraId="6D6053B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QuickAction.vue</w:t>
      </w:r>
    </w:p>
    <w:p w14:paraId="237903A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ServiceCard.vue</w:t>
      </w:r>
    </w:p>
    <w:p w14:paraId="748CF11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ServiceGrid.vue</w:t>
      </w:r>
    </w:p>
    <w:p w14:paraId="5E0A8C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StatsCard.vue</w:t>
      </w:r>
    </w:p>
    <w:p w14:paraId="55C84E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StatusBadge.vue</w:t>
      </w:r>
    </w:p>
    <w:p w14:paraId="00857B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Stat.vue</w:t>
      </w:r>
    </w:p>
    <w:p w14:paraId="1BCE7F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TestimonialCard.vue</w:t>
      </w:r>
    </w:p>
    <w:p w14:paraId="5C024E0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TestimonialGrid.vue</w:t>
      </w:r>
    </w:p>
    <w:p w14:paraId="5F7742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TopRatedExpertCard.vue</w:t>
      </w:r>
    </w:p>
    <w:p w14:paraId="7D404C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TopRatedExpertGrid.vue</w:t>
      </w:r>
    </w:p>
    <w:p w14:paraId="26C57B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WhyUsCard.vue</w:t>
      </w:r>
    </w:p>
    <w:p w14:paraId="011982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WhyUsGrid.vue</w:t>
      </w:r>
    </w:p>
    <w:p w14:paraId="4AACCC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composables</w:t>
      </w:r>
    </w:p>
    <w:p w14:paraId="62382D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w:t>
      </w:r>
    </w:p>
    <w:p w14:paraId="204127E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useAdminChat.js</w:t>
      </w:r>
    </w:p>
    <w:p w14:paraId="7EA47F0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useAdminJobDetails.js</w:t>
      </w:r>
    </w:p>
    <w:p w14:paraId="07A99B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10CC436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useChat.js</w:t>
      </w:r>
    </w:p>
    <w:p w14:paraId="074368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w:t>
      </w:r>
    </w:p>
    <w:p w14:paraId="400E5BF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useClientProjectDetails.js</w:t>
      </w:r>
    </w:p>
    <w:p w14:paraId="01EAC07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useClientProject.js</w:t>
      </w:r>
    </w:p>
    <w:p w14:paraId="25E55A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w:t>
      </w:r>
    </w:p>
    <w:p w14:paraId="6ADC73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useExpertDashboard.js</w:t>
      </w:r>
    </w:p>
    <w:p w14:paraId="26577A0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useExpertJobs.js</w:t>
      </w:r>
    </w:p>
    <w:p w14:paraId="04F1240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jobsStore.js</w:t>
      </w:r>
    </w:p>
    <w:p w14:paraId="31FEFC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useAuth.js</w:t>
      </w:r>
    </w:p>
    <w:p w14:paraId="1E27A9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useClientJobs.js</w:t>
      </w:r>
    </w:p>
    <w:p w14:paraId="72A0AE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useExpertAssignment.js</w:t>
      </w:r>
    </w:p>
    <w:p w14:paraId="194DF0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useJobDetils.js</w:t>
      </w:r>
    </w:p>
    <w:p w14:paraId="5E0A09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useJobs.js</w:t>
      </w:r>
    </w:p>
    <w:p w14:paraId="4211DFA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core</w:t>
      </w:r>
    </w:p>
    <w:p w14:paraId="42BEBA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api</w:t>
      </w:r>
    </w:p>
    <w:p w14:paraId="29FC11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http.js</w:t>
      </w:r>
    </w:p>
    <w:p w14:paraId="462EA29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notificationApi.js</w:t>
      </w:r>
    </w:p>
    <w:p w14:paraId="0620224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socket.js</w:t>
      </w:r>
    </w:p>
    <w:p w14:paraId="19CF796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socket</w:t>
      </w:r>
    </w:p>
    <w:p w14:paraId="4770163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notificationSocket.js</w:t>
      </w:r>
    </w:p>
    <w:p w14:paraId="32111A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store</w:t>
      </w:r>
    </w:p>
    <w:p w14:paraId="5536E2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auth.js</w:t>
      </w:r>
    </w:p>
    <w:p w14:paraId="35A331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index.js</w:t>
      </w:r>
    </w:p>
    <w:p w14:paraId="50B8C5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notificationStore.js</w:t>
      </w:r>
    </w:p>
    <w:p w14:paraId="5B8474C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themeStore.js</w:t>
      </w:r>
    </w:p>
    <w:p w14:paraId="03801A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uiStore.js</w:t>
      </w:r>
    </w:p>
    <w:p w14:paraId="6482D3A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utils</w:t>
      </w:r>
    </w:p>
    <w:p w14:paraId="09FE00B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alert.js</w:t>
      </w:r>
    </w:p>
    <w:p w14:paraId="706E20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authUtils.js</w:t>
      </w:r>
    </w:p>
    <w:p w14:paraId="4BE3CAA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formatters.js</w:t>
      </w:r>
    </w:p>
    <w:p w14:paraId="7CE1D4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jobStatus.js</w:t>
      </w:r>
    </w:p>
    <w:p w14:paraId="7EA284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routerGuards.js</w:t>
      </w:r>
    </w:p>
    <w:p w14:paraId="3BCB87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scrollAnimation.js</w:t>
      </w:r>
    </w:p>
    <w:p w14:paraId="0A1DEE4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ServiceData.js</w:t>
      </w:r>
    </w:p>
    <w:p w14:paraId="394B9A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globalSignup.js</w:t>
      </w:r>
    </w:p>
    <w:p w14:paraId="247E5F0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layouts</w:t>
      </w:r>
    </w:p>
    <w:p w14:paraId="1F0F432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AdminLayout.vue</w:t>
      </w:r>
    </w:p>
    <w:p w14:paraId="278F822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ClientLayout.vue</w:t>
      </w:r>
    </w:p>
    <w:p w14:paraId="47804C2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ExpertLayout.vue</w:t>
      </w:r>
    </w:p>
    <w:p w14:paraId="1FF78E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PublicLayout.vue</w:t>
      </w:r>
    </w:p>
    <w:p w14:paraId="77190BA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main.js</w:t>
      </w:r>
    </w:p>
    <w:p w14:paraId="16E1272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modules</w:t>
      </w:r>
    </w:p>
    <w:p w14:paraId="56A7545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w:t>
      </w:r>
    </w:p>
    <w:p w14:paraId="6C5B534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w:t>
      </w:r>
    </w:p>
    <w:p w14:paraId="069714E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ClientActivityLogs.vue</w:t>
      </w:r>
    </w:p>
    <w:p w14:paraId="6D08AA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ClientDetails.vue</w:t>
      </w:r>
    </w:p>
    <w:p w14:paraId="008FEA2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 ClientList.vue</w:t>
      </w:r>
    </w:p>
    <w:p w14:paraId="2C16BC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ClientSupport.vue</w:t>
      </w:r>
    </w:p>
    <w:p w14:paraId="7F4673E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w:t>
      </w:r>
    </w:p>
    <w:p w14:paraId="4CD9BBB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AdminExpertsCvViewer.vue</w:t>
      </w:r>
    </w:p>
    <w:p w14:paraId="5802A2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ExpertApproval.vue</w:t>
      </w:r>
    </w:p>
    <w:p w14:paraId="782519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ExpertDetailsModal.vue</w:t>
      </w:r>
    </w:p>
    <w:p w14:paraId="42570E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ExpertDetails.vue</w:t>
      </w:r>
    </w:p>
    <w:p w14:paraId="20CDE94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ExpertList.vue</w:t>
      </w:r>
    </w:p>
    <w:p w14:paraId="167A78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ExpertPerformance.vue</w:t>
      </w:r>
    </w:p>
    <w:p w14:paraId="735B38F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ExpertSupport.vue</w:t>
      </w:r>
    </w:p>
    <w:p w14:paraId="0DA67F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homepage</w:t>
      </w:r>
    </w:p>
    <w:p w14:paraId="47641B1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AboutSection.vue</w:t>
      </w:r>
    </w:p>
    <w:p w14:paraId="666F27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FooterSection.vue</w:t>
      </w:r>
    </w:p>
    <w:p w14:paraId="5154E30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guestSupport</w:t>
      </w:r>
    </w:p>
    <w:p w14:paraId="4095EA5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GuestMessages.vue</w:t>
      </w:r>
    </w:p>
    <w:p w14:paraId="524CF0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GuestMessage.vue</w:t>
      </w:r>
    </w:p>
    <w:p w14:paraId="6CBE4A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GuestRequests.vue</w:t>
      </w:r>
    </w:p>
    <w:p w14:paraId="5B42B74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GuestRequest.vue</w:t>
      </w:r>
    </w:p>
    <w:p w14:paraId="297D9A6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GuestSupport.vue</w:t>
      </w:r>
    </w:p>
    <w:p w14:paraId="5298133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HomepageManagement.vue</w:t>
      </w:r>
    </w:p>
    <w:p w14:paraId="2F2603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PublicContactSection.vue</w:t>
      </w:r>
    </w:p>
    <w:p w14:paraId="606587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ServiceSection.vue</w:t>
      </w:r>
    </w:p>
    <w:p w14:paraId="321322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TopRatedExperts.vue</w:t>
      </w:r>
    </w:p>
    <w:p w14:paraId="232952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index</w:t>
      </w:r>
    </w:p>
    <w:p w14:paraId="0355AD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AdminDashboard.vue</w:t>
      </w:r>
    </w:p>
    <w:p w14:paraId="08F7CF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AdminSidebar.vue</w:t>
      </w:r>
    </w:p>
    <w:p w14:paraId="25DD94A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AdminTopbar.vue</w:t>
      </w:r>
    </w:p>
    <w:p w14:paraId="409C1DB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jobs</w:t>
      </w:r>
    </w:p>
    <w:p w14:paraId="402CA9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ActiveJobDetails.vue</w:t>
      </w:r>
    </w:p>
    <w:p w14:paraId="0C718F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ActiveJobs.vue</w:t>
      </w:r>
    </w:p>
    <w:p w14:paraId="7BA065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AssignExpert.vue</w:t>
      </w:r>
    </w:p>
    <w:p w14:paraId="535D720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CompletedJobs.vue</w:t>
      </w:r>
    </w:p>
    <w:p w14:paraId="42EB8CA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JobDisputes.vue</w:t>
      </w:r>
    </w:p>
    <w:p w14:paraId="618063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PendingExperts.vue</w:t>
      </w:r>
    </w:p>
    <w:p w14:paraId="1565996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PendingJobs.vue</w:t>
      </w:r>
    </w:p>
    <w:p w14:paraId="75BB0B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23C3ECE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ChatPage.vue</w:t>
      </w:r>
    </w:p>
    <w:p w14:paraId="2E63B02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w:t>
      </w:r>
    </w:p>
    <w:p w14:paraId="416ACE3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ClientCvViewer.vue</w:t>
      </w:r>
    </w:p>
    <w:p w14:paraId="397712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ClientJobApplications.vue</w:t>
      </w:r>
    </w:p>
    <w:p w14:paraId="2801AA5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ClientNavbar.vue</w:t>
      </w:r>
    </w:p>
    <w:p w14:paraId="62F0521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ClientProposalView.vue</w:t>
      </w:r>
    </w:p>
    <w:p w14:paraId="388B67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ClientSidebar.vue</w:t>
      </w:r>
    </w:p>
    <w:p w14:paraId="571DA6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Dashboard.vue</w:t>
      </w:r>
    </w:p>
    <w:p w14:paraId="279B255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JobDetails.vue</w:t>
      </w:r>
    </w:p>
    <w:p w14:paraId="05F4BC7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JobTracking.vue</w:t>
      </w:r>
    </w:p>
    <w:p w14:paraId="18EE379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Messages.vue</w:t>
      </w:r>
    </w:p>
    <w:p w14:paraId="05D724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Payments.vue</w:t>
      </w:r>
    </w:p>
    <w:p w14:paraId="29A4CB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PostJob.vue</w:t>
      </w:r>
    </w:p>
    <w:p w14:paraId="3216D1E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Profile.vue</w:t>
      </w:r>
    </w:p>
    <w:p w14:paraId="30809C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ProjectDetails.vue</w:t>
      </w:r>
    </w:p>
    <w:p w14:paraId="5107BD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Projects.vue</w:t>
      </w:r>
    </w:p>
    <w:p w14:paraId="3107DA0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Support.vue</w:t>
      </w:r>
    </w:p>
    <w:p w14:paraId="1543FF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w:t>
      </w:r>
    </w:p>
    <w:p w14:paraId="6CADE4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AssignmentDetails.vue</w:t>
      </w:r>
    </w:p>
    <w:p w14:paraId="6618B8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Assignments.vue</w:t>
      </w:r>
    </w:p>
    <w:p w14:paraId="5D5C42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Dashboard.vue</w:t>
      </w:r>
    </w:p>
    <w:p w14:paraId="376736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ExpertJobDetails.vue</w:t>
      </w:r>
    </w:p>
    <w:p w14:paraId="0D9224B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ExpertNavbar.vue</w:t>
      </w:r>
    </w:p>
    <w:p w14:paraId="3A9626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ExpertSidebar.vue</w:t>
      </w:r>
    </w:p>
    <w:p w14:paraId="2D5900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jobs.vue</w:t>
      </w:r>
    </w:p>
    <w:p w14:paraId="4A6F08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PendingApproval.vue</w:t>
      </w:r>
    </w:p>
    <w:p w14:paraId="2095FED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Profile.vue</w:t>
      </w:r>
    </w:p>
    <w:p w14:paraId="355E8FE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Projects.vue</w:t>
      </w:r>
    </w:p>
    <w:p w14:paraId="07C3EFF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ProposalDetails.vue</w:t>
      </w:r>
    </w:p>
    <w:p w14:paraId="02DA40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Support.vue</w:t>
      </w:r>
    </w:p>
    <w:p w14:paraId="09DE0A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public</w:t>
      </w:r>
    </w:p>
    <w:p w14:paraId="2650E9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About.vue</w:t>
      </w:r>
    </w:p>
    <w:p w14:paraId="092A6A2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AvailableJobsSection.vue</w:t>
      </w:r>
    </w:p>
    <w:p w14:paraId="3B370E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Contact.vue</w:t>
      </w:r>
    </w:p>
    <w:p w14:paraId="4A3732F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CTASection.vue</w:t>
      </w:r>
    </w:p>
    <w:p w14:paraId="42AC401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EmailVerified.vue</w:t>
      </w:r>
    </w:p>
    <w:p w14:paraId="6523C2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GuestProjectReuest.vue</w:t>
      </w:r>
    </w:p>
    <w:p w14:paraId="27E18E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HeroSection.vue</w:t>
      </w:r>
    </w:p>
    <w:p w14:paraId="13232F3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HomePage.vue</w:t>
      </w:r>
    </w:p>
    <w:p w14:paraId="47D63A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HowItWorksSection.vue</w:t>
      </w:r>
    </w:p>
    <w:p w14:paraId="00A149F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Login.vue</w:t>
      </w:r>
    </w:p>
    <w:p w14:paraId="469E29B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ResetPassword.vue</w:t>
      </w:r>
    </w:p>
    <w:p w14:paraId="3CB448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signup</w:t>
      </w:r>
    </w:p>
    <w:p w14:paraId="6B53D97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ClientSignup.vue</w:t>
      </w:r>
    </w:p>
    <w:p w14:paraId="0ACA06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ExpertSignup.vue</w:t>
      </w:r>
    </w:p>
    <w:p w14:paraId="035971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SignupOverlay.vue</w:t>
      </w:r>
    </w:p>
    <w:p w14:paraId="196DF68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TestimonialSection.vue</w:t>
      </w:r>
    </w:p>
    <w:p w14:paraId="2A980E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TopRatedExpertSection.vue</w:t>
      </w:r>
    </w:p>
    <w:p w14:paraId="267FCC8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VerifyEmail.vue</w:t>
      </w:r>
    </w:p>
    <w:p w14:paraId="0FD5CA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WhyUsSection.vue</w:t>
      </w:r>
    </w:p>
    <w:p w14:paraId="17CD502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router</w:t>
      </w:r>
    </w:p>
    <w:p w14:paraId="3A8995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index.js</w:t>
      </w:r>
    </w:p>
    <w:p w14:paraId="4B376B7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style.css</w:t>
      </w:r>
    </w:p>
    <w:p w14:paraId="2821A1E6" w14:textId="77777777" w:rsidR="00327D37" w:rsidRPr="00327D37" w:rsidRDefault="00327D37" w:rsidP="00327D37">
      <w:pPr>
        <w:jc w:val="both"/>
        <w:rPr>
          <w:rFonts w:ascii="Times New Roman" w:hAnsi="Times New Roman" w:cs="Times New Roman"/>
        </w:rPr>
      </w:pPr>
    </w:p>
    <w:p w14:paraId="2D4CB1D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34 directories, 171 files</w:t>
      </w:r>
    </w:p>
    <w:p w14:paraId="724F9B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 want to explicitly have all reusable components</w:t>
      </w:r>
    </w:p>
    <w:p w14:paraId="731292D4" w14:textId="77777777" w:rsidR="00327D37" w:rsidRPr="00327D37" w:rsidRDefault="00327D37" w:rsidP="00327D37">
      <w:pPr>
        <w:jc w:val="both"/>
        <w:rPr>
          <w:rFonts w:ascii="Times New Roman" w:hAnsi="Times New Roman" w:cs="Times New Roman"/>
        </w:rPr>
      </w:pPr>
    </w:p>
    <w:p w14:paraId="2A97CE5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frontend/</w:t>
      </w:r>
    </w:p>
    <w:p w14:paraId="1CD2EA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package.json</w:t>
      </w:r>
    </w:p>
    <w:p w14:paraId="628081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vite.config.js</w:t>
      </w:r>
    </w:p>
    <w:p w14:paraId="76E2AF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.env</w:t>
      </w:r>
    </w:p>
    <w:p w14:paraId="71663B3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public/</w:t>
      </w:r>
    </w:p>
    <w:p w14:paraId="79F9A05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favicon.ico</w:t>
      </w:r>
    </w:p>
    <w:p w14:paraId="788905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logo192.png</w:t>
      </w:r>
    </w:p>
    <w:p w14:paraId="3BB1FA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robots.txt</w:t>
      </w:r>
    </w:p>
    <w:p w14:paraId="35D187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4254AD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src/</w:t>
      </w:r>
    </w:p>
    <w:p w14:paraId="4580A2A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main.jsx</w:t>
      </w:r>
    </w:p>
    <w:p w14:paraId="72ED62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App.jsx</w:t>
      </w:r>
    </w:p>
    <w:p w14:paraId="17DA1D9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5AE44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assets/</w:t>
      </w:r>
    </w:p>
    <w:p w14:paraId="298425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images/</w:t>
      </w:r>
    </w:p>
    <w:p w14:paraId="4DA33F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 logo.png</w:t>
      </w:r>
    </w:p>
    <w:p w14:paraId="0ABB0D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login-illustration.svg</w:t>
      </w:r>
    </w:p>
    <w:p w14:paraId="44F8CFD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empty-state.svg</w:t>
      </w:r>
    </w:p>
    <w:p w14:paraId="1849E7F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dashboard-bg.jpg</w:t>
      </w:r>
    </w:p>
    <w:p w14:paraId="66548A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5442069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icons/</w:t>
      </w:r>
    </w:p>
    <w:p w14:paraId="0402D8B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admin.svg</w:t>
      </w:r>
    </w:p>
    <w:p w14:paraId="7C3FED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assistant.svg</w:t>
      </w:r>
    </w:p>
    <w:p w14:paraId="3B812A2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client.svg</w:t>
      </w:r>
    </w:p>
    <w:p w14:paraId="653AE4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bell.svg</w:t>
      </w:r>
    </w:p>
    <w:p w14:paraId="1F541D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8FEBF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styles/</w:t>
      </w:r>
    </w:p>
    <w:p w14:paraId="6001C5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index.css</w:t>
      </w:r>
    </w:p>
    <w:p w14:paraId="3EF1A6F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tailwind.css</w:t>
      </w:r>
    </w:p>
    <w:p w14:paraId="57A030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theme.css</w:t>
      </w:r>
    </w:p>
    <w:p w14:paraId="3767AF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animations.css</w:t>
      </w:r>
    </w:p>
    <w:p w14:paraId="1FCF96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79BF16D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core/</w:t>
      </w:r>
    </w:p>
    <w:p w14:paraId="32DD73A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api/</w:t>
      </w:r>
    </w:p>
    <w:p w14:paraId="74A9C2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axios.js</w:t>
      </w:r>
    </w:p>
    <w:p w14:paraId="2FA402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authApi.js</w:t>
      </w:r>
    </w:p>
    <w:p w14:paraId="4204A1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userApi.js</w:t>
      </w:r>
    </w:p>
    <w:p w14:paraId="46BFA6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dashboardApi.js</w:t>
      </w:r>
    </w:p>
    <w:p w14:paraId="415197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22B7A4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config/</w:t>
      </w:r>
    </w:p>
    <w:p w14:paraId="08FFDB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env.js</w:t>
      </w:r>
    </w:p>
    <w:p w14:paraId="5A8BFD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constants.js</w:t>
      </w:r>
    </w:p>
    <w:p w14:paraId="478E8E6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 roles.js</w:t>
      </w:r>
    </w:p>
    <w:p w14:paraId="42F957F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2AF62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guards/</w:t>
      </w:r>
    </w:p>
    <w:p w14:paraId="4D578B2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ProtectedRoute.jsx</w:t>
      </w:r>
    </w:p>
    <w:p w14:paraId="328259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GuestRoute.jsx</w:t>
      </w:r>
    </w:p>
    <w:p w14:paraId="4DBAA50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RoleRoute.jsx</w:t>
      </w:r>
    </w:p>
    <w:p w14:paraId="0C5A85F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07D22EF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hooks/</w:t>
      </w:r>
    </w:p>
    <w:p w14:paraId="255FC81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useAuth.js</w:t>
      </w:r>
    </w:p>
    <w:p w14:paraId="668AF8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useTheme.js</w:t>
      </w:r>
    </w:p>
    <w:p w14:paraId="7C7DC57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useRedirectByRole.js</w:t>
      </w:r>
    </w:p>
    <w:p w14:paraId="000D46B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useAxiosPrivate.js</w:t>
      </w:r>
    </w:p>
    <w:p w14:paraId="185F98B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2671F54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store/</w:t>
      </w:r>
    </w:p>
    <w:p w14:paraId="7CDB7B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authStore.js</w:t>
      </w:r>
    </w:p>
    <w:p w14:paraId="0B239B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themeStore.js</w:t>
      </w:r>
    </w:p>
    <w:p w14:paraId="7016EB0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uiStore.js</w:t>
      </w:r>
    </w:p>
    <w:p w14:paraId="3A43161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notificationStore.js</w:t>
      </w:r>
    </w:p>
    <w:p w14:paraId="3AB3C3E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D6E5F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utils/</w:t>
      </w:r>
    </w:p>
    <w:p w14:paraId="2E5E769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token.js</w:t>
      </w:r>
    </w:p>
    <w:p w14:paraId="78F787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storage.js</w:t>
      </w:r>
    </w:p>
    <w:p w14:paraId="4B243E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validators.js</w:t>
      </w:r>
    </w:p>
    <w:p w14:paraId="4888CD6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formatter.js</w:t>
      </w:r>
    </w:p>
    <w:p w14:paraId="433DC1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redirect.js</w:t>
      </w:r>
    </w:p>
    <w:p w14:paraId="3342168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966B5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components/</w:t>
      </w:r>
    </w:p>
    <w:p w14:paraId="44573A8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ui/</w:t>
      </w:r>
    </w:p>
    <w:p w14:paraId="616D143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Button.jsx</w:t>
      </w:r>
    </w:p>
    <w:p w14:paraId="30ADBDF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Input.jsx</w:t>
      </w:r>
    </w:p>
    <w:p w14:paraId="145DEF8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Select.jsx</w:t>
      </w:r>
    </w:p>
    <w:p w14:paraId="72BB8B8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Checkbox.jsx</w:t>
      </w:r>
    </w:p>
    <w:p w14:paraId="1FE480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Card.jsx</w:t>
      </w:r>
    </w:p>
    <w:p w14:paraId="1C1BD8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Modal.jsx</w:t>
      </w:r>
    </w:p>
    <w:p w14:paraId="73544D9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Badge.jsx</w:t>
      </w:r>
    </w:p>
    <w:p w14:paraId="0431BDE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Spinner.jsx</w:t>
      </w:r>
    </w:p>
    <w:p w14:paraId="034E056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Alert.jsx</w:t>
      </w:r>
    </w:p>
    <w:p w14:paraId="63312D4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Toast.jsx</w:t>
      </w:r>
    </w:p>
    <w:p w14:paraId="70A220B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Table.jsx</w:t>
      </w:r>
    </w:p>
    <w:p w14:paraId="16CDA7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SearchBar.jsx</w:t>
      </w:r>
    </w:p>
    <w:p w14:paraId="6AA0D5E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Pagination.jsx</w:t>
      </w:r>
    </w:p>
    <w:p w14:paraId="373B2CC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Avatar.jsx</w:t>
      </w:r>
    </w:p>
    <w:p w14:paraId="7430AB2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EmptyState.jsx</w:t>
      </w:r>
    </w:p>
    <w:p w14:paraId="0A23A6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4BC3A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shared/</w:t>
      </w:r>
    </w:p>
    <w:p w14:paraId="142A27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Navbar.jsx</w:t>
      </w:r>
    </w:p>
    <w:p w14:paraId="3038E6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Sidebar.jsx</w:t>
      </w:r>
    </w:p>
    <w:p w14:paraId="11EFE0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Topbar.jsx</w:t>
      </w:r>
    </w:p>
    <w:p w14:paraId="3A8DB8D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Footer.jsx</w:t>
      </w:r>
    </w:p>
    <w:p w14:paraId="69F98F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ThemeToggle.jsx</w:t>
      </w:r>
    </w:p>
    <w:p w14:paraId="26073C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NotificationBell.jsx</w:t>
      </w:r>
    </w:p>
    <w:p w14:paraId="7EAE72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ProfileDropdown.jsx</w:t>
      </w:r>
    </w:p>
    <w:p w14:paraId="055D8D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ConfirmLogoutModal.jsx</w:t>
      </w:r>
    </w:p>
    <w:p w14:paraId="710FC0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044CFC0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auth/</w:t>
      </w:r>
    </w:p>
    <w:p w14:paraId="186E806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LoginForm.jsx</w:t>
      </w:r>
    </w:p>
    <w:p w14:paraId="624199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ForgotPasswordForm.jsx</w:t>
      </w:r>
    </w:p>
    <w:p w14:paraId="099E73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ResetPasswordForm.jsx</w:t>
      </w:r>
    </w:p>
    <w:p w14:paraId="1ECC224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VerifyEmailCard.jsx</w:t>
      </w:r>
    </w:p>
    <w:p w14:paraId="184C1C9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PasswordStrength.jsx</w:t>
      </w:r>
    </w:p>
    <w:p w14:paraId="3AF0BC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407E00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dashboard/</w:t>
      </w:r>
    </w:p>
    <w:p w14:paraId="3CE53C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StatsCard.jsx</w:t>
      </w:r>
    </w:p>
    <w:p w14:paraId="4147836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QuickAction.jsx</w:t>
      </w:r>
    </w:p>
    <w:p w14:paraId="6F89FFE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ActivityFeed.jsx</w:t>
      </w:r>
    </w:p>
    <w:p w14:paraId="1C2B45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WelcomeBanner.jsx</w:t>
      </w:r>
    </w:p>
    <w:p w14:paraId="43094D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RecentUsers.jsx</w:t>
      </w:r>
    </w:p>
    <w:p w14:paraId="56DCC7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ED20E0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layouts/</w:t>
      </w:r>
    </w:p>
    <w:p w14:paraId="0B71B02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PublicLayout.jsx</w:t>
      </w:r>
    </w:p>
    <w:p w14:paraId="237EF72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AuthLayout.jsx</w:t>
      </w:r>
    </w:p>
    <w:p w14:paraId="58DD1F4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AdminLayout.jsx</w:t>
      </w:r>
    </w:p>
    <w:p w14:paraId="360523B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AssistantLayout.jsx</w:t>
      </w:r>
    </w:p>
    <w:p w14:paraId="7E38A7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ClientLayout.jsx</w:t>
      </w:r>
    </w:p>
    <w:p w14:paraId="5E783F0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4616863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modules/</w:t>
      </w:r>
    </w:p>
    <w:p w14:paraId="6928FA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w:t>
      </w:r>
    </w:p>
    <w:p w14:paraId="641166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HomePage.jsx</w:t>
      </w:r>
    </w:p>
    <w:p w14:paraId="0AA104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About.jsx</w:t>
      </w:r>
    </w:p>
    <w:p w14:paraId="5E435B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Contact.jsx</w:t>
      </w:r>
    </w:p>
    <w:p w14:paraId="590A30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6F5C86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auth/</w:t>
      </w:r>
    </w:p>
    <w:p w14:paraId="4E16B5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Login.jsx</w:t>
      </w:r>
    </w:p>
    <w:p w14:paraId="5837D03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ForgotPassword.jsx</w:t>
      </w:r>
    </w:p>
    <w:p w14:paraId="703B2F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ResetPassword.jsx</w:t>
      </w:r>
    </w:p>
    <w:p w14:paraId="299C64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VerifyEmail.jsx</w:t>
      </w:r>
    </w:p>
    <w:p w14:paraId="6FC978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Unauthorized.jsx</w:t>
      </w:r>
    </w:p>
    <w:p w14:paraId="1F199D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34ADF5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w:t>
      </w:r>
    </w:p>
    <w:p w14:paraId="10BB61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Dashboard.jsx</w:t>
      </w:r>
    </w:p>
    <w:p w14:paraId="7FA32B3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Users/</w:t>
      </w:r>
    </w:p>
    <w:p w14:paraId="31BDDCF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UserList.jsx</w:t>
      </w:r>
    </w:p>
    <w:p w14:paraId="5BD286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CreateUser.jsx</w:t>
      </w:r>
    </w:p>
    <w:p w14:paraId="3670AC1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UserDetails.jsx</w:t>
      </w:r>
    </w:p>
    <w:p w14:paraId="1B8754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UserRoles.jsx</w:t>
      </w:r>
    </w:p>
    <w:p w14:paraId="31D144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Settings.jsx</w:t>
      </w:r>
    </w:p>
    <w:p w14:paraId="444F74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3740915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w:t>
      </w:r>
    </w:p>
    <w:p w14:paraId="4315CC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Dashboard.jsx</w:t>
      </w:r>
    </w:p>
    <w:p w14:paraId="3652D5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Users.jsx</w:t>
      </w:r>
    </w:p>
    <w:p w14:paraId="22D8D73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Profile.jsx</w:t>
      </w:r>
    </w:p>
    <w:p w14:paraId="73C4951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5798A4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w:t>
      </w:r>
    </w:p>
    <w:p w14:paraId="15DFC9F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Dashboard.jsx</w:t>
      </w:r>
    </w:p>
    <w:p w14:paraId="4554AE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Profile.jsx</w:t>
      </w:r>
    </w:p>
    <w:p w14:paraId="5CC0CC4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Notifications.jsx</w:t>
      </w:r>
    </w:p>
    <w:p w14:paraId="6B6A63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B7A70F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routes/</w:t>
      </w:r>
    </w:p>
    <w:p w14:paraId="534D86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index.jsx</w:t>
      </w:r>
    </w:p>
    <w:p w14:paraId="602CFE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PublicRoutes.jsx</w:t>
      </w:r>
    </w:p>
    <w:p w14:paraId="391F77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AuthRoutes.jsx</w:t>
      </w:r>
    </w:p>
    <w:p w14:paraId="072B3AF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AdminRoutes.jsx</w:t>
      </w:r>
    </w:p>
    <w:p w14:paraId="2080B0E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AssistantRoutes.jsx</w:t>
      </w:r>
    </w:p>
    <w:p w14:paraId="040F4B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ClientRoutes.jsx</w:t>
      </w:r>
    </w:p>
    <w:p w14:paraId="59D93F8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7E668B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mocks/</w:t>
      </w:r>
    </w:p>
    <w:p w14:paraId="3EF2A6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auth.json</w:t>
      </w:r>
    </w:p>
    <w:p w14:paraId="7DEC6E3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users.json</w:t>
      </w:r>
    </w:p>
    <w:p w14:paraId="724D7C56" w14:textId="77777777" w:rsidR="00327D37" w:rsidRPr="00327D37" w:rsidRDefault="00327D37" w:rsidP="00327D37">
      <w:pPr>
        <w:jc w:val="both"/>
        <w:rPr>
          <w:rFonts w:ascii="Times New Roman" w:hAnsi="Times New Roman" w:cs="Times New Roman"/>
        </w:rPr>
      </w:pPr>
    </w:p>
    <w:p w14:paraId="21A7E45B" w14:textId="77777777" w:rsidR="00327D37" w:rsidRPr="00327D37" w:rsidRDefault="00327D37" w:rsidP="00327D37">
      <w:pPr>
        <w:jc w:val="both"/>
        <w:rPr>
          <w:rFonts w:ascii="Times New Roman" w:hAnsi="Times New Roman" w:cs="Times New Roman"/>
        </w:rPr>
      </w:pPr>
    </w:p>
    <w:p w14:paraId="40F04D4D" w14:textId="77777777" w:rsidR="00327D37" w:rsidRPr="00327D37" w:rsidRDefault="00327D37" w:rsidP="00327D37">
      <w:pPr>
        <w:jc w:val="both"/>
        <w:rPr>
          <w:rFonts w:ascii="Times New Roman" w:hAnsi="Times New Roman" w:cs="Times New Roman"/>
        </w:rPr>
      </w:pPr>
    </w:p>
    <w:p w14:paraId="5DD25F6F" w14:textId="77777777" w:rsidR="00327D37" w:rsidRPr="00327D37" w:rsidRDefault="00327D37" w:rsidP="00327D37">
      <w:pPr>
        <w:jc w:val="both"/>
        <w:rPr>
          <w:rFonts w:ascii="Times New Roman" w:hAnsi="Times New Roman" w:cs="Times New Roman"/>
        </w:rPr>
      </w:pPr>
    </w:p>
    <w:p w14:paraId="6AA404B5" w14:textId="77777777" w:rsidR="00327D37" w:rsidRPr="00327D37" w:rsidRDefault="00327D37" w:rsidP="00327D37">
      <w:pPr>
        <w:jc w:val="both"/>
        <w:rPr>
          <w:rFonts w:ascii="Times New Roman" w:hAnsi="Times New Roman" w:cs="Times New Roman"/>
        </w:rPr>
      </w:pPr>
    </w:p>
    <w:p w14:paraId="315576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 want to fully build the frontent, public/home page with sections</w:t>
      </w:r>
    </w:p>
    <w:p w14:paraId="36AA82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full client dashboard with all pages, staff secretary dashboard, staff lawyer dashboard all with full pages then admin dashboard. </w:t>
      </w:r>
    </w:p>
    <w:p w14:paraId="4667366D" w14:textId="77777777" w:rsidR="00327D37" w:rsidRPr="00327D37" w:rsidRDefault="00327D37" w:rsidP="00327D37">
      <w:pPr>
        <w:jc w:val="both"/>
        <w:rPr>
          <w:rFonts w:ascii="Times New Roman" w:hAnsi="Times New Roman" w:cs="Times New Roman"/>
        </w:rPr>
      </w:pPr>
    </w:p>
    <w:p w14:paraId="009FC74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But wait,, there will be a self registered client,, but the system only allows client accounts linked to a case to be official firm members, but sometimes a client may register through the public route, this client has no t yet be associated to any case but the system only knows client accounts which are firm members and for a client to be a firm member, they must be linked to a case , but we want a self registered client to be able to login not to the full fledged client dashboard but to a new client dashboard who is not yet a firm member. So first give me a breakdown of all dashboards with their pages, just the structure and why a pages is needed where</w:t>
      </w:r>
    </w:p>
    <w:p w14:paraId="0CAD5DF8" w14:textId="77777777" w:rsidR="00327D37" w:rsidRPr="00327D37" w:rsidRDefault="00327D37" w:rsidP="00327D37">
      <w:pPr>
        <w:jc w:val="both"/>
        <w:rPr>
          <w:rFonts w:ascii="Times New Roman" w:hAnsi="Times New Roman" w:cs="Times New Roman"/>
        </w:rPr>
      </w:pPr>
    </w:p>
    <w:p w14:paraId="71FA9EC7" w14:textId="77777777" w:rsidR="00327D37" w:rsidRPr="00327D37" w:rsidRDefault="00327D37" w:rsidP="00327D37">
      <w:pPr>
        <w:jc w:val="both"/>
        <w:rPr>
          <w:rFonts w:ascii="Times New Roman" w:hAnsi="Times New Roman" w:cs="Times New Roman"/>
        </w:rPr>
      </w:pPr>
    </w:p>
    <w:p w14:paraId="36AA19AA" w14:textId="77777777" w:rsidR="00327D37" w:rsidRPr="00327D37" w:rsidRDefault="00327D37" w:rsidP="00327D37">
      <w:pPr>
        <w:jc w:val="both"/>
        <w:rPr>
          <w:rFonts w:ascii="Times New Roman" w:hAnsi="Times New Roman" w:cs="Times New Roman"/>
        </w:rPr>
      </w:pPr>
    </w:p>
    <w:p w14:paraId="36A7571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import { Routes, Route, Navigate } from "react-router-dom";</w:t>
      </w:r>
    </w:p>
    <w:p w14:paraId="4CC3E584" w14:textId="77777777" w:rsidR="00327D37" w:rsidRPr="00327D37" w:rsidRDefault="00327D37" w:rsidP="00327D37">
      <w:pPr>
        <w:jc w:val="both"/>
        <w:rPr>
          <w:rFonts w:ascii="Times New Roman" w:hAnsi="Times New Roman" w:cs="Times New Roman"/>
        </w:rPr>
      </w:pPr>
    </w:p>
    <w:p w14:paraId="1248D7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 ================= */</w:t>
      </w:r>
    </w:p>
    <w:p w14:paraId="0F837F2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ClientLayout from "../layouts/client/ClientLayout";</w:t>
      </w:r>
    </w:p>
    <w:p w14:paraId="42B1664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ClientDashboard from "../modules/client/ClientDashboard";</w:t>
      </w:r>
    </w:p>
    <w:p w14:paraId="2AACFE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ClientCases from "../modules/client/ClientCases";</w:t>
      </w:r>
    </w:p>
    <w:p w14:paraId="49ADEB0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ClientCaseTracking from "../modules/client/ClientCaseTracking";</w:t>
      </w:r>
    </w:p>
    <w:p w14:paraId="301EE8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ClientCourtSession from "../modules/client/ClientCourtSession";</w:t>
      </w:r>
    </w:p>
    <w:p w14:paraId="2CDB97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ClientChat from "../modules/client/ClientChat";</w:t>
      </w:r>
    </w:p>
    <w:p w14:paraId="7F6158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ClientNotifications from "../modules/client/ClientNotifications";</w:t>
      </w:r>
    </w:p>
    <w:p w14:paraId="547F112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ClientProfile from "../modules/client/ClientProfile";</w:t>
      </w:r>
    </w:p>
    <w:p w14:paraId="29C1E84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ClientSettings from "../modules/client/ClientSettings";</w:t>
      </w:r>
    </w:p>
    <w:p w14:paraId="0EF9915E" w14:textId="77777777" w:rsidR="00327D37" w:rsidRPr="00327D37" w:rsidRDefault="00327D37" w:rsidP="00327D37">
      <w:pPr>
        <w:jc w:val="both"/>
        <w:rPr>
          <w:rFonts w:ascii="Times New Roman" w:hAnsi="Times New Roman" w:cs="Times New Roman"/>
        </w:rPr>
      </w:pPr>
    </w:p>
    <w:p w14:paraId="174A69E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STAFF (LAWYER / SECRETARY) ================= */</w:t>
      </w:r>
    </w:p>
    <w:p w14:paraId="1CCCFF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StaffLayout from "../layouts/staff/StaffLayout";</w:t>
      </w:r>
    </w:p>
    <w:p w14:paraId="7F7D7F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StaffDashboard from "../modules/staff/StaffDashboard";</w:t>
      </w:r>
    </w:p>
    <w:p w14:paraId="0C814A4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StaffCases from "../modules/staff/StaffCases";</w:t>
      </w:r>
    </w:p>
    <w:p w14:paraId="570A82B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StaffCaseDetails from "../modules/staff/StaffCaseDetails";</w:t>
      </w:r>
    </w:p>
    <w:p w14:paraId="494698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StaffScheduling from "../modules/staff/StaffScheduling";</w:t>
      </w:r>
    </w:p>
    <w:p w14:paraId="345FD7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StaffOnboarding from "../modules/staff/StaffOnboarding";</w:t>
      </w:r>
    </w:p>
    <w:p w14:paraId="5BD71402" w14:textId="77777777" w:rsidR="00327D37" w:rsidRPr="00327D37" w:rsidRDefault="00327D37" w:rsidP="00327D37">
      <w:pPr>
        <w:jc w:val="both"/>
        <w:rPr>
          <w:rFonts w:ascii="Times New Roman" w:hAnsi="Times New Roman" w:cs="Times New Roman"/>
        </w:rPr>
      </w:pPr>
    </w:p>
    <w:p w14:paraId="6527742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 ================= */</w:t>
      </w:r>
    </w:p>
    <w:p w14:paraId="359FFDC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AdminLayout from "../layouts/admin/AdminLayout";</w:t>
      </w:r>
    </w:p>
    <w:p w14:paraId="55D837B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AdminDashboard from "../modules/admin/dashboard/AdminDashboard";</w:t>
      </w:r>
    </w:p>
    <w:p w14:paraId="62DEB26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CasesPage from "../modules/admin/cases/pages/CasesPage";</w:t>
      </w:r>
    </w:p>
    <w:p w14:paraId="146E55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CaseDetailsPage from "../modules/admin/cases/pages/CaseDetailsPage";</w:t>
      </w:r>
    </w:p>
    <w:p w14:paraId="67CB8D4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AdminClients from "../modules/admin/clients/AdminClients";</w:t>
      </w:r>
    </w:p>
    <w:p w14:paraId="06F754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import AdminStaff from "../modules/admin/staff/AdminStaff";</w:t>
      </w:r>
    </w:p>
    <w:p w14:paraId="596520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AdminStaffDetails from "../modules/admin/staff/AdminStaffDetails";</w:t>
      </w:r>
    </w:p>
    <w:p w14:paraId="179B07B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AdminCalendar from "../modules/admin/calendar/AdminCalendar";</w:t>
      </w:r>
    </w:p>
    <w:p w14:paraId="3184B25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AdminDocuments from "../modules/admin/documents/AdminDocuments";</w:t>
      </w:r>
    </w:p>
    <w:p w14:paraId="4ABA241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AdminBilling from "../modules/admin/billing/AdminBilling";</w:t>
      </w:r>
    </w:p>
    <w:p w14:paraId="620795E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AdminInvoices from "../modules/admin/billing/AdminInvoices";</w:t>
      </w:r>
    </w:p>
    <w:p w14:paraId="580F331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AdminPayments from "../modules/admin/billing/AdminPayments";</w:t>
      </w:r>
    </w:p>
    <w:p w14:paraId="5A2891B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AdminReports from "../modules/admin/reports/AdminReports";</w:t>
      </w:r>
    </w:p>
    <w:p w14:paraId="616BCD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AdminChat from "../modules/admin/communication/AdminChat";</w:t>
      </w:r>
    </w:p>
    <w:p w14:paraId="7FC929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AdminAuditLogs from "../modules/admin/compliance/AdminAuditLogs";</w:t>
      </w:r>
    </w:p>
    <w:p w14:paraId="633A1F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AdminSettings from "../modules/admin/settings/AdminSettings";</w:t>
      </w:r>
    </w:p>
    <w:p w14:paraId="47CC3BF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AdminHomePageCustomization from "../modules/admin/homepage/AdminHomPageCustomization";</w:t>
      </w:r>
    </w:p>
    <w:p w14:paraId="0124B13F" w14:textId="77777777" w:rsidR="00327D37" w:rsidRPr="00327D37" w:rsidRDefault="00327D37" w:rsidP="00327D37">
      <w:pPr>
        <w:jc w:val="both"/>
        <w:rPr>
          <w:rFonts w:ascii="Times New Roman" w:hAnsi="Times New Roman" w:cs="Times New Roman"/>
        </w:rPr>
      </w:pPr>
    </w:p>
    <w:p w14:paraId="77B07AC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PUBLIC ================= */</w:t>
      </w:r>
    </w:p>
    <w:p w14:paraId="4863FE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PublicLayout from "../layouts/public/PublicLayout";</w:t>
      </w:r>
    </w:p>
    <w:p w14:paraId="3F1A61A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HomePage from "../modules/public/HomePage";</w:t>
      </w:r>
    </w:p>
    <w:p w14:paraId="7221400C" w14:textId="77777777" w:rsidR="00327D37" w:rsidRPr="00327D37" w:rsidRDefault="00327D37" w:rsidP="00327D37">
      <w:pPr>
        <w:jc w:val="both"/>
        <w:rPr>
          <w:rFonts w:ascii="Times New Roman" w:hAnsi="Times New Roman" w:cs="Times New Roman"/>
        </w:rPr>
      </w:pPr>
    </w:p>
    <w:p w14:paraId="00A2FA4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AuthLayout from "../layouts/public/AuthLayout";</w:t>
      </w:r>
    </w:p>
    <w:p w14:paraId="076861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Login from "../modules/auth/Login";</w:t>
      </w:r>
    </w:p>
    <w:p w14:paraId="4A75AC7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Register from "../modules/auth/Register";</w:t>
      </w:r>
    </w:p>
    <w:p w14:paraId="1F66FE5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ForgotPassword from "../modules/auth/ForgotPassword";</w:t>
      </w:r>
    </w:p>
    <w:p w14:paraId="4D37C69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ResetPassword from "../modules/auth/ResetPassword";</w:t>
      </w:r>
    </w:p>
    <w:p w14:paraId="6FCB56AA" w14:textId="77777777" w:rsidR="00327D37" w:rsidRPr="00327D37" w:rsidRDefault="00327D37" w:rsidP="00327D37">
      <w:pPr>
        <w:jc w:val="both"/>
        <w:rPr>
          <w:rFonts w:ascii="Times New Roman" w:hAnsi="Times New Roman" w:cs="Times New Roman"/>
        </w:rPr>
      </w:pPr>
    </w:p>
    <w:p w14:paraId="66C8AB9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SHARED ================= */</w:t>
      </w:r>
    </w:p>
    <w:p w14:paraId="3B6BDF8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ChatPage from "../modules/chat/ChatPage";</w:t>
      </w:r>
    </w:p>
    <w:p w14:paraId="346B1ACE" w14:textId="77777777" w:rsidR="00327D37" w:rsidRPr="00327D37" w:rsidRDefault="00327D37" w:rsidP="00327D37">
      <w:pPr>
        <w:jc w:val="both"/>
        <w:rPr>
          <w:rFonts w:ascii="Times New Roman" w:hAnsi="Times New Roman" w:cs="Times New Roman"/>
        </w:rPr>
      </w:pPr>
    </w:p>
    <w:p w14:paraId="0BF025B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GUARDS ================= */</w:t>
      </w:r>
    </w:p>
    <w:p w14:paraId="16E4490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ProtectedRoute from "./ProtectedRoute";</w:t>
      </w:r>
    </w:p>
    <w:p w14:paraId="4ED37A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import useAuth from "../core/hooks/useAuth";</w:t>
      </w:r>
    </w:p>
    <w:p w14:paraId="221F8B99" w14:textId="77777777" w:rsidR="00327D37" w:rsidRPr="00327D37" w:rsidRDefault="00327D37" w:rsidP="00327D37">
      <w:pPr>
        <w:jc w:val="both"/>
        <w:rPr>
          <w:rFonts w:ascii="Times New Roman" w:hAnsi="Times New Roman" w:cs="Times New Roman"/>
        </w:rPr>
      </w:pPr>
    </w:p>
    <w:p w14:paraId="2F3B3A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export default function AppRoutes() {</w:t>
      </w:r>
    </w:p>
    <w:p w14:paraId="0E4343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const { firmRole } = useAuth();</w:t>
      </w:r>
    </w:p>
    <w:p w14:paraId="457B38F2" w14:textId="77777777" w:rsidR="00327D37" w:rsidRPr="00327D37" w:rsidRDefault="00327D37" w:rsidP="00327D37">
      <w:pPr>
        <w:jc w:val="both"/>
        <w:rPr>
          <w:rFonts w:ascii="Times New Roman" w:hAnsi="Times New Roman" w:cs="Times New Roman"/>
        </w:rPr>
      </w:pPr>
    </w:p>
    <w:p w14:paraId="23447BA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return (</w:t>
      </w:r>
    </w:p>
    <w:p w14:paraId="1549549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&lt;Routes&gt;</w:t>
      </w:r>
    </w:p>
    <w:p w14:paraId="393E2B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 ================= */}</w:t>
      </w:r>
    </w:p>
    <w:p w14:paraId="2122106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element={&lt;PublicLayout /&gt;}&gt;</w:t>
      </w:r>
    </w:p>
    <w:p w14:paraId="32DB8E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 element={&lt;HomePage /&gt;} /&gt;</w:t>
      </w:r>
    </w:p>
    <w:p w14:paraId="2BF35A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&lt;/Route&gt;</w:t>
      </w:r>
    </w:p>
    <w:p w14:paraId="31DBA44C" w14:textId="77777777" w:rsidR="00327D37" w:rsidRPr="00327D37" w:rsidRDefault="00327D37" w:rsidP="00327D37">
      <w:pPr>
        <w:jc w:val="both"/>
        <w:rPr>
          <w:rFonts w:ascii="Times New Roman" w:hAnsi="Times New Roman" w:cs="Times New Roman"/>
        </w:rPr>
      </w:pPr>
    </w:p>
    <w:p w14:paraId="523AC2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 ================= */}</w:t>
      </w:r>
    </w:p>
    <w:p w14:paraId="333794D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element={&lt;AuthLayout /&gt;}&gt;</w:t>
      </w:r>
    </w:p>
    <w:p w14:paraId="765585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path="/login" element={&lt;Login /&gt;} /&gt;</w:t>
      </w:r>
    </w:p>
    <w:p w14:paraId="49EE41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path="/register" element={&lt;Register /&gt;} /&gt;</w:t>
      </w:r>
    </w:p>
    <w:p w14:paraId="5452F3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path="/forgot-password" element={&lt;ForgotPassword /&gt;} /&gt;</w:t>
      </w:r>
    </w:p>
    <w:p w14:paraId="0D4CFF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path="/reset-password/:token" element={&lt;ResetPassword /&gt;} /&gt;</w:t>
      </w:r>
    </w:p>
    <w:p w14:paraId="5DF4CC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&lt;/Route&gt;</w:t>
      </w:r>
    </w:p>
    <w:p w14:paraId="13680C88" w14:textId="77777777" w:rsidR="00327D37" w:rsidRPr="00327D37" w:rsidRDefault="00327D37" w:rsidP="00327D37">
      <w:pPr>
        <w:jc w:val="both"/>
        <w:rPr>
          <w:rFonts w:ascii="Times New Roman" w:hAnsi="Times New Roman" w:cs="Times New Roman"/>
        </w:rPr>
      </w:pPr>
    </w:p>
    <w:p w14:paraId="19B566F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 ================= */}</w:t>
      </w:r>
    </w:p>
    <w:p w14:paraId="5F3CF0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w:t>
      </w:r>
    </w:p>
    <w:p w14:paraId="3FF06E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path="/client"</w:t>
      </w:r>
    </w:p>
    <w:p w14:paraId="05D5A5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element={</w:t>
      </w:r>
    </w:p>
    <w:p w14:paraId="7031587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 allowedRoles={["CLIENT"]}&gt;</w:t>
      </w:r>
    </w:p>
    <w:p w14:paraId="301CEE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&lt;ClientLayout /&gt;</w:t>
      </w:r>
    </w:p>
    <w:p w14:paraId="60F99A1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&lt;/ProtectedRoute&gt;</w:t>
      </w:r>
    </w:p>
    <w:p w14:paraId="6298C3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199DC90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&gt;</w:t>
      </w:r>
    </w:p>
    <w:p w14:paraId="5535D4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path="dashboard" element={&lt;ClientDashboard /&gt;} /&gt;</w:t>
      </w:r>
    </w:p>
    <w:p w14:paraId="0D2CE77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path="cases" element={&lt;ClientCases /&gt;} /&gt;</w:t>
      </w:r>
    </w:p>
    <w:p w14:paraId="0EB861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path="cases/tracking" element={&lt;ClientCaseTracking /&gt;} /&gt;</w:t>
      </w:r>
    </w:p>
    <w:p w14:paraId="5292771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path="cases/court-session" element={&lt;ClientCourtSession /&gt;} /&gt;</w:t>
      </w:r>
    </w:p>
    <w:p w14:paraId="57EEFE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path="chat" element={&lt;ClientChat /&gt;} /&gt;</w:t>
      </w:r>
    </w:p>
    <w:p w14:paraId="06B5A6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path="notifications" element={&lt;ClientNotifications /&gt;} /&gt;</w:t>
      </w:r>
    </w:p>
    <w:p w14:paraId="01B1360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path="profile" element={&lt;ClientProfile /&gt;} /&gt;</w:t>
      </w:r>
    </w:p>
    <w:p w14:paraId="06720E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path="settings" element={&lt;ClientSettings /&gt;} /&gt;</w:t>
      </w:r>
    </w:p>
    <w:p w14:paraId="60AC80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&lt;/Route&gt;</w:t>
      </w:r>
    </w:p>
    <w:p w14:paraId="54C38678" w14:textId="77777777" w:rsidR="00327D37" w:rsidRPr="00327D37" w:rsidRDefault="00327D37" w:rsidP="00327D37">
      <w:pPr>
        <w:jc w:val="both"/>
        <w:rPr>
          <w:rFonts w:ascii="Times New Roman" w:hAnsi="Times New Roman" w:cs="Times New Roman"/>
        </w:rPr>
      </w:pPr>
    </w:p>
    <w:p w14:paraId="6C0A9F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STAFF (IMPORTANT FIX) ================= */}</w:t>
      </w:r>
    </w:p>
    <w:p w14:paraId="6E941A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w:t>
      </w:r>
    </w:p>
    <w:p w14:paraId="42CE65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path="/staff"</w:t>
      </w:r>
    </w:p>
    <w:p w14:paraId="030AB0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element={</w:t>
      </w:r>
    </w:p>
    <w:p w14:paraId="4C28C93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 allowedRoles={["STAFF"]}&gt;</w:t>
      </w:r>
    </w:p>
    <w:p w14:paraId="53BB4FA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&lt;StaffLayout /&gt;</w:t>
      </w:r>
    </w:p>
    <w:p w14:paraId="53EC2F0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&lt;/ProtectedRoute&gt;</w:t>
      </w:r>
    </w:p>
    <w:p w14:paraId="26D6276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0B30C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&gt;</w:t>
      </w:r>
    </w:p>
    <w:p w14:paraId="700512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redirect based on firm role */}</w:t>
      </w:r>
    </w:p>
    <w:p w14:paraId="0D938BD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w:t>
      </w:r>
    </w:p>
    <w:p w14:paraId="706999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index</w:t>
      </w:r>
    </w:p>
    <w:p w14:paraId="1E3BDC8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element={</w:t>
      </w:r>
    </w:p>
    <w:p w14:paraId="7988CE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firmRole === "LAWYER" ? (</w:t>
      </w:r>
    </w:p>
    <w:p w14:paraId="10664C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&lt;Navigate to="lawyer/dashboard" replace /&gt;</w:t>
      </w:r>
    </w:p>
    <w:p w14:paraId="3FA11C7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22CD3C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&lt;Navigate to="secretary/dashboard" replace /&gt;</w:t>
      </w:r>
    </w:p>
    <w:p w14:paraId="3689458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4B3C85E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BEA14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/&gt;</w:t>
      </w:r>
    </w:p>
    <w:p w14:paraId="0E3008C2" w14:textId="77777777" w:rsidR="00327D37" w:rsidRPr="00327D37" w:rsidRDefault="00327D37" w:rsidP="00327D37">
      <w:pPr>
        <w:jc w:val="both"/>
        <w:rPr>
          <w:rFonts w:ascii="Times New Roman" w:hAnsi="Times New Roman" w:cs="Times New Roman"/>
        </w:rPr>
      </w:pPr>
    </w:p>
    <w:p w14:paraId="63CCA84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LAWYER */}</w:t>
      </w:r>
    </w:p>
    <w:p w14:paraId="3D5FC52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path="lawyer/dashboard" element={&lt;StaffDashboard /&gt;} /&gt;</w:t>
      </w:r>
    </w:p>
    <w:p w14:paraId="1E1AD5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path="lawyer/cases" element={&lt;StaffCases /&gt;} /&gt;</w:t>
      </w:r>
    </w:p>
    <w:p w14:paraId="068771F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path="lawyer/cases/:caseId" element={&lt;StaffCaseDetails /&gt;} /&gt;</w:t>
      </w:r>
    </w:p>
    <w:p w14:paraId="152B8E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path="lawyer/chat" element={&lt;ChatPage /&gt;} /&gt;</w:t>
      </w:r>
    </w:p>
    <w:p w14:paraId="4314530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path="lawyer/scheduling" element={&lt;StaffScheduling /&gt;} /&gt;</w:t>
      </w:r>
    </w:p>
    <w:p w14:paraId="7DC13955" w14:textId="77777777" w:rsidR="00327D37" w:rsidRPr="00327D37" w:rsidRDefault="00327D37" w:rsidP="00327D37">
      <w:pPr>
        <w:jc w:val="both"/>
        <w:rPr>
          <w:rFonts w:ascii="Times New Roman" w:hAnsi="Times New Roman" w:cs="Times New Roman"/>
        </w:rPr>
      </w:pPr>
    </w:p>
    <w:p w14:paraId="78C1684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SECRETARY */}</w:t>
      </w:r>
    </w:p>
    <w:p w14:paraId="2EC9D2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path="secretary/dashboard" element={&lt;StaffDashboard /&gt;} /&gt;</w:t>
      </w:r>
    </w:p>
    <w:p w14:paraId="0F9370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path="secretary/cases" element={&lt;StaffCases /&gt;} /&gt;</w:t>
      </w:r>
    </w:p>
    <w:p w14:paraId="2659B35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path="secretary/onboarding" element={&lt;StaffOnboarding /&gt;} /&gt;</w:t>
      </w:r>
    </w:p>
    <w:p w14:paraId="5A4119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path="secretary/chat" element={&lt;ChatPage /&gt;} /&gt;</w:t>
      </w:r>
    </w:p>
    <w:p w14:paraId="0E7811E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&lt;/Route&gt;</w:t>
      </w:r>
    </w:p>
    <w:p w14:paraId="2F53BF6F" w14:textId="77777777" w:rsidR="00327D37" w:rsidRPr="00327D37" w:rsidRDefault="00327D37" w:rsidP="00327D37">
      <w:pPr>
        <w:jc w:val="both"/>
        <w:rPr>
          <w:rFonts w:ascii="Times New Roman" w:hAnsi="Times New Roman" w:cs="Times New Roman"/>
        </w:rPr>
      </w:pPr>
    </w:p>
    <w:p w14:paraId="3AE3CA1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 ================= */}</w:t>
      </w:r>
    </w:p>
    <w:p w14:paraId="4FCD64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w:t>
      </w:r>
    </w:p>
    <w:p w14:paraId="158C8B9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path="/admin"</w:t>
      </w:r>
    </w:p>
    <w:p w14:paraId="4BD35E7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element={</w:t>
      </w:r>
    </w:p>
    <w:p w14:paraId="06DAFF4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 allowedRoles={["ADMIN"]}&gt;</w:t>
      </w:r>
    </w:p>
    <w:p w14:paraId="1A80F6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&lt;AdminLayout /&gt;</w:t>
      </w:r>
    </w:p>
    <w:p w14:paraId="607107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&lt;/ProtectedRoute&gt;</w:t>
      </w:r>
    </w:p>
    <w:p w14:paraId="6B4AA2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94750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&gt;</w:t>
      </w:r>
    </w:p>
    <w:p w14:paraId="2FEDCA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index element={&lt;Navigate to="dashboard" replace /&gt;} /&gt;</w:t>
      </w:r>
    </w:p>
    <w:p w14:paraId="5087BE14" w14:textId="77777777" w:rsidR="00327D37" w:rsidRPr="00327D37" w:rsidRDefault="00327D37" w:rsidP="00327D37">
      <w:pPr>
        <w:jc w:val="both"/>
        <w:rPr>
          <w:rFonts w:ascii="Times New Roman" w:hAnsi="Times New Roman" w:cs="Times New Roman"/>
        </w:rPr>
      </w:pPr>
    </w:p>
    <w:p w14:paraId="0293E4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path="dashboard" element={&lt;AdminDashboard /&gt;} /&gt;</w:t>
      </w:r>
    </w:p>
    <w:p w14:paraId="7EA097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path="homepage" element={&lt;AdminHomePageCustomization /&gt;} /&gt;</w:t>
      </w:r>
    </w:p>
    <w:p w14:paraId="71F1F4DB" w14:textId="77777777" w:rsidR="00327D37" w:rsidRPr="00327D37" w:rsidRDefault="00327D37" w:rsidP="00327D37">
      <w:pPr>
        <w:jc w:val="both"/>
        <w:rPr>
          <w:rFonts w:ascii="Times New Roman" w:hAnsi="Times New Roman" w:cs="Times New Roman"/>
        </w:rPr>
      </w:pPr>
    </w:p>
    <w:p w14:paraId="6A4B738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path="cases" element={&lt;CasesPage /&gt;} /&gt;</w:t>
      </w:r>
    </w:p>
    <w:p w14:paraId="6B9B4F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path="cases/:caseId" element={&lt;CaseDetailsPage /&gt;} /&gt;</w:t>
      </w:r>
    </w:p>
    <w:p w14:paraId="40447121" w14:textId="77777777" w:rsidR="00327D37" w:rsidRPr="00327D37" w:rsidRDefault="00327D37" w:rsidP="00327D37">
      <w:pPr>
        <w:jc w:val="both"/>
        <w:rPr>
          <w:rFonts w:ascii="Times New Roman" w:hAnsi="Times New Roman" w:cs="Times New Roman"/>
        </w:rPr>
      </w:pPr>
    </w:p>
    <w:p w14:paraId="1CB4E43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path="clients" element={&lt;AdminClients /&gt;} /&gt;</w:t>
      </w:r>
    </w:p>
    <w:p w14:paraId="62A3FB07" w14:textId="77777777" w:rsidR="00327D37" w:rsidRPr="00327D37" w:rsidRDefault="00327D37" w:rsidP="00327D37">
      <w:pPr>
        <w:jc w:val="both"/>
        <w:rPr>
          <w:rFonts w:ascii="Times New Roman" w:hAnsi="Times New Roman" w:cs="Times New Roman"/>
        </w:rPr>
      </w:pPr>
    </w:p>
    <w:p w14:paraId="47E22EB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path="staff" element={&lt;AdminStaff /&gt;} /&gt;</w:t>
      </w:r>
    </w:p>
    <w:p w14:paraId="4B26B6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path="staff/:staffId" element={&lt;AdminStaffDetails /&gt;} /&gt;</w:t>
      </w:r>
    </w:p>
    <w:p w14:paraId="27367FDD" w14:textId="77777777" w:rsidR="00327D37" w:rsidRPr="00327D37" w:rsidRDefault="00327D37" w:rsidP="00327D37">
      <w:pPr>
        <w:jc w:val="both"/>
        <w:rPr>
          <w:rFonts w:ascii="Times New Roman" w:hAnsi="Times New Roman" w:cs="Times New Roman"/>
        </w:rPr>
      </w:pPr>
    </w:p>
    <w:p w14:paraId="70D41B0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path="calendar" element={&lt;AdminCalendar /&gt;} /&gt;</w:t>
      </w:r>
    </w:p>
    <w:p w14:paraId="141E8C6E" w14:textId="77777777" w:rsidR="00327D37" w:rsidRPr="00327D37" w:rsidRDefault="00327D37" w:rsidP="00327D37">
      <w:pPr>
        <w:jc w:val="both"/>
        <w:rPr>
          <w:rFonts w:ascii="Times New Roman" w:hAnsi="Times New Roman" w:cs="Times New Roman"/>
        </w:rPr>
      </w:pPr>
    </w:p>
    <w:p w14:paraId="72FE0F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path="documents" element={&lt;AdminDocuments /&gt;} /&gt;</w:t>
      </w:r>
    </w:p>
    <w:p w14:paraId="179952E5" w14:textId="77777777" w:rsidR="00327D37" w:rsidRPr="00327D37" w:rsidRDefault="00327D37" w:rsidP="00327D37">
      <w:pPr>
        <w:jc w:val="both"/>
        <w:rPr>
          <w:rFonts w:ascii="Times New Roman" w:hAnsi="Times New Roman" w:cs="Times New Roman"/>
        </w:rPr>
      </w:pPr>
    </w:p>
    <w:p w14:paraId="700DE6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path="billing" element={&lt;AdminBilling /&gt;} /&gt;</w:t>
      </w:r>
    </w:p>
    <w:p w14:paraId="604A9EE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path="billing/invoices" element={&lt;AdminInvoices /&gt;} /&gt;</w:t>
      </w:r>
    </w:p>
    <w:p w14:paraId="29BFC5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path="billing/payments" element={&lt;AdminPayments /&gt;} /&gt;</w:t>
      </w:r>
    </w:p>
    <w:p w14:paraId="3D119CC2" w14:textId="77777777" w:rsidR="00327D37" w:rsidRPr="00327D37" w:rsidRDefault="00327D37" w:rsidP="00327D37">
      <w:pPr>
        <w:jc w:val="both"/>
        <w:rPr>
          <w:rFonts w:ascii="Times New Roman" w:hAnsi="Times New Roman" w:cs="Times New Roman"/>
        </w:rPr>
      </w:pPr>
    </w:p>
    <w:p w14:paraId="67B781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path="reports" element={&lt;AdminReports /&gt;} /&gt;</w:t>
      </w:r>
    </w:p>
    <w:p w14:paraId="05F7142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path="communication" element={&lt;AdminChat /&gt;} /&gt;</w:t>
      </w:r>
    </w:p>
    <w:p w14:paraId="72CD067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&lt;Route path="compliance" element={&lt;AdminAuditLogs /&gt;} /&gt;</w:t>
      </w:r>
    </w:p>
    <w:p w14:paraId="3E7EDF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path="settings" element={&lt;AdminSettings /&gt;} /&gt;</w:t>
      </w:r>
    </w:p>
    <w:p w14:paraId="24622E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&lt;/Route&gt;</w:t>
      </w:r>
    </w:p>
    <w:p w14:paraId="65A045FD" w14:textId="77777777" w:rsidR="00327D37" w:rsidRPr="00327D37" w:rsidRDefault="00327D37" w:rsidP="00327D37">
      <w:pPr>
        <w:jc w:val="both"/>
        <w:rPr>
          <w:rFonts w:ascii="Times New Roman" w:hAnsi="Times New Roman" w:cs="Times New Roman"/>
        </w:rPr>
      </w:pPr>
    </w:p>
    <w:p w14:paraId="50A9DD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FALLBACK ================= */}</w:t>
      </w:r>
    </w:p>
    <w:p w14:paraId="1F9B4C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 path="*" element={&lt;Navigate to="/" replace /&gt;} /&gt;</w:t>
      </w:r>
    </w:p>
    <w:p w14:paraId="23D97F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&lt;/Routes&gt;</w:t>
      </w:r>
    </w:p>
    <w:p w14:paraId="69F01A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3B34278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5ADCB616" w14:textId="77777777" w:rsidR="00327D37" w:rsidRPr="00327D37" w:rsidRDefault="00327D37" w:rsidP="00327D37">
      <w:pPr>
        <w:jc w:val="both"/>
        <w:rPr>
          <w:rFonts w:ascii="Times New Roman" w:hAnsi="Times New Roman" w:cs="Times New Roman"/>
        </w:rPr>
      </w:pPr>
    </w:p>
    <w:p w14:paraId="6042609A" w14:textId="77777777" w:rsidR="00327D37" w:rsidRPr="00327D37" w:rsidRDefault="00327D37" w:rsidP="00327D37">
      <w:pPr>
        <w:jc w:val="both"/>
        <w:rPr>
          <w:rFonts w:ascii="Times New Roman" w:hAnsi="Times New Roman" w:cs="Times New Roman"/>
        </w:rPr>
      </w:pPr>
    </w:p>
    <w:p w14:paraId="6D80E26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then we create a complete routes file then build each page with dummy data first</w:t>
      </w:r>
    </w:p>
    <w:p w14:paraId="0479E621" w14:textId="77777777" w:rsidR="00327D37" w:rsidRPr="00327D37" w:rsidRDefault="00327D37" w:rsidP="00327D37">
      <w:pPr>
        <w:jc w:val="both"/>
        <w:rPr>
          <w:rFonts w:ascii="Times New Roman" w:hAnsi="Times New Roman" w:cs="Times New Roman"/>
        </w:rPr>
      </w:pPr>
    </w:p>
    <w:p w14:paraId="537E44B2" w14:textId="77777777" w:rsidR="00327D37" w:rsidRPr="00327D37" w:rsidRDefault="00327D37" w:rsidP="00327D37">
      <w:pPr>
        <w:jc w:val="both"/>
        <w:rPr>
          <w:rFonts w:ascii="Times New Roman" w:hAnsi="Times New Roman" w:cs="Times New Roman"/>
        </w:rPr>
      </w:pPr>
    </w:p>
    <w:p w14:paraId="2E1E50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LEGALOS</w:t>
      </w:r>
    </w:p>
    <w:p w14:paraId="5BF5F3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The project is focused on making lawyers’ daily activities easier, automated, AI integrated and more interesting. I want to have 3 basic roles, the lawyer will be the owner of the system, hence the admin, the lawyer's secretary as the second role, and the client. The system is made to enable client case process more intuitive. </w:t>
      </w:r>
    </w:p>
    <w:p w14:paraId="057E439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Each role has their protected dashboard. admin/lawyer's dashboard ought to have view of all active cases, each eye bird view summary of the case details, as in, this is like the control panel of every case activity. </w:t>
      </w:r>
    </w:p>
    <w:p w14:paraId="57F2B2B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Assistant role dashboard is made for secretaries and facilitates every secretarial function client role is the owner of the case. The dashboard enables them to keep track of their case, the heartbeat of the system. </w:t>
      </w:r>
    </w:p>
    <w:p w14:paraId="14BF1AA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When a case is filed automatically starts tracking case status, so when a client case is filed, you know according to Kenyan law, what is needed, so in admin dashboard there is portal to file new cases then also during that time, the client account ought to be created either by admin or assistant, which automatically creates a chat thread from the law firm to the client, this chat thread is only active when the case status is active. Also I want to have a notification system. </w:t>
      </w:r>
    </w:p>
    <w:p w14:paraId="026E62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The notification is for reminders, any upcoming activity or general communication from admin to client. Nowadays most case proceedings are being done online via video conference in Microsoft teams, so i want to make it that admin feed the court video conference link to the system, then clients just logs in the system when their court case is in session. </w:t>
      </w:r>
    </w:p>
    <w:p w14:paraId="5FC17B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The whole logic ought to make feel and act as if clients were directly connected to the main courtroom link. I want to implement AI assistant, which keeps track of which case activity will take place when and where so to keep the admin, client alert on when to be ready for what. </w:t>
      </w:r>
    </w:p>
    <w:p w14:paraId="1CAAFF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I want also AI based on case status to provide useful suggestions to clients and admin to prepare them based on the next case event. so i need to create such a project, even a better professional one that is a tool every lawyer ought to have. </w:t>
      </w:r>
    </w:p>
    <w:p w14:paraId="6722EA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It's opened for you to provide even more better creative suggestions but remember to align everything that takes place in Kenyan law in accordance to that context. We do it step by step from environment setup to development to deployment. But begin first by paraphrasing what you understand </w:t>
      </w:r>
    </w:p>
    <w:p w14:paraId="417CCB5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Here’s what I understand from your project:</w:t>
      </w:r>
    </w:p>
    <w:p w14:paraId="6B9233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You’re building a legal practice management system for Kenyan law firms that centralizes and automates day-to-day law office operations. The system is designed around three main roles:</w:t>
      </w:r>
    </w:p>
    <w:p w14:paraId="62E005E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Lawyer (Admin / Owner): full control of the system, manages all cases, clients, staff, and legal workflow. </w:t>
      </w:r>
    </w:p>
    <w:p w14:paraId="47508A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Secretary (Assistant): handles administrative/legal support tasks like case filing support, scheduling, updates, and coordination. </w:t>
      </w:r>
    </w:p>
    <w:p w14:paraId="77CCE19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Client: can view and track their own case progress, communicate with the law firm, and attend court-related sessions online. </w:t>
      </w:r>
    </w:p>
    <w:p w14:paraId="09F792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79B69C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Core Concept: “Case-Centric System”</w:t>
      </w:r>
    </w:p>
    <w:p w14:paraId="6DAF113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The case is the core object of the entire platform.</w:t>
      </w:r>
    </w:p>
    <w:p w14:paraId="7033E1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When a case is created: </w:t>
      </w:r>
    </w:p>
    <w:p w14:paraId="1157A9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It automatically starts a structured lifecycle (based on Kenyan legal workflow). </w:t>
      </w:r>
    </w:p>
    <w:p w14:paraId="6B1930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A client account is created (either by admin or assistant if not existing). </w:t>
      </w:r>
    </w:p>
    <w:p w14:paraId="4075E0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A secure communication channel (chat thread) is automatically created between law firms and client. </w:t>
      </w:r>
    </w:p>
    <w:p w14:paraId="05267C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w:t>
      </w:r>
      <w:r w:rsidRPr="00327D37">
        <w:rPr>
          <w:rFonts w:ascii="Times New Roman" w:hAnsi="Times New Roman" w:cs="Times New Roman"/>
        </w:rPr>
        <w:tab/>
        <w:t xml:space="preserve">The case becomes active and tracked. </w:t>
      </w:r>
    </w:p>
    <w:p w14:paraId="307DB6F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Each role has its own protected dashboard, but all revolve around the same case data.</w:t>
      </w:r>
    </w:p>
    <w:p w14:paraId="61E181B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3393A3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Dashboards</w:t>
      </w:r>
    </w:p>
    <w:p w14:paraId="657B44C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1. Lawyer/Admin Dashboard</w:t>
      </w:r>
    </w:p>
    <w:p w14:paraId="450B00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Global overview of all active and past cases </w:t>
      </w:r>
    </w:p>
    <w:p w14:paraId="521B55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“Bird’s-eye view” summaries of each case </w:t>
      </w:r>
    </w:p>
    <w:p w14:paraId="7DA7E5B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timeline tracking (what happened, what’s next) </w:t>
      </w:r>
    </w:p>
    <w:p w14:paraId="2D23CDF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Ability to create/manage cases and assign clients/assistants </w:t>
      </w:r>
    </w:p>
    <w:p w14:paraId="51A1FA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schedules and video meeting links management </w:t>
      </w:r>
    </w:p>
    <w:p w14:paraId="4E1FD53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3643FF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2. Assistant/Secretary Dashboard</w:t>
      </w:r>
    </w:p>
    <w:p w14:paraId="69BAB8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filing support (creating cases on behalf of lawyer) </w:t>
      </w:r>
    </w:p>
    <w:p w14:paraId="3B54D2B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Managing client onboarding (creating accounts if needed) </w:t>
      </w:r>
    </w:p>
    <w:p w14:paraId="402535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reminders, and updates </w:t>
      </w:r>
    </w:p>
    <w:p w14:paraId="6E726F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Supporting communication and documentation flow </w:t>
      </w:r>
    </w:p>
    <w:p w14:paraId="371BFC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47BF0B1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3. Client Dashboard</w:t>
      </w:r>
    </w:p>
    <w:p w14:paraId="07191C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View only their own case(s) </w:t>
      </w:r>
    </w:p>
    <w:p w14:paraId="695680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progress tracking in a simplified, user-friendly timeline </w:t>
      </w:r>
    </w:p>
    <w:p w14:paraId="368053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Receive notifications and updates </w:t>
      </w:r>
    </w:p>
    <w:p w14:paraId="741FB40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Access chat with law firm (only while case is active) </w:t>
      </w:r>
    </w:p>
    <w:p w14:paraId="7F4AA56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Join court sessions (via video conference link integration) </w:t>
      </w:r>
    </w:p>
    <w:p w14:paraId="6DB8E6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9679E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Communication System</w:t>
      </w:r>
    </w:p>
    <w:p w14:paraId="474399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Each case has an auto-generated chat thread </w:t>
      </w:r>
    </w:p>
    <w:p w14:paraId="07688A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Chat is only active when the case is active </w:t>
      </w:r>
    </w:p>
    <w:p w14:paraId="508ABD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Used for lawyer ↔ client communication and updates </w:t>
      </w:r>
    </w:p>
    <w:p w14:paraId="75A394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w:t>
      </w:r>
    </w:p>
    <w:p w14:paraId="1F92D59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Notification System</w:t>
      </w:r>
    </w:p>
    <w:p w14:paraId="5F193D6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Reminders for upcoming case events </w:t>
      </w:r>
    </w:p>
    <w:p w14:paraId="665564B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dates, deadlines, and actions required </w:t>
      </w:r>
    </w:p>
    <w:p w14:paraId="7504D7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General updates from law firm to client </w:t>
      </w:r>
    </w:p>
    <w:p w14:paraId="55BB1E7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68D52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Court Video Integration</w:t>
      </w:r>
    </w:p>
    <w:p w14:paraId="7696DE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Lawyer/admin inputs Microsoft Teams (or similar) court links </w:t>
      </w:r>
    </w:p>
    <w:p w14:paraId="14EDE60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Clients can directly join court sessions from the system </w:t>
      </w:r>
    </w:p>
    <w:p w14:paraId="059EF4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The system acts as a “gateway” to court proceedings </w:t>
      </w:r>
    </w:p>
    <w:p w14:paraId="3E2287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4DB940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AI Layer (Intelligent Assistant)</w:t>
      </w:r>
    </w:p>
    <w:p w14:paraId="56E90D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You want an AI system that:</w:t>
      </w:r>
    </w:p>
    <w:p w14:paraId="45A6B7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Tracks case timelines and predicts upcoming activities </w:t>
      </w:r>
    </w:p>
    <w:p w14:paraId="27CDA15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Reminds both lawyers and clients what to prepare for next </w:t>
      </w:r>
    </w:p>
    <w:p w14:paraId="16B48E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Suggests actions based on case stage (procedural guidance, document preparation reminders, etc.) </w:t>
      </w:r>
    </w:p>
    <w:p w14:paraId="27CDBD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Improves planning and reduces missed deadlines </w:t>
      </w:r>
    </w:p>
    <w:p w14:paraId="1AF1378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32EC5F6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Overall Vision</w:t>
      </w:r>
    </w:p>
    <w:p w14:paraId="3113F9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This is not just a CRUD app — it’s a legal operations platform:</w:t>
      </w:r>
    </w:p>
    <w:p w14:paraId="6659BD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lifecycle automation </w:t>
      </w:r>
    </w:p>
    <w:p w14:paraId="1BC0822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Communication hub </w:t>
      </w:r>
    </w:p>
    <w:p w14:paraId="434DCEB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 reminders system </w:t>
      </w:r>
    </w:p>
    <w:p w14:paraId="1AFFECF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Court integration layer </w:t>
      </w:r>
    </w:p>
    <w:p w14:paraId="6732993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AI-assisted legal workflow support </w:t>
      </w:r>
    </w:p>
    <w:p w14:paraId="1B2BE8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All aligned to Kenyan legal workflow structure.</w:t>
      </w:r>
    </w:p>
    <w:p w14:paraId="7E7DD9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w:t>
      </w:r>
    </w:p>
    <w:p w14:paraId="3CFCBA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What I would add (to make it even stronger)</w:t>
      </w:r>
    </w:p>
    <w:p w14:paraId="4689381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If we refine it further professionally:</w:t>
      </w:r>
    </w:p>
    <w:p w14:paraId="193AEA8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 timeline engine (every case has structured phases: filing → mention → hearing → judgment → appeal etc.) </w:t>
      </w:r>
    </w:p>
    <w:p w14:paraId="044350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Document management system (upload pleadings, evidence, court documents per case) </w:t>
      </w:r>
    </w:p>
    <w:p w14:paraId="2578C3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Role-based audit logs (who did what and when — important in legal systems) </w:t>
      </w:r>
    </w:p>
    <w:p w14:paraId="2502E3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Deadline engine (legal deadlines auto-calculated per case type) </w:t>
      </w:r>
    </w:p>
    <w:p w14:paraId="7AE345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Offline-first / mobile-friendly client view (many clients will rely on mobile) </w:t>
      </w:r>
    </w:p>
    <w:p w14:paraId="7BEDE0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Secure access control + encryption for case data </w:t>
      </w:r>
    </w:p>
    <w:p w14:paraId="6FD791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Multi-lawyer firm support (future scaling) </w:t>
      </w:r>
    </w:p>
    <w:p w14:paraId="3C03AB92" w14:textId="77777777" w:rsidR="00327D37" w:rsidRPr="00327D37" w:rsidRDefault="00327D37" w:rsidP="00327D37">
      <w:pPr>
        <w:jc w:val="both"/>
        <w:rPr>
          <w:rFonts w:ascii="Times New Roman" w:hAnsi="Times New Roman" w:cs="Times New Roman"/>
        </w:rPr>
      </w:pPr>
    </w:p>
    <w:p w14:paraId="73D9C33F" w14:textId="77777777" w:rsidR="00327D37" w:rsidRPr="00327D37" w:rsidRDefault="00327D37" w:rsidP="00327D37">
      <w:pPr>
        <w:jc w:val="both"/>
        <w:rPr>
          <w:rFonts w:ascii="Times New Roman" w:hAnsi="Times New Roman" w:cs="Times New Roman"/>
        </w:rPr>
      </w:pPr>
    </w:p>
    <w:p w14:paraId="04244578" w14:textId="77777777" w:rsidR="00327D37" w:rsidRPr="00327D37" w:rsidRDefault="00327D37" w:rsidP="00327D37">
      <w:pPr>
        <w:jc w:val="both"/>
        <w:rPr>
          <w:rFonts w:ascii="Times New Roman" w:hAnsi="Times New Roman" w:cs="Times New Roman"/>
        </w:rPr>
      </w:pPr>
    </w:p>
    <w:p w14:paraId="7E89D08D" w14:textId="77777777" w:rsidR="00327D37" w:rsidRPr="00327D37" w:rsidRDefault="00327D37" w:rsidP="00327D37">
      <w:pPr>
        <w:jc w:val="both"/>
        <w:rPr>
          <w:rFonts w:ascii="Times New Roman" w:hAnsi="Times New Roman" w:cs="Times New Roman"/>
        </w:rPr>
      </w:pPr>
    </w:p>
    <w:p w14:paraId="0812A7C3" w14:textId="77777777" w:rsidR="00327D37" w:rsidRPr="00327D37" w:rsidRDefault="00327D37" w:rsidP="00327D37">
      <w:pPr>
        <w:jc w:val="both"/>
        <w:rPr>
          <w:rFonts w:ascii="Times New Roman" w:hAnsi="Times New Roman" w:cs="Times New Roman"/>
        </w:rPr>
      </w:pPr>
    </w:p>
    <w:p w14:paraId="4EBAA51A" w14:textId="77777777" w:rsidR="00327D37" w:rsidRPr="00327D37" w:rsidRDefault="00327D37" w:rsidP="00327D37">
      <w:pPr>
        <w:jc w:val="both"/>
        <w:rPr>
          <w:rFonts w:ascii="Times New Roman" w:hAnsi="Times New Roman" w:cs="Times New Roman"/>
        </w:rPr>
      </w:pPr>
    </w:p>
    <w:p w14:paraId="695CB84D" w14:textId="77777777" w:rsidR="00327D37" w:rsidRPr="00327D37" w:rsidRDefault="00327D37" w:rsidP="00327D37">
      <w:pPr>
        <w:jc w:val="both"/>
        <w:rPr>
          <w:rFonts w:ascii="Times New Roman" w:hAnsi="Times New Roman" w:cs="Times New Roman"/>
        </w:rPr>
      </w:pPr>
    </w:p>
    <w:p w14:paraId="2517445B" w14:textId="77777777" w:rsidR="00327D37" w:rsidRPr="00327D37" w:rsidRDefault="00327D37" w:rsidP="00327D37">
      <w:pPr>
        <w:jc w:val="both"/>
        <w:rPr>
          <w:rFonts w:ascii="Times New Roman" w:hAnsi="Times New Roman" w:cs="Times New Roman"/>
        </w:rPr>
      </w:pPr>
    </w:p>
    <w:p w14:paraId="08A61D7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Backend Structure</w:t>
      </w:r>
    </w:p>
    <w:p w14:paraId="67C63AB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backend/</w:t>
      </w:r>
    </w:p>
    <w:p w14:paraId="3AC79D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16FCBB9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core/ # shared utilities, base models, permissions</w:t>
      </w:r>
    </w:p>
    <w:p w14:paraId="78B4DF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accounts/ # users + roles (lawyer, assistant, client)</w:t>
      </w:r>
    </w:p>
    <w:p w14:paraId="4DFE71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cases/ # CASE engine (central domain)</w:t>
      </w:r>
    </w:p>
    <w:p w14:paraId="354846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30D0171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case_modules/ # optional feature grouping (important)</w:t>
      </w:r>
    </w:p>
    <w:p w14:paraId="3A1181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hearings/</w:t>
      </w:r>
    </w:p>
    <w:p w14:paraId="4C9B36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documents/</w:t>
      </w:r>
    </w:p>
    <w:p w14:paraId="797575F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evidence/</w:t>
      </w:r>
    </w:p>
    <w:p w14:paraId="2A3AD4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tasks/</w:t>
      </w:r>
    </w:p>
    <w:p w14:paraId="2DF067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7ABE2E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communications/ # chat system (VERY important)</w:t>
      </w:r>
    </w:p>
    <w:p w14:paraId="6D1CF2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notifications/ # alerts + reminders</w:t>
      </w:r>
    </w:p>
    <w:p w14:paraId="0A81B6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scheduling/ # hearings + calendar + court dates</w:t>
      </w:r>
    </w:p>
    <w:p w14:paraId="2D4616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74D8D71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billing/ # optional (future phase)</w:t>
      </w:r>
    </w:p>
    <w:p w14:paraId="3DC0F4A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video/ # Teams/Zoom integration layer</w:t>
      </w:r>
    </w:p>
    <w:p w14:paraId="2E76C6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ai/ # AI assistant layer (later phase)</w:t>
      </w:r>
    </w:p>
    <w:p w14:paraId="1DB34E9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02DA384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api/</w:t>
      </w:r>
    </w:p>
    <w:p w14:paraId="08AE5563" w14:textId="77777777" w:rsidR="00327D37" w:rsidRPr="00327D37" w:rsidRDefault="00327D37" w:rsidP="00327D37">
      <w:pPr>
        <w:jc w:val="both"/>
        <w:rPr>
          <w:rFonts w:ascii="Times New Roman" w:hAnsi="Times New Roman" w:cs="Times New Roman"/>
        </w:rPr>
      </w:pPr>
    </w:p>
    <w:p w14:paraId="230E7D07" w14:textId="77777777" w:rsidR="00327D37" w:rsidRPr="00327D37" w:rsidRDefault="00327D37" w:rsidP="00327D37">
      <w:pPr>
        <w:jc w:val="both"/>
        <w:rPr>
          <w:rFonts w:ascii="Times New Roman" w:hAnsi="Times New Roman" w:cs="Times New Roman"/>
        </w:rPr>
      </w:pPr>
    </w:p>
    <w:p w14:paraId="7DDF39A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Development Phases</w:t>
      </w:r>
    </w:p>
    <w:p w14:paraId="77B33DC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1 (CORE SYSTEM)</w:t>
      </w:r>
    </w:p>
    <w:p w14:paraId="3256D56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accounts </w:t>
      </w:r>
    </w:p>
    <w:p w14:paraId="484510C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cases </w:t>
      </w:r>
    </w:p>
    <w:p w14:paraId="1CA2808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communications </w:t>
      </w:r>
    </w:p>
    <w:p w14:paraId="2128D4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notifications </w:t>
      </w:r>
    </w:p>
    <w:p w14:paraId="36717F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scheduling </w:t>
      </w:r>
    </w:p>
    <w:p w14:paraId="3B39E8E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2 (CASE EXPANSION)</w:t>
      </w:r>
    </w:p>
    <w:p w14:paraId="37A7CBB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hearings </w:t>
      </w:r>
    </w:p>
    <w:p w14:paraId="3B3F0C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documents </w:t>
      </w:r>
    </w:p>
    <w:p w14:paraId="7CCA204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evidence </w:t>
      </w:r>
    </w:p>
    <w:p w14:paraId="714625F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w:t>
      </w:r>
      <w:r w:rsidRPr="00327D37">
        <w:rPr>
          <w:rFonts w:ascii="Times New Roman" w:hAnsi="Times New Roman" w:cs="Times New Roman"/>
        </w:rPr>
        <w:tab/>
        <w:t xml:space="preserve">tasks </w:t>
      </w:r>
    </w:p>
    <w:p w14:paraId="2B2BD95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Phase 3 (ADVANCED FEATURES)</w:t>
      </w:r>
    </w:p>
    <w:p w14:paraId="4C3D994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video integration </w:t>
      </w:r>
    </w:p>
    <w:p w14:paraId="722DF4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billing </w:t>
      </w:r>
    </w:p>
    <w:p w14:paraId="681875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r w:rsidRPr="00327D37">
        <w:rPr>
          <w:rFonts w:ascii="Times New Roman" w:hAnsi="Times New Roman" w:cs="Times New Roman"/>
        </w:rPr>
        <w:tab/>
        <w:t xml:space="preserve">AI assistant </w:t>
      </w:r>
    </w:p>
    <w:p w14:paraId="0D6E918E" w14:textId="77777777" w:rsidR="00327D37" w:rsidRPr="00327D37" w:rsidRDefault="00327D37" w:rsidP="00327D37">
      <w:pPr>
        <w:jc w:val="both"/>
        <w:rPr>
          <w:rFonts w:ascii="Times New Roman" w:hAnsi="Times New Roman" w:cs="Times New Roman"/>
        </w:rPr>
      </w:pPr>
    </w:p>
    <w:p w14:paraId="65D2A8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Still in phase 1, I want to also setup the react frontend and I want it to be structured like this vue frontent but for react</w:t>
      </w:r>
    </w:p>
    <w:p w14:paraId="5D891F5B" w14:textId="77777777" w:rsidR="00327D37" w:rsidRPr="00327D37" w:rsidRDefault="00327D37" w:rsidP="00327D37">
      <w:pPr>
        <w:jc w:val="both"/>
        <w:rPr>
          <w:rFonts w:ascii="Times New Roman" w:hAnsi="Times New Roman" w:cs="Times New Roman"/>
        </w:rPr>
      </w:pPr>
    </w:p>
    <w:p w14:paraId="7084BB5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App.vue</w:t>
      </w:r>
    </w:p>
    <w:p w14:paraId="2F1354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assets</w:t>
      </w:r>
    </w:p>
    <w:p w14:paraId="138ECB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animations</w:t>
      </w:r>
    </w:p>
    <w:p w14:paraId="68166E9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client-signup-animation.json</w:t>
      </w:r>
    </w:p>
    <w:p w14:paraId="3F9D9BD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expert-signup-animation.json</w:t>
      </w:r>
    </w:p>
    <w:p w14:paraId="1C70E3D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login-animation.json</w:t>
      </w:r>
    </w:p>
    <w:p w14:paraId="31E1B3A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css</w:t>
      </w:r>
    </w:p>
    <w:p w14:paraId="3AB5F3D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main.css</w:t>
      </w:r>
    </w:p>
    <w:p w14:paraId="715982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tailwind.css</w:t>
      </w:r>
    </w:p>
    <w:p w14:paraId="11F28B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theme.css</w:t>
      </w:r>
    </w:p>
    <w:p w14:paraId="20EE02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images</w:t>
      </w:r>
    </w:p>
    <w:p w14:paraId="65EC2D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client-signup-illustration.png</w:t>
      </w:r>
    </w:p>
    <w:p w14:paraId="3098B3B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expert-signup-illustration.png</w:t>
      </w:r>
    </w:p>
    <w:p w14:paraId="6D32BD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hero.jpg</w:t>
      </w:r>
    </w:p>
    <w:p w14:paraId="4EA96C1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login-illustration.svg</w:t>
      </w:r>
    </w:p>
    <w:p w14:paraId="54A5AFB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logo.webp</w:t>
      </w:r>
    </w:p>
    <w:p w14:paraId="7352B9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tailwind.css</w:t>
      </w:r>
    </w:p>
    <w:p w14:paraId="47ADC6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components</w:t>
      </w:r>
    </w:p>
    <w:p w14:paraId="70B494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shared</w:t>
      </w:r>
    </w:p>
    <w:p w14:paraId="5AAC84B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AdminServiceDetailsModal.vue</w:t>
      </w:r>
    </w:p>
    <w:p w14:paraId="276BF43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AutoTextArea.vue</w:t>
      </w:r>
    </w:p>
    <w:p w14:paraId="7383A6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Footer.vue</w:t>
      </w:r>
    </w:p>
    <w:p w14:paraId="1C97B79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GuestServiceDetailsModal.vue</w:t>
      </w:r>
    </w:p>
    <w:p w14:paraId="036B31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GuestSubmissionModal.vue</w:t>
      </w:r>
    </w:p>
    <w:p w14:paraId="425658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Navbar.vue</w:t>
      </w:r>
    </w:p>
    <w:p w14:paraId="057FF46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Spinner.vue</w:t>
      </w:r>
    </w:p>
    <w:p w14:paraId="18CF19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ui</w:t>
      </w:r>
    </w:p>
    <w:p w14:paraId="5C20DB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BaseButton.vue</w:t>
      </w:r>
    </w:p>
    <w:p w14:paraId="7390B22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110EA1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ChatEmpty.vue</w:t>
      </w:r>
    </w:p>
    <w:p w14:paraId="79654BB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ChatHeader.vue</w:t>
      </w:r>
    </w:p>
    <w:p w14:paraId="3E16ABE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ChatInput.vue</w:t>
      </w:r>
    </w:p>
    <w:p w14:paraId="06CDCA0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ChatMessage.vue</w:t>
      </w:r>
    </w:p>
    <w:p w14:paraId="1FCB89B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ChatThread.vue</w:t>
      </w:r>
    </w:p>
    <w:p w14:paraId="5E6E126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CvViewer.vue</w:t>
      </w:r>
    </w:p>
    <w:p w14:paraId="3FC508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DashboardCard.vue</w:t>
      </w:r>
    </w:p>
    <w:p w14:paraId="04D3E1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EmptyState.vue</w:t>
      </w:r>
    </w:p>
    <w:p w14:paraId="4F7DC2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ExpertCvViewer.vue</w:t>
      </w:r>
    </w:p>
    <w:p w14:paraId="269FCA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FeatureGrid.vue</w:t>
      </w:r>
    </w:p>
    <w:p w14:paraId="5B3570B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HowItWorksCard.vue</w:t>
      </w:r>
    </w:p>
    <w:p w14:paraId="2C3242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HowItWorksGrid.vue</w:t>
      </w:r>
    </w:p>
    <w:p w14:paraId="1F20769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InfoRow.vue</w:t>
      </w:r>
    </w:p>
    <w:p w14:paraId="3B7216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JobCard.vue</w:t>
      </w:r>
    </w:p>
    <w:p w14:paraId="22DA286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JobsSection.vue</w:t>
      </w:r>
    </w:p>
    <w:p w14:paraId="264CC7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JobThread.vue</w:t>
      </w:r>
    </w:p>
    <w:p w14:paraId="6A7DB4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NotificationCard.vue</w:t>
      </w:r>
    </w:p>
    <w:p w14:paraId="737852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NotificationGroup.vue</w:t>
      </w:r>
    </w:p>
    <w:p w14:paraId="6A0446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NotificationSplash.vue</w:t>
      </w:r>
    </w:p>
    <w:p w14:paraId="410A496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NotificationsSection.vue</w:t>
      </w:r>
    </w:p>
    <w:p w14:paraId="42AE9BD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ProposalModal.vue</w:t>
      </w:r>
    </w:p>
    <w:p w14:paraId="3F9D02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ProposalsSection.vue</w:t>
      </w:r>
    </w:p>
    <w:p w14:paraId="057CD8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ProposalTable.vue</w:t>
      </w:r>
    </w:p>
    <w:p w14:paraId="2181FA6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QuickAction.vue</w:t>
      </w:r>
    </w:p>
    <w:p w14:paraId="127111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ServiceCard.vue</w:t>
      </w:r>
    </w:p>
    <w:p w14:paraId="16AF7C1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ServiceGrid.vue</w:t>
      </w:r>
    </w:p>
    <w:p w14:paraId="6537A4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StatsCard.vue</w:t>
      </w:r>
    </w:p>
    <w:p w14:paraId="22B7DD9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StatusBadge.vue</w:t>
      </w:r>
    </w:p>
    <w:p w14:paraId="02BC0DF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Stat.vue</w:t>
      </w:r>
    </w:p>
    <w:p w14:paraId="0371AE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TestimonialCard.vue</w:t>
      </w:r>
    </w:p>
    <w:p w14:paraId="3B518C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TestimonialGrid.vue</w:t>
      </w:r>
    </w:p>
    <w:p w14:paraId="429279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TopRatedExpertCard.vue</w:t>
      </w:r>
    </w:p>
    <w:p w14:paraId="0846AF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TopRatedExpertGrid.vue</w:t>
      </w:r>
    </w:p>
    <w:p w14:paraId="1AC72B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WhyUsCard.vue</w:t>
      </w:r>
    </w:p>
    <w:p w14:paraId="65ECCA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WhyUsGrid.vue</w:t>
      </w:r>
    </w:p>
    <w:p w14:paraId="4824AB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composables</w:t>
      </w:r>
    </w:p>
    <w:p w14:paraId="41DE5E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w:t>
      </w:r>
    </w:p>
    <w:p w14:paraId="0AE724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useAdminChat.js</w:t>
      </w:r>
    </w:p>
    <w:p w14:paraId="605E06A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useAdminJobDetails.js</w:t>
      </w:r>
    </w:p>
    <w:p w14:paraId="1232BE1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3FB253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useChat.js</w:t>
      </w:r>
    </w:p>
    <w:p w14:paraId="374910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w:t>
      </w:r>
    </w:p>
    <w:p w14:paraId="09151F3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useClientProjectDetails.js</w:t>
      </w:r>
    </w:p>
    <w:p w14:paraId="0A5B966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useClientProject.js</w:t>
      </w:r>
    </w:p>
    <w:p w14:paraId="76A5352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w:t>
      </w:r>
    </w:p>
    <w:p w14:paraId="3AF4BC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useExpertDashboard.js</w:t>
      </w:r>
    </w:p>
    <w:p w14:paraId="59FD22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useExpertJobs.js</w:t>
      </w:r>
    </w:p>
    <w:p w14:paraId="5F30C47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jobsStore.js</w:t>
      </w:r>
    </w:p>
    <w:p w14:paraId="6CEF080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useAuth.js</w:t>
      </w:r>
    </w:p>
    <w:p w14:paraId="2914418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useClientJobs.js</w:t>
      </w:r>
    </w:p>
    <w:p w14:paraId="0923708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useExpertAssignment.js</w:t>
      </w:r>
    </w:p>
    <w:p w14:paraId="2F9FB3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useJobDetils.js</w:t>
      </w:r>
    </w:p>
    <w:p w14:paraId="1CC05B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useJobs.js</w:t>
      </w:r>
    </w:p>
    <w:p w14:paraId="1A7648D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core</w:t>
      </w:r>
    </w:p>
    <w:p w14:paraId="46D5B0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api</w:t>
      </w:r>
    </w:p>
    <w:p w14:paraId="0EF17D3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http.js</w:t>
      </w:r>
    </w:p>
    <w:p w14:paraId="615D904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notificationApi.js</w:t>
      </w:r>
    </w:p>
    <w:p w14:paraId="5D73EF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socket.js</w:t>
      </w:r>
    </w:p>
    <w:p w14:paraId="43B0F1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socket</w:t>
      </w:r>
    </w:p>
    <w:p w14:paraId="762359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notificationSocket.js</w:t>
      </w:r>
    </w:p>
    <w:p w14:paraId="452C462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store</w:t>
      </w:r>
    </w:p>
    <w:p w14:paraId="4E8C463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auth.js</w:t>
      </w:r>
    </w:p>
    <w:p w14:paraId="766EBC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index.js</w:t>
      </w:r>
    </w:p>
    <w:p w14:paraId="11401C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notificationStore.js</w:t>
      </w:r>
    </w:p>
    <w:p w14:paraId="639933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themeStore.js</w:t>
      </w:r>
    </w:p>
    <w:p w14:paraId="074B2C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uiStore.js</w:t>
      </w:r>
    </w:p>
    <w:p w14:paraId="69F2C3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utils</w:t>
      </w:r>
    </w:p>
    <w:p w14:paraId="2130E76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alert.js</w:t>
      </w:r>
    </w:p>
    <w:p w14:paraId="6C2AC1B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authUtils.js</w:t>
      </w:r>
    </w:p>
    <w:p w14:paraId="3F56A5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formatters.js</w:t>
      </w:r>
    </w:p>
    <w:p w14:paraId="7A1740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jobStatus.js</w:t>
      </w:r>
    </w:p>
    <w:p w14:paraId="690F0F7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routerGuards.js</w:t>
      </w:r>
    </w:p>
    <w:p w14:paraId="01D0B3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scrollAnimation.js</w:t>
      </w:r>
    </w:p>
    <w:p w14:paraId="3E769D9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ServiceData.js</w:t>
      </w:r>
    </w:p>
    <w:p w14:paraId="678968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globalSignup.js</w:t>
      </w:r>
    </w:p>
    <w:p w14:paraId="1D8760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layouts</w:t>
      </w:r>
    </w:p>
    <w:p w14:paraId="6D9BBB9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AdminLayout.vue</w:t>
      </w:r>
    </w:p>
    <w:p w14:paraId="0A77E69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ClientLayout.vue</w:t>
      </w:r>
    </w:p>
    <w:p w14:paraId="34D545B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ExpertLayout.vue</w:t>
      </w:r>
    </w:p>
    <w:p w14:paraId="74E0F6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PublicLayout.vue</w:t>
      </w:r>
    </w:p>
    <w:p w14:paraId="756A83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main.js</w:t>
      </w:r>
    </w:p>
    <w:p w14:paraId="123547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modules</w:t>
      </w:r>
    </w:p>
    <w:p w14:paraId="2106DF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w:t>
      </w:r>
    </w:p>
    <w:p w14:paraId="1FC5F90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w:t>
      </w:r>
    </w:p>
    <w:p w14:paraId="08EE29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ClientActivityLogs.vue</w:t>
      </w:r>
    </w:p>
    <w:p w14:paraId="33C75FA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ClientDetails.vue</w:t>
      </w:r>
    </w:p>
    <w:p w14:paraId="02ADD8B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ClientList.vue</w:t>
      </w:r>
    </w:p>
    <w:p w14:paraId="625EF9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ClientSupport.vue</w:t>
      </w:r>
    </w:p>
    <w:p w14:paraId="709B94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w:t>
      </w:r>
    </w:p>
    <w:p w14:paraId="1BADD14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AdminExpertsCvViewer.vue</w:t>
      </w:r>
    </w:p>
    <w:p w14:paraId="764217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ExpertApproval.vue</w:t>
      </w:r>
    </w:p>
    <w:p w14:paraId="60852A5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ExpertDetailsModal.vue</w:t>
      </w:r>
    </w:p>
    <w:p w14:paraId="6FB5E9C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ExpertDetails.vue</w:t>
      </w:r>
    </w:p>
    <w:p w14:paraId="30D73F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ExpertList.vue</w:t>
      </w:r>
    </w:p>
    <w:p w14:paraId="4C99DC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ExpertPerformance.vue</w:t>
      </w:r>
    </w:p>
    <w:p w14:paraId="45AF65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ExpertSupport.vue</w:t>
      </w:r>
    </w:p>
    <w:p w14:paraId="74C8E8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homepage</w:t>
      </w:r>
    </w:p>
    <w:p w14:paraId="5A98EE6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 AboutSection.vue</w:t>
      </w:r>
    </w:p>
    <w:p w14:paraId="37FF842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FooterSection.vue</w:t>
      </w:r>
    </w:p>
    <w:p w14:paraId="607E44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guestSupport</w:t>
      </w:r>
    </w:p>
    <w:p w14:paraId="67217A5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GuestMessages.vue</w:t>
      </w:r>
    </w:p>
    <w:p w14:paraId="0A5FDC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GuestMessage.vue</w:t>
      </w:r>
    </w:p>
    <w:p w14:paraId="1AA4E74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GuestRequests.vue</w:t>
      </w:r>
    </w:p>
    <w:p w14:paraId="434A53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GuestRequest.vue</w:t>
      </w:r>
    </w:p>
    <w:p w14:paraId="1567EB9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 GuestSupport.vue</w:t>
      </w:r>
    </w:p>
    <w:p w14:paraId="4EC665B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HomepageManagement.vue</w:t>
      </w:r>
    </w:p>
    <w:p w14:paraId="2C39C1A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PublicContactSection.vue</w:t>
      </w:r>
    </w:p>
    <w:p w14:paraId="3EC5F9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ServiceSection.vue</w:t>
      </w:r>
    </w:p>
    <w:p w14:paraId="4BF9170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TopRatedExperts.vue</w:t>
      </w:r>
    </w:p>
    <w:p w14:paraId="2DF603A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index</w:t>
      </w:r>
    </w:p>
    <w:p w14:paraId="51F7AE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AdminDashboard.vue</w:t>
      </w:r>
    </w:p>
    <w:p w14:paraId="25FECB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AdminSidebar.vue</w:t>
      </w:r>
    </w:p>
    <w:p w14:paraId="3ACA70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AdminTopbar.vue</w:t>
      </w:r>
    </w:p>
    <w:p w14:paraId="0342918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jobs</w:t>
      </w:r>
    </w:p>
    <w:p w14:paraId="2BD525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ActiveJobDetails.vue</w:t>
      </w:r>
    </w:p>
    <w:p w14:paraId="2AFE5B5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ActiveJobs.vue</w:t>
      </w:r>
    </w:p>
    <w:p w14:paraId="7B0265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AssignExpert.vue</w:t>
      </w:r>
    </w:p>
    <w:p w14:paraId="25EBA52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CompletedJobs.vue</w:t>
      </w:r>
    </w:p>
    <w:p w14:paraId="5C2A8A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JobDisputes.vue</w:t>
      </w:r>
    </w:p>
    <w:p w14:paraId="671AB91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PendingExperts.vue</w:t>
      </w:r>
    </w:p>
    <w:p w14:paraId="073B045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PendingJobs.vue</w:t>
      </w:r>
    </w:p>
    <w:p w14:paraId="7E2344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chat</w:t>
      </w:r>
    </w:p>
    <w:p w14:paraId="29FFC94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ChatPage.vue</w:t>
      </w:r>
    </w:p>
    <w:p w14:paraId="54D9DF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w:t>
      </w:r>
    </w:p>
    <w:p w14:paraId="456D31A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ClientCvViewer.vue</w:t>
      </w:r>
    </w:p>
    <w:p w14:paraId="0916480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ClientJobApplications.vue</w:t>
      </w:r>
    </w:p>
    <w:p w14:paraId="36D7150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ClientNavbar.vue</w:t>
      </w:r>
    </w:p>
    <w:p w14:paraId="744DB1F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ClientProposalView.vue</w:t>
      </w:r>
    </w:p>
    <w:p w14:paraId="63B1FC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ClientSidebar.vue</w:t>
      </w:r>
    </w:p>
    <w:p w14:paraId="3E342A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Dashboard.vue</w:t>
      </w:r>
    </w:p>
    <w:p w14:paraId="7249EE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JobDetails.vue</w:t>
      </w:r>
    </w:p>
    <w:p w14:paraId="195A1C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JobTracking.vue</w:t>
      </w:r>
    </w:p>
    <w:p w14:paraId="31078DA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Messages.vue</w:t>
      </w:r>
    </w:p>
    <w:p w14:paraId="09D2B78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Payments.vue</w:t>
      </w:r>
    </w:p>
    <w:p w14:paraId="73D7B1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PostJob.vue</w:t>
      </w:r>
    </w:p>
    <w:p w14:paraId="34B3E95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Profile.vue</w:t>
      </w:r>
    </w:p>
    <w:p w14:paraId="750C06E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ProjectDetails.vue</w:t>
      </w:r>
    </w:p>
    <w:p w14:paraId="697274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Projects.vue</w:t>
      </w:r>
    </w:p>
    <w:p w14:paraId="66F70FF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Support.vue</w:t>
      </w:r>
    </w:p>
    <w:p w14:paraId="2F2C8B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expert</w:t>
      </w:r>
    </w:p>
    <w:p w14:paraId="5AFD7C6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AssignmentDetails.vue</w:t>
      </w:r>
    </w:p>
    <w:p w14:paraId="499AC90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Assignments.vue</w:t>
      </w:r>
    </w:p>
    <w:p w14:paraId="521EAE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Dashboard.vue</w:t>
      </w:r>
    </w:p>
    <w:p w14:paraId="7E2648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ExpertJobDetails.vue</w:t>
      </w:r>
    </w:p>
    <w:p w14:paraId="1DC27F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ExpertNavbar.vue</w:t>
      </w:r>
    </w:p>
    <w:p w14:paraId="499540C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ExpertSidebar.vue</w:t>
      </w:r>
    </w:p>
    <w:p w14:paraId="7DE2056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jobs.vue</w:t>
      </w:r>
    </w:p>
    <w:p w14:paraId="62F7143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PendingApproval.vue</w:t>
      </w:r>
    </w:p>
    <w:p w14:paraId="3BCF784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Profile.vue</w:t>
      </w:r>
    </w:p>
    <w:p w14:paraId="2146A7D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Projects.vue</w:t>
      </w:r>
    </w:p>
    <w:p w14:paraId="2EA0DD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ProposalDetails.vue</w:t>
      </w:r>
    </w:p>
    <w:p w14:paraId="6C5323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Support.vue</w:t>
      </w:r>
    </w:p>
    <w:p w14:paraId="4C8F73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public</w:t>
      </w:r>
    </w:p>
    <w:p w14:paraId="36497E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About.vue</w:t>
      </w:r>
    </w:p>
    <w:p w14:paraId="3C97BA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AvailableJobsSection.vue</w:t>
      </w:r>
    </w:p>
    <w:p w14:paraId="23D39C4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Contact.vue</w:t>
      </w:r>
    </w:p>
    <w:p w14:paraId="08201EE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CTASection.vue</w:t>
      </w:r>
    </w:p>
    <w:p w14:paraId="534D363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EmailVerified.vue</w:t>
      </w:r>
    </w:p>
    <w:p w14:paraId="5426AB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GuestProjectReuest.vue</w:t>
      </w:r>
    </w:p>
    <w:p w14:paraId="6A83036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HeroSection.vue</w:t>
      </w:r>
    </w:p>
    <w:p w14:paraId="3F2700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HomePage.vue</w:t>
      </w:r>
    </w:p>
    <w:p w14:paraId="5651E0C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HowItWorksSection.vue</w:t>
      </w:r>
    </w:p>
    <w:p w14:paraId="1E28729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Login.vue</w:t>
      </w:r>
    </w:p>
    <w:p w14:paraId="10C16F0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ResetPassword.vue</w:t>
      </w:r>
    </w:p>
    <w:p w14:paraId="67CCA39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signup</w:t>
      </w:r>
    </w:p>
    <w:p w14:paraId="30AD18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ClientSignup.vue</w:t>
      </w:r>
    </w:p>
    <w:p w14:paraId="7B9D196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ExpertSignup.vue</w:t>
      </w:r>
    </w:p>
    <w:p w14:paraId="54E3A52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SignupOverlay.vue</w:t>
      </w:r>
    </w:p>
    <w:p w14:paraId="3C44DB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TestimonialSection.vue</w:t>
      </w:r>
    </w:p>
    <w:p w14:paraId="38987AA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TopRatedExpertSection.vue</w:t>
      </w:r>
    </w:p>
    <w:p w14:paraId="4CA537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VerifyEmail.vue</w:t>
      </w:r>
    </w:p>
    <w:p w14:paraId="796027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WhyUsSection.vue</w:t>
      </w:r>
    </w:p>
    <w:p w14:paraId="78D2FC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router</w:t>
      </w:r>
    </w:p>
    <w:p w14:paraId="513022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index.js</w:t>
      </w:r>
    </w:p>
    <w:p w14:paraId="3E9B76D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style.css</w:t>
      </w:r>
    </w:p>
    <w:p w14:paraId="6D2B81FA" w14:textId="77777777" w:rsidR="00327D37" w:rsidRPr="00327D37" w:rsidRDefault="00327D37" w:rsidP="00327D37">
      <w:pPr>
        <w:jc w:val="both"/>
        <w:rPr>
          <w:rFonts w:ascii="Times New Roman" w:hAnsi="Times New Roman" w:cs="Times New Roman"/>
        </w:rPr>
      </w:pPr>
    </w:p>
    <w:p w14:paraId="39264C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34 directories, 171 files</w:t>
      </w:r>
    </w:p>
    <w:p w14:paraId="0D52C8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I want to explicitly have all reusable components</w:t>
      </w:r>
    </w:p>
    <w:p w14:paraId="3BF07664" w14:textId="77777777" w:rsidR="00327D37" w:rsidRPr="00327D37" w:rsidRDefault="00327D37" w:rsidP="00327D37">
      <w:pPr>
        <w:jc w:val="both"/>
        <w:rPr>
          <w:rFonts w:ascii="Times New Roman" w:hAnsi="Times New Roman" w:cs="Times New Roman"/>
        </w:rPr>
      </w:pPr>
    </w:p>
    <w:p w14:paraId="12FAA55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frontend/</w:t>
      </w:r>
    </w:p>
    <w:p w14:paraId="34A580E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package.json</w:t>
      </w:r>
    </w:p>
    <w:p w14:paraId="4C4EDB4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vite.config.js</w:t>
      </w:r>
    </w:p>
    <w:p w14:paraId="083F504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.env</w:t>
      </w:r>
    </w:p>
    <w:p w14:paraId="7FF81F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public/</w:t>
      </w:r>
    </w:p>
    <w:p w14:paraId="6CE6955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favicon.ico</w:t>
      </w:r>
    </w:p>
    <w:p w14:paraId="64FBF1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logo192.png</w:t>
      </w:r>
    </w:p>
    <w:p w14:paraId="307A7B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robots.txt</w:t>
      </w:r>
    </w:p>
    <w:p w14:paraId="65D67F5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t>
      </w:r>
    </w:p>
    <w:p w14:paraId="70E1196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src/</w:t>
      </w:r>
    </w:p>
    <w:p w14:paraId="06997A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main.jsx</w:t>
      </w:r>
    </w:p>
    <w:p w14:paraId="48FBD11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App.jsx</w:t>
      </w:r>
    </w:p>
    <w:p w14:paraId="7F9233F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6E0F3F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assets/</w:t>
      </w:r>
    </w:p>
    <w:p w14:paraId="1EFCCF4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images/</w:t>
      </w:r>
    </w:p>
    <w:p w14:paraId="63A7E01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logo.png</w:t>
      </w:r>
    </w:p>
    <w:p w14:paraId="3A4D50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login-illustration.svg</w:t>
      </w:r>
    </w:p>
    <w:p w14:paraId="4313B05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empty-state.svg</w:t>
      </w:r>
    </w:p>
    <w:p w14:paraId="65615A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dashboard-bg.jpg</w:t>
      </w:r>
    </w:p>
    <w:p w14:paraId="62D865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22A91A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icons/</w:t>
      </w:r>
    </w:p>
    <w:p w14:paraId="4C64FA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admin.svg</w:t>
      </w:r>
    </w:p>
    <w:p w14:paraId="58DFCBB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assistant.svg</w:t>
      </w:r>
    </w:p>
    <w:p w14:paraId="1C9662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client.svg</w:t>
      </w:r>
    </w:p>
    <w:p w14:paraId="505EE4B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bell.svg</w:t>
      </w:r>
    </w:p>
    <w:p w14:paraId="6378EB3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30E37EC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styles/</w:t>
      </w:r>
    </w:p>
    <w:p w14:paraId="228494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index.css</w:t>
      </w:r>
    </w:p>
    <w:p w14:paraId="532FBFA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tailwind.css</w:t>
      </w:r>
    </w:p>
    <w:p w14:paraId="69D89E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theme.css</w:t>
      </w:r>
    </w:p>
    <w:p w14:paraId="364726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animations.css</w:t>
      </w:r>
    </w:p>
    <w:p w14:paraId="62A719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3F7AC38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core/</w:t>
      </w:r>
    </w:p>
    <w:p w14:paraId="63AAE3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api/</w:t>
      </w:r>
    </w:p>
    <w:p w14:paraId="2DD977A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axios.js</w:t>
      </w:r>
    </w:p>
    <w:p w14:paraId="0AD13B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authApi.js</w:t>
      </w:r>
    </w:p>
    <w:p w14:paraId="17E88A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userApi.js</w:t>
      </w:r>
    </w:p>
    <w:p w14:paraId="4F1B8D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dashboardApi.js</w:t>
      </w:r>
    </w:p>
    <w:p w14:paraId="6F11F0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E4ECF9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config/</w:t>
      </w:r>
    </w:p>
    <w:p w14:paraId="507FCB9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env.js</w:t>
      </w:r>
    </w:p>
    <w:p w14:paraId="51B369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constants.js</w:t>
      </w:r>
    </w:p>
    <w:p w14:paraId="6AEFC66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roles.js</w:t>
      </w:r>
    </w:p>
    <w:p w14:paraId="0B9B35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5C6D131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guards/</w:t>
      </w:r>
    </w:p>
    <w:p w14:paraId="5F82CD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ProtectedRoute.jsx</w:t>
      </w:r>
    </w:p>
    <w:p w14:paraId="381CEC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GuestRoute.jsx</w:t>
      </w:r>
    </w:p>
    <w:p w14:paraId="4897FD9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RoleRoute.jsx</w:t>
      </w:r>
    </w:p>
    <w:p w14:paraId="09E79D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5A0CAC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hooks/</w:t>
      </w:r>
    </w:p>
    <w:p w14:paraId="548F3E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useAuth.js</w:t>
      </w:r>
    </w:p>
    <w:p w14:paraId="165526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useTheme.js</w:t>
      </w:r>
    </w:p>
    <w:p w14:paraId="5BBD52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useRedirectByRole.js</w:t>
      </w:r>
    </w:p>
    <w:p w14:paraId="0920FFC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 useAxiosPrivate.js</w:t>
      </w:r>
    </w:p>
    <w:p w14:paraId="5201CC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2A1D040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store/</w:t>
      </w:r>
    </w:p>
    <w:p w14:paraId="362FDD1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authStore.js</w:t>
      </w:r>
    </w:p>
    <w:p w14:paraId="65420B8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themeStore.js</w:t>
      </w:r>
    </w:p>
    <w:p w14:paraId="31C044A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uiStore.js</w:t>
      </w:r>
    </w:p>
    <w:p w14:paraId="3815BC7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notificationStore.js</w:t>
      </w:r>
    </w:p>
    <w:p w14:paraId="34ECE5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F369E2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utils/</w:t>
      </w:r>
    </w:p>
    <w:p w14:paraId="6D5E799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token.js</w:t>
      </w:r>
    </w:p>
    <w:p w14:paraId="5C6A6E1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storage.js</w:t>
      </w:r>
    </w:p>
    <w:p w14:paraId="7A0E4E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validators.js</w:t>
      </w:r>
    </w:p>
    <w:p w14:paraId="11D4756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formatter.js</w:t>
      </w:r>
    </w:p>
    <w:p w14:paraId="1EA8CA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redirect.js</w:t>
      </w:r>
    </w:p>
    <w:p w14:paraId="4C7B169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91F63D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components/</w:t>
      </w:r>
    </w:p>
    <w:p w14:paraId="3445408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ui/</w:t>
      </w:r>
    </w:p>
    <w:p w14:paraId="5FC8B78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Button.jsx</w:t>
      </w:r>
    </w:p>
    <w:p w14:paraId="3235C3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Input.jsx</w:t>
      </w:r>
    </w:p>
    <w:p w14:paraId="539469E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Select.jsx</w:t>
      </w:r>
    </w:p>
    <w:p w14:paraId="7FB08A3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Checkbox.jsx</w:t>
      </w:r>
    </w:p>
    <w:p w14:paraId="32B2D6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Card.jsx</w:t>
      </w:r>
    </w:p>
    <w:p w14:paraId="11D4AA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Modal.jsx</w:t>
      </w:r>
    </w:p>
    <w:p w14:paraId="26A88DD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Badge.jsx</w:t>
      </w:r>
    </w:p>
    <w:p w14:paraId="2B55C95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Spinner.jsx</w:t>
      </w:r>
    </w:p>
    <w:p w14:paraId="1519175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Alert.jsx</w:t>
      </w:r>
    </w:p>
    <w:p w14:paraId="7EA078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Toast.jsx</w:t>
      </w:r>
    </w:p>
    <w:p w14:paraId="6D29C38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 Table.jsx</w:t>
      </w:r>
    </w:p>
    <w:p w14:paraId="763F70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SearchBar.jsx</w:t>
      </w:r>
    </w:p>
    <w:p w14:paraId="7ABAAAB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Pagination.jsx</w:t>
      </w:r>
    </w:p>
    <w:p w14:paraId="6634226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Avatar.jsx</w:t>
      </w:r>
    </w:p>
    <w:p w14:paraId="7918568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EmptyState.jsx</w:t>
      </w:r>
    </w:p>
    <w:p w14:paraId="35BC71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94AE5C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shared/</w:t>
      </w:r>
    </w:p>
    <w:p w14:paraId="695EEBF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Navbar.jsx</w:t>
      </w:r>
    </w:p>
    <w:p w14:paraId="79907F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Sidebar.jsx</w:t>
      </w:r>
    </w:p>
    <w:p w14:paraId="3778915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Topbar.jsx</w:t>
      </w:r>
    </w:p>
    <w:p w14:paraId="276BAA4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Footer.jsx</w:t>
      </w:r>
    </w:p>
    <w:p w14:paraId="686FC45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ThemeToggle.jsx</w:t>
      </w:r>
    </w:p>
    <w:p w14:paraId="22CD704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NotificationBell.jsx</w:t>
      </w:r>
    </w:p>
    <w:p w14:paraId="3E58AE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ProfileDropdown.jsx</w:t>
      </w:r>
    </w:p>
    <w:p w14:paraId="6B3BAC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ConfirmLogoutModal.jsx</w:t>
      </w:r>
    </w:p>
    <w:p w14:paraId="6B4A85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2501E9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w:t>
      </w:r>
    </w:p>
    <w:p w14:paraId="5555E0C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LoginForm.jsx</w:t>
      </w:r>
    </w:p>
    <w:p w14:paraId="5A9DEC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ForgotPasswordForm.jsx</w:t>
      </w:r>
    </w:p>
    <w:p w14:paraId="7793E22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ResetPasswordForm.jsx</w:t>
      </w:r>
    </w:p>
    <w:p w14:paraId="7F58ABA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VerifyEmailCard.jsx</w:t>
      </w:r>
    </w:p>
    <w:p w14:paraId="07BE98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PasswordStrength.jsx</w:t>
      </w:r>
    </w:p>
    <w:p w14:paraId="35E7E8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CC1D4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dashboard/</w:t>
      </w:r>
    </w:p>
    <w:p w14:paraId="530C50A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StatsCard.jsx</w:t>
      </w:r>
    </w:p>
    <w:p w14:paraId="1A7FBE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QuickAction.jsx</w:t>
      </w:r>
    </w:p>
    <w:p w14:paraId="31C6F8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ActivityFeed.jsx</w:t>
      </w:r>
    </w:p>
    <w:p w14:paraId="394619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WelcomeBanner.jsx</w:t>
      </w:r>
    </w:p>
    <w:p w14:paraId="515DFC5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RecentUsers.jsx</w:t>
      </w:r>
    </w:p>
    <w:p w14:paraId="1DA705A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2B9196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layouts/</w:t>
      </w:r>
    </w:p>
    <w:p w14:paraId="0B528E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PublicLayout.jsx</w:t>
      </w:r>
    </w:p>
    <w:p w14:paraId="79249F5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AuthLayout.jsx</w:t>
      </w:r>
    </w:p>
    <w:p w14:paraId="0D02EF9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AdminLayout.jsx</w:t>
      </w:r>
    </w:p>
    <w:p w14:paraId="44AEDCF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AssistantLayout.jsx</w:t>
      </w:r>
    </w:p>
    <w:p w14:paraId="035F801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ClientLayout.jsx</w:t>
      </w:r>
    </w:p>
    <w:p w14:paraId="01C0D69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5DF4D3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modules/</w:t>
      </w:r>
    </w:p>
    <w:p w14:paraId="146CE4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w:t>
      </w:r>
    </w:p>
    <w:p w14:paraId="308866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HomePage.jsx</w:t>
      </w:r>
    </w:p>
    <w:p w14:paraId="7BE0DE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About.jsx</w:t>
      </w:r>
    </w:p>
    <w:p w14:paraId="7CBAFC6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Contact.jsx</w:t>
      </w:r>
    </w:p>
    <w:p w14:paraId="2C724D2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380647C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w:t>
      </w:r>
    </w:p>
    <w:p w14:paraId="63FD68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Login.jsx</w:t>
      </w:r>
    </w:p>
    <w:p w14:paraId="0BA3A43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ForgotPassword.jsx</w:t>
      </w:r>
    </w:p>
    <w:p w14:paraId="1FDF562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ResetPassword.jsx</w:t>
      </w:r>
    </w:p>
    <w:p w14:paraId="55F9DCC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VerifyEmail.jsx</w:t>
      </w:r>
    </w:p>
    <w:p w14:paraId="6D97B5B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Unauthorized.jsx</w:t>
      </w:r>
    </w:p>
    <w:p w14:paraId="70238EF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F2F7C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w:t>
      </w:r>
    </w:p>
    <w:p w14:paraId="7BC6644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Dashboard.jsx</w:t>
      </w:r>
    </w:p>
    <w:p w14:paraId="0502C8F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Users/</w:t>
      </w:r>
    </w:p>
    <w:p w14:paraId="56E4BA9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UserList.jsx</w:t>
      </w:r>
    </w:p>
    <w:p w14:paraId="1FD8282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   │   ├── CreateUser.jsx</w:t>
      </w:r>
    </w:p>
    <w:p w14:paraId="428911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UserDetails.jsx</w:t>
      </w:r>
    </w:p>
    <w:p w14:paraId="1F61B70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 UserRoles.jsx</w:t>
      </w:r>
    </w:p>
    <w:p w14:paraId="02B6BA2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Settings.jsx</w:t>
      </w:r>
    </w:p>
    <w:p w14:paraId="370FDE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6E820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w:t>
      </w:r>
    </w:p>
    <w:p w14:paraId="424184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Dashboard.jsx</w:t>
      </w:r>
    </w:p>
    <w:p w14:paraId="6695F6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Users.jsx</w:t>
      </w:r>
    </w:p>
    <w:p w14:paraId="221D99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Profile.jsx</w:t>
      </w:r>
    </w:p>
    <w:p w14:paraId="64A46A3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28B529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w:t>
      </w:r>
    </w:p>
    <w:p w14:paraId="05EB39F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Dashboard.jsx</w:t>
      </w:r>
    </w:p>
    <w:p w14:paraId="2C1AFEB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Profile.jsx</w:t>
      </w:r>
    </w:p>
    <w:p w14:paraId="22AB5BD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Notifications.jsx</w:t>
      </w:r>
    </w:p>
    <w:p w14:paraId="22F0513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7869086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routes/</w:t>
      </w:r>
    </w:p>
    <w:p w14:paraId="7073DA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index.jsx</w:t>
      </w:r>
    </w:p>
    <w:p w14:paraId="27A037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PublicRoutes.jsx</w:t>
      </w:r>
    </w:p>
    <w:p w14:paraId="488DC79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AuthRoutes.jsx</w:t>
      </w:r>
    </w:p>
    <w:p w14:paraId="022E3BC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AdminRoutes.jsx</w:t>
      </w:r>
    </w:p>
    <w:p w14:paraId="42B71D6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AssistantRoutes.jsx</w:t>
      </w:r>
    </w:p>
    <w:p w14:paraId="05F0AEE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ClientRoutes.jsx</w:t>
      </w:r>
    </w:p>
    <w:p w14:paraId="7D7379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5213FCF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mocks/</w:t>
      </w:r>
    </w:p>
    <w:p w14:paraId="63DD88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auth.json</w:t>
      </w:r>
    </w:p>
    <w:p w14:paraId="44CC28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users.json</w:t>
      </w:r>
    </w:p>
    <w:p w14:paraId="673673BF" w14:textId="77777777" w:rsidR="00327D37" w:rsidRPr="00327D37" w:rsidRDefault="00327D37" w:rsidP="00327D37">
      <w:pPr>
        <w:jc w:val="both"/>
        <w:rPr>
          <w:rFonts w:ascii="Times New Roman" w:hAnsi="Times New Roman" w:cs="Times New Roman"/>
        </w:rPr>
      </w:pPr>
    </w:p>
    <w:p w14:paraId="2F03440C" w14:textId="77777777" w:rsidR="00327D37" w:rsidRPr="00327D37" w:rsidRDefault="00327D37" w:rsidP="00327D37">
      <w:pPr>
        <w:jc w:val="both"/>
        <w:rPr>
          <w:rFonts w:ascii="Times New Roman" w:hAnsi="Times New Roman" w:cs="Times New Roman"/>
        </w:rPr>
      </w:pPr>
    </w:p>
    <w:p w14:paraId="2B565C26" w14:textId="77777777" w:rsidR="00327D37" w:rsidRPr="00327D37" w:rsidRDefault="00327D37" w:rsidP="00327D37">
      <w:pPr>
        <w:jc w:val="both"/>
        <w:rPr>
          <w:rFonts w:ascii="Times New Roman" w:hAnsi="Times New Roman" w:cs="Times New Roman"/>
        </w:rPr>
      </w:pPr>
    </w:p>
    <w:p w14:paraId="2B19E4D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we are going to follow the vue frontend structure but in react so the following is what we shall use and expand it to meet every requirement</w:t>
      </w:r>
    </w:p>
    <w:p w14:paraId="1B6CC714" w14:textId="77777777" w:rsidR="00327D37" w:rsidRPr="00327D37" w:rsidRDefault="00327D37" w:rsidP="00327D37">
      <w:pPr>
        <w:jc w:val="both"/>
        <w:rPr>
          <w:rFonts w:ascii="Times New Roman" w:hAnsi="Times New Roman" w:cs="Times New Roman"/>
        </w:rPr>
      </w:pPr>
    </w:p>
    <w:p w14:paraId="371DFBDE" w14:textId="77777777" w:rsidR="00327D37" w:rsidRPr="00327D37" w:rsidRDefault="00327D37" w:rsidP="00327D37">
      <w:pPr>
        <w:jc w:val="both"/>
        <w:rPr>
          <w:rFonts w:ascii="Times New Roman" w:hAnsi="Times New Roman" w:cs="Times New Roman"/>
        </w:rPr>
      </w:pPr>
    </w:p>
    <w:p w14:paraId="145456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PS C:\Users\Captain\Documents\Dev\Proects\SheriaDesk\client\src&gt; </w:t>
      </w:r>
    </w:p>
    <w:p w14:paraId="0297B5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PS C:\Users\Captain\Documents\Dev\Proects\SheriaDesk\client\src&gt; tree /F</w:t>
      </w:r>
    </w:p>
    <w:p w14:paraId="1125CB3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Folder PATH listing</w:t>
      </w:r>
    </w:p>
    <w:p w14:paraId="71F2E09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Volume serial number is 7C8C-C2BE</w:t>
      </w:r>
    </w:p>
    <w:p w14:paraId="0D9EF4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w:t>
      </w:r>
    </w:p>
    <w:p w14:paraId="260CE43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App.jsx</w:t>
      </w:r>
    </w:p>
    <w:p w14:paraId="579CB95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index.css</w:t>
      </w:r>
    </w:p>
    <w:p w14:paraId="327F663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main.jsx</w:t>
      </w:r>
    </w:p>
    <w:p w14:paraId="5C8158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93A42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├───assets</w:t>
      </w:r>
    </w:p>
    <w:p w14:paraId="7B24F84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├───icons</w:t>
      </w:r>
    </w:p>
    <w:p w14:paraId="545662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├───images</w:t>
      </w:r>
    </w:p>
    <w:p w14:paraId="111897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logo.png</w:t>
      </w:r>
    </w:p>
    <w:p w14:paraId="77790B9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9BDECD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└───styles</w:t>
      </w:r>
    </w:p>
    <w:p w14:paraId="0633668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theme.css</w:t>
      </w:r>
    </w:p>
    <w:p w14:paraId="7CF1C12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618AF8A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├───components</w:t>
      </w:r>
    </w:p>
    <w:p w14:paraId="2B71638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├───auth</w:t>
      </w:r>
    </w:p>
    <w:p w14:paraId="3804E60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├───dashboard</w:t>
      </w:r>
    </w:p>
    <w:p w14:paraId="2EF856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├───shared</w:t>
      </w:r>
    </w:p>
    <w:p w14:paraId="0813D30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Footer.jsx</w:t>
      </w:r>
    </w:p>
    <w:p w14:paraId="7B94054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789AEB5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└───ui</w:t>
      </w:r>
    </w:p>
    <w:p w14:paraId="6A43BA0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Form3D.jsx</w:t>
      </w:r>
    </w:p>
    <w:p w14:paraId="434492C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Input3D.jsx</w:t>
      </w:r>
    </w:p>
    <w:p w14:paraId="38BEEBC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0F67055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├───core</w:t>
      </w:r>
    </w:p>
    <w:p w14:paraId="7E446CE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├───api</w:t>
      </w:r>
    </w:p>
    <w:p w14:paraId="2212269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axios.js</w:t>
      </w:r>
    </w:p>
    <w:p w14:paraId="2D5F5EE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3EC780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├───config</w:t>
      </w:r>
    </w:p>
    <w:p w14:paraId="06887A4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redirects.js</w:t>
      </w:r>
    </w:p>
    <w:p w14:paraId="3CC773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roles.js</w:t>
      </w:r>
    </w:p>
    <w:p w14:paraId="4A974B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292E561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├───guards</w:t>
      </w:r>
    </w:p>
    <w:p w14:paraId="71A9EF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RoleRoute.jsx</w:t>
      </w:r>
    </w:p>
    <w:p w14:paraId="1F5003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5B99608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├───hooks</w:t>
      </w:r>
    </w:p>
    <w:p w14:paraId="2618F05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useAuth.js</w:t>
      </w:r>
    </w:p>
    <w:p w14:paraId="25C7FBA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useRedirectByRole.js</w:t>
      </w:r>
    </w:p>
    <w:p w14:paraId="040E70F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useTheme.js</w:t>
      </w:r>
    </w:p>
    <w:p w14:paraId="391177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6E27D7B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├───store</w:t>
      </w:r>
    </w:p>
    <w:p w14:paraId="098AB0F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AuthContext.jsx</w:t>
      </w:r>
    </w:p>
    <w:p w14:paraId="28B2C8F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AuthProvider.jsx</w:t>
      </w:r>
    </w:p>
    <w:p w14:paraId="6DD4AD8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ThemeContext.jsx</w:t>
      </w:r>
    </w:p>
    <w:p w14:paraId="13111EC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ThemeProvider.jsx</w:t>
      </w:r>
    </w:p>
    <w:p w14:paraId="12D6AE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w:t>
      </w:r>
    </w:p>
    <w:p w14:paraId="50E9C3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└───utils</w:t>
      </w:r>
    </w:p>
    <w:p w14:paraId="32F9EA7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├───layouts</w:t>
      </w:r>
    </w:p>
    <w:p w14:paraId="38A4728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├───admin</w:t>
      </w:r>
    </w:p>
    <w:p w14:paraId="17C99D3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AdminLayout.jsx</w:t>
      </w:r>
    </w:p>
    <w:p w14:paraId="2CA07B4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AdminSidebar.jsx</w:t>
      </w:r>
    </w:p>
    <w:p w14:paraId="23A727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AdminTopbar.jsx</w:t>
      </w:r>
    </w:p>
    <w:p w14:paraId="5EA8A3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068CDFC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├───client</w:t>
      </w:r>
    </w:p>
    <w:p w14:paraId="6572320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ClientLayout.jsx</w:t>
      </w:r>
    </w:p>
    <w:p w14:paraId="68F63B1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ClientSidebar.jsx</w:t>
      </w:r>
    </w:p>
    <w:p w14:paraId="4945C78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ClientTopbar.jsx</w:t>
      </w:r>
    </w:p>
    <w:p w14:paraId="1505898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078B11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├───public</w:t>
      </w:r>
    </w:p>
    <w:p w14:paraId="012EA5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AuthLayout.jsx</w:t>
      </w:r>
    </w:p>
    <w:p w14:paraId="757E106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PublicLayout.jsx</w:t>
      </w:r>
    </w:p>
    <w:p w14:paraId="004819D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PublicNavbar.jsx</w:t>
      </w:r>
    </w:p>
    <w:p w14:paraId="6914D53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5F44F6C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└───sections</w:t>
      </w:r>
    </w:p>
    <w:p w14:paraId="73BBF6F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AboutSection.jsx</w:t>
      </w:r>
    </w:p>
    <w:p w14:paraId="0CFDAD2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ContactSection.jsx</w:t>
      </w:r>
    </w:p>
    <w:p w14:paraId="7AE7B7B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CTASection.jsx</w:t>
      </w:r>
    </w:p>
    <w:p w14:paraId="267F8A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FeaturesSection.jsx</w:t>
      </w:r>
    </w:p>
    <w:p w14:paraId="05E1B7E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HeroSection.jsx</w:t>
      </w:r>
    </w:p>
    <w:p w14:paraId="3F59C69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HowItWorks.jsx</w:t>
      </w:r>
    </w:p>
    <w:p w14:paraId="7224008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ServicesSection.jsx</w:t>
      </w:r>
    </w:p>
    <w:p w14:paraId="6A35BA1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Testimonials.jsx</w:t>
      </w:r>
    </w:p>
    <w:p w14:paraId="2A31369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           </w:t>
      </w:r>
    </w:p>
    <w:p w14:paraId="3D08DD3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└───staff</w:t>
      </w:r>
    </w:p>
    <w:p w14:paraId="181C031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StaffLayout.jsx</w:t>
      </w:r>
    </w:p>
    <w:p w14:paraId="05B051D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StaffSidebar.jsx</w:t>
      </w:r>
    </w:p>
    <w:p w14:paraId="58408AE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StaffTopbar.jsx</w:t>
      </w:r>
    </w:p>
    <w:p w14:paraId="3F1EC6E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1AC1116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├───lawyer</w:t>
      </w:r>
    </w:p>
    <w:p w14:paraId="7BC4E6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└───secretary</w:t>
      </w:r>
    </w:p>
    <w:p w14:paraId="4BD5EB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├───modules</w:t>
      </w:r>
    </w:p>
    <w:p w14:paraId="68B1042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├───admin</w:t>
      </w:r>
    </w:p>
    <w:p w14:paraId="69F9067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├───billing</w:t>
      </w:r>
    </w:p>
    <w:p w14:paraId="1179C2D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AdminBilling.jsx</w:t>
      </w:r>
    </w:p>
    <w:p w14:paraId="0734BA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AdminInvoices.jsx</w:t>
      </w:r>
    </w:p>
    <w:p w14:paraId="0CE2A44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AdminPayments.jsx</w:t>
      </w:r>
    </w:p>
    <w:p w14:paraId="6DC4F5F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381D953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├───calendar</w:t>
      </w:r>
    </w:p>
    <w:p w14:paraId="61F35D7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AdminCalendar.jsx</w:t>
      </w:r>
    </w:p>
    <w:p w14:paraId="505668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1DFFDCB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├───cases</w:t>
      </w:r>
    </w:p>
    <w:p w14:paraId="7BC21FB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├───components</w:t>
      </w:r>
    </w:p>
    <w:p w14:paraId="61473F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CaseAIPanel.jsx</w:t>
      </w:r>
    </w:p>
    <w:p w14:paraId="0559A00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CaseCard.jsx</w:t>
      </w:r>
    </w:p>
    <w:p w14:paraId="5A5DEFE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CaseFilters.jsx</w:t>
      </w:r>
    </w:p>
    <w:p w14:paraId="60CA7C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CaseHeader.jsx</w:t>
      </w:r>
    </w:p>
    <w:p w14:paraId="530A370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CaseList.jsx</w:t>
      </w:r>
    </w:p>
    <w:p w14:paraId="49ED738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CaseTimeline.jsx</w:t>
      </w:r>
    </w:p>
    <w:p w14:paraId="35763B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w:t>
      </w:r>
    </w:p>
    <w:p w14:paraId="13E3791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├───data</w:t>
      </w:r>
    </w:p>
    <w:p w14:paraId="18A9E94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case.js</w:t>
      </w:r>
    </w:p>
    <w:p w14:paraId="49666AC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w:t>
      </w:r>
    </w:p>
    <w:p w14:paraId="791A6FE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└───pages</w:t>
      </w:r>
    </w:p>
    <w:p w14:paraId="0643486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CaseDetailsPage.jsx</w:t>
      </w:r>
    </w:p>
    <w:p w14:paraId="5E3CA7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CasesPage.jsx</w:t>
      </w:r>
    </w:p>
    <w:p w14:paraId="57E91F4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25630A7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├───clients</w:t>
      </w:r>
    </w:p>
    <w:p w14:paraId="63955F3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AdminClientDetails.jsx</w:t>
      </w:r>
    </w:p>
    <w:p w14:paraId="747338C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AdminClients.jsx</w:t>
      </w:r>
    </w:p>
    <w:p w14:paraId="0355AB5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089B176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├───communication</w:t>
      </w:r>
    </w:p>
    <w:p w14:paraId="40DE7CE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AdminChat.jsx</w:t>
      </w:r>
    </w:p>
    <w:p w14:paraId="326973C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128B109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├───compliance</w:t>
      </w:r>
    </w:p>
    <w:p w14:paraId="7C08BB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AdminAuditLogs.jsx</w:t>
      </w:r>
    </w:p>
    <w:p w14:paraId="75FE1E5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30DF10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├───dashboard</w:t>
      </w:r>
    </w:p>
    <w:p w14:paraId="7893710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AdminDashboard.jsx</w:t>
      </w:r>
    </w:p>
    <w:p w14:paraId="4B64892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w:t>
      </w:r>
    </w:p>
    <w:p w14:paraId="6AEEE5E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├───data</w:t>
      </w:r>
    </w:p>
    <w:p w14:paraId="69F699F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dashboardData.js</w:t>
      </w:r>
    </w:p>
    <w:p w14:paraId="347EA5C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w:t>
      </w:r>
    </w:p>
    <w:p w14:paraId="79AA8A7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└───widgets</w:t>
      </w:r>
    </w:p>
    <w:p w14:paraId="1E8F333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Deadlines.jsx</w:t>
      </w:r>
    </w:p>
    <w:p w14:paraId="76AD07D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Hearings.jsx</w:t>
      </w:r>
    </w:p>
    <w:p w14:paraId="6713BAA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Notifications.jsx</w:t>
      </w:r>
    </w:p>
    <w:p w14:paraId="7AEC347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           PendingDocuments.jsx</w:t>
      </w:r>
    </w:p>
    <w:p w14:paraId="52A5A1F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StaffPerformance.jsx</w:t>
      </w:r>
    </w:p>
    <w:p w14:paraId="3743F1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Stats.jsx</w:t>
      </w:r>
    </w:p>
    <w:p w14:paraId="44995FF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4B04571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├───documents</w:t>
      </w:r>
    </w:p>
    <w:p w14:paraId="008DA9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AdminDocuments.jsx</w:t>
      </w:r>
    </w:p>
    <w:p w14:paraId="55A205C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43C4E98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├───homepage</w:t>
      </w:r>
    </w:p>
    <w:p w14:paraId="7440C35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   AdminHomPageCustomization.jsx</w:t>
      </w:r>
    </w:p>
    <w:p w14:paraId="73933A9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   </w:t>
      </w:r>
    </w:p>
    <w:p w14:paraId="723ADC03"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└───sections</w:t>
      </w:r>
    </w:p>
    <w:p w14:paraId="57174B5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AboutSectionEditor.jsx</w:t>
      </w:r>
    </w:p>
    <w:p w14:paraId="33B2F4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AdminContactPage.jsx</w:t>
      </w:r>
    </w:p>
    <w:p w14:paraId="735696B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ContactSectionEditor.jsx</w:t>
      </w:r>
    </w:p>
    <w:p w14:paraId="5BE0C40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FeaturesSectionEditor.jsx</w:t>
      </w:r>
    </w:p>
    <w:p w14:paraId="58CCD00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FooterEditor.jsx</w:t>
      </w:r>
    </w:p>
    <w:p w14:paraId="4456739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HeroSectionEditorPage.jsx</w:t>
      </w:r>
    </w:p>
    <w:p w14:paraId="439C4A4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HowItWorks.jsx</w:t>
      </w:r>
    </w:p>
    <w:p w14:paraId="5DDA865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ServicesSectionEditorPage.jsx</w:t>
      </w:r>
    </w:p>
    <w:p w14:paraId="2361B8A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TestimonialEditor.jsx</w:t>
      </w:r>
    </w:p>
    <w:p w14:paraId="76F6168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59CBA29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├───reports</w:t>
      </w:r>
    </w:p>
    <w:p w14:paraId="742981C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AdminReports.jsx</w:t>
      </w:r>
    </w:p>
    <w:p w14:paraId="776574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0A3278D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├───settings</w:t>
      </w:r>
    </w:p>
    <w:p w14:paraId="4D518D3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       AdminSettings.jsx</w:t>
      </w:r>
    </w:p>
    <w:p w14:paraId="4CA3660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       </w:t>
      </w:r>
    </w:p>
    <w:p w14:paraId="338DD55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   └───staff</w:t>
      </w:r>
    </w:p>
    <w:p w14:paraId="633F1AD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AdminStaff.jsx</w:t>
      </w:r>
    </w:p>
    <w:p w14:paraId="06F4891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AdminStaffDetails.jsx</w:t>
      </w:r>
    </w:p>
    <w:p w14:paraId="6E3BDD91"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09AFF5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├───auth</w:t>
      </w:r>
    </w:p>
    <w:p w14:paraId="3E7AF88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ForgotPassword.jsx</w:t>
      </w:r>
    </w:p>
    <w:p w14:paraId="0E9DA5B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Login.jsx</w:t>
      </w:r>
    </w:p>
    <w:p w14:paraId="50EC3B2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Register.jsx</w:t>
      </w:r>
    </w:p>
    <w:p w14:paraId="11A6D5F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ResetPassword.jsx</w:t>
      </w:r>
    </w:p>
    <w:p w14:paraId="486B0314"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4C61DF6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├───client</w:t>
      </w:r>
    </w:p>
    <w:p w14:paraId="61C40A5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ClientCases.jsx</w:t>
      </w:r>
    </w:p>
    <w:p w14:paraId="38CCC3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ClientCaseTracking.jsx</w:t>
      </w:r>
    </w:p>
    <w:p w14:paraId="227326E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ClientChat.jsx</w:t>
      </w:r>
    </w:p>
    <w:p w14:paraId="36A8967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ClientCourtSession.jsx</w:t>
      </w:r>
    </w:p>
    <w:p w14:paraId="7CA0C9D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ClientDashboard.jsx</w:t>
      </w:r>
    </w:p>
    <w:p w14:paraId="3F6D087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ClientNotifications.jsx</w:t>
      </w:r>
    </w:p>
    <w:p w14:paraId="54E992E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ClientProfile.jsx</w:t>
      </w:r>
    </w:p>
    <w:p w14:paraId="1FB6203C"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       ClientSettings.jsx</w:t>
      </w:r>
    </w:p>
    <w:p w14:paraId="28FF4FA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       </w:t>
      </w:r>
    </w:p>
    <w:p w14:paraId="659E7EF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├───public</w:t>
      </w:r>
    </w:p>
    <w:p w14:paraId="0C78F13E"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└───staff</w:t>
      </w:r>
    </w:p>
    <w:p w14:paraId="16CB9D82"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├───lawyer</w:t>
      </w:r>
    </w:p>
    <w:p w14:paraId="1C6650B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└───secretary</w:t>
      </w:r>
    </w:p>
    <w:p w14:paraId="1C33DADF"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├───routes</w:t>
      </w:r>
    </w:p>
    <w:p w14:paraId="0C6054B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index.jsx</w:t>
      </w:r>
    </w:p>
    <w:p w14:paraId="669D95D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ProtectedRoute.jsx</w:t>
      </w:r>
    </w:p>
    <w:p w14:paraId="468A31E5"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lastRenderedPageBreak/>
        <w:t xml:space="preserve">│       </w:t>
      </w:r>
    </w:p>
    <w:p w14:paraId="3EA9016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└───services</w:t>
      </w:r>
    </w:p>
    <w:p w14:paraId="74A76C69"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apiClient.js</w:t>
      </w:r>
    </w:p>
    <w:p w14:paraId="55F6E77D"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apiInterceptor.js</w:t>
      </w:r>
    </w:p>
    <w:p w14:paraId="7C1B7D40"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authApi.js</w:t>
      </w:r>
    </w:p>
    <w:p w14:paraId="45A0EE18"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index.js</w:t>
      </w:r>
    </w:p>
    <w:p w14:paraId="49DAF3A6"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refreshClient.js</w:t>
      </w:r>
    </w:p>
    <w:p w14:paraId="6FC1F47A"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usersApi.js</w:t>
      </w:r>
    </w:p>
    <w:p w14:paraId="7ECCEFF7"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        </w:t>
      </w:r>
    </w:p>
    <w:p w14:paraId="171EDC7B" w14:textId="77777777" w:rsidR="00327D37" w:rsidRPr="00327D37" w:rsidRDefault="00327D37" w:rsidP="00327D37">
      <w:pPr>
        <w:jc w:val="both"/>
        <w:rPr>
          <w:rFonts w:ascii="Times New Roman" w:hAnsi="Times New Roman" w:cs="Times New Roman"/>
        </w:rPr>
      </w:pPr>
      <w:r w:rsidRPr="00327D37">
        <w:rPr>
          <w:rFonts w:ascii="Times New Roman" w:hAnsi="Times New Roman" w:cs="Times New Roman"/>
        </w:rPr>
        <w:t xml:space="preserve">PS C:\Users\Captain\Documents\Dev\Proects\SheriaDesk\client\src&gt;  </w:t>
      </w:r>
    </w:p>
    <w:p w14:paraId="15FD1701" w14:textId="77777777" w:rsidR="00327D37" w:rsidRPr="00327D37" w:rsidRDefault="00327D37" w:rsidP="00327D37">
      <w:pPr>
        <w:jc w:val="both"/>
        <w:rPr>
          <w:rFonts w:ascii="Times New Roman" w:hAnsi="Times New Roman" w:cs="Times New Roman"/>
        </w:rPr>
      </w:pPr>
    </w:p>
    <w:p w14:paraId="4B058E2D" w14:textId="77777777" w:rsidR="0048297C" w:rsidRPr="00C87696" w:rsidRDefault="0048297C" w:rsidP="00C87696">
      <w:pPr>
        <w:jc w:val="both"/>
        <w:rPr>
          <w:rFonts w:ascii="Times New Roman" w:hAnsi="Times New Roman" w:cs="Times New Roman"/>
        </w:rPr>
      </w:pPr>
    </w:p>
    <w:sectPr w:rsidR="0048297C" w:rsidRPr="00C8769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3104"/>
    <w:multiLevelType w:val="multilevel"/>
    <w:tmpl w:val="3E5A67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EE44C5A"/>
    <w:multiLevelType w:val="multilevel"/>
    <w:tmpl w:val="9F0AE5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2F5518E"/>
    <w:multiLevelType w:val="multilevel"/>
    <w:tmpl w:val="02C827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8185E8B"/>
    <w:multiLevelType w:val="multilevel"/>
    <w:tmpl w:val="776C10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1820474"/>
    <w:multiLevelType w:val="multilevel"/>
    <w:tmpl w:val="9ADC8A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486351F"/>
    <w:multiLevelType w:val="multilevel"/>
    <w:tmpl w:val="2B54C3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ED6600F"/>
    <w:multiLevelType w:val="multilevel"/>
    <w:tmpl w:val="F9FA84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E2B1603"/>
    <w:multiLevelType w:val="multilevel"/>
    <w:tmpl w:val="617AE5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F3742E5"/>
    <w:multiLevelType w:val="multilevel"/>
    <w:tmpl w:val="168429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FF81D5D"/>
    <w:multiLevelType w:val="multilevel"/>
    <w:tmpl w:val="7DA48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9654B3A"/>
    <w:multiLevelType w:val="multilevel"/>
    <w:tmpl w:val="4A1471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406795C"/>
    <w:multiLevelType w:val="multilevel"/>
    <w:tmpl w:val="0E3A46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41C6072"/>
    <w:multiLevelType w:val="multilevel"/>
    <w:tmpl w:val="6EB2FF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91B7B23"/>
    <w:multiLevelType w:val="multilevel"/>
    <w:tmpl w:val="92542C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314142E"/>
    <w:multiLevelType w:val="multilevel"/>
    <w:tmpl w:val="CF3CA5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62660485">
    <w:abstractNumId w:val="4"/>
  </w:num>
  <w:num w:numId="2" w16cid:durableId="1589774138">
    <w:abstractNumId w:val="9"/>
  </w:num>
  <w:num w:numId="3" w16cid:durableId="120728003">
    <w:abstractNumId w:val="3"/>
  </w:num>
  <w:num w:numId="4" w16cid:durableId="1364869621">
    <w:abstractNumId w:val="10"/>
  </w:num>
  <w:num w:numId="5" w16cid:durableId="183910777">
    <w:abstractNumId w:val="0"/>
  </w:num>
  <w:num w:numId="6" w16cid:durableId="648168708">
    <w:abstractNumId w:val="11"/>
  </w:num>
  <w:num w:numId="7" w16cid:durableId="1777796874">
    <w:abstractNumId w:val="1"/>
  </w:num>
  <w:num w:numId="8" w16cid:durableId="2116555480">
    <w:abstractNumId w:val="5"/>
  </w:num>
  <w:num w:numId="9" w16cid:durableId="202063141">
    <w:abstractNumId w:val="6"/>
  </w:num>
  <w:num w:numId="10" w16cid:durableId="1518690366">
    <w:abstractNumId w:val="13"/>
  </w:num>
  <w:num w:numId="11" w16cid:durableId="470633351">
    <w:abstractNumId w:val="8"/>
  </w:num>
  <w:num w:numId="12" w16cid:durableId="728118514">
    <w:abstractNumId w:val="12"/>
  </w:num>
  <w:num w:numId="13" w16cid:durableId="1791700252">
    <w:abstractNumId w:val="2"/>
  </w:num>
  <w:num w:numId="14" w16cid:durableId="747847413">
    <w:abstractNumId w:val="7"/>
  </w:num>
  <w:num w:numId="15" w16cid:durableId="1518740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7C"/>
    <w:rsid w:val="00262A1B"/>
    <w:rsid w:val="00327D37"/>
    <w:rsid w:val="0048297C"/>
    <w:rsid w:val="005A4EB8"/>
    <w:rsid w:val="007A49AF"/>
    <w:rsid w:val="00B76ECE"/>
    <w:rsid w:val="00C40ACF"/>
    <w:rsid w:val="00C8769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E8BC"/>
  <w15:docId w15:val="{A0AEA69C-8415-461B-9D0C-F9E4AE5F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D7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7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7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7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7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7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7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7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7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70B5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70B5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70B5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70B5F"/>
    <w:rPr>
      <w:i/>
      <w:iCs/>
      <w:color w:val="404040" w:themeColor="text1" w:themeTint="BF"/>
    </w:rPr>
  </w:style>
  <w:style w:type="character" w:styleId="IntenseEmphasis">
    <w:name w:val="Intense Emphasis"/>
    <w:basedOn w:val="DefaultParagraphFont"/>
    <w:uiPriority w:val="21"/>
    <w:qFormat/>
    <w:rsid w:val="00D70B5F"/>
    <w:rPr>
      <w:i/>
      <w:iCs/>
      <w:color w:val="0F4761" w:themeColor="accent1" w:themeShade="BF"/>
    </w:rPr>
  </w:style>
  <w:style w:type="character" w:customStyle="1" w:styleId="IntenseQuoteChar">
    <w:name w:val="Intense Quote Char"/>
    <w:basedOn w:val="DefaultParagraphFont"/>
    <w:link w:val="IntenseQuote"/>
    <w:uiPriority w:val="30"/>
    <w:qFormat/>
    <w:rsid w:val="00D70B5F"/>
    <w:rPr>
      <w:i/>
      <w:iCs/>
      <w:color w:val="0F4761" w:themeColor="accent1" w:themeShade="BF"/>
    </w:rPr>
  </w:style>
  <w:style w:type="character" w:styleId="IntenseReference">
    <w:name w:val="Intense Reference"/>
    <w:basedOn w:val="DefaultParagraphFont"/>
    <w:uiPriority w:val="32"/>
    <w:qFormat/>
    <w:rsid w:val="00D70B5F"/>
    <w:rPr>
      <w:b/>
      <w:bCs/>
      <w:smallCaps/>
      <w:color w:val="0F4761" w:themeColor="accent1" w:themeShade="BF"/>
      <w:spacing w:val="5"/>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70B5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7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5F"/>
    <w:pPr>
      <w:spacing w:before="160"/>
      <w:jc w:val="center"/>
    </w:pPr>
    <w:rPr>
      <w:i/>
      <w:iCs/>
      <w:color w:val="404040" w:themeColor="text1" w:themeTint="BF"/>
    </w:rPr>
  </w:style>
  <w:style w:type="paragraph" w:styleId="ListParagraph">
    <w:name w:val="List Paragraph"/>
    <w:basedOn w:val="Normal"/>
    <w:uiPriority w:val="34"/>
    <w:qFormat/>
    <w:rsid w:val="00D70B5F"/>
    <w:pPr>
      <w:ind w:left="720"/>
      <w:contextualSpacing/>
    </w:pPr>
  </w:style>
  <w:style w:type="paragraph" w:styleId="IntenseQuote">
    <w:name w:val="Intense Quote"/>
    <w:basedOn w:val="Normal"/>
    <w:next w:val="Normal"/>
    <w:link w:val="IntenseQuoteChar"/>
    <w:uiPriority w:val="30"/>
    <w:qFormat/>
    <w:rsid w:val="00D7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54</Pages>
  <Words>6891</Words>
  <Characters>39281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Musau</dc:creator>
  <cp:keywords/>
  <dc:description/>
  <cp:lastModifiedBy>Peter Musau</cp:lastModifiedBy>
  <cp:revision>1</cp:revision>
  <dcterms:created xsi:type="dcterms:W3CDTF">2026-04-18T11:15:00Z</dcterms:created>
  <dcterms:modified xsi:type="dcterms:W3CDTF">2026-05-17T08:03:00Z</dcterms:modified>
  <dc:language>en-US</dc:language>
</cp:coreProperties>
</file>