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3E84" w14:textId="559D495A" w:rsidR="00C57D69" w:rsidRDefault="00041B03">
      <w:r w:rsidRPr="00041B03">
        <w:drawing>
          <wp:inline distT="0" distB="0" distL="0" distR="0" wp14:anchorId="4CFDD48A" wp14:editId="6ACBA190">
            <wp:extent cx="5274310" cy="3438525"/>
            <wp:effectExtent l="0" t="0" r="254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5D9" w:rsidRPr="007135D9">
        <w:drawing>
          <wp:inline distT="0" distB="0" distL="0" distR="0" wp14:anchorId="620055E5" wp14:editId="469676F2">
            <wp:extent cx="5274310" cy="398399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235" w:rsidRPr="00BF2235">
        <w:lastRenderedPageBreak/>
        <w:drawing>
          <wp:inline distT="0" distB="0" distL="0" distR="0" wp14:anchorId="5D41233E" wp14:editId="3316DB76">
            <wp:extent cx="5274310" cy="4359910"/>
            <wp:effectExtent l="0" t="0" r="2540" b="254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C60" w:rsidRPr="005D3C60">
        <w:lastRenderedPageBreak/>
        <w:drawing>
          <wp:inline distT="0" distB="0" distL="0" distR="0" wp14:anchorId="1A9EDC4A" wp14:editId="213C3A00">
            <wp:extent cx="5274310" cy="440309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BF0" w:rsidRPr="006F4BF0">
        <w:drawing>
          <wp:inline distT="0" distB="0" distL="0" distR="0" wp14:anchorId="1BD09698" wp14:editId="7D1A2F4C">
            <wp:extent cx="5274310" cy="3782060"/>
            <wp:effectExtent l="0" t="0" r="2540" b="889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352" w:rsidRPr="00965352">
        <w:lastRenderedPageBreak/>
        <w:drawing>
          <wp:inline distT="0" distB="0" distL="0" distR="0" wp14:anchorId="334DF6C5" wp14:editId="435BDBF1">
            <wp:extent cx="5274310" cy="2339340"/>
            <wp:effectExtent l="0" t="0" r="2540" b="381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82" w:rsidRPr="00ED2582">
        <w:drawing>
          <wp:inline distT="0" distB="0" distL="0" distR="0" wp14:anchorId="654F2EAA" wp14:editId="21698196">
            <wp:extent cx="5274310" cy="489712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191" w:rsidRPr="00766191">
        <w:lastRenderedPageBreak/>
        <w:drawing>
          <wp:inline distT="0" distB="0" distL="0" distR="0" wp14:anchorId="0E13E68D" wp14:editId="77DA53C9">
            <wp:extent cx="5274310" cy="276288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3"/>
    <w:rsid w:val="00041B03"/>
    <w:rsid w:val="005D3C60"/>
    <w:rsid w:val="006F4BF0"/>
    <w:rsid w:val="007135D9"/>
    <w:rsid w:val="00766191"/>
    <w:rsid w:val="00965352"/>
    <w:rsid w:val="00BF2235"/>
    <w:rsid w:val="00BF6772"/>
    <w:rsid w:val="00C57D69"/>
    <w:rsid w:val="00C73679"/>
    <w:rsid w:val="00D25F02"/>
    <w:rsid w:val="00ED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FD93"/>
  <w15:chartTrackingRefBased/>
  <w15:docId w15:val="{66A3066F-94F3-42BE-A317-B45EB955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F109151110</dc:creator>
  <cp:keywords/>
  <dc:description/>
  <cp:lastModifiedBy>F109151110</cp:lastModifiedBy>
  <cp:revision>9</cp:revision>
  <dcterms:created xsi:type="dcterms:W3CDTF">2021-10-12T13:41:00Z</dcterms:created>
  <dcterms:modified xsi:type="dcterms:W3CDTF">2021-10-12T13:50:00Z</dcterms:modified>
</cp:coreProperties>
</file>