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0901F085" w14:textId="77777777" w:rsidTr="00E60CF6">
        <w:trPr>
          <w:trHeight w:val="16145"/>
        </w:trPr>
        <w:tc>
          <w:tcPr>
            <w:tcW w:w="10415" w:type="dxa"/>
          </w:tcPr>
          <w:p w14:paraId="682F96A5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  <w:r>
              <w:br w:type="page"/>
            </w:r>
          </w:p>
          <w:p w14:paraId="04B31408" w14:textId="77777777" w:rsidR="00690864" w:rsidRPr="008C5DB7" w:rsidRDefault="00C576AE" w:rsidP="00A76378">
            <w:pPr>
              <w:pStyle w:val="a0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 xml:space="preserve">правление образования </w:t>
            </w:r>
            <w:r w:rsidR="00201EAB">
              <w:rPr>
                <w:rFonts w:ascii="Times New Roman" w:hAnsi="Times New Roman"/>
                <w:b w:val="0"/>
                <w:sz w:val="28"/>
              </w:rPr>
              <w:t>Г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>родненского облисполкома</w:t>
            </w:r>
          </w:p>
          <w:p w14:paraId="65143372" w14:textId="77777777"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14:paraId="530693A0" w14:textId="77777777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14:paraId="3E5A3A97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686880D" w14:textId="77777777" w:rsidR="00690864" w:rsidRPr="00AD57ED" w:rsidRDefault="00015A0F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5A0F">
              <w:rPr>
                <w:rFonts w:ascii="Times New Roman" w:hAnsi="Times New Roman"/>
                <w:sz w:val="28"/>
                <w:szCs w:val="28"/>
                <w:u w:val="single"/>
              </w:rPr>
              <w:t>Информационное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 отделение</w:t>
            </w:r>
          </w:p>
          <w:p w14:paraId="121E225B" w14:textId="77777777" w:rsidR="00015A0F" w:rsidRPr="00BB2477" w:rsidRDefault="00BB2477" w:rsidP="00946BF7">
            <w:pPr>
              <w:ind w:left="4240" w:right="318" w:hanging="379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EBE70E" wp14:editId="1B0BE56C">
                      <wp:simplePos x="0" y="0"/>
                      <wp:positionH relativeFrom="column">
                        <wp:posOffset>1613078</wp:posOffset>
                      </wp:positionH>
                      <wp:positionV relativeFrom="paragraph">
                        <wp:posOffset>193599</wp:posOffset>
                      </wp:positionV>
                      <wp:extent cx="4732934" cy="0"/>
                      <wp:effectExtent l="0" t="0" r="29845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B93B74"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5.25pt" to="49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" strokecolor="black [3213]"/>
                  </w:pict>
                </mc:Fallback>
              </mc:AlternateContent>
            </w:r>
            <w:r w:rsidR="00015A0F" w:rsidRPr="00AD57ED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="00015A0F" w:rsidRPr="00BB2477">
              <w:rPr>
                <w:rFonts w:ascii="Times New Roman" w:hAnsi="Times New Roman"/>
                <w:sz w:val="28"/>
                <w:szCs w:val="28"/>
              </w:rPr>
              <w:t>2-40 01 01 Программное обесп</w:t>
            </w:r>
            <w:r w:rsidRPr="00BB2477">
              <w:rPr>
                <w:rFonts w:ascii="Times New Roman" w:hAnsi="Times New Roman"/>
                <w:sz w:val="28"/>
                <w:szCs w:val="28"/>
              </w:rPr>
              <w:t xml:space="preserve">ечение информационных технологий </w:t>
            </w:r>
          </w:p>
          <w:p w14:paraId="2918C96A" w14:textId="77777777" w:rsidR="00015A0F" w:rsidRPr="00015A0F" w:rsidRDefault="00BB247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6D11D7" wp14:editId="1D522206">
                      <wp:simplePos x="0" y="0"/>
                      <wp:positionH relativeFrom="column">
                        <wp:posOffset>1588998</wp:posOffset>
                      </wp:positionH>
                      <wp:positionV relativeFrom="paragraph">
                        <wp:posOffset>13665</wp:posOffset>
                      </wp:positionV>
                      <wp:extent cx="4732934" cy="0"/>
                      <wp:effectExtent l="0" t="0" r="2984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C5343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1.1pt" to="49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" strokecolor="black [3213]"/>
                  </w:pict>
                </mc:Fallback>
              </mc:AlternateContent>
            </w:r>
            <w:r w:rsidR="00946BF7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36F39E82" w14:textId="77777777" w:rsidR="00015A0F" w:rsidRPr="007A42E4" w:rsidRDefault="00946BF7" w:rsidP="00FB3DE0">
            <w:pPr>
              <w:ind w:left="4162" w:right="318" w:hanging="372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F00D81" wp14:editId="7E42F915">
                      <wp:simplePos x="0" y="0"/>
                      <wp:positionH relativeFrom="column">
                        <wp:posOffset>1568082</wp:posOffset>
                      </wp:positionH>
                      <wp:positionV relativeFrom="paragraph">
                        <wp:posOffset>210436</wp:posOffset>
                      </wp:positionV>
                      <wp:extent cx="4759620" cy="0"/>
                      <wp:effectExtent l="0" t="0" r="2222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96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86F5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6.55pt" to="49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" strokecolor="black [3213]"/>
                  </w:pict>
                </mc:Fallback>
              </mc:AlternateContent>
            </w:r>
            <w:r w:rsidR="00EE6504"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71317E" w:rsidRPr="00B56547">
              <w:rPr>
                <w:rFonts w:ascii="Times New Roman" w:hAnsi="Times New Roman"/>
                <w:sz w:val="28"/>
                <w:szCs w:val="28"/>
              </w:rPr>
              <w:t>2-</w:t>
            </w:r>
            <w:r w:rsidR="0071317E">
              <w:rPr>
                <w:rFonts w:ascii="Times New Roman" w:hAnsi="Times New Roman"/>
                <w:sz w:val="28"/>
                <w:szCs w:val="28"/>
              </w:rPr>
              <w:t xml:space="preserve">40 01 01 </w:t>
            </w:r>
            <w:proofErr w:type="gramStart"/>
            <w:r w:rsidR="0071317E">
              <w:rPr>
                <w:rFonts w:ascii="Times New Roman" w:hAnsi="Times New Roman"/>
                <w:sz w:val="28"/>
                <w:szCs w:val="28"/>
              </w:rPr>
              <w:t>3</w:t>
            </w:r>
            <w:r w:rsidR="008B6405">
              <w:rPr>
                <w:rFonts w:ascii="Times New Roman" w:hAnsi="Times New Roman"/>
                <w:sz w:val="28"/>
                <w:szCs w:val="28"/>
              </w:rPr>
              <w:t>3</w:t>
            </w:r>
            <w:r w:rsidR="0071317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04216">
              <w:rPr>
                <w:rFonts w:ascii="Times New Roman" w:hAnsi="Times New Roman"/>
                <w:sz w:val="28"/>
                <w:szCs w:val="28"/>
              </w:rPr>
              <w:t>Компьютерная</w:t>
            </w:r>
            <w:proofErr w:type="gramEnd"/>
            <w:r w:rsidR="00304216">
              <w:rPr>
                <w:rFonts w:ascii="Times New Roman" w:hAnsi="Times New Roman"/>
                <w:sz w:val="28"/>
                <w:szCs w:val="28"/>
              </w:rPr>
              <w:t xml:space="preserve"> графика</w:t>
            </w:r>
          </w:p>
          <w:p w14:paraId="3B14A124" w14:textId="77777777" w:rsidR="00015A0F" w:rsidRPr="00015A0F" w:rsidRDefault="00946BF7" w:rsidP="00BB2477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нование специализации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)</w:t>
            </w:r>
          </w:p>
          <w:p w14:paraId="2176B999" w14:textId="77777777" w:rsidR="00015A0F" w:rsidRPr="007A42E4" w:rsidRDefault="00946BF7" w:rsidP="00015A0F">
            <w:pPr>
              <w:ind w:left="442" w:right="3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5A9822" wp14:editId="308B33C8">
                      <wp:simplePos x="0" y="0"/>
                      <wp:positionH relativeFrom="column">
                        <wp:posOffset>2556739</wp:posOffset>
                      </wp:positionH>
                      <wp:positionV relativeFrom="paragraph">
                        <wp:posOffset>209906</wp:posOffset>
                      </wp:positionV>
                      <wp:extent cx="3788714" cy="0"/>
                      <wp:effectExtent l="0" t="0" r="2159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87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42134"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6.55pt" to="499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" strokecolor="black [3213]"/>
                  </w:pict>
                </mc:Fallback>
              </mc:AlternateConten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>К</w:t>
            </w:r>
            <w:r w:rsidR="00015A0F">
              <w:rPr>
                <w:rFonts w:ascii="Times New Roman" w:hAnsi="Times New Roman"/>
                <w:sz w:val="28"/>
                <w:szCs w:val="28"/>
              </w:rPr>
              <w:t xml:space="preserve">валификация </w:t>
            </w:r>
            <w:proofErr w:type="gramStart"/>
            <w:r w:rsidR="00015A0F">
              <w:rPr>
                <w:rFonts w:ascii="Times New Roman" w:hAnsi="Times New Roman"/>
                <w:sz w:val="28"/>
                <w:szCs w:val="28"/>
              </w:rPr>
              <w:t xml:space="preserve">специалиста:   </w:t>
            </w:r>
            <w:proofErr w:type="gramEnd"/>
            <w:r w:rsidR="00015A0F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        Техник-программист</w:t>
            </w:r>
          </w:p>
          <w:p w14:paraId="62BADC0D" w14:textId="77777777" w:rsidR="00015A0F" w:rsidRPr="00015A0F" w:rsidRDefault="00946BF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(наименование квалификации специалиста)</w:t>
            </w:r>
          </w:p>
          <w:p w14:paraId="3598C4C7" w14:textId="77777777" w:rsidR="00015A0F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C1C8E8" w14:textId="77777777" w:rsidR="00015A0F" w:rsidRPr="00AD57ED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45321D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A06777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AE0D68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452C11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B8677B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66DBB0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06A81C" w14:textId="77777777" w:rsidR="00690864" w:rsidRPr="00AD57ED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</w:t>
            </w:r>
          </w:p>
          <w:p w14:paraId="466C045A" w14:textId="77777777" w:rsidR="00690864" w:rsidRPr="00E14B15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УЧЕБНОЙ ПРАКТИКИ ПО ПРОГРАММИРОВАНИЮ</w:t>
            </w:r>
          </w:p>
          <w:p w14:paraId="38EFC3CB" w14:textId="4E55F856" w:rsidR="00690864" w:rsidRDefault="0071317E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304216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2153ED">
              <w:rPr>
                <w:rFonts w:ascii="Times New Roman" w:hAnsi="Times New Roman"/>
                <w:b/>
                <w:bCs/>
                <w:sz w:val="28"/>
                <w:szCs w:val="28"/>
              </w:rPr>
              <w:t>105</w:t>
            </w:r>
            <w:r w:rsidR="00EE6504">
              <w:rPr>
                <w:rFonts w:ascii="Times New Roman" w:hAnsi="Times New Roman"/>
                <w:b/>
                <w:bCs/>
                <w:sz w:val="28"/>
                <w:szCs w:val="28"/>
              </w:rPr>
              <w:t>.2</w:t>
            </w:r>
            <w:r w:rsidR="00304216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61370714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7177D49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2E0606" w14:textId="77777777" w:rsidR="0071317E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AA1056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A418C55" w14:textId="76BC0C31" w:rsidR="00690864" w:rsidRPr="00AD57ED" w:rsidRDefault="00690864" w:rsidP="00946BF7">
            <w:pPr>
              <w:tabs>
                <w:tab w:val="left" w:pos="7249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0</w:t>
            </w:r>
            <w:r w:rsidR="00304216">
              <w:rPr>
                <w:rFonts w:ascii="Times New Roman" w:hAnsi="Times New Roman"/>
                <w:sz w:val="28"/>
                <w:szCs w:val="28"/>
              </w:rPr>
              <w:t>3</w:t>
            </w:r>
            <w:r w:rsidR="00EE6504">
              <w:rPr>
                <w:rFonts w:ascii="Times New Roman" w:hAnsi="Times New Roman"/>
                <w:sz w:val="28"/>
                <w:szCs w:val="28"/>
              </w:rPr>
              <w:t>-</w:t>
            </w:r>
            <w:r w:rsidR="00304216">
              <w:rPr>
                <w:rFonts w:ascii="Times New Roman" w:hAnsi="Times New Roman"/>
                <w:sz w:val="28"/>
                <w:szCs w:val="28"/>
              </w:rPr>
              <w:t>09</w:t>
            </w:r>
            <w:r w:rsidR="00201EAB">
              <w:rPr>
                <w:rFonts w:ascii="Times New Roman" w:hAnsi="Times New Roman"/>
                <w:sz w:val="28"/>
                <w:szCs w:val="28"/>
              </w:rPr>
              <w:t>-</w:t>
            </w:r>
            <w:r w:rsidR="0071317E">
              <w:rPr>
                <w:rFonts w:ascii="Times New Roman" w:hAnsi="Times New Roman"/>
                <w:sz w:val="28"/>
                <w:szCs w:val="28"/>
              </w:rPr>
              <w:t>3</w:t>
            </w:r>
            <w:r w:rsidR="00304216">
              <w:rPr>
                <w:rFonts w:ascii="Times New Roman" w:hAnsi="Times New Roman"/>
                <w:sz w:val="28"/>
                <w:szCs w:val="28"/>
              </w:rPr>
              <w:t>4</w:t>
            </w:r>
            <w:r w:rsidR="00946BF7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proofErr w:type="gramStart"/>
            <w:r w:rsidR="002153ED" w:rsidRPr="002153ED">
              <w:rPr>
                <w:rFonts w:ascii="Times New Roman" w:hAnsi="Times New Roman"/>
                <w:sz w:val="28"/>
                <w:szCs w:val="28"/>
              </w:rPr>
              <w:t>А</w:t>
            </w:r>
            <w:r w:rsidR="0071317E" w:rsidRPr="002153ED">
              <w:rPr>
                <w:rFonts w:ascii="Times New Roman" w:hAnsi="Times New Roman"/>
                <w:sz w:val="28"/>
                <w:szCs w:val="28"/>
              </w:rPr>
              <w:t>.</w:t>
            </w:r>
            <w:r w:rsidR="002153ED" w:rsidRPr="002153ED"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  <w:r w:rsidR="0071317E" w:rsidRPr="002153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153ED">
              <w:rPr>
                <w:rFonts w:ascii="Times New Roman" w:hAnsi="Times New Roman"/>
                <w:sz w:val="28"/>
                <w:szCs w:val="28"/>
              </w:rPr>
              <w:t>Гук</w:t>
            </w:r>
          </w:p>
          <w:p w14:paraId="2FB17198" w14:textId="77777777" w:rsidR="00690864" w:rsidRPr="00AD57ED" w:rsidRDefault="00657622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674E5AEB" wp14:editId="4402CC5A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ABF2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1" allowOverlap="1" wp14:anchorId="3A667083" wp14:editId="06F726F0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110B6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455FB075" w14:textId="108B6D7E" w:rsidR="00690864" w:rsidRPr="00AD57ED" w:rsidRDefault="00BD74E0" w:rsidP="00946BF7">
            <w:pPr>
              <w:tabs>
                <w:tab w:val="left" w:pos="7263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29D7464" wp14:editId="7D870ACC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208280</wp:posOffset>
                      </wp:positionV>
                      <wp:extent cx="1200150" cy="0"/>
                      <wp:effectExtent l="0" t="0" r="19050" b="1905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27EA8" id="Прямая со стрелкой 14" o:spid="_x0000_s1026" type="#_x0000_t32" style="position:absolute;margin-left:361.2pt;margin-top:16.4pt;width:94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"/>
                  </w:pict>
                </mc:Fallback>
              </mc:AlternateContent>
            </w:r>
            <w:r w:rsidR="00657622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40B63895" wp14:editId="29A58B5D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1DEA7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"/>
                  </w:pict>
                </mc:Fallback>
              </mc:AlternateContent>
            </w:r>
            <w:r w:rsidR="0071317E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="002153ED">
              <w:rPr>
                <w:rFonts w:ascii="Times New Roman" w:hAnsi="Times New Roman"/>
                <w:sz w:val="28"/>
                <w:szCs w:val="28"/>
              </w:rPr>
              <w:t>П</w:t>
            </w:r>
            <w:r w:rsidR="00304216">
              <w:rPr>
                <w:rFonts w:ascii="Times New Roman" w:hAnsi="Times New Roman"/>
                <w:sz w:val="28"/>
                <w:szCs w:val="28"/>
              </w:rPr>
              <w:t>.</w:t>
            </w:r>
            <w:r w:rsidR="002153ED">
              <w:rPr>
                <w:rFonts w:ascii="Times New Roman" w:hAnsi="Times New Roman"/>
                <w:sz w:val="28"/>
                <w:szCs w:val="28"/>
              </w:rPr>
              <w:t>С</w:t>
            </w:r>
            <w:r w:rsidR="00304216">
              <w:rPr>
                <w:rFonts w:ascii="Times New Roman" w:hAnsi="Times New Roman"/>
                <w:sz w:val="28"/>
                <w:szCs w:val="28"/>
              </w:rPr>
              <w:t>.</w:t>
            </w:r>
            <w:r w:rsidR="002153ED">
              <w:rPr>
                <w:rFonts w:ascii="Times New Roman" w:hAnsi="Times New Roman"/>
                <w:sz w:val="28"/>
                <w:szCs w:val="28"/>
              </w:rPr>
              <w:t>Толочко</w:t>
            </w:r>
            <w:proofErr w:type="spellEnd"/>
          </w:p>
          <w:p w14:paraId="030142FD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738627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EE6063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F474C1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2FF233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6B3916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79E16D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C9E3AC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30057F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54F7B9B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45B210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CCF7F7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5184A3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5A4D1C" w14:textId="77777777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04D1A97" w14:textId="77777777" w:rsidR="008A3A72" w:rsidRPr="005B3056" w:rsidRDefault="00690864" w:rsidP="00304216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EE6504">
              <w:rPr>
                <w:rFonts w:ascii="Times New Roman" w:hAnsi="Times New Roman"/>
                <w:sz w:val="28"/>
                <w:szCs w:val="28"/>
              </w:rPr>
              <w:t>2</w:t>
            </w:r>
            <w:r w:rsidR="003042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A74D3BE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1CBD" w14:textId="77777777" w:rsidR="000A245A" w:rsidRDefault="000A245A" w:rsidP="00A76378">
      <w:pPr>
        <w:spacing w:after="0" w:line="240" w:lineRule="auto"/>
      </w:pPr>
      <w:r>
        <w:separator/>
      </w:r>
    </w:p>
  </w:endnote>
  <w:endnote w:type="continuationSeparator" w:id="0">
    <w:p w14:paraId="156D6C2A" w14:textId="77777777" w:rsidR="000A245A" w:rsidRDefault="000A245A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B200" w14:textId="77777777" w:rsidR="000A245A" w:rsidRDefault="000A245A" w:rsidP="00A76378">
      <w:pPr>
        <w:spacing w:after="0" w:line="240" w:lineRule="auto"/>
      </w:pPr>
      <w:r>
        <w:separator/>
      </w:r>
    </w:p>
  </w:footnote>
  <w:footnote w:type="continuationSeparator" w:id="0">
    <w:p w14:paraId="5F8D3E60" w14:textId="77777777" w:rsidR="000A245A" w:rsidRDefault="000A245A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64"/>
    <w:rsid w:val="00015A0F"/>
    <w:rsid w:val="000A245A"/>
    <w:rsid w:val="000B692C"/>
    <w:rsid w:val="00201EAB"/>
    <w:rsid w:val="002153ED"/>
    <w:rsid w:val="002221AB"/>
    <w:rsid w:val="002960C3"/>
    <w:rsid w:val="002A5596"/>
    <w:rsid w:val="002F5E63"/>
    <w:rsid w:val="00304216"/>
    <w:rsid w:val="00422A81"/>
    <w:rsid w:val="0045720F"/>
    <w:rsid w:val="00490AE4"/>
    <w:rsid w:val="004B0ACD"/>
    <w:rsid w:val="005124A2"/>
    <w:rsid w:val="005336C8"/>
    <w:rsid w:val="005436E5"/>
    <w:rsid w:val="005672FF"/>
    <w:rsid w:val="00591625"/>
    <w:rsid w:val="005E1FE5"/>
    <w:rsid w:val="005F1C84"/>
    <w:rsid w:val="00635AAF"/>
    <w:rsid w:val="00657622"/>
    <w:rsid w:val="00690864"/>
    <w:rsid w:val="006D0C7A"/>
    <w:rsid w:val="0071317E"/>
    <w:rsid w:val="00811A27"/>
    <w:rsid w:val="008A3A72"/>
    <w:rsid w:val="008B59F9"/>
    <w:rsid w:val="008B6405"/>
    <w:rsid w:val="008D5B6C"/>
    <w:rsid w:val="008E6BEB"/>
    <w:rsid w:val="00946BF7"/>
    <w:rsid w:val="009E0A27"/>
    <w:rsid w:val="00A13EF4"/>
    <w:rsid w:val="00A4106F"/>
    <w:rsid w:val="00A76378"/>
    <w:rsid w:val="00AC2326"/>
    <w:rsid w:val="00B07D91"/>
    <w:rsid w:val="00B758D2"/>
    <w:rsid w:val="00B81ACA"/>
    <w:rsid w:val="00BB2477"/>
    <w:rsid w:val="00BC485D"/>
    <w:rsid w:val="00BD74E0"/>
    <w:rsid w:val="00C27D56"/>
    <w:rsid w:val="00C37160"/>
    <w:rsid w:val="00C402D3"/>
    <w:rsid w:val="00C576AE"/>
    <w:rsid w:val="00CF1D9B"/>
    <w:rsid w:val="00E121C3"/>
    <w:rsid w:val="00E60CF6"/>
    <w:rsid w:val="00E67AA4"/>
    <w:rsid w:val="00EA3B79"/>
    <w:rsid w:val="00EA69F4"/>
    <w:rsid w:val="00EE6504"/>
    <w:rsid w:val="00EF4B8B"/>
    <w:rsid w:val="00FB3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B732"/>
  <w15:docId w15:val="{2885A0CD-7F19-4AA6-9D98-C17C518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Здитовец Вова</cp:lastModifiedBy>
  <cp:revision>5</cp:revision>
  <cp:lastPrinted>2020-01-08T20:00:00Z</cp:lastPrinted>
  <dcterms:created xsi:type="dcterms:W3CDTF">2021-03-10T11:34:00Z</dcterms:created>
  <dcterms:modified xsi:type="dcterms:W3CDTF">2023-04-02T13:24:00Z</dcterms:modified>
</cp:coreProperties>
</file>