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E62C" w14:textId="451A6A96" w:rsidR="00042174" w:rsidRPr="0073646A" w:rsidRDefault="001C0D63" w:rsidP="00042174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3646A">
        <w:rPr>
          <w:b/>
          <w:sz w:val="28"/>
          <w:szCs w:val="28"/>
        </w:rPr>
        <w:t xml:space="preserve">13 </w:t>
      </w:r>
      <w:r>
        <w:rPr>
          <w:b/>
          <w:sz w:val="28"/>
          <w:szCs w:val="28"/>
        </w:rPr>
        <w:t>С</w:t>
      </w:r>
      <w:r w:rsidR="009B7C0A">
        <w:rPr>
          <w:b/>
          <w:sz w:val="28"/>
          <w:szCs w:val="28"/>
        </w:rPr>
        <w:t>обытия</w:t>
      </w:r>
    </w:p>
    <w:p w14:paraId="38CA0093" w14:textId="0C00A449" w:rsidR="00042174" w:rsidRDefault="00042174" w:rsidP="008815FC">
      <w:pPr>
        <w:shd w:val="clear" w:color="auto" w:fill="FFFFFF"/>
        <w:tabs>
          <w:tab w:val="left" w:pos="1134"/>
        </w:tabs>
        <w:ind w:firstLine="6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</w:t>
      </w:r>
      <w:r w:rsidRPr="0004217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№</w:t>
      </w:r>
      <w:r w:rsidR="008815FC" w:rsidRPr="008815FC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. </w:t>
      </w:r>
      <w:r w:rsidR="008815FC" w:rsidRPr="008815FC">
        <w:rPr>
          <w:noProof/>
          <w:sz w:val="28"/>
          <w:szCs w:val="28"/>
        </w:rPr>
        <w:t>Задача 1. Создать 3 метода подсчитывающих периметр, площадь равностороннего треугольника, и выводящий сторону треугольника . Создать</w:t>
      </w:r>
      <w:r w:rsidR="008815FC">
        <w:rPr>
          <w:noProof/>
          <w:sz w:val="28"/>
          <w:szCs w:val="28"/>
          <w:lang w:val="en-US"/>
        </w:rPr>
        <w:t xml:space="preserve"> </w:t>
      </w:r>
      <w:r w:rsidR="008815FC" w:rsidRPr="008815FC">
        <w:rPr>
          <w:noProof/>
          <w:sz w:val="28"/>
          <w:szCs w:val="28"/>
        </w:rPr>
        <w:t>делегат. В программе вызывать все три метода при помощи делегата</w:t>
      </w:r>
    </w:p>
    <w:p w14:paraId="441B5CF5" w14:textId="77777777" w:rsidR="002E4694" w:rsidRDefault="002E4694" w:rsidP="00042174">
      <w:pPr>
        <w:shd w:val="clear" w:color="auto" w:fill="FFFFFF"/>
        <w:tabs>
          <w:tab w:val="left" w:pos="1134"/>
        </w:tabs>
        <w:ind w:firstLine="680"/>
        <w:jc w:val="both"/>
        <w:rPr>
          <w:noProof/>
          <w:sz w:val="28"/>
          <w:szCs w:val="28"/>
        </w:rPr>
      </w:pPr>
    </w:p>
    <w:p w14:paraId="3884D208" w14:textId="77777777" w:rsidR="00042174" w:rsidRDefault="00042174" w:rsidP="00042174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421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42174">
        <w:rPr>
          <w:sz w:val="28"/>
          <w:szCs w:val="28"/>
          <w:lang w:val="en-US"/>
        </w:rPr>
        <w:t>:</w:t>
      </w:r>
    </w:p>
    <w:p w14:paraId="2420DFF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using System;</w:t>
      </w:r>
    </w:p>
    <w:p w14:paraId="1C3C47DE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using System.Collections.Generic;</w:t>
      </w:r>
    </w:p>
    <w:p w14:paraId="4F9DDA4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using System.Linq;</w:t>
      </w:r>
    </w:p>
    <w:p w14:paraId="75CBAC5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using System.Text;</w:t>
      </w:r>
    </w:p>
    <w:p w14:paraId="219F313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using System.Threading.Tasks;</w:t>
      </w:r>
    </w:p>
    <w:p w14:paraId="732FDA0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namespace Zadanie1</w:t>
      </w:r>
    </w:p>
    <w:p w14:paraId="0DCC3096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{</w:t>
      </w:r>
    </w:p>
    <w:p w14:paraId="6D70AFA6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class Program</w:t>
      </w:r>
    </w:p>
    <w:p w14:paraId="170F663F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{</w:t>
      </w:r>
    </w:p>
    <w:p w14:paraId="44D24AF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public delegate double CalcFigure(double a);</w:t>
      </w:r>
    </w:p>
    <w:p w14:paraId="5291C10A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static double Perimeter(double a)</w:t>
      </w:r>
    </w:p>
    <w:p w14:paraId="3CA76D0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{</w:t>
      </w:r>
    </w:p>
    <w:p w14:paraId="7E0EA1EC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double p = 1;</w:t>
      </w:r>
    </w:p>
    <w:p w14:paraId="1266C8A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try</w:t>
      </w:r>
    </w:p>
    <w:p w14:paraId="0C2C9A7E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262F95DD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p = a * 3;</w:t>
      </w:r>
    </w:p>
    <w:p w14:paraId="0A94FAB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Console.WriteLine("Периметр = {0}", p);</w:t>
      </w:r>
    </w:p>
    <w:p w14:paraId="1062A6CE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33A5F76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(FormatException err)</w:t>
      </w:r>
    </w:p>
    <w:p w14:paraId="011086E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7214220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09699B9F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3383C933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(DivideByZeroException err)</w:t>
      </w:r>
    </w:p>
    <w:p w14:paraId="61CA8A5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3229D2C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09888F8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56F65F4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return p;</w:t>
      </w:r>
    </w:p>
    <w:p w14:paraId="44B29DC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}</w:t>
      </w:r>
    </w:p>
    <w:p w14:paraId="135AE95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static double Square(double a)</w:t>
      </w:r>
    </w:p>
    <w:p w14:paraId="21B60AC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{</w:t>
      </w:r>
    </w:p>
    <w:p w14:paraId="5FC8C7F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double s = 1;</w:t>
      </w:r>
    </w:p>
    <w:p w14:paraId="34AC2DBE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try</w:t>
      </w:r>
    </w:p>
    <w:p w14:paraId="4C6391C9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731F869B" w14:textId="77777777" w:rsid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</w:t>
      </w:r>
    </w:p>
    <w:p w14:paraId="77C2674E" w14:textId="77777777" w:rsidR="008815FC" w:rsidRDefault="008815FC" w:rsidP="008815FC">
      <w:pPr>
        <w:ind w:firstLine="709"/>
        <w:rPr>
          <w:sz w:val="28"/>
          <w:szCs w:val="28"/>
        </w:rPr>
      </w:pPr>
    </w:p>
    <w:p w14:paraId="02240343" w14:textId="77777777" w:rsidR="008815FC" w:rsidRDefault="008815FC" w:rsidP="008815FC">
      <w:pPr>
        <w:ind w:firstLine="709"/>
        <w:rPr>
          <w:sz w:val="28"/>
          <w:szCs w:val="28"/>
        </w:rPr>
      </w:pPr>
    </w:p>
    <w:p w14:paraId="553C191D" w14:textId="77777777" w:rsidR="008815FC" w:rsidRDefault="008815FC" w:rsidP="008815FC">
      <w:pPr>
        <w:ind w:firstLine="709"/>
        <w:rPr>
          <w:sz w:val="28"/>
          <w:szCs w:val="28"/>
        </w:rPr>
      </w:pPr>
    </w:p>
    <w:p w14:paraId="729E3AB0" w14:textId="77777777" w:rsidR="008815FC" w:rsidRDefault="008815FC" w:rsidP="008815FC">
      <w:pPr>
        <w:ind w:firstLine="709"/>
        <w:rPr>
          <w:sz w:val="28"/>
          <w:szCs w:val="28"/>
        </w:rPr>
      </w:pPr>
    </w:p>
    <w:p w14:paraId="6215CA35" w14:textId="77777777" w:rsidR="008815FC" w:rsidRDefault="008815FC" w:rsidP="008815FC">
      <w:pPr>
        <w:ind w:firstLine="709"/>
        <w:rPr>
          <w:sz w:val="28"/>
          <w:szCs w:val="28"/>
        </w:rPr>
      </w:pPr>
    </w:p>
    <w:p w14:paraId="22DCBBF7" w14:textId="3B3E5A2A" w:rsidR="008815FC" w:rsidRPr="008815FC" w:rsidRDefault="008815FC" w:rsidP="008815FC">
      <w:pPr>
        <w:ind w:left="567" w:firstLine="709"/>
        <w:rPr>
          <w:sz w:val="28"/>
          <w:szCs w:val="28"/>
          <w:lang w:val="en-US"/>
        </w:rPr>
      </w:pPr>
      <w:r w:rsidRPr="008815FC">
        <w:rPr>
          <w:sz w:val="28"/>
          <w:szCs w:val="28"/>
          <w:lang w:val="en-US"/>
        </w:rPr>
        <w:t xml:space="preserve"> s = Math.Sqrt(3) / Math.Sqrt(4) * a;</w:t>
      </w:r>
    </w:p>
    <w:p w14:paraId="0923B47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  <w:lang w:val="en-US"/>
        </w:rPr>
        <w:t xml:space="preserve">                </w:t>
      </w:r>
      <w:r w:rsidRPr="008815FC">
        <w:rPr>
          <w:sz w:val="28"/>
          <w:szCs w:val="28"/>
        </w:rPr>
        <w:t>Console.WriteLine("Площадь = {0}", s);</w:t>
      </w:r>
    </w:p>
    <w:p w14:paraId="39CE385B" w14:textId="77777777" w:rsidR="008815FC" w:rsidRPr="008815FC" w:rsidRDefault="008815FC" w:rsidP="008815FC">
      <w:pPr>
        <w:ind w:firstLine="709"/>
        <w:rPr>
          <w:sz w:val="28"/>
          <w:szCs w:val="28"/>
        </w:rPr>
      </w:pPr>
    </w:p>
    <w:p w14:paraId="3754C4B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4A0B6929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(FormatException err)</w:t>
      </w:r>
    </w:p>
    <w:p w14:paraId="32CE2B1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2A57684C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7648F0C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6749822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(DivideByZeroException err)</w:t>
      </w:r>
    </w:p>
    <w:p w14:paraId="0A12917F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056476A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7A27A88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5E78F2B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return s;</w:t>
      </w:r>
    </w:p>
    <w:p w14:paraId="6103849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}</w:t>
      </w:r>
    </w:p>
    <w:p w14:paraId="5F0233E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static double Storona(double a)</w:t>
      </w:r>
    </w:p>
    <w:p w14:paraId="728CF9D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{</w:t>
      </w:r>
    </w:p>
    <w:p w14:paraId="255A2C7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try</w:t>
      </w:r>
    </w:p>
    <w:p w14:paraId="0F6885E9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37E5E35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Console.WriteLine("Сторона = {0}", a);</w:t>
      </w:r>
    </w:p>
    <w:p w14:paraId="094FFE3E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5CD93E6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(FormatException err)</w:t>
      </w:r>
    </w:p>
    <w:p w14:paraId="153AEF6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10FDEB1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7830106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66F1BA0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(DivideByZeroException err)</w:t>
      </w:r>
    </w:p>
    <w:p w14:paraId="627A4F0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093660AA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0627182D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24D7359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return a;</w:t>
      </w:r>
    </w:p>
    <w:p w14:paraId="6F2FA10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}</w:t>
      </w:r>
    </w:p>
    <w:p w14:paraId="11411B6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public static void Zadan2(CalcFigure a)</w:t>
      </w:r>
    </w:p>
    <w:p w14:paraId="09C414B6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{</w:t>
      </w:r>
    </w:p>
    <w:p w14:paraId="425B2DA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try</w:t>
      </w:r>
    </w:p>
    <w:p w14:paraId="3EF27D7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77C3068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Console.Write("Введите сторону: ");</w:t>
      </w:r>
    </w:p>
    <w:p w14:paraId="0FDD746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double rd = Convert.ToDouble(Console.ReadLine());</w:t>
      </w:r>
    </w:p>
    <w:p w14:paraId="3DC68E4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a(rd);</w:t>
      </w:r>
    </w:p>
    <w:p w14:paraId="054CCF8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6EC2151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(FormatException err)</w:t>
      </w:r>
    </w:p>
    <w:p w14:paraId="26AF927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38926573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634AC989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47228807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}</w:t>
      </w:r>
    </w:p>
    <w:p w14:paraId="12C946A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static void Main(string[] args)</w:t>
      </w:r>
    </w:p>
    <w:p w14:paraId="4EA8C49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lastRenderedPageBreak/>
        <w:t xml:space="preserve">        {</w:t>
      </w:r>
    </w:p>
    <w:p w14:paraId="3B8AD71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try</w:t>
      </w:r>
    </w:p>
    <w:p w14:paraId="586A0EA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77C013B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Console.Write("Введите сторону: ");</w:t>
      </w:r>
    </w:p>
    <w:p w14:paraId="1EC0925F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double rad = Convert.ToDouble(Console.ReadLine());</w:t>
      </w:r>
    </w:p>
    <w:p w14:paraId="5CBBFFF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CalcFigure CF = new CalcFigure(Perimeter);</w:t>
      </w:r>
    </w:p>
    <w:p w14:paraId="3358263D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CF += Square;</w:t>
      </w:r>
    </w:p>
    <w:p w14:paraId="57BFB4C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CF += Storona;</w:t>
      </w:r>
    </w:p>
    <w:p w14:paraId="7086D5C3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CF(rad);</w:t>
      </w:r>
    </w:p>
    <w:p w14:paraId="7FC37EC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Zadan2(CF);</w:t>
      </w:r>
    </w:p>
    <w:p w14:paraId="09E318D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683BEE4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catch (FormatException err)</w:t>
      </w:r>
    </w:p>
    <w:p w14:paraId="5E3015C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75BFFE7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Console.WriteLine(err.Message);</w:t>
      </w:r>
    </w:p>
    <w:p w14:paraId="6191AAD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2C52E56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}</w:t>
      </w:r>
    </w:p>
    <w:p w14:paraId="0336585D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}</w:t>
      </w:r>
    </w:p>
    <w:p w14:paraId="7EC3EB75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}</w:t>
      </w:r>
    </w:p>
    <w:p w14:paraId="079DEA9E" w14:textId="6623997B" w:rsidR="00042174" w:rsidRPr="008815FC" w:rsidRDefault="00042174" w:rsidP="008815FC">
      <w:pPr>
        <w:ind w:firstLine="680"/>
        <w:jc w:val="both"/>
        <w:rPr>
          <w:sz w:val="28"/>
          <w:szCs w:val="28"/>
          <w:lang w:val="ru-BY"/>
        </w:rPr>
      </w:pPr>
      <w:r w:rsidRPr="008815FC">
        <w:rPr>
          <w:sz w:val="28"/>
          <w:szCs w:val="28"/>
          <w:lang w:val="ru-BY"/>
        </w:rPr>
        <w:t>Таблица 13.1 – Входные и выходные данные</w:t>
      </w:r>
    </w:p>
    <w:tbl>
      <w:tblPr>
        <w:tblW w:w="968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4844"/>
      </w:tblGrid>
      <w:tr w:rsidR="00042174" w14:paraId="053AE290" w14:textId="77777777" w:rsidTr="004C34FD">
        <w:trPr>
          <w:trHeight w:val="206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5AC8" w14:textId="77777777" w:rsidR="00042174" w:rsidRDefault="00042174" w:rsidP="004C34FD">
            <w:pPr>
              <w:ind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8B05" w14:textId="77777777" w:rsidR="00042174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42174" w14:paraId="5486BAAF" w14:textId="77777777" w:rsidTr="004C34FD">
        <w:trPr>
          <w:trHeight w:val="509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AD06F" w14:textId="77777777" w:rsidR="00042174" w:rsidRDefault="008815FC" w:rsidP="004C34FD">
            <w:pPr>
              <w:ind w:firstLine="74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  <w:p w14:paraId="3D3062B7" w14:textId="678B1B12" w:rsidR="008815FC" w:rsidRPr="008815FC" w:rsidRDefault="008815FC" w:rsidP="004C34FD">
            <w:pPr>
              <w:ind w:firstLine="74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45DA" w14:textId="77777777" w:rsidR="008815FC" w:rsidRDefault="008815FC" w:rsidP="008815F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132,38.105,44</w:t>
            </w:r>
          </w:p>
          <w:p w14:paraId="0447E0C6" w14:textId="6415B467" w:rsidR="008815FC" w:rsidRPr="008815FC" w:rsidRDefault="008815FC" w:rsidP="008815F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6,1.73,2</w:t>
            </w:r>
          </w:p>
        </w:tc>
      </w:tr>
    </w:tbl>
    <w:p w14:paraId="4FB4B29A" w14:textId="77777777" w:rsidR="00042174" w:rsidRDefault="00042174" w:rsidP="002E4694">
      <w:pPr>
        <w:pStyle w:val="aa"/>
        <w:tabs>
          <w:tab w:val="num" w:pos="0"/>
          <w:tab w:val="left" w:pos="1080"/>
        </w:tabs>
        <w:spacing w:before="240" w:beforeAutospacing="0" w:after="0" w:afterAutospacing="0" w:line="360" w:lineRule="auto"/>
        <w:ind w:firstLine="68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noProof/>
          <w:sz w:val="28"/>
          <w:szCs w:val="28"/>
        </w:rPr>
        <w:t xml:space="preserve"> </w:t>
      </w:r>
    </w:p>
    <w:p w14:paraId="62348E6B" w14:textId="6E169702" w:rsidR="00042174" w:rsidRDefault="008815FC" w:rsidP="00042174">
      <w:pPr>
        <w:pStyle w:val="aa"/>
        <w:tabs>
          <w:tab w:val="num" w:pos="0"/>
          <w:tab w:val="left" w:pos="1080"/>
        </w:tabs>
        <w:spacing w:before="0" w:beforeAutospacing="0" w:after="0" w:afterAutospacing="0"/>
        <w:jc w:val="center"/>
        <w:rPr>
          <w:noProof/>
          <w:sz w:val="28"/>
          <w:szCs w:val="28"/>
        </w:rPr>
      </w:pPr>
      <w:r w:rsidRPr="008815FC">
        <w:rPr>
          <w:noProof/>
          <w:sz w:val="28"/>
          <w:szCs w:val="28"/>
        </w:rPr>
        <w:drawing>
          <wp:inline distT="0" distB="0" distL="0" distR="0" wp14:anchorId="73AC198B" wp14:editId="2C5CD6F8">
            <wp:extent cx="2829320" cy="1619476"/>
            <wp:effectExtent l="0" t="0" r="9525" b="0"/>
            <wp:docPr id="150266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6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7BDC" w14:textId="77777777" w:rsidR="00042174" w:rsidRDefault="00042174" w:rsidP="00042174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13.1 – Результат работы программы</w:t>
      </w:r>
    </w:p>
    <w:p w14:paraId="18C46A5C" w14:textId="77777777" w:rsidR="00042174" w:rsidRPr="00131DAE" w:rsidRDefault="00042174" w:rsidP="00042174">
      <w:pPr>
        <w:spacing w:after="240"/>
        <w:ind w:firstLine="680"/>
        <w:jc w:val="center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Источник – собственная разработка</w:t>
      </w:r>
    </w:p>
    <w:p w14:paraId="4231112E" w14:textId="2960DA7E" w:rsidR="00042174" w:rsidRDefault="00042174" w:rsidP="008815FC">
      <w:pPr>
        <w:ind w:firstLine="680"/>
        <w:jc w:val="both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 xml:space="preserve">Задание </w:t>
      </w:r>
      <w:r w:rsidR="008815FC" w:rsidRPr="008815FC">
        <w:rPr>
          <w:iCs/>
          <w:sz w:val="28"/>
          <w:szCs w:val="28"/>
        </w:rPr>
        <w:t>2</w:t>
      </w:r>
      <w:r w:rsidRPr="0073646A">
        <w:rPr>
          <w:iCs/>
          <w:sz w:val="28"/>
          <w:szCs w:val="28"/>
        </w:rPr>
        <w:t xml:space="preserve">. </w:t>
      </w:r>
      <w:r w:rsidR="008815FC" w:rsidRPr="008815FC">
        <w:rPr>
          <w:iCs/>
          <w:sz w:val="28"/>
          <w:szCs w:val="28"/>
        </w:rPr>
        <w:t>Для класса MyInfo содержащего поле name (Ваше имя) создать событие выводящее оповещение в случае изменения значения поля name.</w:t>
      </w:r>
    </w:p>
    <w:p w14:paraId="03AAD856" w14:textId="0BF6AF0D" w:rsidR="008815FC" w:rsidRPr="008815FC" w:rsidRDefault="008815FC" w:rsidP="008815FC">
      <w:pPr>
        <w:ind w:firstLine="68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Листинг программы</w:t>
      </w:r>
      <w:r>
        <w:rPr>
          <w:iCs/>
          <w:sz w:val="28"/>
          <w:szCs w:val="28"/>
          <w:lang w:val="en-US"/>
        </w:rPr>
        <w:t>:</w:t>
      </w:r>
    </w:p>
    <w:p w14:paraId="2C4ADE56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using System;</w:t>
      </w:r>
    </w:p>
    <w:p w14:paraId="4F405239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using System.IO;</w:t>
      </w:r>
    </w:p>
    <w:p w14:paraId="719F2B65" w14:textId="77777777" w:rsidR="008815FC" w:rsidRPr="008815FC" w:rsidRDefault="008815FC" w:rsidP="008815FC">
      <w:pPr>
        <w:ind w:firstLine="709"/>
        <w:rPr>
          <w:sz w:val="28"/>
          <w:szCs w:val="28"/>
        </w:rPr>
      </w:pPr>
    </w:p>
    <w:p w14:paraId="0250C7F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namespace zad3.MyInfo</w:t>
      </w:r>
    </w:p>
    <w:p w14:paraId="70141563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{</w:t>
      </w:r>
    </w:p>
    <w:p w14:paraId="4D855BD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internal class Program</w:t>
      </w:r>
    </w:p>
    <w:p w14:paraId="1020649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{</w:t>
      </w:r>
    </w:p>
    <w:p w14:paraId="45BF3AB6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lastRenderedPageBreak/>
        <w:t xml:space="preserve">        public static void Main(string[] args)</w:t>
      </w:r>
    </w:p>
    <w:p w14:paraId="543C33C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{</w:t>
      </w:r>
    </w:p>
    <w:p w14:paraId="249A5293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Console.Write("Введите имя: ");</w:t>
      </w:r>
    </w:p>
    <w:p w14:paraId="4F5E949D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string name = Console.ReadLine();</w:t>
      </w:r>
    </w:p>
    <w:p w14:paraId="7A782240" w14:textId="77777777" w:rsidR="008815FC" w:rsidRPr="008815FC" w:rsidRDefault="008815FC" w:rsidP="008815FC">
      <w:pPr>
        <w:ind w:firstLine="709"/>
        <w:rPr>
          <w:sz w:val="28"/>
          <w:szCs w:val="28"/>
        </w:rPr>
      </w:pPr>
    </w:p>
    <w:p w14:paraId="6DC6DB9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MyInfo myinfo = new MyInfo(name);</w:t>
      </w:r>
    </w:p>
    <w:p w14:paraId="00E266A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myinfo.Act += Inf_Act;</w:t>
      </w:r>
    </w:p>
    <w:p w14:paraId="0888DCD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Console.WriteLine($"{myinfo.Name} будет изменено на: ");</w:t>
      </w:r>
    </w:p>
    <w:p w14:paraId="058C616D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myinfo.Name = Console.ReadLine();</w:t>
      </w:r>
    </w:p>
    <w:p w14:paraId="7582383F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string end = Console.ReadLine();</w:t>
      </w:r>
    </w:p>
    <w:p w14:paraId="1FB4C07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while (end != "end")</w:t>
      </w:r>
    </w:p>
    <w:p w14:paraId="74474800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{</w:t>
      </w:r>
    </w:p>
    <w:p w14:paraId="6DA2147E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myinfo.Name = name;</w:t>
      </w:r>
    </w:p>
    <w:p w14:paraId="7DF92692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Console.WriteLine("Введите имя");</w:t>
      </w:r>
    </w:p>
    <w:p w14:paraId="5A49B88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name = Console.ReadLine();</w:t>
      </w:r>
    </w:p>
    <w:p w14:paraId="59391F3C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    string ends = Console.ReadLine();</w:t>
      </w:r>
    </w:p>
    <w:p w14:paraId="7F7014DD" w14:textId="77777777" w:rsidR="008815FC" w:rsidRPr="008815FC" w:rsidRDefault="008815FC" w:rsidP="008815FC">
      <w:pPr>
        <w:ind w:firstLine="709"/>
        <w:rPr>
          <w:sz w:val="28"/>
          <w:szCs w:val="28"/>
        </w:rPr>
      </w:pPr>
    </w:p>
    <w:p w14:paraId="09DD5AD9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}</w:t>
      </w:r>
    </w:p>
    <w:p w14:paraId="0BF2F45A" w14:textId="77777777" w:rsidR="008815FC" w:rsidRPr="008815FC" w:rsidRDefault="008815FC" w:rsidP="008815FC">
      <w:pPr>
        <w:ind w:firstLine="709"/>
        <w:rPr>
          <w:sz w:val="28"/>
          <w:szCs w:val="28"/>
        </w:rPr>
      </w:pPr>
    </w:p>
    <w:p w14:paraId="0294D90C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Console.WriteLine();</w:t>
      </w:r>
    </w:p>
    <w:p w14:paraId="2357454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}</w:t>
      </w:r>
    </w:p>
    <w:p w14:paraId="66088250" w14:textId="77777777" w:rsidR="008815FC" w:rsidRPr="008815FC" w:rsidRDefault="008815FC" w:rsidP="008815FC">
      <w:pPr>
        <w:ind w:firstLine="709"/>
        <w:rPr>
          <w:sz w:val="28"/>
          <w:szCs w:val="28"/>
        </w:rPr>
      </w:pPr>
    </w:p>
    <w:p w14:paraId="6F7C34A4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private static void Inf_Act(string obj)</w:t>
      </w:r>
    </w:p>
    <w:p w14:paraId="0AFC61E8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{</w:t>
      </w:r>
    </w:p>
    <w:p w14:paraId="0F44AB2B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    Console.WriteLine($"Basic action: {obj}");</w:t>
      </w:r>
    </w:p>
    <w:p w14:paraId="586758B3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    }</w:t>
      </w:r>
    </w:p>
    <w:p w14:paraId="0FC2C131" w14:textId="77777777" w:rsidR="008815FC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 xml:space="preserve">    }</w:t>
      </w:r>
    </w:p>
    <w:p w14:paraId="2794008A" w14:textId="3D7A3970" w:rsidR="002E4694" w:rsidRPr="008815FC" w:rsidRDefault="008815FC" w:rsidP="008815FC">
      <w:pPr>
        <w:ind w:firstLine="709"/>
        <w:rPr>
          <w:sz w:val="28"/>
          <w:szCs w:val="28"/>
        </w:rPr>
      </w:pPr>
      <w:r w:rsidRPr="008815FC">
        <w:rPr>
          <w:sz w:val="28"/>
          <w:szCs w:val="28"/>
        </w:rPr>
        <w:t>}</w:t>
      </w:r>
    </w:p>
    <w:p w14:paraId="6530F404" w14:textId="5662D01A" w:rsidR="00042174" w:rsidRPr="0073646A" w:rsidRDefault="00042174" w:rsidP="008815FC">
      <w:pPr>
        <w:jc w:val="both"/>
        <w:rPr>
          <w:sz w:val="28"/>
          <w:szCs w:val="28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023"/>
        <w:gridCol w:w="4497"/>
      </w:tblGrid>
      <w:tr w:rsidR="00042174" w:rsidRPr="0073646A" w14:paraId="307FED9B" w14:textId="77777777" w:rsidTr="004C34FD">
        <w:tc>
          <w:tcPr>
            <w:tcW w:w="5244" w:type="dxa"/>
          </w:tcPr>
          <w:p w14:paraId="220E1A24" w14:textId="77777777" w:rsidR="00042174" w:rsidRPr="0073646A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 w:rsidRPr="0073646A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120DA502" w14:textId="77777777" w:rsidR="00042174" w:rsidRPr="0073646A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 w:rsidRPr="0073646A">
              <w:rPr>
                <w:sz w:val="28"/>
                <w:szCs w:val="28"/>
              </w:rPr>
              <w:t>Выходные данные</w:t>
            </w:r>
          </w:p>
        </w:tc>
      </w:tr>
      <w:tr w:rsidR="00042174" w:rsidRPr="0073646A" w14:paraId="152BC471" w14:textId="77777777" w:rsidTr="004C34FD">
        <w:tc>
          <w:tcPr>
            <w:tcW w:w="5244" w:type="dxa"/>
          </w:tcPr>
          <w:p w14:paraId="004288FA" w14:textId="77777777" w:rsidR="00042174" w:rsidRDefault="008815FC" w:rsidP="004C34FD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Евгений</w:t>
            </w:r>
          </w:p>
          <w:p w14:paraId="36CB2FC5" w14:textId="4A0611CB" w:rsidR="008815FC" w:rsidRPr="008815FC" w:rsidRDefault="008815FC" w:rsidP="004C34FD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</w:t>
            </w:r>
          </w:p>
        </w:tc>
        <w:tc>
          <w:tcPr>
            <w:tcW w:w="4679" w:type="dxa"/>
          </w:tcPr>
          <w:p w14:paraId="5CAA87E2" w14:textId="4E521147" w:rsidR="00042174" w:rsidRPr="0073646A" w:rsidRDefault="008815FC" w:rsidP="008815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было изменено на Александр</w:t>
            </w:r>
          </w:p>
        </w:tc>
      </w:tr>
    </w:tbl>
    <w:p w14:paraId="086BCEEA" w14:textId="77777777" w:rsidR="00042174" w:rsidRPr="0073646A" w:rsidRDefault="00042174" w:rsidP="002E4694">
      <w:pPr>
        <w:spacing w:before="240" w:line="360" w:lineRule="auto"/>
        <w:ind w:firstLine="680"/>
        <w:jc w:val="both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Анализ результатов:</w:t>
      </w:r>
    </w:p>
    <w:p w14:paraId="2AED965D" w14:textId="01D73A74" w:rsidR="00042174" w:rsidRPr="0073646A" w:rsidRDefault="008815FC" w:rsidP="008815FC">
      <w:pPr>
        <w:jc w:val="center"/>
        <w:rPr>
          <w:iCs/>
          <w:sz w:val="28"/>
          <w:szCs w:val="28"/>
        </w:rPr>
      </w:pPr>
      <w:r w:rsidRPr="008815FC">
        <w:rPr>
          <w:iCs/>
          <w:noProof/>
          <w:sz w:val="28"/>
          <w:szCs w:val="28"/>
        </w:rPr>
        <w:drawing>
          <wp:inline distT="0" distB="0" distL="0" distR="0" wp14:anchorId="38EA1BA1" wp14:editId="4D78EF56">
            <wp:extent cx="3558540" cy="909947"/>
            <wp:effectExtent l="0" t="0" r="3810" b="5080"/>
            <wp:docPr id="157771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2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720" cy="9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FD4" w14:textId="77777777" w:rsidR="00042174" w:rsidRPr="0073646A" w:rsidRDefault="00042174" w:rsidP="00042174">
      <w:pPr>
        <w:ind w:firstLine="680"/>
        <w:jc w:val="center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Рисунок 13.</w:t>
      </w:r>
      <w:r>
        <w:rPr>
          <w:iCs/>
          <w:sz w:val="28"/>
          <w:szCs w:val="28"/>
        </w:rPr>
        <w:t>2</w:t>
      </w:r>
      <w:r w:rsidRPr="0073646A">
        <w:rPr>
          <w:iCs/>
          <w:sz w:val="28"/>
          <w:szCs w:val="28"/>
        </w:rPr>
        <w:t xml:space="preserve"> – Результат работы программы</w:t>
      </w:r>
    </w:p>
    <w:p w14:paraId="72D3A43E" w14:textId="77777777" w:rsidR="00042174" w:rsidRPr="00042174" w:rsidRDefault="00042174" w:rsidP="00042174">
      <w:pPr>
        <w:ind w:firstLine="680"/>
        <w:jc w:val="center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Источник – собственная разработка</w:t>
      </w:r>
    </w:p>
    <w:sectPr w:rsidR="00042174" w:rsidRPr="00042174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77D8" w14:textId="77777777" w:rsidR="00FF53D2" w:rsidRDefault="00FF53D2">
      <w:r>
        <w:separator/>
      </w:r>
    </w:p>
  </w:endnote>
  <w:endnote w:type="continuationSeparator" w:id="0">
    <w:p w14:paraId="16C5219C" w14:textId="77777777" w:rsidR="00FF53D2" w:rsidRDefault="00FF5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13BA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914E5E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C12F8D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C12F8D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761032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8C02C5">
                            <w:rPr>
                              <w:bCs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01914E5E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C12F8D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C12F8D">
                      <w:rPr>
                        <w:bCs/>
                        <w:sz w:val="28"/>
                        <w:szCs w:val="28"/>
                      </w:rPr>
                      <w:t>98</w:t>
                    </w:r>
                    <w:r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761032">
                      <w:rPr>
                        <w:bCs/>
                        <w:sz w:val="28"/>
                        <w:szCs w:val="28"/>
                      </w:rPr>
                      <w:t>3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8C02C5">
                      <w:rPr>
                        <w:bCs/>
                        <w:sz w:val="28"/>
                        <w:szCs w:val="28"/>
                      </w:rPr>
                      <w:t>14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13B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24C3A54A" w:rsidR="004509B0" w:rsidRPr="007A15C7" w:rsidRDefault="007A15C7" w:rsidP="007A15C7">
                          <w:pPr>
                            <w:jc w:val="center"/>
                          </w:pPr>
                          <w:r w:rsidRPr="007A15C7">
                            <w:rPr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0180A2E7" w14:textId="24C3A54A" w:rsidR="004509B0" w:rsidRPr="007A15C7" w:rsidRDefault="007A15C7" w:rsidP="007A15C7">
                    <w:pPr>
                      <w:jc w:val="center"/>
                    </w:pPr>
                    <w:r w:rsidRPr="007A15C7">
                      <w:rPr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5A989D7" w:rsidR="008C3B1B" w:rsidRPr="003E0618" w:rsidRDefault="00C12F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05A989D7" w:rsidR="008C3B1B" w:rsidRPr="003E0618" w:rsidRDefault="00C12F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07C1925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C12F8D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12F8D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61032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C02C5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207C1925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C12F8D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C12F8D">
                      <w:rPr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61032">
                      <w:rPr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8C02C5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113BA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113BA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DE0F" w14:textId="77777777" w:rsidR="00FF53D2" w:rsidRDefault="00FF53D2">
      <w:r>
        <w:separator/>
      </w:r>
    </w:p>
  </w:footnote>
  <w:footnote w:type="continuationSeparator" w:id="0">
    <w:p w14:paraId="668C6BAF" w14:textId="77777777" w:rsidR="00FF53D2" w:rsidRDefault="00FF5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24132972">
    <w:abstractNumId w:val="5"/>
  </w:num>
  <w:num w:numId="2" w16cid:durableId="1119302823">
    <w:abstractNumId w:val="6"/>
  </w:num>
  <w:num w:numId="3" w16cid:durableId="2061245398">
    <w:abstractNumId w:val="10"/>
  </w:num>
  <w:num w:numId="4" w16cid:durableId="1651905086">
    <w:abstractNumId w:val="1"/>
  </w:num>
  <w:num w:numId="5" w16cid:durableId="1722753533">
    <w:abstractNumId w:val="9"/>
  </w:num>
  <w:num w:numId="6" w16cid:durableId="757098279">
    <w:abstractNumId w:val="0"/>
  </w:num>
  <w:num w:numId="7" w16cid:durableId="10306182">
    <w:abstractNumId w:val="4"/>
  </w:num>
  <w:num w:numId="8" w16cid:durableId="1048914391">
    <w:abstractNumId w:val="16"/>
  </w:num>
  <w:num w:numId="9" w16cid:durableId="633215265">
    <w:abstractNumId w:val="12"/>
  </w:num>
  <w:num w:numId="10" w16cid:durableId="1322468089">
    <w:abstractNumId w:val="17"/>
  </w:num>
  <w:num w:numId="11" w16cid:durableId="474107482">
    <w:abstractNumId w:val="19"/>
  </w:num>
  <w:num w:numId="12" w16cid:durableId="1219319146">
    <w:abstractNumId w:val="11"/>
  </w:num>
  <w:num w:numId="13" w16cid:durableId="441338261">
    <w:abstractNumId w:val="2"/>
  </w:num>
  <w:num w:numId="14" w16cid:durableId="1285959904">
    <w:abstractNumId w:val="3"/>
  </w:num>
  <w:num w:numId="15" w16cid:durableId="1309440798">
    <w:abstractNumId w:val="15"/>
  </w:num>
  <w:num w:numId="16" w16cid:durableId="1619793337">
    <w:abstractNumId w:val="8"/>
  </w:num>
  <w:num w:numId="17" w16cid:durableId="1017079655">
    <w:abstractNumId w:val="7"/>
  </w:num>
  <w:num w:numId="18" w16cid:durableId="1906866946">
    <w:abstractNumId w:val="18"/>
  </w:num>
  <w:num w:numId="19" w16cid:durableId="641009321">
    <w:abstractNumId w:val="14"/>
  </w:num>
  <w:num w:numId="20" w16cid:durableId="2934113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3BA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174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D63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2FF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5D4"/>
    <w:rsid w:val="002E2F87"/>
    <w:rsid w:val="002E3305"/>
    <w:rsid w:val="002E3412"/>
    <w:rsid w:val="002E44B9"/>
    <w:rsid w:val="002E4694"/>
    <w:rsid w:val="002E7B25"/>
    <w:rsid w:val="002F0A29"/>
    <w:rsid w:val="002F1575"/>
    <w:rsid w:val="002F1E5C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828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1032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5F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2C5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B7C0A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6A6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0B83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2F8D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4EE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1ECA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53D2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F872-F3A9-4604-A6D0-87C17AF8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51</cp:revision>
  <cp:lastPrinted>2018-04-06T11:32:00Z</cp:lastPrinted>
  <dcterms:created xsi:type="dcterms:W3CDTF">2022-05-17T08:51:00Z</dcterms:created>
  <dcterms:modified xsi:type="dcterms:W3CDTF">2023-04-02T17:59:00Z</dcterms:modified>
</cp:coreProperties>
</file>