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4146" w14:textId="77777777" w:rsidR="000B1256" w:rsidRPr="00586E78" w:rsidRDefault="00586E78" w:rsidP="009C76D0">
      <w:pPr>
        <w:spacing w:after="0" w:line="48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624629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20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ПАРАЛЛЕЛЬНОЕ ПРОГРАММИРОВАНИЕ</w:t>
      </w:r>
    </w:p>
    <w:p w14:paraId="415DC9A2" w14:textId="77777777"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Дано четырехзначное число. Найти число, образуемое при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перестановке двух первых и двух последних цифр заданного числа.</w:t>
      </w:r>
    </w:p>
    <w:p w14:paraId="460D3653" w14:textId="77777777" w:rsidR="00F80EF1" w:rsidRDefault="00F80EF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03E9EC44" w14:textId="77777777" w:rsidR="00DF5EA7" w:rsidRDefault="00F80EF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4019A593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2F1CD13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1550F1F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task1{</w:t>
      </w:r>
    </w:p>
    <w:p w14:paraId="3731DB19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0EAF28D3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0BDE45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int number)</w:t>
      </w:r>
    </w:p>
    <w:p w14:paraId="3FECE412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F66F10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(number % 10 * 10 + number % 100 / 10 + number / 1000 * 100 + number / 100 % 10 * 1000);</w:t>
      </w:r>
    </w:p>
    <w:p w14:paraId="720FA18F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CB5E8C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9AF0D0E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86E78">
        <w:rPr>
          <w:rFonts w:ascii="Times New Roman" w:hAnsi="Times New Roman"/>
          <w:sz w:val="28"/>
          <w:szCs w:val="28"/>
        </w:rPr>
        <w:t>{</w:t>
      </w:r>
    </w:p>
    <w:p w14:paraId="5B949CDD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586E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586E78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четырехзначное число: ");</w:t>
      </w:r>
    </w:p>
    <w:p w14:paraId="6F52AEC3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586E78">
        <w:rPr>
          <w:rFonts w:ascii="Times New Roman" w:hAnsi="Times New Roman"/>
          <w:sz w:val="28"/>
          <w:szCs w:val="28"/>
          <w:lang w:val="en-US"/>
        </w:rPr>
        <w:t>int number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14:paraId="52075EEF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7FD1C678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task1 = new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()=&gt;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("1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"+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14:paraId="2DB7ED05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task1.Start();</w:t>
      </w:r>
    </w:p>
    <w:p w14:paraId="040CA360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task1.Wait();</w:t>
      </w:r>
    </w:p>
    <w:p w14:paraId="73E44315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16EE7916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task2 =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("2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14:paraId="55A80F97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task2.Wait();</w:t>
      </w:r>
    </w:p>
    <w:p w14:paraId="2B6B0274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4349D383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task3 =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Task.Run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("3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14:paraId="02442B59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task3.Wait();</w:t>
      </w:r>
    </w:p>
    <w:p w14:paraId="0C3FB83F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38C043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D8B36DF" w14:textId="77777777" w:rsidR="003D3BF6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 w:rsidR="00C07AB6">
        <w:rPr>
          <w:rFonts w:ascii="Times New Roman" w:hAnsi="Times New Roman"/>
          <w:sz w:val="28"/>
          <w:szCs w:val="28"/>
        </w:rPr>
        <w:br w:type="page"/>
      </w:r>
    </w:p>
    <w:p w14:paraId="50C4E5BA" w14:textId="77777777" w:rsidR="00002AEA" w:rsidRDefault="00586E78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20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7"/>
        <w:gridCol w:w="4626"/>
      </w:tblGrid>
      <w:tr w:rsidR="00002AEA" w14:paraId="69474CE0" w14:textId="77777777" w:rsidTr="00002AEA">
        <w:tc>
          <w:tcPr>
            <w:tcW w:w="5244" w:type="dxa"/>
          </w:tcPr>
          <w:p w14:paraId="2CADE5EA" w14:textId="77777777"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265A1794" w14:textId="77777777"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14:paraId="0BA4B1AD" w14:textId="77777777" w:rsidTr="00002AEA">
        <w:tc>
          <w:tcPr>
            <w:tcW w:w="5244" w:type="dxa"/>
          </w:tcPr>
          <w:p w14:paraId="6F5D0B7B" w14:textId="77777777" w:rsidR="00002AEA" w:rsidRPr="00586E78" w:rsidRDefault="00481BFD" w:rsidP="00586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586E78"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  <w:tc>
          <w:tcPr>
            <w:tcW w:w="4679" w:type="dxa"/>
          </w:tcPr>
          <w:p w14:paraId="5F8E7347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1 способ: 3412</w:t>
            </w:r>
          </w:p>
          <w:p w14:paraId="76E965E6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2 способ: 3412</w:t>
            </w:r>
          </w:p>
          <w:p w14:paraId="72F7131A" w14:textId="77777777" w:rsidR="001D4379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3 способ: 3412</w:t>
            </w:r>
          </w:p>
        </w:tc>
      </w:tr>
    </w:tbl>
    <w:p w14:paraId="4840FC9C" w14:textId="77777777"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27C072" w14:textId="77777777"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14:paraId="100E8BBE" w14:textId="77777777" w:rsidR="00002AEA" w:rsidRDefault="00586E7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4C00BC4A" wp14:editId="534431DB">
            <wp:extent cx="3238952" cy="80021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9F97" w14:textId="77777777"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14:paraId="20DE221B" w14:textId="77777777"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14:paraId="04CF1EF7" w14:textId="77777777" w:rsidR="00586E78" w:rsidRPr="00586E78" w:rsidRDefault="0014031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Создайте массив из 2 задач (объектов класс Task) в каждом объекте выполните вычисление значения функций и выполните условия:</w:t>
      </w:r>
    </w:p>
    <w:p w14:paraId="18E3956B" w14:textId="77777777"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всех задач;</w:t>
      </w:r>
    </w:p>
    <w:p w14:paraId="6DE7D960" w14:textId="77777777"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хот бы одной задачи</w:t>
      </w:r>
    </w:p>
    <w:p w14:paraId="728B17DB" w14:textId="77777777" w:rsidR="001D4379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Замедлить выполнение задачи можно с помощью </w:t>
      </w:r>
      <w:proofErr w:type="spellStart"/>
      <w:r w:rsidRPr="00586E78">
        <w:rPr>
          <w:rStyle w:val="af5"/>
          <w:rFonts w:ascii="Times New Roman" w:hAnsi="Times New Roman"/>
          <w:i w:val="0"/>
          <w:sz w:val="28"/>
          <w:szCs w:val="28"/>
        </w:rPr>
        <w:t>Thread.Sleep</w:t>
      </w:r>
      <w:proofErr w:type="spellEnd"/>
      <w:r w:rsidRPr="00586E78">
        <w:rPr>
          <w:rStyle w:val="af5"/>
          <w:rFonts w:ascii="Times New Roman" w:hAnsi="Times New Roman"/>
          <w:i w:val="0"/>
          <w:sz w:val="28"/>
          <w:szCs w:val="28"/>
        </w:rPr>
        <w:t>(n) в методе, выполняемом задачей; где n – время в миллисекундах.</w:t>
      </w:r>
    </w:p>
    <w:p w14:paraId="5D1F209F" w14:textId="77777777" w:rsidR="00F80EF1" w:rsidRDefault="00F80EF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0E335B8A" w14:textId="77777777" w:rsidR="00140311" w:rsidRDefault="00F80EF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634B8690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3761C73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52E5553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D8C1A0F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task2{</w:t>
      </w:r>
    </w:p>
    <w:p w14:paraId="22D0812D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33F85904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97BB4B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Z1(double a)</w:t>
      </w:r>
    </w:p>
    <w:p w14:paraId="79D178AB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40F394B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(2 * a)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(5 * a)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 * a)) /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(a)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(3 * a)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 * a)));</w:t>
      </w:r>
    </w:p>
    <w:p w14:paraId="0715F826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0DD6DB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Z2(double a)</w:t>
      </w:r>
    </w:p>
    <w:p w14:paraId="79C61FBA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0BC094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(2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(a));</w:t>
      </w:r>
    </w:p>
    <w:p w14:paraId="08BD83A7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70456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13227E6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58A318" w14:textId="77777777" w:rsidR="00586E78" w:rsidRPr="00A9683E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Введите</w:t>
      </w:r>
      <w:r w:rsidRPr="00A9683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A9683E">
        <w:rPr>
          <w:rFonts w:ascii="Times New Roman" w:hAnsi="Times New Roman"/>
          <w:sz w:val="28"/>
          <w:szCs w:val="28"/>
          <w:lang w:val="en-US"/>
        </w:rPr>
        <w:t>: ");</w:t>
      </w:r>
    </w:p>
    <w:p w14:paraId="3C75897D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double a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14:paraId="04285BFA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] tasks = new Task[2]</w:t>
      </w:r>
    </w:p>
    <w:p w14:paraId="1B5D37F3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62382C9B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("1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"+Z1(a))),</w:t>
      </w:r>
    </w:p>
    <w:p w14:paraId="20143384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() =&gt;</w:t>
      </w:r>
    </w:p>
    <w:p w14:paraId="4209166F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1AE851A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(1000);</w:t>
      </w:r>
    </w:p>
    <w:p w14:paraId="4F351C0C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("2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"+Z2(a));</w:t>
      </w:r>
    </w:p>
    <w:p w14:paraId="4381DDE3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})</w:t>
      </w:r>
    </w:p>
    <w:p w14:paraId="682A2C06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34E7C4DC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foreach (var t in tasks)</w:t>
      </w:r>
    </w:p>
    <w:p w14:paraId="3A780E3A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14:paraId="2AC6ACE6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t.Start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22E3C7A0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t.Wait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176E1753" w14:textId="77777777" w:rsidR="00586E78" w:rsidRDefault="00586E78" w:rsidP="00F80EF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75818897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56206F7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CB1D9D2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DFE0795" w14:textId="77777777" w:rsidR="00FC3F0E" w:rsidRDefault="00FC3F0E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75C51B" w14:textId="77777777"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586E78">
        <w:rPr>
          <w:rFonts w:ascii="Times New Roman" w:hAnsi="Times New Roman"/>
          <w:sz w:val="28"/>
          <w:szCs w:val="28"/>
        </w:rPr>
        <w:t>аблица 20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58"/>
        <w:gridCol w:w="4645"/>
      </w:tblGrid>
      <w:tr w:rsidR="00140311" w14:paraId="42F4C32F" w14:textId="77777777" w:rsidTr="00016C7B">
        <w:tc>
          <w:tcPr>
            <w:tcW w:w="5244" w:type="dxa"/>
          </w:tcPr>
          <w:p w14:paraId="52177EE4" w14:textId="77777777"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6A6BC1C0" w14:textId="77777777"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14:paraId="0FAD0F73" w14:textId="77777777" w:rsidTr="00016C7B">
        <w:tc>
          <w:tcPr>
            <w:tcW w:w="5244" w:type="dxa"/>
          </w:tcPr>
          <w:p w14:paraId="42F0B326" w14:textId="77777777" w:rsidR="00140311" w:rsidRPr="00AB16F6" w:rsidRDefault="00586E78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679" w:type="dxa"/>
          </w:tcPr>
          <w:p w14:paraId="271580D0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задача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: -1,4702821055397988</w:t>
            </w:r>
          </w:p>
          <w:p w14:paraId="7EFB7464" w14:textId="77777777" w:rsidR="00140311" w:rsidRPr="00BF31D3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задача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: -1,9760632481857237</w:t>
            </w:r>
          </w:p>
        </w:tc>
      </w:tr>
    </w:tbl>
    <w:p w14:paraId="7D3670A3" w14:textId="77777777"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14:paraId="2C8C1075" w14:textId="77777777"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14:paraId="14601A12" w14:textId="77777777" w:rsidR="00140311" w:rsidRDefault="00586E7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7A3989A1" wp14:editId="0C61D4FC">
            <wp:extent cx="2772162" cy="6001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D58B" w14:textId="77777777"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14:paraId="11110765" w14:textId="77777777"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14:paraId="5555759F" w14:textId="77777777" w:rsidR="00586E78" w:rsidRDefault="0007094B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C07AB6" w:rsidRPr="00470469"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Дано трёхзначное число. Найти произведение его второй и последней цифр.</w:t>
      </w:r>
    </w:p>
    <w:p w14:paraId="4A8E3CFD" w14:textId="77777777" w:rsidR="00F80EF1" w:rsidRDefault="00F80EF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4DC682C9" w14:textId="77777777" w:rsidR="00C07AB6" w:rsidRDefault="00F80EF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C07AB6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C07AB6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539440CB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9869B89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C09D746" w14:textId="77777777" w:rsidR="00586E78" w:rsidRDefault="00586E78" w:rsidP="006246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60945FAF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14:paraId="3727B2D0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0903A12B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6B4AACA9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CEB885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Calculation(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int number)</w:t>
      </w:r>
    </w:p>
    <w:p w14:paraId="57899A29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4EBFA8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( 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number%10) * (number/10%10) );</w:t>
      </w:r>
    </w:p>
    <w:p w14:paraId="7BF7BD06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6A1B8C28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3DDCD9D6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C9DB185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Введите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586E78">
        <w:rPr>
          <w:rFonts w:ascii="Times New Roman" w:hAnsi="Times New Roman"/>
          <w:sz w:val="28"/>
          <w:szCs w:val="28"/>
          <w:lang w:val="en-US"/>
        </w:rPr>
        <w:t>: ");</w:t>
      </w:r>
    </w:p>
    <w:p w14:paraId="28B01FCC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int a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14:paraId="07C09ED8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task1 =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(() =&gt;      </w:t>
      </w:r>
    </w:p>
    <w:p w14:paraId="039A6DC2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14:paraId="5671622C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("Первая задача началась");</w:t>
      </w:r>
    </w:p>
    <w:p w14:paraId="56D022C0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Task&lt;int&gt; task2 =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Task&lt;int&gt;.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Factory.StartNew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(() =&gt;  </w:t>
      </w:r>
    </w:p>
    <w:p w14:paraId="09D207C1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14:paraId="59802F15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("Вторая задача началась");</w:t>
      </w:r>
    </w:p>
    <w:p w14:paraId="259B2CC5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586E78">
        <w:rPr>
          <w:rFonts w:ascii="Times New Roman" w:hAnsi="Times New Roman"/>
          <w:sz w:val="28"/>
          <w:szCs w:val="28"/>
          <w:lang w:val="en-US"/>
        </w:rPr>
        <w:t>return Calculation(a);</w:t>
      </w:r>
    </w:p>
    <w:p w14:paraId="4D1149DF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});</w:t>
      </w:r>
    </w:p>
    <w:p w14:paraId="2B4BD4B8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task2.Wait();</w:t>
      </w:r>
    </w:p>
    <w:p w14:paraId="172C4F1E" w14:textId="77777777" w:rsidR="00586E78" w:rsidRPr="00624629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2462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24629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Вторая</w:t>
      </w:r>
      <w:r w:rsidRPr="0062462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задача</w:t>
      </w:r>
      <w:r w:rsidRPr="0062462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завершилась</w:t>
      </w:r>
      <w:r w:rsidRPr="00624629">
        <w:rPr>
          <w:rFonts w:ascii="Times New Roman" w:hAnsi="Times New Roman"/>
          <w:sz w:val="28"/>
          <w:szCs w:val="28"/>
          <w:lang w:val="en-US"/>
        </w:rPr>
        <w:t>");</w:t>
      </w:r>
    </w:p>
    <w:p w14:paraId="19E3F530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2462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(task2.Result);</w:t>
      </w:r>
    </w:p>
    <w:p w14:paraId="5941EA42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14:paraId="50C4CC2E" w14:textId="77777777"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task1.Wait();</w:t>
      </w:r>
    </w:p>
    <w:p w14:paraId="28D9D143" w14:textId="77777777" w:rsidR="00586E78" w:rsidRPr="00624629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2462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24629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Первая</w:t>
      </w:r>
      <w:r w:rsidRPr="0062462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задача</w:t>
      </w:r>
      <w:r w:rsidRPr="0062462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завершилась</w:t>
      </w:r>
      <w:r w:rsidRPr="00624629">
        <w:rPr>
          <w:rFonts w:ascii="Times New Roman" w:hAnsi="Times New Roman"/>
          <w:sz w:val="28"/>
          <w:szCs w:val="28"/>
          <w:lang w:val="en-US"/>
        </w:rPr>
        <w:t>");</w:t>
      </w:r>
    </w:p>
    <w:p w14:paraId="473DB4EE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2462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14:paraId="2552F424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A6CCF35" w14:textId="77777777"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B56250E" w14:textId="77777777" w:rsidR="00F80EF1" w:rsidRDefault="00F80EF1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14:paraId="72D86D37" w14:textId="77777777" w:rsidR="00C07AB6" w:rsidRDefault="00586E78" w:rsidP="00C07AB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07094B">
        <w:rPr>
          <w:rFonts w:ascii="Times New Roman" w:hAnsi="Times New Roman"/>
          <w:sz w:val="28"/>
          <w:szCs w:val="28"/>
        </w:rPr>
        <w:t>.3</w:t>
      </w:r>
      <w:r w:rsidR="00C07AB6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0"/>
        <w:gridCol w:w="4633"/>
      </w:tblGrid>
      <w:tr w:rsidR="00C07AB6" w14:paraId="33CBF030" w14:textId="77777777" w:rsidTr="00680C9F">
        <w:tc>
          <w:tcPr>
            <w:tcW w:w="5244" w:type="dxa"/>
          </w:tcPr>
          <w:p w14:paraId="73E2BCBB" w14:textId="77777777"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5C6F458C" w14:textId="77777777"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07AB6" w14:paraId="16A49311" w14:textId="77777777" w:rsidTr="00680C9F">
        <w:tc>
          <w:tcPr>
            <w:tcW w:w="5244" w:type="dxa"/>
          </w:tcPr>
          <w:p w14:paraId="31CA4398" w14:textId="77777777" w:rsidR="00C07AB6" w:rsidRPr="00586E78" w:rsidRDefault="00586E78" w:rsidP="00680C9F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679" w:type="dxa"/>
          </w:tcPr>
          <w:p w14:paraId="378FF61C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Первая задача началась</w:t>
            </w:r>
          </w:p>
          <w:p w14:paraId="28E16C7C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Вторая задача началась</w:t>
            </w:r>
          </w:p>
          <w:p w14:paraId="6B0BA27E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Вторая задача завершилась</w:t>
            </w:r>
          </w:p>
          <w:p w14:paraId="3865A69F" w14:textId="77777777"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0</w:t>
            </w:r>
          </w:p>
          <w:p w14:paraId="2EB5FC80" w14:textId="77777777" w:rsidR="00C07AB6" w:rsidRPr="0007094B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Первая задача завершилась</w:t>
            </w:r>
          </w:p>
        </w:tc>
      </w:tr>
    </w:tbl>
    <w:p w14:paraId="42AAC17A" w14:textId="77777777" w:rsidR="00C07AB6" w:rsidRDefault="00C07AB6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14:paraId="2BCD380B" w14:textId="77777777" w:rsidR="00C07AB6" w:rsidRDefault="00586E78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203485D1" wp14:editId="19FE543B">
            <wp:extent cx="2534004" cy="111458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C5D9" w14:textId="77777777" w:rsidR="00C07AB6" w:rsidRDefault="00586E78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20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7094B">
        <w:rPr>
          <w:rStyle w:val="af5"/>
          <w:rFonts w:ascii="Times New Roman" w:hAnsi="Times New Roman"/>
          <w:i w:val="0"/>
          <w:sz w:val="28"/>
          <w:szCs w:val="28"/>
        </w:rPr>
        <w:t>3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14:paraId="42121D74" w14:textId="77777777" w:rsidR="001B21C4" w:rsidRDefault="00C07AB6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1B21C4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85A2" w14:textId="77777777" w:rsidR="00530AA5" w:rsidRDefault="00530AA5">
      <w:r>
        <w:separator/>
      </w:r>
    </w:p>
  </w:endnote>
  <w:endnote w:type="continuationSeparator" w:id="0">
    <w:p w14:paraId="02260BC6" w14:textId="77777777" w:rsidR="00530AA5" w:rsidRDefault="0053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40A08" w14:textId="1617B16E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0816E1">
      <w:rPr>
        <w:rStyle w:val="a6"/>
      </w:rPr>
      <w:fldChar w:fldCharType="separate"/>
    </w:r>
    <w:r w:rsidR="000816E1">
      <w:rPr>
        <w:rStyle w:val="a6"/>
        <w:noProof/>
      </w:rPr>
      <w:t>40</w:t>
    </w:r>
    <w:r>
      <w:rPr>
        <w:rStyle w:val="a6"/>
      </w:rPr>
      <w:fldChar w:fldCharType="end"/>
    </w:r>
  </w:p>
  <w:p w14:paraId="3C0198F1" w14:textId="77777777"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65A7" w14:textId="77777777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17619F63" wp14:editId="172C4BD8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5EAE" w14:textId="77777777"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19665DC3" wp14:editId="0727AF7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6C975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196A">
      <w:rPr>
        <w:rStyle w:val="a6"/>
        <w:noProof/>
      </w:rPr>
      <w:t>42</w:t>
    </w:r>
    <w:r>
      <w:rPr>
        <w:rStyle w:val="a6"/>
      </w:rPr>
      <w:fldChar w:fldCharType="end"/>
    </w:r>
  </w:p>
  <w:p w14:paraId="0E68B254" w14:textId="77777777"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8838030" wp14:editId="07D9730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58704" w14:textId="77777777"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F696B8F" w14:textId="77777777"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3C1D9E5E" wp14:editId="57514E0B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7AC19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652BEA4A" wp14:editId="60C8011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244AD" w14:textId="77777777"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73DF5C0C" wp14:editId="5ADB2022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0B27E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236CA839" wp14:editId="1A7E4D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8C34B" w14:textId="77777777"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75917AC" w14:textId="77777777"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7A6E1E33" wp14:editId="6D897A2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50B36" w14:textId="77777777"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4E20B656" wp14:editId="57FFDEAD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AD299" w14:textId="45A23C5B"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6C7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816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6C7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816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31FE16F8" w14:textId="77777777"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0B656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5ACAD299" w14:textId="45A23C5B"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6C7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816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6C7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816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31FE16F8" w14:textId="77777777"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 wp14:anchorId="0E0E8019" wp14:editId="5D54EC1D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6E80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 wp14:anchorId="1DF2F4BF" wp14:editId="0CA3FF8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91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0A8FBEF5" wp14:editId="479D84B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BA2CF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 wp14:anchorId="00F90D71" wp14:editId="6D855AE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C5DA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 wp14:anchorId="2FFE1CC0" wp14:editId="42A1D14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F155E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 wp14:anchorId="54E6A7B3" wp14:editId="2FBC5120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48FC6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 wp14:anchorId="6680FCF5" wp14:editId="7D75360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0E73A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 wp14:anchorId="14A630B1" wp14:editId="46A6A5E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64F2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02368FB2" wp14:editId="023342C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B4A3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 wp14:anchorId="0396B9F3" wp14:editId="486852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984E5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33A7" w14:textId="77777777"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196A">
      <w:rPr>
        <w:rStyle w:val="a6"/>
        <w:noProof/>
      </w:rPr>
      <w:t>39</w:t>
    </w:r>
    <w:r>
      <w:rPr>
        <w:rStyle w:val="a6"/>
      </w:rPr>
      <w:fldChar w:fldCharType="end"/>
    </w:r>
  </w:p>
  <w:p w14:paraId="4CF972BF" w14:textId="77777777"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239F8B06" wp14:editId="3AA52FB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41D0C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E250EDE" wp14:editId="1EB8571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2576D" w14:textId="77777777"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8B3E494" w14:textId="77777777"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0F27569" wp14:editId="108F0561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3894B" w14:textId="77777777" w:rsidR="00016C7B" w:rsidRPr="002E5508" w:rsidRDefault="00586E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26C6D1BF" w14:textId="77777777" w:rsidR="00586E78" w:rsidRDefault="00586E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586E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:rsidR="00586E78" w:rsidRDefault="00586E78"/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9CE119C" wp14:editId="5186706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833C" w14:textId="7B2A5D16" w:rsidR="00016C7B" w:rsidRPr="00DF5EA7" w:rsidRDefault="000816E1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Близнюк Е</w:t>
                          </w:r>
                          <w:r w:rsidR="006C7B8F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CE119C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8E8833C" w14:textId="7B2A5D16" w:rsidR="00016C7B" w:rsidRPr="00DF5EA7" w:rsidRDefault="000816E1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Близнюк Е</w:t>
                    </w:r>
                    <w:r w:rsidR="006C7B8F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3EEE0" wp14:editId="1F3FC2B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6BDBC" w14:textId="77777777"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C1DE149" wp14:editId="5158A2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ED115" w14:textId="77777777"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0B7CDE7" w14:textId="77777777"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5061174C" wp14:editId="37C7A62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10BB4" w14:textId="77777777"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13E4DC9" wp14:editId="4E3AD828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2A244" w14:textId="77777777"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717DC87" w14:textId="77777777"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28362F4" wp14:editId="4578099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85AB6" w14:textId="77777777"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9142B90" wp14:editId="05D8010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FCCB3" w14:textId="77777777"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AABB7CA" wp14:editId="38B6A93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3F94B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2863483" wp14:editId="019972C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5B0B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6D46F44" wp14:editId="4EBD680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739E9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4CE8AD" wp14:editId="488712A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8BC3D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00E3A0C2" wp14:editId="379AF14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5BB7A" w14:textId="77777777"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269FC9" wp14:editId="3ACCBE6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1C531" w14:textId="77777777"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BB17432" wp14:editId="41C388E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D24AE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5676DCC" wp14:editId="6BEBCBD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6004A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F8527F" wp14:editId="0481A5F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F9CC3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70DC3C6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1C6216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BDA0F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1932DD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9C111B6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ED1739F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4D61F2" w14:textId="77777777"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7CC971D6" wp14:editId="57210EE9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3CD03" w14:textId="7A04AC43"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01 </w:t>
                          </w:r>
                          <w:r w:rsidR="006C7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0816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6C7B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816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7C7CD01E" w14:textId="77777777"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5B48FB8B" w14:textId="77777777"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C971D6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5423CD03" w14:textId="7A04AC43"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01 </w:t>
                    </w:r>
                    <w:r w:rsidR="006C7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0816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6C7B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816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7C7CD01E" w14:textId="77777777"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5B48FB8B" w14:textId="77777777"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A45D757" wp14:editId="5462DE2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96491" w14:textId="77777777"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F144D3" wp14:editId="15EA37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A2606" w14:textId="77777777"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5603C95" wp14:editId="68010F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13F49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BB6BA7" wp14:editId="301D9F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E4464" w14:textId="77777777"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71C7A2" wp14:editId="57049D1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E04DA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70A81E5" wp14:editId="19261D8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53BE3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647E776" wp14:editId="6F8779C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C9AF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B578DF3" wp14:editId="28ED883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014F7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8F266E" wp14:editId="7DC2273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01CB8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87B33" wp14:editId="6F4B08C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47A81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9D7FEF" wp14:editId="3141B73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EA7A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1D6B3A" wp14:editId="20A7722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E2770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2D31317" wp14:editId="069039C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885B5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605CB74" wp14:editId="075B0F8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7700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B6EDD6B" wp14:editId="773140F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DB791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7971210" wp14:editId="399CB5D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2D677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BF9FF7B" wp14:editId="50CAF8D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3DB2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5B9EE56" wp14:editId="18F907A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B604E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4A64950" wp14:editId="1A5740C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3BB02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05CED68" wp14:editId="280C83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456D0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032A15B7" wp14:editId="008FBBB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AE49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52111BC" wp14:editId="00B210E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6ED89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4A3EB8FB" wp14:editId="634B559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E1693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C1EFB09" wp14:editId="2B91742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FADA5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8196A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8196A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625A" w14:textId="77777777" w:rsidR="00530AA5" w:rsidRDefault="00530AA5">
      <w:r>
        <w:separator/>
      </w:r>
    </w:p>
  </w:footnote>
  <w:footnote w:type="continuationSeparator" w:id="0">
    <w:p w14:paraId="4EDFBE43" w14:textId="77777777" w:rsidR="00530AA5" w:rsidRDefault="00530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D1ED" w14:textId="77777777"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6543F967" wp14:editId="7BC3DA6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B9295" w14:textId="77777777"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71515313">
    <w:abstractNumId w:val="8"/>
  </w:num>
  <w:num w:numId="2" w16cid:durableId="1310674692">
    <w:abstractNumId w:val="10"/>
  </w:num>
  <w:num w:numId="3" w16cid:durableId="240069287">
    <w:abstractNumId w:val="16"/>
  </w:num>
  <w:num w:numId="4" w16cid:durableId="2041396874">
    <w:abstractNumId w:val="1"/>
  </w:num>
  <w:num w:numId="5" w16cid:durableId="1397586784">
    <w:abstractNumId w:val="15"/>
  </w:num>
  <w:num w:numId="6" w16cid:durableId="1723937892">
    <w:abstractNumId w:val="0"/>
  </w:num>
  <w:num w:numId="7" w16cid:durableId="1322347246">
    <w:abstractNumId w:val="6"/>
  </w:num>
  <w:num w:numId="8" w16cid:durableId="709768540">
    <w:abstractNumId w:val="28"/>
  </w:num>
  <w:num w:numId="9" w16cid:durableId="2035306830">
    <w:abstractNumId w:val="18"/>
  </w:num>
  <w:num w:numId="10" w16cid:durableId="1841459154">
    <w:abstractNumId w:val="32"/>
  </w:num>
  <w:num w:numId="11" w16cid:durableId="1850483716">
    <w:abstractNumId w:val="36"/>
  </w:num>
  <w:num w:numId="12" w16cid:durableId="1701466651">
    <w:abstractNumId w:val="17"/>
  </w:num>
  <w:num w:numId="13" w16cid:durableId="1194538335">
    <w:abstractNumId w:val="2"/>
  </w:num>
  <w:num w:numId="14" w16cid:durableId="1242057292">
    <w:abstractNumId w:val="4"/>
  </w:num>
  <w:num w:numId="15" w16cid:durableId="1601837231">
    <w:abstractNumId w:val="27"/>
  </w:num>
  <w:num w:numId="16" w16cid:durableId="632635037">
    <w:abstractNumId w:val="14"/>
  </w:num>
  <w:num w:numId="17" w16cid:durableId="1700475734">
    <w:abstractNumId w:val="5"/>
  </w:num>
  <w:num w:numId="18" w16cid:durableId="1410078480">
    <w:abstractNumId w:val="22"/>
  </w:num>
  <w:num w:numId="19" w16cid:durableId="1416709209">
    <w:abstractNumId w:val="11"/>
  </w:num>
  <w:num w:numId="20" w16cid:durableId="1261062466">
    <w:abstractNumId w:val="13"/>
  </w:num>
  <w:num w:numId="21" w16cid:durableId="1471943234">
    <w:abstractNumId w:val="25"/>
  </w:num>
  <w:num w:numId="22" w16cid:durableId="1985350886">
    <w:abstractNumId w:val="7"/>
  </w:num>
  <w:num w:numId="23" w16cid:durableId="2048874188">
    <w:abstractNumId w:val="12"/>
  </w:num>
  <w:num w:numId="24" w16cid:durableId="1067798072">
    <w:abstractNumId w:val="26"/>
  </w:num>
  <w:num w:numId="25" w16cid:durableId="608900659">
    <w:abstractNumId w:val="24"/>
  </w:num>
  <w:num w:numId="26" w16cid:durableId="1893535122">
    <w:abstractNumId w:val="3"/>
  </w:num>
  <w:num w:numId="27" w16cid:durableId="1938247709">
    <w:abstractNumId w:val="19"/>
  </w:num>
  <w:num w:numId="28" w16cid:durableId="165287047">
    <w:abstractNumId w:val="23"/>
  </w:num>
  <w:num w:numId="29" w16cid:durableId="1894658760">
    <w:abstractNumId w:val="34"/>
  </w:num>
  <w:num w:numId="30" w16cid:durableId="923687356">
    <w:abstractNumId w:val="35"/>
  </w:num>
  <w:num w:numId="31" w16cid:durableId="1023828489">
    <w:abstractNumId w:val="31"/>
  </w:num>
  <w:num w:numId="32" w16cid:durableId="1724404620">
    <w:abstractNumId w:val="29"/>
  </w:num>
  <w:num w:numId="33" w16cid:durableId="2088452493">
    <w:abstractNumId w:val="9"/>
  </w:num>
  <w:num w:numId="34" w16cid:durableId="1862890184">
    <w:abstractNumId w:val="20"/>
  </w:num>
  <w:num w:numId="35" w16cid:durableId="1933007353">
    <w:abstractNumId w:val="33"/>
  </w:num>
  <w:num w:numId="36" w16cid:durableId="2142070025">
    <w:abstractNumId w:val="21"/>
  </w:num>
  <w:num w:numId="37" w16cid:durableId="13644005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6E1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96A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2B4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AA5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4629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B8F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558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6D0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83E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36C6B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2E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75AB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4BF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EF1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981014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13</cp:revision>
  <cp:lastPrinted>2017-02-07T17:47:00Z</cp:lastPrinted>
  <dcterms:created xsi:type="dcterms:W3CDTF">2022-06-06T19:27:00Z</dcterms:created>
  <dcterms:modified xsi:type="dcterms:W3CDTF">2023-03-20T05:42:00Z</dcterms:modified>
</cp:coreProperties>
</file>