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700" w14:textId="77777777" w:rsidR="000B1256" w:rsidRPr="00EB2A13" w:rsidRDefault="00EB2A13" w:rsidP="003840F1">
      <w:pPr>
        <w:spacing w:after="0" w:line="48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21 </w:t>
      </w:r>
      <w:r w:rsidRPr="00EB2A13">
        <w:rPr>
          <w:rStyle w:val="af5"/>
          <w:rFonts w:ascii="Times New Roman" w:hAnsi="Times New Roman"/>
          <w:b/>
          <w:i w:val="0"/>
          <w:sz w:val="28"/>
          <w:szCs w:val="28"/>
        </w:rPr>
        <w:t>ПАТТЕРНЫ ПРОЕКТИРОВАНИЯ</w:t>
      </w:r>
    </w:p>
    <w:p w14:paraId="3CC1D4FC" w14:textId="77777777"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B2A13" w:rsidRPr="00EB2A13">
        <w:rPr>
          <w:rStyle w:val="af5"/>
          <w:rFonts w:ascii="Times New Roman" w:hAnsi="Times New Roman"/>
          <w:i w:val="0"/>
          <w:sz w:val="28"/>
          <w:szCs w:val="28"/>
        </w:rPr>
        <w:t>Реализовать паттерны по примерам из теоретического материала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14:paraId="7314964B" w14:textId="77777777" w:rsidR="00515312" w:rsidRDefault="00515312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77D6B7C6" w14:textId="77777777" w:rsidR="00DF5EA7" w:rsidRDefault="00F2618C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035522F1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42A1C56" w14:textId="77777777" w:rsidR="00EB2A13" w:rsidRDefault="00EB2A13" w:rsidP="005153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task1{</w:t>
      </w:r>
    </w:p>
    <w:p w14:paraId="0E8E1692" w14:textId="77777777" w:rsidR="00EB2A13" w:rsidRDefault="00EB2A13" w:rsidP="005153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{</w:t>
      </w:r>
      <w:proofErr w:type="gramEnd"/>
    </w:p>
    <w:p w14:paraId="7C0484E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empty;</w:t>
      </w:r>
    </w:p>
    <w:p w14:paraId="546A7B29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boiled;</w:t>
      </w:r>
    </w:p>
    <w:p w14:paraId="1403C26B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F463346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329EB4E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34F85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empty = true;</w:t>
      </w:r>
    </w:p>
    <w:p w14:paraId="4D26DAF8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boiled = false;</w:t>
      </w:r>
    </w:p>
    <w:p w14:paraId="66AB47FD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3F5A454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11AE082E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7C8222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== null)</w:t>
      </w:r>
    </w:p>
    <w:p w14:paraId="2F993FC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52F63B8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61161D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3E2257C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5C4AD03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2E10F3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fill(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34D1158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9F395A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))</w:t>
      </w:r>
    </w:p>
    <w:p w14:paraId="3D683079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               </w:t>
      </w:r>
    </w:p>
    <w:p w14:paraId="611878AF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empty = false;</w:t>
      </w:r>
    </w:p>
    <w:p w14:paraId="02DAAC8B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14:paraId="1A19F13E" w14:textId="77777777" w:rsidR="00EB2A13" w:rsidRPr="00F2618C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</w:t>
      </w:r>
      <w:r w:rsidRPr="00F2618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proofErr w:type="spellEnd"/>
      <w:r w:rsidRPr="00F2618C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Заполняем</w:t>
      </w:r>
      <w:r w:rsidRPr="00F261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нагреватель</w:t>
      </w:r>
      <w:r w:rsidRPr="00F261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молочно</w:t>
      </w:r>
      <w:proofErr w:type="spellEnd"/>
      <w:r w:rsidRPr="00F2618C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шоколадной</w:t>
      </w:r>
      <w:r w:rsidRPr="00F261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смесью</w:t>
      </w:r>
      <w:r w:rsidRPr="00F2618C">
        <w:rPr>
          <w:rFonts w:ascii="Times New Roman" w:hAnsi="Times New Roman"/>
          <w:sz w:val="28"/>
          <w:szCs w:val="28"/>
          <w:lang w:val="en-US"/>
        </w:rPr>
        <w:t>: ");</w:t>
      </w:r>
    </w:p>
    <w:p w14:paraId="70489976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2618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14:paraId="2C342EB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F0FD3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drain(</w:t>
      </w:r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>)</w:t>
      </w:r>
    </w:p>
    <w:p w14:paraId="002F25EA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BCE29F2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 xml:space="preserve">() &amp;&amp;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isBoiled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())</w:t>
      </w:r>
    </w:p>
    <w:p w14:paraId="1F2BFBA4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5617274" w14:textId="77777777" w:rsidR="00EB2A13" w:rsidRPr="00EB2A13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670CEF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empty = true;</w:t>
      </w:r>
    </w:p>
    <w:p w14:paraId="20C0B944" w14:textId="77777777" w:rsidR="00EB2A13" w:rsidRPr="004A104C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boiled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B2A13">
        <w:rPr>
          <w:rFonts w:ascii="Times New Roman" w:hAnsi="Times New Roman"/>
          <w:sz w:val="28"/>
          <w:szCs w:val="28"/>
          <w:lang w:val="en-US"/>
        </w:rPr>
        <w:t>false</w:t>
      </w:r>
      <w:r w:rsidRPr="004A104C">
        <w:rPr>
          <w:rFonts w:ascii="Times New Roman" w:hAnsi="Times New Roman"/>
          <w:sz w:val="28"/>
          <w:szCs w:val="28"/>
          <w:lang w:val="en-US"/>
        </w:rPr>
        <w:t>;</w:t>
      </w:r>
    </w:p>
    <w:p w14:paraId="1C902FE2" w14:textId="77777777" w:rsidR="00EB2A13" w:rsidRPr="004A104C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A104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Console</w:t>
      </w:r>
      <w:r w:rsidRPr="004A104C">
        <w:rPr>
          <w:rFonts w:ascii="Times New Roman" w:hAnsi="Times New Roman"/>
          <w:sz w:val="28"/>
          <w:szCs w:val="28"/>
          <w:lang w:val="en-US"/>
        </w:rPr>
        <w:t>.</w:t>
      </w:r>
      <w:r w:rsidRPr="00EB2A13">
        <w:rPr>
          <w:rFonts w:ascii="Times New Roman" w:hAnsi="Times New Roman"/>
          <w:sz w:val="28"/>
          <w:szCs w:val="28"/>
          <w:lang w:val="en-US"/>
        </w:rPr>
        <w:t>Write</w:t>
      </w:r>
      <w:proofErr w:type="spellEnd"/>
      <w:r w:rsidRPr="004A104C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Сливаем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нагретое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молоко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A10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шоколад</w:t>
      </w:r>
      <w:r w:rsidRPr="004A104C">
        <w:rPr>
          <w:rFonts w:ascii="Times New Roman" w:hAnsi="Times New Roman"/>
          <w:sz w:val="28"/>
          <w:szCs w:val="28"/>
          <w:lang w:val="en-US"/>
        </w:rPr>
        <w:t>: ");</w:t>
      </w:r>
    </w:p>
    <w:p w14:paraId="6289C432" w14:textId="77777777"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A10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60E25">
        <w:rPr>
          <w:rFonts w:ascii="Times New Roman" w:hAnsi="Times New Roman"/>
          <w:sz w:val="28"/>
          <w:szCs w:val="28"/>
          <w:lang w:val="en-US"/>
        </w:rPr>
        <w:t>}</w:t>
      </w:r>
    </w:p>
    <w:p w14:paraId="5A389CDC" w14:textId="77777777" w:rsidR="00EB2A13" w:rsidRPr="00260E25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60E2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8E696F0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boil(</w:t>
      </w:r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>)</w:t>
      </w:r>
    </w:p>
    <w:p w14:paraId="5139480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D8E3D3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>() &amp;&amp; !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isBoiled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())</w:t>
      </w:r>
    </w:p>
    <w:p w14:paraId="74D04C89" w14:textId="77777777" w:rsidR="00EB2A13" w:rsidRPr="00F01132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01132">
        <w:rPr>
          <w:rFonts w:ascii="Times New Roman" w:hAnsi="Times New Roman"/>
          <w:sz w:val="28"/>
          <w:szCs w:val="28"/>
          <w:lang w:val="en-US"/>
        </w:rPr>
        <w:t>{</w:t>
      </w:r>
    </w:p>
    <w:p w14:paraId="76151BE0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0113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boiled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2DB672C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/>
          <w:sz w:val="28"/>
          <w:szCs w:val="28"/>
        </w:rPr>
        <w:t>("Доводим содержимое до кипения: ");</w:t>
      </w:r>
    </w:p>
    <w:p w14:paraId="5611D42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14:paraId="0503EB54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67BA3B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>)</w:t>
      </w:r>
    </w:p>
    <w:p w14:paraId="60600C33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FC0E528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empty;</w:t>
      </w:r>
    </w:p>
    <w:p w14:paraId="06241E34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2A76F3B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isBoiled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>)</w:t>
      </w:r>
    </w:p>
    <w:p w14:paraId="5C63091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5FBAD3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boiled;</w:t>
      </w:r>
    </w:p>
    <w:p w14:paraId="198F0ED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390DF2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Conclusion(</w:t>
      </w:r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>)</w:t>
      </w:r>
    </w:p>
    <w:p w14:paraId="47D8CD76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34F0BD2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($"</w:t>
      </w:r>
      <w:r>
        <w:rPr>
          <w:rFonts w:ascii="Times New Roman" w:hAnsi="Times New Roman"/>
          <w:sz w:val="28"/>
          <w:szCs w:val="28"/>
        </w:rPr>
        <w:t>Пустой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-{empty}, </w:t>
      </w:r>
      <w:r>
        <w:rPr>
          <w:rFonts w:ascii="Times New Roman" w:hAnsi="Times New Roman"/>
          <w:sz w:val="28"/>
          <w:szCs w:val="28"/>
        </w:rPr>
        <w:t>закипел</w:t>
      </w:r>
      <w:r w:rsidRPr="00EB2A13">
        <w:rPr>
          <w:rFonts w:ascii="Times New Roman" w:hAnsi="Times New Roman"/>
          <w:sz w:val="28"/>
          <w:szCs w:val="28"/>
          <w:lang w:val="en-US"/>
        </w:rPr>
        <w:t>-{boiled}");</w:t>
      </w:r>
    </w:p>
    <w:p w14:paraId="6A855CF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4C5C3B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17AF783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14:paraId="05761949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EB4BDF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EB2A1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EB2A1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)</w:t>
      </w:r>
    </w:p>
    <w:p w14:paraId="16E797C7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DB65CD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ChocolateBoiler.getInstance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6815BDF6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chocolateBoiler.Conclusion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2525763D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chocolateBoiler.fill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2935BCE8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chocolateBoiler.Conclusion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0D9CD358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chocolateBoiler.boil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5464A03F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chocolateBoiler.Conclusion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33648374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chocolateBoiler.drain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3213C891" w14:textId="77777777"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2A13">
        <w:rPr>
          <w:rFonts w:ascii="Times New Roman" w:hAnsi="Times New Roman"/>
          <w:sz w:val="28"/>
          <w:szCs w:val="28"/>
          <w:lang w:val="en-US"/>
        </w:rPr>
        <w:t>chocolateBoiler.Conclusion</w:t>
      </w:r>
      <w:proofErr w:type="spellEnd"/>
      <w:r w:rsidRPr="00EB2A13">
        <w:rPr>
          <w:rFonts w:ascii="Times New Roman" w:hAnsi="Times New Roman"/>
          <w:sz w:val="28"/>
          <w:szCs w:val="28"/>
          <w:lang w:val="en-US"/>
        </w:rPr>
        <w:t>();</w:t>
      </w:r>
    </w:p>
    <w:p w14:paraId="3C022AD5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14:paraId="3A320426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BD5E652" w14:textId="77777777"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7F19A53" w14:textId="77777777" w:rsidR="00EB2A13" w:rsidRPr="00C07AB6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BA4762" w14:textId="77777777"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513D49" w14:textId="77777777" w:rsidR="00002AEA" w:rsidRDefault="00EB2A13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0"/>
        <w:gridCol w:w="4633"/>
      </w:tblGrid>
      <w:tr w:rsidR="00002AEA" w14:paraId="1EC53B07" w14:textId="77777777" w:rsidTr="00002AEA">
        <w:tc>
          <w:tcPr>
            <w:tcW w:w="5244" w:type="dxa"/>
          </w:tcPr>
          <w:p w14:paraId="02A90CB0" w14:textId="77777777" w:rsidR="00002AEA" w:rsidRDefault="00002AEA" w:rsidP="00FC6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2A587675" w14:textId="77777777" w:rsidR="00002AEA" w:rsidRDefault="00002AEA" w:rsidP="00FC68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14:paraId="278EDE66" w14:textId="77777777" w:rsidTr="00EB2A13">
        <w:trPr>
          <w:trHeight w:val="70"/>
        </w:trPr>
        <w:tc>
          <w:tcPr>
            <w:tcW w:w="5244" w:type="dxa"/>
          </w:tcPr>
          <w:p w14:paraId="0F7641D4" w14:textId="77777777" w:rsidR="00002AEA" w:rsidRPr="00586E78" w:rsidRDefault="00002AEA" w:rsidP="00EB2A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14:paraId="46C82407" w14:textId="77777777"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-5" w:firstLine="704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Заполняем нагреватель молочно-шоколадной смесью: Пустой-</w:t>
            </w:r>
            <w:proofErr w:type="spellStart"/>
            <w:r w:rsidRPr="00EB2A13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B2A13">
              <w:rPr>
                <w:rFonts w:ascii="Times New Roman" w:hAnsi="Times New Roman"/>
                <w:sz w:val="28"/>
                <w:szCs w:val="28"/>
              </w:rPr>
              <w:t>, закипел-</w:t>
            </w:r>
            <w:proofErr w:type="spellStart"/>
            <w:r w:rsidRPr="00EB2A13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</w:p>
          <w:p w14:paraId="071AFB5C" w14:textId="77777777"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-5" w:firstLine="704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Доводим содержимое до кипения: Пустой-</w:t>
            </w:r>
            <w:proofErr w:type="spellStart"/>
            <w:r w:rsidRPr="00EB2A13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B2A13">
              <w:rPr>
                <w:rFonts w:ascii="Times New Roman" w:hAnsi="Times New Roman"/>
                <w:sz w:val="28"/>
                <w:szCs w:val="28"/>
              </w:rPr>
              <w:t>, закипел-True</w:t>
            </w:r>
          </w:p>
          <w:p w14:paraId="3129B198" w14:textId="77777777" w:rsidR="001D4379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-5" w:firstLine="704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Сливаем нагретое молоко и шоколад: Пустой-True, закипел-</w:t>
            </w:r>
            <w:proofErr w:type="spellStart"/>
            <w:r w:rsidRPr="00EB2A13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14:paraId="2EF6C227" w14:textId="77777777"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831681" w14:textId="77777777" w:rsidR="00DF5EA7" w:rsidRDefault="00002AEA" w:rsidP="00FC6896">
      <w:pPr>
        <w:spacing w:after="0" w:line="360" w:lineRule="auto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7F031F83" w14:textId="77777777" w:rsidR="00002AEA" w:rsidRDefault="00EB2A13" w:rsidP="00FC6896">
      <w:pPr>
        <w:spacing w:after="0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B2A13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3760FCA4" wp14:editId="1EC8E843">
            <wp:extent cx="5394960" cy="62209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23" cy="6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DDD3" w14:textId="77777777"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B2A13">
        <w:rPr>
          <w:rStyle w:val="af5"/>
          <w:rFonts w:ascii="Times New Roman" w:hAnsi="Times New Roman"/>
          <w:i w:val="0"/>
          <w:sz w:val="28"/>
          <w:szCs w:val="28"/>
        </w:rPr>
        <w:t>21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14:paraId="7536BD98" w14:textId="77777777"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5014572B" w14:textId="77777777"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1D2E" w14:textId="77777777" w:rsidR="00826254" w:rsidRDefault="00826254">
      <w:r>
        <w:separator/>
      </w:r>
    </w:p>
  </w:endnote>
  <w:endnote w:type="continuationSeparator" w:id="0">
    <w:p w14:paraId="6FB2AC3F" w14:textId="77777777" w:rsidR="00826254" w:rsidRDefault="0082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BD0E" w14:textId="54EA9886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F01132">
      <w:rPr>
        <w:rStyle w:val="a6"/>
      </w:rPr>
      <w:fldChar w:fldCharType="separate"/>
    </w:r>
    <w:r w:rsidR="00F01132">
      <w:rPr>
        <w:rStyle w:val="a6"/>
        <w:noProof/>
      </w:rPr>
      <w:t>40</w:t>
    </w:r>
    <w:r>
      <w:rPr>
        <w:rStyle w:val="a6"/>
      </w:rPr>
      <w:fldChar w:fldCharType="end"/>
    </w:r>
  </w:p>
  <w:p w14:paraId="456B8A51" w14:textId="77777777"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BEA7" w14:textId="77777777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376DF284" wp14:editId="0FFD723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FAFFB" w14:textId="77777777"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DF28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49FAFFB" w14:textId="77777777"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09148886" wp14:editId="73C6218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9D3C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1320">
      <w:rPr>
        <w:rStyle w:val="a6"/>
        <w:noProof/>
      </w:rPr>
      <w:t>41</w:t>
    </w:r>
    <w:r>
      <w:rPr>
        <w:rStyle w:val="a6"/>
      </w:rPr>
      <w:fldChar w:fldCharType="end"/>
    </w:r>
  </w:p>
  <w:p w14:paraId="5C61CF94" w14:textId="77777777"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301B96D" wp14:editId="44333BA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B0C16" w14:textId="77777777"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5DB8714" w14:textId="77777777"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B96D"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3F0B0C16" w14:textId="77777777"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25DB8714" w14:textId="77777777"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C8534B6" wp14:editId="1D44144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3B275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534B6"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C33B275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57CB438E" wp14:editId="2BEB9546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3C44B" w14:textId="77777777"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438E"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6E3C44B" w14:textId="77777777"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07CA6D7C" wp14:editId="7BD6D35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760CE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A6D7C"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126760CE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775BCA" wp14:editId="2D095FD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5DC8A" w14:textId="77777777"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6BA89DA" w14:textId="77777777"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75BCA"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5915DC8A" w14:textId="77777777"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6BA89DA" w14:textId="77777777"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5BADFCD7" wp14:editId="3CC9A01E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03874" w14:textId="77777777"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DFCD7"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1F03874" w14:textId="77777777"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1E107AD6" wp14:editId="794538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BD3BB" w14:textId="2C1FE36D"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10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4A10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14:paraId="16067F35" w14:textId="77777777"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07AD6"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364BD3BB" w14:textId="2C1FE36D"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10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4A10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14:paraId="16067F35" w14:textId="77777777"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6F9D7734" wp14:editId="06F3050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5222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34155A47" wp14:editId="3235231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1957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3B91211F" wp14:editId="49B0795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F62C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122B67E8" wp14:editId="263DE15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35F0E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 wp14:anchorId="2EFA609B" wp14:editId="5658F54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E747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2DC6458A" wp14:editId="2A66811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DF63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 wp14:anchorId="39726362" wp14:editId="745B8A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149D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76D3CFC7" wp14:editId="36D7025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3BDC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7181F050" wp14:editId="20ED21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DF854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 wp14:anchorId="4419D075" wp14:editId="2D5EDF1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18C2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5DEB" w14:textId="77777777"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1320">
      <w:rPr>
        <w:rStyle w:val="a6"/>
        <w:noProof/>
      </w:rPr>
      <w:t>39</w:t>
    </w:r>
    <w:r>
      <w:rPr>
        <w:rStyle w:val="a6"/>
      </w:rPr>
      <w:fldChar w:fldCharType="end"/>
    </w:r>
  </w:p>
  <w:p w14:paraId="6D65D9FC" w14:textId="77777777"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483334" wp14:editId="6DE15AB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D0813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8333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6A2D0813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961C5AA" wp14:editId="36E90AF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B01B9" w14:textId="77777777"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1C5AA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DAB01B9" w14:textId="77777777"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77687BAD" w14:textId="77777777"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556511E" wp14:editId="7B72A5E4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48DC7" w14:textId="77777777" w:rsidR="00586E78" w:rsidRDefault="00EB2A13" w:rsidP="00EB2A13">
                          <w:pPr>
                            <w:jc w:val="center"/>
                          </w:pPr>
                          <w:r w:rsidRPr="00EB2A1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6511E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EX2wEAAJkDAAAOAAAAZHJzL2Uyb0RvYy54bWysU9tu2zAMfR+wfxD0vjjJ0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" filled="f" stroked="f">
              <v:textbox inset="0,0,0,0">
                <w:txbxContent>
                  <w:p w14:paraId="08A48DC7" w14:textId="77777777" w:rsidR="00586E78" w:rsidRDefault="00EB2A13" w:rsidP="00EB2A13">
                    <w:pPr>
                      <w:jc w:val="center"/>
                    </w:pPr>
                    <w:r w:rsidRPr="00EB2A1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8530C4B" wp14:editId="250B8BD0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8EC3E" w14:textId="0F8B051C" w:rsidR="00016C7B" w:rsidRPr="00DF5EA7" w:rsidRDefault="00F01132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Близнюк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Е.А.</w:t>
                          </w:r>
                          <w:r w:rsidR="004A104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30C4B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058EC3E" w14:textId="0F8B051C" w:rsidR="00016C7B" w:rsidRPr="00DF5EA7" w:rsidRDefault="00F01132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Близнюк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Е.А.</w:t>
                    </w:r>
                    <w:r w:rsidR="004A104C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6FF7A10" wp14:editId="51FA86F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085EC" w14:textId="77777777"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F7A10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86085EC" w14:textId="77777777"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1777D6" wp14:editId="065D0DA2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7EC50" w14:textId="77777777"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12A18771" w14:textId="77777777"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777D6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2C27EC50" w14:textId="77777777"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12A18771" w14:textId="77777777"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3AE0BEDE" wp14:editId="5B071B45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925F8" w14:textId="77777777"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0BEDE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756925F8" w14:textId="77777777"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AAE10FD" wp14:editId="42CE9B7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776E8" w14:textId="77777777"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7FB97C0B" w14:textId="77777777"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E10FD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A9776E8" w14:textId="77777777"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7FB97C0B" w14:textId="77777777"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B2F111B" wp14:editId="27AFE95D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47A66" w14:textId="77777777"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F111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56F47A66" w14:textId="77777777"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298633D" wp14:editId="4B23D57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8AF87" w14:textId="77777777"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8633D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AB8AF87" w14:textId="77777777"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8C0A91E" wp14:editId="5224C5E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34E5C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0A91E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15734E5C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67C91F3C" wp14:editId="29C0255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9BD34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4B65BE65" wp14:editId="1945F43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D97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B6E5C8" wp14:editId="2299F08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DE06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06ADB188" wp14:editId="5080684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7267C" w14:textId="77777777"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DB188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037267C" w14:textId="77777777"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692C41C7" wp14:editId="61E46A0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0703F" w14:textId="77777777"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C41C7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6580703F" w14:textId="77777777"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12C45641" wp14:editId="112DA89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78990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4564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5AC78990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FA8C248" wp14:editId="2832047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B2BAA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8C248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12B2BAA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E15D69" wp14:editId="5DC9505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F3B78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99694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4696872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D89D1A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0FD76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C81011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1D411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45775FD" w14:textId="77777777"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15D69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AFF3B78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99694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4696872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D89D1A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0FD76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C81011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1D411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45775FD" w14:textId="77777777"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F1D3471" wp14:editId="6E71840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CDEB1" w14:textId="323E189A"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260E2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60E2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011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14:paraId="66D7FEF2" w14:textId="77777777"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75C712B" w14:textId="77777777"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1D3471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555CDEB1" w14:textId="323E189A"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260E2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260E2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011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14:paraId="66D7FEF2" w14:textId="77777777"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75C712B" w14:textId="77777777"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E3DEFC" wp14:editId="27EE318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F66D7" w14:textId="77777777"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3DEFC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03F66D7" w14:textId="77777777"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7EFDD6A" wp14:editId="480E1AA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B08D0" w14:textId="77777777"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FDD6A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61FB08D0" w14:textId="77777777"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0205459" wp14:editId="5350CD9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40006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205459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42E40006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DEB41D0" wp14:editId="2548B85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BE186" w14:textId="77777777"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B41D0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12BE186" w14:textId="77777777"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1D55532" wp14:editId="20324CB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20A8E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D55532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AC20A8E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44B5AB2C" wp14:editId="087494A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F326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7759BA" wp14:editId="2CBA21F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413D2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BB5E20F" wp14:editId="0BAE57C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BFD3D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E20F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13BFD3D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A6A50B9" wp14:editId="1BA7A47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E6A3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5D7294" wp14:editId="6101493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1CB78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62BEB1" wp14:editId="2C3A3B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5F9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09AE56" wp14:editId="7B71F75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9917F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E2B16ED" wp14:editId="361B7D3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C670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9F1E70" wp14:editId="0E5F93C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161F4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3B4A152" wp14:editId="439D757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3714D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AB05CA8" wp14:editId="2ADF474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492F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2BDB1F3" wp14:editId="5260A49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90B2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0975BF2" wp14:editId="29AF2F0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99A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0AAF5E8" wp14:editId="79A8962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86CE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53944974" wp14:editId="7AD2BC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75B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195B69E" wp14:editId="678B8FA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CB85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70130C14" wp14:editId="25C33DB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CE10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4E23AFC2" wp14:editId="4A1A7F3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CB30E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75903839" wp14:editId="38C9E69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EB65A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3839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59EB65A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11320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11320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EB46" w14:textId="77777777" w:rsidR="00826254" w:rsidRDefault="00826254">
      <w:r>
        <w:separator/>
      </w:r>
    </w:p>
  </w:footnote>
  <w:footnote w:type="continuationSeparator" w:id="0">
    <w:p w14:paraId="08976D31" w14:textId="77777777" w:rsidR="00826254" w:rsidRDefault="0082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F066" w14:textId="77777777"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2BA12CE1" wp14:editId="61437E1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6C560" w14:textId="77777777"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A12CE1"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5C66C560" w14:textId="77777777"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75116754">
    <w:abstractNumId w:val="8"/>
  </w:num>
  <w:num w:numId="2" w16cid:durableId="2065830852">
    <w:abstractNumId w:val="10"/>
  </w:num>
  <w:num w:numId="3" w16cid:durableId="1098721366">
    <w:abstractNumId w:val="16"/>
  </w:num>
  <w:num w:numId="4" w16cid:durableId="2003003348">
    <w:abstractNumId w:val="1"/>
  </w:num>
  <w:num w:numId="5" w16cid:durableId="787240618">
    <w:abstractNumId w:val="15"/>
  </w:num>
  <w:num w:numId="6" w16cid:durableId="802699391">
    <w:abstractNumId w:val="0"/>
  </w:num>
  <w:num w:numId="7" w16cid:durableId="1387754647">
    <w:abstractNumId w:val="6"/>
  </w:num>
  <w:num w:numId="8" w16cid:durableId="863521771">
    <w:abstractNumId w:val="28"/>
  </w:num>
  <w:num w:numId="9" w16cid:durableId="2132624751">
    <w:abstractNumId w:val="18"/>
  </w:num>
  <w:num w:numId="10" w16cid:durableId="2031686148">
    <w:abstractNumId w:val="32"/>
  </w:num>
  <w:num w:numId="11" w16cid:durableId="532886308">
    <w:abstractNumId w:val="36"/>
  </w:num>
  <w:num w:numId="12" w16cid:durableId="1822967963">
    <w:abstractNumId w:val="17"/>
  </w:num>
  <w:num w:numId="13" w16cid:durableId="1766147047">
    <w:abstractNumId w:val="2"/>
  </w:num>
  <w:num w:numId="14" w16cid:durableId="1341422676">
    <w:abstractNumId w:val="4"/>
  </w:num>
  <w:num w:numId="15" w16cid:durableId="2062166004">
    <w:abstractNumId w:val="27"/>
  </w:num>
  <w:num w:numId="16" w16cid:durableId="112208713">
    <w:abstractNumId w:val="14"/>
  </w:num>
  <w:num w:numId="17" w16cid:durableId="316229350">
    <w:abstractNumId w:val="5"/>
  </w:num>
  <w:num w:numId="18" w16cid:durableId="134951740">
    <w:abstractNumId w:val="22"/>
  </w:num>
  <w:num w:numId="19" w16cid:durableId="261493789">
    <w:abstractNumId w:val="11"/>
  </w:num>
  <w:num w:numId="20" w16cid:durableId="956252460">
    <w:abstractNumId w:val="13"/>
  </w:num>
  <w:num w:numId="21" w16cid:durableId="1877812837">
    <w:abstractNumId w:val="25"/>
  </w:num>
  <w:num w:numId="22" w16cid:durableId="1129274869">
    <w:abstractNumId w:val="7"/>
  </w:num>
  <w:num w:numId="23" w16cid:durableId="1900435688">
    <w:abstractNumId w:val="12"/>
  </w:num>
  <w:num w:numId="24" w16cid:durableId="74062030">
    <w:abstractNumId w:val="26"/>
  </w:num>
  <w:num w:numId="25" w16cid:durableId="513113904">
    <w:abstractNumId w:val="24"/>
  </w:num>
  <w:num w:numId="26" w16cid:durableId="683017013">
    <w:abstractNumId w:val="3"/>
  </w:num>
  <w:num w:numId="27" w16cid:durableId="1658067419">
    <w:abstractNumId w:val="19"/>
  </w:num>
  <w:num w:numId="28" w16cid:durableId="1651589775">
    <w:abstractNumId w:val="23"/>
  </w:num>
  <w:num w:numId="29" w16cid:durableId="1925412189">
    <w:abstractNumId w:val="34"/>
  </w:num>
  <w:num w:numId="30" w16cid:durableId="1563910979">
    <w:abstractNumId w:val="35"/>
  </w:num>
  <w:num w:numId="31" w16cid:durableId="2072805347">
    <w:abstractNumId w:val="31"/>
  </w:num>
  <w:num w:numId="32" w16cid:durableId="277489716">
    <w:abstractNumId w:val="29"/>
  </w:num>
  <w:num w:numId="33" w16cid:durableId="1549298890">
    <w:abstractNumId w:val="9"/>
  </w:num>
  <w:num w:numId="34" w16cid:durableId="954629691">
    <w:abstractNumId w:val="20"/>
  </w:num>
  <w:num w:numId="35" w16cid:durableId="1832401689">
    <w:abstractNumId w:val="33"/>
  </w:num>
  <w:num w:numId="36" w16cid:durableId="35547552">
    <w:abstractNumId w:val="21"/>
  </w:num>
  <w:num w:numId="37" w16cid:durableId="21107344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252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84D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E2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0F1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4C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312"/>
    <w:rsid w:val="00515B1B"/>
    <w:rsid w:val="00515D3C"/>
    <w:rsid w:val="00515DF9"/>
    <w:rsid w:val="00516137"/>
    <w:rsid w:val="00521E2A"/>
    <w:rsid w:val="00522044"/>
    <w:rsid w:val="00523C9A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6FAD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189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254"/>
    <w:rsid w:val="008269A8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1320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25BD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742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5D8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132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18C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6896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B7F0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2023-03-20T05:40:00Z</dcterms:created>
  <dcterms:modified xsi:type="dcterms:W3CDTF">2023-03-20T05:41:00Z</dcterms:modified>
</cp:coreProperties>
</file>