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504F3" w14:textId="1AA505E6" w:rsidR="000B1256" w:rsidRDefault="00195FE8" w:rsidP="00BB0826">
      <w:pPr>
        <w:spacing w:after="0" w:line="480" w:lineRule="auto"/>
        <w:ind w:left="709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22 </w:t>
      </w:r>
      <w:r w:rsidRPr="00195FE8">
        <w:rPr>
          <w:rStyle w:val="af5"/>
          <w:rFonts w:ascii="Times New Roman" w:hAnsi="Times New Roman"/>
          <w:b/>
          <w:i w:val="0"/>
          <w:sz w:val="28"/>
          <w:szCs w:val="28"/>
        </w:rPr>
        <w:t>Т</w:t>
      </w:r>
      <w:r w:rsidR="007D79BC"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ехнология </w:t>
      </w:r>
      <w:r w:rsidR="007D79BC">
        <w:rPr>
          <w:rStyle w:val="af5"/>
          <w:rFonts w:ascii="Times New Roman" w:hAnsi="Times New Roman"/>
          <w:b/>
          <w:i w:val="0"/>
          <w:sz w:val="28"/>
          <w:szCs w:val="28"/>
          <w:lang w:val="en-US"/>
        </w:rPr>
        <w:t>Windows Form</w:t>
      </w:r>
      <w:r w:rsidRPr="00195FE8"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. </w:t>
      </w:r>
      <w:r w:rsidR="007D79BC">
        <w:rPr>
          <w:rStyle w:val="af5"/>
          <w:rFonts w:ascii="Times New Roman" w:hAnsi="Times New Roman"/>
          <w:b/>
          <w:i w:val="0"/>
          <w:sz w:val="28"/>
          <w:szCs w:val="28"/>
        </w:rPr>
        <w:t>Работа с файлами</w:t>
      </w:r>
    </w:p>
    <w:p w14:paraId="50BBACCD" w14:textId="77777777" w:rsidR="003D4E84" w:rsidRDefault="003D4E84" w:rsidP="0085419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1.</w:t>
      </w:r>
      <w:r w:rsidR="00854197" w:rsidRPr="00854197">
        <w:t xml:space="preserve">  </w:t>
      </w:r>
      <w:r w:rsidR="00854197">
        <w:rPr>
          <w:rStyle w:val="af5"/>
          <w:rFonts w:ascii="Times New Roman" w:hAnsi="Times New Roman"/>
          <w:i w:val="0"/>
          <w:sz w:val="28"/>
          <w:szCs w:val="28"/>
        </w:rPr>
        <w:t>У</w:t>
      </w:r>
      <w:r w:rsidR="00854197" w:rsidRPr="00854197">
        <w:rPr>
          <w:rStyle w:val="af5"/>
          <w:rFonts w:ascii="Times New Roman" w:hAnsi="Times New Roman"/>
          <w:i w:val="0"/>
          <w:sz w:val="28"/>
          <w:szCs w:val="28"/>
        </w:rPr>
        <w:t xml:space="preserve">становите необходимое количество окон TextBox, тексты заголовков на форме, размеры шрифтов, а также </w:t>
      </w:r>
      <w:r w:rsidR="00854197">
        <w:rPr>
          <w:rStyle w:val="af5"/>
          <w:rFonts w:ascii="Times New Roman" w:hAnsi="Times New Roman"/>
          <w:i w:val="0"/>
          <w:sz w:val="28"/>
          <w:szCs w:val="28"/>
        </w:rPr>
        <w:t>типы переменных и функции преоб</w:t>
      </w:r>
      <w:r w:rsidR="00854197" w:rsidRPr="00854197">
        <w:rPr>
          <w:rStyle w:val="af5"/>
          <w:rFonts w:ascii="Times New Roman" w:hAnsi="Times New Roman"/>
          <w:i w:val="0"/>
          <w:sz w:val="28"/>
          <w:szCs w:val="28"/>
        </w:rPr>
        <w:t>разования при вводе и выводе результатов.</w:t>
      </w:r>
    </w:p>
    <w:p w14:paraId="4AE11C19" w14:textId="77777777" w:rsidR="00E278E4" w:rsidRDefault="00E278E4" w:rsidP="0085419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</w:p>
    <w:p w14:paraId="38FFCCF0" w14:textId="77777777" w:rsidR="003D4E84" w:rsidRDefault="002C3FA3" w:rsidP="003D4E8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r w:rsidR="003D4E84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3D4E84" w:rsidRPr="00FF018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3D4E84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3D4E84" w:rsidRPr="00FF018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14:paraId="4865F591" w14:textId="77777777" w:rsidR="00854197" w:rsidRDefault="00854197" w:rsidP="00E278E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namespace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task{</w:t>
      </w:r>
      <w:proofErr w:type="gramEnd"/>
    </w:p>
    <w:p w14:paraId="0A8AA87A" w14:textId="77777777" w:rsidR="00854197" w:rsidRDefault="00854197" w:rsidP="00E278E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partial class Form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1 :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Form{</w:t>
      </w:r>
    </w:p>
    <w:p w14:paraId="046DF9E9" w14:textId="77777777" w:rsidR="00854197" w:rsidRDefault="00854197" w:rsidP="0022369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Form1()</w:t>
      </w:r>
    </w:p>
    <w:p w14:paraId="0A190BDB" w14:textId="77777777" w:rsidR="00854197" w:rsidRDefault="00854197" w:rsidP="0022369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DE88A7A" w14:textId="77777777" w:rsidR="00854197" w:rsidRDefault="00854197" w:rsidP="0022369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InitializeComponent(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5D1553D1" w14:textId="77777777" w:rsidR="00854197" w:rsidRDefault="00854197" w:rsidP="0022369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63D6F8A" w14:textId="77777777" w:rsidR="00854197" w:rsidRDefault="00854197" w:rsidP="0022369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private void Form1_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Load(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object sender, EventArgs e)</w:t>
      </w:r>
    </w:p>
    <w:p w14:paraId="4DECC937" w14:textId="77777777" w:rsidR="00854197" w:rsidRDefault="00854197" w:rsidP="0022369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FF012C8" w14:textId="77777777" w:rsidR="00854197" w:rsidRPr="00854197" w:rsidRDefault="00854197" w:rsidP="0022369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textBox4.Text = "</w:t>
      </w:r>
      <w:r>
        <w:rPr>
          <w:rFonts w:ascii="Times New Roman" w:hAnsi="Times New Roman"/>
          <w:sz w:val="28"/>
          <w:szCs w:val="28"/>
        </w:rPr>
        <w:t>Лаб</w:t>
      </w:r>
      <w:r w:rsidRPr="00854197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>раб</w:t>
      </w:r>
      <w:r w:rsidRPr="00854197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854197">
        <w:rPr>
          <w:rFonts w:ascii="Segoe UI Symbol" w:hAnsi="Segoe UI Symbol" w:cs="Segoe UI Symbol"/>
          <w:sz w:val="28"/>
          <w:szCs w:val="28"/>
          <w:lang w:val="en-US"/>
        </w:rPr>
        <w:t>№</w:t>
      </w:r>
      <w:r>
        <w:rPr>
          <w:rFonts w:ascii="Times New Roman" w:hAnsi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sz w:val="28"/>
          <w:szCs w:val="28"/>
        </w:rPr>
        <w:t>Ст</w:t>
      </w:r>
      <w:r w:rsidRPr="00854197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>гр</w:t>
      </w:r>
      <w:r w:rsidRPr="00854197">
        <w:rPr>
          <w:rFonts w:ascii="Times New Roman" w:hAnsi="Times New Roman"/>
          <w:sz w:val="28"/>
          <w:szCs w:val="28"/>
          <w:lang w:val="en-US"/>
        </w:rPr>
        <w:t>. 7</w:t>
      </w:r>
      <w:r>
        <w:rPr>
          <w:rFonts w:ascii="Times New Roman" w:hAnsi="Times New Roman"/>
          <w:sz w:val="28"/>
          <w:szCs w:val="28"/>
        </w:rPr>
        <w:t>А</w:t>
      </w:r>
      <w:r w:rsidRPr="00854197">
        <w:rPr>
          <w:rFonts w:ascii="Times New Roman" w:hAnsi="Times New Roman"/>
          <w:sz w:val="28"/>
          <w:szCs w:val="28"/>
          <w:lang w:val="en-US"/>
        </w:rPr>
        <w:t xml:space="preserve">62 </w:t>
      </w:r>
      <w:r>
        <w:rPr>
          <w:rFonts w:ascii="Times New Roman" w:hAnsi="Times New Roman"/>
          <w:sz w:val="28"/>
          <w:szCs w:val="28"/>
        </w:rPr>
        <w:t>Иванов</w:t>
      </w:r>
      <w:r w:rsidRPr="0085419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854197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>А</w:t>
      </w:r>
      <w:r w:rsidRPr="00854197">
        <w:rPr>
          <w:rFonts w:ascii="Times New Roman" w:hAnsi="Times New Roman"/>
          <w:sz w:val="28"/>
          <w:szCs w:val="28"/>
          <w:lang w:val="en-US"/>
        </w:rPr>
        <w:t>.";</w:t>
      </w:r>
    </w:p>
    <w:p w14:paraId="080D474B" w14:textId="77777777" w:rsidR="00854197" w:rsidRPr="00854197" w:rsidRDefault="00854197" w:rsidP="0022369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074CA69" w14:textId="77777777" w:rsidR="00854197" w:rsidRPr="00854197" w:rsidRDefault="00854197" w:rsidP="0022369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private void button1_</w:t>
      </w:r>
      <w:proofErr w:type="gramStart"/>
      <w:r w:rsidRPr="00854197">
        <w:rPr>
          <w:rFonts w:ascii="Times New Roman" w:hAnsi="Times New Roman"/>
          <w:sz w:val="28"/>
          <w:szCs w:val="28"/>
          <w:lang w:val="en-US"/>
        </w:rPr>
        <w:t>Click(</w:t>
      </w:r>
      <w:proofErr w:type="gramEnd"/>
      <w:r w:rsidRPr="00854197">
        <w:rPr>
          <w:rFonts w:ascii="Times New Roman" w:hAnsi="Times New Roman"/>
          <w:sz w:val="28"/>
          <w:szCs w:val="28"/>
          <w:lang w:val="en-US"/>
        </w:rPr>
        <w:t>object sender, EventArgs e)</w:t>
      </w:r>
    </w:p>
    <w:p w14:paraId="1B85E089" w14:textId="77777777" w:rsidR="00854197" w:rsidRPr="00854197" w:rsidRDefault="00854197" w:rsidP="0022369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A0398B2" w14:textId="77777777" w:rsidR="00854197" w:rsidRPr="00854197" w:rsidRDefault="00854197" w:rsidP="0022369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    double x = Convert.ToDouble(textBox1.Text);</w:t>
      </w:r>
    </w:p>
    <w:p w14:paraId="7705E174" w14:textId="77777777" w:rsidR="00854197" w:rsidRPr="00854197" w:rsidRDefault="00854197" w:rsidP="0022369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    double y = Convert.ToDouble(textBox2.Text);</w:t>
      </w:r>
    </w:p>
    <w:p w14:paraId="37A7203E" w14:textId="77777777" w:rsidR="00854197" w:rsidRPr="00854197" w:rsidRDefault="00854197" w:rsidP="0022369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    double z = Convert.ToDouble(textBox3.Text);</w:t>
      </w:r>
    </w:p>
    <w:p w14:paraId="218CC32A" w14:textId="77777777" w:rsidR="00854197" w:rsidRPr="00854197" w:rsidRDefault="00854197" w:rsidP="0022369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    double result = Math.Pow(Math.Tan(x + y), 2) - Math.Pow(Math.E, y - z) * Math.Sqrt(Math.Cos(Math.Pow(x, 2)) + Math.Sin(Math.Pow(z, 2)));</w:t>
      </w:r>
    </w:p>
    <w:p w14:paraId="3027F787" w14:textId="77777777" w:rsidR="00854197" w:rsidRPr="00854197" w:rsidRDefault="00854197" w:rsidP="0022369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    textBox4.Text += Environment.NewLine + $"X = {textBox1.Text}"+ Environment.NewLine + $"Y = { textBox2.Text}"+ Environment.NewLine + $"Z = { textBox3.Text}"+ Environment.NewLine + $"</w:t>
      </w:r>
      <w:r>
        <w:rPr>
          <w:rFonts w:ascii="Times New Roman" w:hAnsi="Times New Roman"/>
          <w:sz w:val="28"/>
          <w:szCs w:val="28"/>
        </w:rPr>
        <w:t>Результат</w:t>
      </w:r>
      <w:r w:rsidRPr="00854197">
        <w:rPr>
          <w:rFonts w:ascii="Times New Roman" w:hAnsi="Times New Roman"/>
          <w:sz w:val="28"/>
          <w:szCs w:val="28"/>
          <w:lang w:val="en-US"/>
        </w:rPr>
        <w:t xml:space="preserve"> U = { result}";</w:t>
      </w:r>
    </w:p>
    <w:p w14:paraId="084FC4A5" w14:textId="77777777" w:rsidR="00854197" w:rsidRPr="00854197" w:rsidRDefault="00854197" w:rsidP="0022369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ab/>
        <w:t xml:space="preserve"> </w:t>
      </w:r>
      <w:r w:rsidRPr="00854197">
        <w:rPr>
          <w:rFonts w:ascii="Times New Roman" w:hAnsi="Times New Roman"/>
          <w:sz w:val="28"/>
          <w:szCs w:val="28"/>
          <w:lang w:val="en-US"/>
        </w:rPr>
        <w:t>}</w:t>
      </w:r>
    </w:p>
    <w:p w14:paraId="7737B62B" w14:textId="77777777" w:rsidR="00854197" w:rsidRPr="00854197" w:rsidRDefault="00854197" w:rsidP="0022369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private void label4_Click(object sender, EventArgs e)</w:t>
      </w:r>
    </w:p>
    <w:p w14:paraId="2F5493B9" w14:textId="77777777" w:rsidR="00854197" w:rsidRPr="00FF0188" w:rsidRDefault="00854197" w:rsidP="0022369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FF0188">
        <w:rPr>
          <w:rFonts w:ascii="Times New Roman" w:hAnsi="Times New Roman"/>
          <w:sz w:val="28"/>
          <w:szCs w:val="28"/>
          <w:lang w:val="en-US"/>
        </w:rPr>
        <w:t>{</w:t>
      </w:r>
    </w:p>
    <w:p w14:paraId="5AB3DCAC" w14:textId="77777777" w:rsidR="00854197" w:rsidRPr="00FF0188" w:rsidRDefault="00854197" w:rsidP="0022369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F018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125A2BA" w14:textId="77777777" w:rsidR="00854197" w:rsidRPr="00854197" w:rsidRDefault="00854197" w:rsidP="0022369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private void textBox4_TextChanged(object sender, EventArgs e)</w:t>
      </w:r>
    </w:p>
    <w:p w14:paraId="5BE09728" w14:textId="77777777" w:rsidR="00854197" w:rsidRPr="00854197" w:rsidRDefault="00854197" w:rsidP="0022369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213AE59" w14:textId="77777777" w:rsidR="00854197" w:rsidRPr="00854197" w:rsidRDefault="00854197" w:rsidP="0022369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8147DD9" w14:textId="77777777" w:rsidR="00854197" w:rsidRPr="00854197" w:rsidRDefault="00854197" w:rsidP="0022369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private void textBox3_TextChanged(object sender, EventArgs e)</w:t>
      </w:r>
    </w:p>
    <w:p w14:paraId="252CCECB" w14:textId="77777777" w:rsidR="00854197" w:rsidRPr="00854197" w:rsidRDefault="00854197" w:rsidP="0022369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305F6DF" w14:textId="77777777" w:rsidR="00854197" w:rsidRPr="00854197" w:rsidRDefault="00854197" w:rsidP="0022369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6DC9A88" w14:textId="77777777" w:rsidR="00854197" w:rsidRPr="00854197" w:rsidRDefault="00854197" w:rsidP="0022369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private void textBox2_</w:t>
      </w:r>
      <w:proofErr w:type="gramStart"/>
      <w:r w:rsidRPr="00854197">
        <w:rPr>
          <w:rFonts w:ascii="Times New Roman" w:hAnsi="Times New Roman"/>
          <w:sz w:val="28"/>
          <w:szCs w:val="28"/>
          <w:lang w:val="en-US"/>
        </w:rPr>
        <w:t>TextChanged(</w:t>
      </w:r>
      <w:proofErr w:type="gramEnd"/>
      <w:r w:rsidRPr="00854197">
        <w:rPr>
          <w:rFonts w:ascii="Times New Roman" w:hAnsi="Times New Roman"/>
          <w:sz w:val="28"/>
          <w:szCs w:val="28"/>
          <w:lang w:val="en-US"/>
        </w:rPr>
        <w:t>object sender, EventArgs e)</w:t>
      </w:r>
    </w:p>
    <w:p w14:paraId="68214538" w14:textId="77777777" w:rsidR="002C3FA3" w:rsidRDefault="00854197" w:rsidP="0022369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F69722C" w14:textId="77777777" w:rsidR="002C3FA3" w:rsidRDefault="002C3FA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6B4DF359" w14:textId="77777777" w:rsidR="00854197" w:rsidRPr="00854197" w:rsidRDefault="00854197" w:rsidP="0022369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}</w:t>
      </w:r>
    </w:p>
    <w:p w14:paraId="287D96B8" w14:textId="77777777" w:rsidR="00854197" w:rsidRPr="00854197" w:rsidRDefault="00854197" w:rsidP="0022369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private void textBox1_</w:t>
      </w:r>
      <w:proofErr w:type="gramStart"/>
      <w:r w:rsidRPr="00854197">
        <w:rPr>
          <w:rFonts w:ascii="Times New Roman" w:hAnsi="Times New Roman"/>
          <w:sz w:val="28"/>
          <w:szCs w:val="28"/>
          <w:lang w:val="en-US"/>
        </w:rPr>
        <w:t>TextChanged(</w:t>
      </w:r>
      <w:proofErr w:type="gramEnd"/>
      <w:r w:rsidRPr="00854197">
        <w:rPr>
          <w:rFonts w:ascii="Times New Roman" w:hAnsi="Times New Roman"/>
          <w:sz w:val="28"/>
          <w:szCs w:val="28"/>
          <w:lang w:val="en-US"/>
        </w:rPr>
        <w:t>object sender, EventArgs e)</w:t>
      </w:r>
    </w:p>
    <w:p w14:paraId="750BCE35" w14:textId="77777777" w:rsidR="00854197" w:rsidRPr="00854197" w:rsidRDefault="00854197" w:rsidP="0022369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0F2BE63" w14:textId="77777777" w:rsidR="00854197" w:rsidRPr="00854197" w:rsidRDefault="00854197" w:rsidP="0022369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B7ED4F9" w14:textId="77777777" w:rsidR="00854197" w:rsidRPr="00854197" w:rsidRDefault="00854197" w:rsidP="0022369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private void label3_</w:t>
      </w:r>
      <w:proofErr w:type="gramStart"/>
      <w:r w:rsidRPr="00854197">
        <w:rPr>
          <w:rFonts w:ascii="Times New Roman" w:hAnsi="Times New Roman"/>
          <w:sz w:val="28"/>
          <w:szCs w:val="28"/>
          <w:lang w:val="en-US"/>
        </w:rPr>
        <w:t>Click(</w:t>
      </w:r>
      <w:proofErr w:type="gramEnd"/>
      <w:r w:rsidRPr="00854197">
        <w:rPr>
          <w:rFonts w:ascii="Times New Roman" w:hAnsi="Times New Roman"/>
          <w:sz w:val="28"/>
          <w:szCs w:val="28"/>
          <w:lang w:val="en-US"/>
        </w:rPr>
        <w:t>object sender, EventArgs e)</w:t>
      </w:r>
    </w:p>
    <w:p w14:paraId="2BBD3BB6" w14:textId="77777777" w:rsidR="00854197" w:rsidRPr="00854197" w:rsidRDefault="00854197" w:rsidP="0022369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5A87423" w14:textId="77777777" w:rsidR="00854197" w:rsidRPr="00854197" w:rsidRDefault="00854197" w:rsidP="0022369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A7C0CF9" w14:textId="77777777" w:rsidR="00854197" w:rsidRPr="00854197" w:rsidRDefault="00854197" w:rsidP="0022369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private void label2_</w:t>
      </w:r>
      <w:proofErr w:type="gramStart"/>
      <w:r w:rsidRPr="00854197">
        <w:rPr>
          <w:rFonts w:ascii="Times New Roman" w:hAnsi="Times New Roman"/>
          <w:sz w:val="28"/>
          <w:szCs w:val="28"/>
          <w:lang w:val="en-US"/>
        </w:rPr>
        <w:t>Click(</w:t>
      </w:r>
      <w:proofErr w:type="gramEnd"/>
      <w:r w:rsidRPr="00854197">
        <w:rPr>
          <w:rFonts w:ascii="Times New Roman" w:hAnsi="Times New Roman"/>
          <w:sz w:val="28"/>
          <w:szCs w:val="28"/>
          <w:lang w:val="en-US"/>
        </w:rPr>
        <w:t>object sender, EventArgs e)</w:t>
      </w:r>
    </w:p>
    <w:p w14:paraId="040A9762" w14:textId="77777777" w:rsidR="00854197" w:rsidRPr="00854197" w:rsidRDefault="00854197" w:rsidP="0022369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55E45DF" w14:textId="77777777" w:rsidR="00854197" w:rsidRPr="00854197" w:rsidRDefault="00854197" w:rsidP="0022369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CAB497D" w14:textId="77777777" w:rsidR="00854197" w:rsidRPr="00854197" w:rsidRDefault="00854197" w:rsidP="0022369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private void label1_</w:t>
      </w:r>
      <w:proofErr w:type="gramStart"/>
      <w:r w:rsidRPr="00854197">
        <w:rPr>
          <w:rFonts w:ascii="Times New Roman" w:hAnsi="Times New Roman"/>
          <w:sz w:val="28"/>
          <w:szCs w:val="28"/>
          <w:lang w:val="en-US"/>
        </w:rPr>
        <w:t>Click(</w:t>
      </w:r>
      <w:proofErr w:type="gramEnd"/>
      <w:r w:rsidRPr="00854197">
        <w:rPr>
          <w:rFonts w:ascii="Times New Roman" w:hAnsi="Times New Roman"/>
          <w:sz w:val="28"/>
          <w:szCs w:val="28"/>
          <w:lang w:val="en-US"/>
        </w:rPr>
        <w:t>object sender, EventArgs e)</w:t>
      </w:r>
    </w:p>
    <w:p w14:paraId="422F1335" w14:textId="77777777" w:rsidR="00854197" w:rsidRDefault="00854197" w:rsidP="0022369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54197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{</w:t>
      </w:r>
    </w:p>
    <w:p w14:paraId="2300A715" w14:textId="77777777" w:rsidR="00854197" w:rsidRDefault="00854197" w:rsidP="0022369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14:paraId="6B168766" w14:textId="77777777" w:rsidR="00854197" w:rsidRDefault="00854197" w:rsidP="0022369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5A554BCA" w14:textId="77777777" w:rsidR="00854197" w:rsidRDefault="00854197" w:rsidP="0022369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1549686A" w14:textId="77777777" w:rsidR="003D4E84" w:rsidRPr="00195FE8" w:rsidRDefault="003D4E84" w:rsidP="00C31B14">
      <w:pPr>
        <w:spacing w:before="240" w:after="0" w:line="360" w:lineRule="auto"/>
        <w:ind w:firstLine="567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</w:t>
      </w:r>
      <w:r w:rsidRPr="00195FE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результатов</w:t>
      </w:r>
      <w:r w:rsidRPr="00195FE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14:paraId="3C3770CB" w14:textId="77777777" w:rsidR="003D4E84" w:rsidRDefault="00854197" w:rsidP="00C31B14">
      <w:pPr>
        <w:spacing w:after="0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854197">
        <w:rPr>
          <w:rStyle w:val="af5"/>
          <w:rFonts w:ascii="Times New Roman" w:hAnsi="Times New Roman"/>
          <w:i w:val="0"/>
          <w:noProof/>
          <w:sz w:val="28"/>
          <w:szCs w:val="28"/>
        </w:rPr>
        <w:drawing>
          <wp:inline distT="0" distB="0" distL="0" distR="0" wp14:anchorId="6D8B970C" wp14:editId="1F2EA0D2">
            <wp:extent cx="2915057" cy="3496163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DDC2" w14:textId="77777777" w:rsidR="003D4E84" w:rsidRDefault="003D4E84" w:rsidP="003D4E8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22.</w:t>
      </w:r>
      <w:r w:rsidR="00854197">
        <w:rPr>
          <w:rStyle w:val="af5"/>
          <w:rFonts w:ascii="Times New Roman" w:hAnsi="Times New Roman"/>
          <w:i w:val="0"/>
          <w:sz w:val="28"/>
          <w:szCs w:val="28"/>
        </w:rPr>
        <w:t>1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14:paraId="27BE364B" w14:textId="77777777" w:rsidR="003D4E84" w:rsidRPr="003D4E84" w:rsidRDefault="003D4E84" w:rsidP="003D4E84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14:paraId="4735946B" w14:textId="77777777" w:rsidR="00586E78" w:rsidRDefault="00586E78" w:rsidP="0007094B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sectPr w:rsidR="00586E78" w:rsidSect="00AC3AE8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9FCE6" w14:textId="77777777" w:rsidR="00C231A6" w:rsidRDefault="00C231A6">
      <w:r>
        <w:separator/>
      </w:r>
    </w:p>
  </w:endnote>
  <w:endnote w:type="continuationSeparator" w:id="0">
    <w:p w14:paraId="1DA15616" w14:textId="77777777" w:rsidR="00C231A6" w:rsidRDefault="00C23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D88E0" w14:textId="203A4DFD"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33C18">
      <w:rPr>
        <w:rStyle w:val="a6"/>
        <w:noProof/>
      </w:rPr>
      <w:t>40</w:t>
    </w:r>
    <w:r>
      <w:rPr>
        <w:rStyle w:val="a6"/>
      </w:rPr>
      <w:fldChar w:fldCharType="end"/>
    </w:r>
  </w:p>
  <w:p w14:paraId="2768A0B7" w14:textId="77777777"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833BF" w14:textId="77777777"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71CBD8B" wp14:editId="14A0529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557FA6" w14:textId="77777777"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1CBD8B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7557FA6" w14:textId="77777777"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4816" behindDoc="0" locked="0" layoutInCell="1" allowOverlap="1" wp14:anchorId="658E380F" wp14:editId="1C098E4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657AA7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648B9">
      <w:rPr>
        <w:rStyle w:val="a6"/>
        <w:noProof/>
      </w:rPr>
      <w:t>40</w:t>
    </w:r>
    <w:r>
      <w:rPr>
        <w:rStyle w:val="a6"/>
      </w:rPr>
      <w:fldChar w:fldCharType="end"/>
    </w:r>
  </w:p>
  <w:p w14:paraId="7BA62B15" w14:textId="77777777" w:rsidR="00016C7B" w:rsidRDefault="00016C7B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35A46382" wp14:editId="7E8A35A9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4CBCDF" w14:textId="77777777"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7F6B32B" w14:textId="77777777"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A46382"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614CBCDF" w14:textId="77777777"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57F6B32B" w14:textId="77777777"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17398085" wp14:editId="140425FE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FCABF7" w14:textId="77777777"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398085"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0DFCABF7" w14:textId="77777777"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7E32332C" wp14:editId="66E21E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E995AC" w14:textId="77777777"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32332C"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78E995AC" w14:textId="77777777"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0BAB0800" wp14:editId="3B5E8EF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FA1447" w14:textId="77777777"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AB0800"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FA1447" w14:textId="77777777"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359F5E97" wp14:editId="3DFC9DEC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50ECEF" w14:textId="77777777"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59E50DD" w14:textId="77777777"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9F5E97"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2250ECEF" w14:textId="77777777"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59E50DD" w14:textId="77777777"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9392" behindDoc="0" locked="0" layoutInCell="1" allowOverlap="1" wp14:anchorId="1F434320" wp14:editId="7272D4AD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CA4C2B" w14:textId="77777777"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434320"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1CA4C2B" w14:textId="77777777"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5296" behindDoc="0" locked="0" layoutInCell="1" allowOverlap="1" wp14:anchorId="3A55D793" wp14:editId="0A3BFD72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6574DB" w14:textId="0ABCD15B"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22369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33C1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22369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3C1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533C1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95F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</w:p>
                        <w:p w14:paraId="36409E65" w14:textId="77777777"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55D793"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136574DB" w14:textId="0ABCD15B"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22369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33C1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22369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3C1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533C1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95F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</w:p>
                  <w:p w14:paraId="36409E65" w14:textId="77777777"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3008" behindDoc="0" locked="0" layoutInCell="1" allowOverlap="1" wp14:anchorId="3A76A620" wp14:editId="74CFFDCD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277403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8912" behindDoc="0" locked="0" layoutInCell="1" allowOverlap="1" wp14:anchorId="6A489C0E" wp14:editId="7E97A537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553299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1200" behindDoc="0" locked="0" layoutInCell="1" allowOverlap="1" wp14:anchorId="1AAA30E9" wp14:editId="0E230CED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A617FD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7104" behindDoc="0" locked="0" layoutInCell="1" allowOverlap="1" wp14:anchorId="71B38F00" wp14:editId="1081E7F7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75946C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0720" behindDoc="0" locked="0" layoutInCell="1" allowOverlap="1" wp14:anchorId="62ACB709" wp14:editId="16F6B8FA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7200F7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6624" behindDoc="0" locked="0" layoutInCell="1" allowOverlap="1" wp14:anchorId="12230718" wp14:editId="64D3E70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1E39CA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2528" behindDoc="0" locked="0" layoutInCell="1" allowOverlap="1" wp14:anchorId="3051EF8D" wp14:editId="525FB41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894FF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8432" behindDoc="0" locked="0" layoutInCell="1" allowOverlap="1" wp14:anchorId="3C8B9A5C" wp14:editId="52AD9F60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B47A01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4336" behindDoc="0" locked="0" layoutInCell="1" allowOverlap="1" wp14:anchorId="69C80B8D" wp14:editId="3A700CB8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0C7C2B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0240" behindDoc="0" locked="0" layoutInCell="0" allowOverlap="1" wp14:anchorId="77A4C947" wp14:editId="07CAB237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067010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5C536" w14:textId="77777777"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648B9">
      <w:rPr>
        <w:rStyle w:val="a6"/>
        <w:noProof/>
      </w:rPr>
      <w:t>39</w:t>
    </w:r>
    <w:r>
      <w:rPr>
        <w:rStyle w:val="a6"/>
      </w:rPr>
      <w:fldChar w:fldCharType="end"/>
    </w:r>
  </w:p>
  <w:p w14:paraId="6E0B68C1" w14:textId="77777777"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018E1D4E" wp14:editId="4406FAA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8977A6" w14:textId="77777777"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8E1D4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3F8977A6" w14:textId="77777777"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5ACB814F" wp14:editId="4C2C9D6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A54431" w14:textId="77777777"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CB814F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9A54431" w14:textId="77777777"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46BEA089" w14:textId="77777777"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66A01D63" wp14:editId="2794410C">
              <wp:simplePos x="0" y="0"/>
              <wp:positionH relativeFrom="column">
                <wp:posOffset>2204720</wp:posOffset>
              </wp:positionH>
              <wp:positionV relativeFrom="paragraph">
                <wp:posOffset>-429895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EE33CA" w14:textId="77777777" w:rsidR="00586E78" w:rsidRDefault="00195FE8" w:rsidP="00EB2A13">
                          <w:pPr>
                            <w:jc w:val="center"/>
                          </w:pPr>
                          <w:r w:rsidRPr="00195FE8"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ТЕХНОЛОГИЯ WINDOWS FORM. РАБОТА С ФОРМАМИ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A01D63" id="Text Box 102" o:spid="_x0000_s1037" type="#_x0000_t202" style="position:absolute;margin-left:173.6pt;margin-top:-33.85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" filled="f" stroked="f">
              <v:textbox inset="0,0,0,0">
                <w:txbxContent>
                  <w:p w14:paraId="72EE33CA" w14:textId="77777777" w:rsidR="00586E78" w:rsidRDefault="00195FE8" w:rsidP="00EB2A13">
                    <w:pPr>
                      <w:jc w:val="center"/>
                    </w:pPr>
                    <w:r w:rsidRPr="00195FE8"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ТЕХНОЛОГИЯ WINDOWS FORM. РАБОТА С ФОРМАМИ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D903A47" wp14:editId="2118BC97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8CBA9" w14:textId="5AF12ABB" w:rsidR="00016C7B" w:rsidRPr="00533C18" w:rsidRDefault="00533C18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Близнюк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903A47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BKJL6TgAAAACgEAAA8AAAAAAAAAAAAAAAAANAQAAGRycy9kb3ducmV2LnhtbFBLBQYAAAAA&#10;BAAEAPMAAABBBQAAAAA=&#10;" filled="f" stroked="f">
              <v:textbox inset="0,0,0,0">
                <w:txbxContent>
                  <w:p w14:paraId="0B78CBA9" w14:textId="5AF12ABB" w:rsidR="00016C7B" w:rsidRPr="00533C18" w:rsidRDefault="00533C18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Близнюк Е.А.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D07BE01" wp14:editId="3D10FB57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F4F50E" w14:textId="77777777"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7BE01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40F4F50E" w14:textId="77777777"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F86FD50" wp14:editId="08B0D58F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637566" w14:textId="77777777"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1E9B9EBA" w14:textId="77777777"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6FD50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4C637566" w14:textId="77777777"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1E9B9EBA" w14:textId="77777777"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02FD8D38" wp14:editId="541F4EA5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E8C238" w14:textId="77777777"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FD8D38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4DE8C238" w14:textId="77777777"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5018FDB7" wp14:editId="69CA23E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1C3331" w14:textId="77777777"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06E4D39E" w14:textId="77777777"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18FDB7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A1C3331" w14:textId="77777777"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06E4D39E" w14:textId="77777777"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0AD1421F" wp14:editId="18E25EE1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B8248" w14:textId="77777777"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D1421F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251B8248" w14:textId="77777777"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3F5E9962" wp14:editId="2B2F0E8F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07E56D" w14:textId="77777777"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E996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07E56D" w14:textId="77777777"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74E4224" wp14:editId="204C2FC7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9087DD" w14:textId="77777777"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4E4224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609087DD" w14:textId="77777777"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25D1B0D3" wp14:editId="787945B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98A30C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F74B773" wp14:editId="1BAEB0B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46DF29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BD17B9" wp14:editId="4C43C82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E509EE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5F619578" wp14:editId="3DB0039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46AC9" w14:textId="77777777"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619578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F546AC9" w14:textId="77777777"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2487BB3D" wp14:editId="0626C9C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BDC50" w14:textId="77777777"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7BB3D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494BDC50" w14:textId="77777777"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1917E775" wp14:editId="4517394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E93E99" w14:textId="77777777"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17E775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55E93E99" w14:textId="77777777"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6FC9D4D" wp14:editId="442B6445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BF0338" w14:textId="77777777"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FC9D4D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2EBF0338" w14:textId="77777777"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4FB287FA" wp14:editId="0F1764A7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9D4FDB" w14:textId="77777777"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670D393B" w14:textId="77777777"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5980E0" w14:textId="77777777"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B1CF30" w14:textId="77777777"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D665F05" w14:textId="77777777"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B582E69" w14:textId="77777777"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0F96C0D" w14:textId="77777777"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BB31CDE" w14:textId="77777777"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B287FA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0D9D4FDB" w14:textId="77777777"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670D393B" w14:textId="77777777"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5980E0" w14:textId="77777777"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B1CF30" w14:textId="77777777"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D665F05" w14:textId="77777777"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B582E69" w14:textId="77777777"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0F96C0D" w14:textId="77777777"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BB31CDE" w14:textId="77777777"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0F7D248D" wp14:editId="4EEFEC7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B2AE4E" w14:textId="40C8C8D3"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22369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 w:rsidR="00533C1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22369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3C1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533C1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95F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</w:p>
                        <w:p w14:paraId="4BD5CD5D" w14:textId="77777777"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643444DF" w14:textId="77777777"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D248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72B2AE4E" w14:textId="40C8C8D3"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22369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 w:rsidR="00533C1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22369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3C1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533C1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95F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</w:p>
                  <w:p w14:paraId="4BD5CD5D" w14:textId="77777777"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643444DF" w14:textId="77777777"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54EA63B" wp14:editId="154C16F4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AD6538" w14:textId="77777777"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4EA63B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9AD6538" w14:textId="77777777"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319493D" wp14:editId="1C1B5E49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A65064" w14:textId="77777777"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19493D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60A65064" w14:textId="77777777"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0FCE80A" wp14:editId="615EB972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A0EE5F" w14:textId="77777777"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FCE80A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4A0EE5F" w14:textId="77777777"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9FD4740" wp14:editId="54A306E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EEE942" w14:textId="77777777"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FD4740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72EEE942" w14:textId="77777777"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D4C2BDA" wp14:editId="3E3B0790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019998" w14:textId="77777777"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4C2BDA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4F019998" w14:textId="77777777"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799DF015" wp14:editId="3B104E7D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B399B8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9FEACC" wp14:editId="40FF88B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B97A5C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2C06C8" wp14:editId="020CF2A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9E6053" w14:textId="77777777"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2C06C8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1C9E6053" w14:textId="77777777"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C511BC" wp14:editId="34462DD2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5EA2C9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589793" wp14:editId="78BBA469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ECB7BF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19F5152" wp14:editId="67FF965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FDD436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336B855" wp14:editId="754A67F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DEF39D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283A628" wp14:editId="4F8A192F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A772B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FF4F2F1" wp14:editId="731903B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3838C1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1B00FD9" wp14:editId="7A5CAA41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D8CC77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4FFC892E" wp14:editId="2627966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6D82B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7C2E94E" wp14:editId="6B7D2C0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6265D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3C0EE874" wp14:editId="22F870CD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9DCDCC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300C26F7" wp14:editId="5D3F97F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0ED645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6BB4B398" wp14:editId="0E5AAD28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480E91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7B19067" wp14:editId="01FD941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FE99B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7826F392" wp14:editId="095B113F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38D3E8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05B142FB" wp14:editId="7C6347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3B7C69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07B2ACE4" wp14:editId="6C9F538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4756ED" w14:textId="77777777"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B2ACE4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354756ED" w14:textId="77777777"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1648B9">
      <w:rPr>
        <w:rStyle w:val="a6"/>
        <w:noProof/>
      </w:rPr>
      <w:t>2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1648B9">
      <w:rPr>
        <w:rStyle w:val="a6"/>
        <w:noProof/>
      </w:rPr>
      <w:t>2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84C7B" w14:textId="77777777" w:rsidR="00C231A6" w:rsidRDefault="00C231A6">
      <w:r>
        <w:separator/>
      </w:r>
    </w:p>
  </w:footnote>
  <w:footnote w:type="continuationSeparator" w:id="0">
    <w:p w14:paraId="39C50E96" w14:textId="77777777" w:rsidR="00C231A6" w:rsidRDefault="00C23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05D2" w14:textId="77777777" w:rsidR="00016C7B" w:rsidRDefault="00016C7B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0623A08E" wp14:editId="1FD3206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0D2D77" w14:textId="77777777"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23A08E"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4B0D2D77" w14:textId="77777777"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93884293">
    <w:abstractNumId w:val="8"/>
  </w:num>
  <w:num w:numId="2" w16cid:durableId="2018921141">
    <w:abstractNumId w:val="10"/>
  </w:num>
  <w:num w:numId="3" w16cid:durableId="1068765431">
    <w:abstractNumId w:val="16"/>
  </w:num>
  <w:num w:numId="4" w16cid:durableId="1444423886">
    <w:abstractNumId w:val="1"/>
  </w:num>
  <w:num w:numId="5" w16cid:durableId="2019381568">
    <w:abstractNumId w:val="15"/>
  </w:num>
  <w:num w:numId="6" w16cid:durableId="313797918">
    <w:abstractNumId w:val="0"/>
  </w:num>
  <w:num w:numId="7" w16cid:durableId="1828783401">
    <w:abstractNumId w:val="6"/>
  </w:num>
  <w:num w:numId="8" w16cid:durableId="487744766">
    <w:abstractNumId w:val="28"/>
  </w:num>
  <w:num w:numId="9" w16cid:durableId="1461611404">
    <w:abstractNumId w:val="18"/>
  </w:num>
  <w:num w:numId="10" w16cid:durableId="2064283569">
    <w:abstractNumId w:val="32"/>
  </w:num>
  <w:num w:numId="11" w16cid:durableId="827555291">
    <w:abstractNumId w:val="36"/>
  </w:num>
  <w:num w:numId="12" w16cid:durableId="1491023783">
    <w:abstractNumId w:val="17"/>
  </w:num>
  <w:num w:numId="13" w16cid:durableId="1390618568">
    <w:abstractNumId w:val="2"/>
  </w:num>
  <w:num w:numId="14" w16cid:durableId="681055032">
    <w:abstractNumId w:val="4"/>
  </w:num>
  <w:num w:numId="15" w16cid:durableId="1717394222">
    <w:abstractNumId w:val="27"/>
  </w:num>
  <w:num w:numId="16" w16cid:durableId="9532995">
    <w:abstractNumId w:val="14"/>
  </w:num>
  <w:num w:numId="17" w16cid:durableId="1703358098">
    <w:abstractNumId w:val="5"/>
  </w:num>
  <w:num w:numId="18" w16cid:durableId="1694262708">
    <w:abstractNumId w:val="22"/>
  </w:num>
  <w:num w:numId="19" w16cid:durableId="1870026834">
    <w:abstractNumId w:val="11"/>
  </w:num>
  <w:num w:numId="20" w16cid:durableId="554316037">
    <w:abstractNumId w:val="13"/>
  </w:num>
  <w:num w:numId="21" w16cid:durableId="309099872">
    <w:abstractNumId w:val="25"/>
  </w:num>
  <w:num w:numId="22" w16cid:durableId="1933586220">
    <w:abstractNumId w:val="7"/>
  </w:num>
  <w:num w:numId="23" w16cid:durableId="598410787">
    <w:abstractNumId w:val="12"/>
  </w:num>
  <w:num w:numId="24" w16cid:durableId="1284073804">
    <w:abstractNumId w:val="26"/>
  </w:num>
  <w:num w:numId="25" w16cid:durableId="1918778956">
    <w:abstractNumId w:val="24"/>
  </w:num>
  <w:num w:numId="26" w16cid:durableId="351496411">
    <w:abstractNumId w:val="3"/>
  </w:num>
  <w:num w:numId="27" w16cid:durableId="338656524">
    <w:abstractNumId w:val="19"/>
  </w:num>
  <w:num w:numId="28" w16cid:durableId="1203712827">
    <w:abstractNumId w:val="23"/>
  </w:num>
  <w:num w:numId="29" w16cid:durableId="33578763">
    <w:abstractNumId w:val="34"/>
  </w:num>
  <w:num w:numId="30" w16cid:durableId="1263105308">
    <w:abstractNumId w:val="35"/>
  </w:num>
  <w:num w:numId="31" w16cid:durableId="1155873700">
    <w:abstractNumId w:val="31"/>
  </w:num>
  <w:num w:numId="32" w16cid:durableId="703791715">
    <w:abstractNumId w:val="29"/>
  </w:num>
  <w:num w:numId="33" w16cid:durableId="1958170971">
    <w:abstractNumId w:val="9"/>
  </w:num>
  <w:num w:numId="34" w16cid:durableId="1279340368">
    <w:abstractNumId w:val="20"/>
  </w:num>
  <w:num w:numId="35" w16cid:durableId="1836719474">
    <w:abstractNumId w:val="33"/>
  </w:num>
  <w:num w:numId="36" w16cid:durableId="439371601">
    <w:abstractNumId w:val="21"/>
  </w:num>
  <w:num w:numId="37" w16cid:durableId="144075630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7C0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94B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48B9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5FE8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21C4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379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694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00C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3462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3FA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AA7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B715C"/>
    <w:rsid w:val="003B743A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BF6"/>
    <w:rsid w:val="003D3C20"/>
    <w:rsid w:val="003D4A31"/>
    <w:rsid w:val="003D4CEB"/>
    <w:rsid w:val="003D4E84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0D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2E8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72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9E0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3C18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6E78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0C18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437D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0F93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A95"/>
    <w:rsid w:val="00743C91"/>
    <w:rsid w:val="00743DA8"/>
    <w:rsid w:val="00744B85"/>
    <w:rsid w:val="007452FB"/>
    <w:rsid w:val="00745431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9BC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26E56"/>
    <w:rsid w:val="008317C5"/>
    <w:rsid w:val="0083207A"/>
    <w:rsid w:val="0083340C"/>
    <w:rsid w:val="00833508"/>
    <w:rsid w:val="00833CA3"/>
    <w:rsid w:val="00834198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4197"/>
    <w:rsid w:val="008569D4"/>
    <w:rsid w:val="008569E3"/>
    <w:rsid w:val="00860F4A"/>
    <w:rsid w:val="008615DB"/>
    <w:rsid w:val="00861618"/>
    <w:rsid w:val="00862714"/>
    <w:rsid w:val="00862867"/>
    <w:rsid w:val="008630A3"/>
    <w:rsid w:val="00864389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1B8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2E5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4260"/>
    <w:rsid w:val="009C4E7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5BA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963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5476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0826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31D3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07AB6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1A6"/>
    <w:rsid w:val="00C239F6"/>
    <w:rsid w:val="00C23D7C"/>
    <w:rsid w:val="00C248F1"/>
    <w:rsid w:val="00C25BE8"/>
    <w:rsid w:val="00C31152"/>
    <w:rsid w:val="00C31B14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5367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278E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A13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E2A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C70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4F9F"/>
    <w:rsid w:val="00FB77E3"/>
    <w:rsid w:val="00FC06A0"/>
    <w:rsid w:val="00FC177F"/>
    <w:rsid w:val="00FC1E60"/>
    <w:rsid w:val="00FC2168"/>
    <w:rsid w:val="00FC3133"/>
    <w:rsid w:val="00FC32DE"/>
    <w:rsid w:val="00FC3F0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0188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A75634B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Евгений Близнюк</cp:lastModifiedBy>
  <cp:revision>16</cp:revision>
  <cp:lastPrinted>2017-02-07T17:47:00Z</cp:lastPrinted>
  <dcterms:created xsi:type="dcterms:W3CDTF">2022-06-08T18:48:00Z</dcterms:created>
  <dcterms:modified xsi:type="dcterms:W3CDTF">2023-04-02T18:02:00Z</dcterms:modified>
</cp:coreProperties>
</file>