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3D98AA62" w:rsidR="006C1C58" w:rsidRPr="00D25609" w:rsidRDefault="00B778B2" w:rsidP="009E77E8">
      <w:pPr>
        <w:pStyle w:val="aa"/>
        <w:spacing w:after="24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419B9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D25609">
        <w:rPr>
          <w:rFonts w:ascii="Times New Roman" w:hAnsi="Times New Roman"/>
          <w:b/>
          <w:bCs/>
          <w:color w:val="000000"/>
          <w:sz w:val="28"/>
          <w:szCs w:val="28"/>
        </w:rPr>
        <w:t>8</w:t>
      </w:r>
      <w:r w:rsidR="009C1CC4" w:rsidRPr="002419B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D25609">
        <w:rPr>
          <w:rFonts w:ascii="Times New Roman" w:hAnsi="Times New Roman"/>
          <w:b/>
          <w:bCs/>
          <w:color w:val="000000"/>
          <w:sz w:val="28"/>
          <w:szCs w:val="28"/>
        </w:rPr>
        <w:t>Работа с графикой. Трехмерная графика.</w:t>
      </w:r>
    </w:p>
    <w:p w14:paraId="473D8030" w14:textId="2FC44761" w:rsidR="00B26371" w:rsidRPr="008849B3" w:rsidRDefault="00425389" w:rsidP="00D25609">
      <w:pPr>
        <w:pStyle w:val="aa"/>
        <w:spacing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</w:t>
      </w:r>
      <w:r w:rsidR="00EE0949" w:rsidRPr="00245F0C">
        <w:rPr>
          <w:rFonts w:ascii="Times New Roman" w:hAnsi="Times New Roman"/>
          <w:color w:val="000000"/>
          <w:sz w:val="28"/>
          <w:szCs w:val="28"/>
        </w:rPr>
        <w:t xml:space="preserve"> 1. </w:t>
      </w:r>
      <w:r w:rsidR="00D25609" w:rsidRPr="00D25609">
        <w:rPr>
          <w:rFonts w:ascii="Times New Roman" w:hAnsi="Times New Roman"/>
          <w:color w:val="000000"/>
          <w:sz w:val="28"/>
          <w:szCs w:val="28"/>
        </w:rPr>
        <w:t>Нарисуйте 5 различных фигур треугольник, эллипс, закрашенный круг,</w:t>
      </w:r>
      <w:r w:rsidR="00D2560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25609" w:rsidRPr="00D25609">
        <w:rPr>
          <w:rFonts w:ascii="Times New Roman" w:hAnsi="Times New Roman"/>
          <w:color w:val="000000"/>
          <w:sz w:val="28"/>
          <w:szCs w:val="28"/>
        </w:rPr>
        <w:t>закрашенный прямоугольник, сектор.</w:t>
      </w:r>
    </w:p>
    <w:p w14:paraId="74E4C919" w14:textId="7A04425F" w:rsidR="008D6AE4" w:rsidRPr="00310A78" w:rsidRDefault="00425389" w:rsidP="00B51617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310A7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310A78">
        <w:rPr>
          <w:rFonts w:ascii="Times New Roman" w:hAnsi="Times New Roman"/>
          <w:color w:val="000000"/>
          <w:sz w:val="28"/>
          <w:szCs w:val="28"/>
          <w:lang w:val="en-US"/>
        </w:rPr>
        <w:t>:</w:t>
      </w:r>
      <w:r w:rsidR="00C169FF" w:rsidRPr="00310A7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464D0B5B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Shapes :</w:t>
      </w:r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FrameworkElement</w:t>
      </w:r>
      <w:proofErr w:type="spellEnd"/>
    </w:p>
    <w:p w14:paraId="14B976CE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A0F8106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SolidColorBrush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 brush = new </w:t>
      </w:r>
      <w:proofErr w:type="spellStart"/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SolidColorBrush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>Colors.Black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);</w:t>
      </w:r>
    </w:p>
    <w:p w14:paraId="2FD581E5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private Pen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mainPen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Pen(</w:t>
      </w:r>
      <w:proofErr w:type="spellStart"/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>Brushes.Black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, 1.0);</w:t>
      </w:r>
    </w:p>
    <w:p w14:paraId="2CE5094E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9A2CA61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protected override void </w:t>
      </w:r>
      <w:proofErr w:type="spellStart"/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OnRender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>DrawingContext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drawingContext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)</w:t>
      </w:r>
    </w:p>
    <w:p w14:paraId="253ACB4C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B95F734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drawingContext.DrawEllipse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(null,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mainPen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, new </w:t>
      </w:r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Point(</w:t>
      </w:r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>50, 50), 40, 40);</w:t>
      </w:r>
    </w:p>
    <w:p w14:paraId="23396281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drawingContext.DrawEllipse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(null,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mainPen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, new </w:t>
      </w:r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Point(</w:t>
      </w:r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>50, 50), 30, 30);</w:t>
      </w:r>
    </w:p>
    <w:p w14:paraId="6B84B5D1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drawingContext.DrawEllipse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(null,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mainPen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, new </w:t>
      </w:r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Point(</w:t>
      </w:r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>50, 50), 20, 20);</w:t>
      </w:r>
    </w:p>
    <w:p w14:paraId="5D4013A7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E3EC9E7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drawingContext.DrawRectangle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(null,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mainPen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, new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Rect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(100, 30, 40, 60));</w:t>
      </w:r>
    </w:p>
    <w:p w14:paraId="49D493C2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drawingContext.DrawRectangle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(null,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mainPen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, new </w:t>
      </w:r>
      <w:proofErr w:type="spellStart"/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Rect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>120, 70, 40, 60));</w:t>
      </w:r>
    </w:p>
    <w:p w14:paraId="7B356898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drawingContext.DrawRectangle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(null,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mainPen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, new </w:t>
      </w:r>
      <w:proofErr w:type="spellStart"/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Rect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>140, 110, 40, 60));</w:t>
      </w:r>
    </w:p>
    <w:p w14:paraId="4AFA775E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drawingContext.DrawRectangle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(null,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mainPen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, new </w:t>
      </w:r>
      <w:proofErr w:type="spellStart"/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Rect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>160, 150, 40, 60));</w:t>
      </w:r>
    </w:p>
    <w:p w14:paraId="05C23D93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drawingContext.DrawRectangle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(null,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mainPen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, new </w:t>
      </w:r>
      <w:proofErr w:type="spellStart"/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Rect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>180, 190, 40, 60));</w:t>
      </w:r>
    </w:p>
    <w:p w14:paraId="07C0DD83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CFEAB68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 &lt;= 8;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++)</w:t>
      </w:r>
    </w:p>
    <w:p w14:paraId="21026CD4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515D5C2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for (int j = 1; j &lt;= 8;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)</w:t>
      </w:r>
    </w:p>
    <w:p w14:paraId="61B65E06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D25609">
        <w:rPr>
          <w:rFonts w:ascii="Times New Roman" w:hAnsi="Times New Roman"/>
          <w:sz w:val="28"/>
          <w:szCs w:val="28"/>
        </w:rPr>
        <w:t>{</w:t>
      </w:r>
    </w:p>
    <w:p w14:paraId="2C41F169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609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D25609">
        <w:rPr>
          <w:rFonts w:ascii="Times New Roman" w:hAnsi="Times New Roman"/>
          <w:sz w:val="28"/>
          <w:szCs w:val="28"/>
        </w:rPr>
        <w:t>if</w:t>
      </w:r>
      <w:proofErr w:type="spellEnd"/>
      <w:r w:rsidRPr="00D25609">
        <w:rPr>
          <w:rFonts w:ascii="Times New Roman" w:hAnsi="Times New Roman"/>
          <w:sz w:val="28"/>
          <w:szCs w:val="28"/>
        </w:rPr>
        <w:t xml:space="preserve"> (((i % 2 == 0) &amp;&amp; (j % 2 != 0)) || ((i % 2 != 0) &amp;&amp; (j % 2 == 0)))</w:t>
      </w:r>
    </w:p>
    <w:p w14:paraId="78D70BD4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drawingContext.DrawRectangle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(brush,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mainPen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, new </w:t>
      </w:r>
      <w:proofErr w:type="spellStart"/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Rect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 xml:space="preserve">20 * (j + 10), 20 *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, 20, 20));</w:t>
      </w:r>
    </w:p>
    <w:p w14:paraId="6CEDB72E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else</w:t>
      </w:r>
    </w:p>
    <w:p w14:paraId="76994097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drawingContext.DrawRectangle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(null,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mainPen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, new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Rect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(20 * (j + 10), 20 *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, 20, 20));</w:t>
      </w:r>
    </w:p>
    <w:p w14:paraId="704FDBCF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42B09740" w14:textId="253862ED" w:rsid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F37F6CF" w14:textId="210465CD" w:rsid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0C23407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BA74041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A58B476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drawingContext.DrawEllipse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(brush,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mainPen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, new Point(50, 150), 20, 20);</w:t>
      </w:r>
    </w:p>
    <w:p w14:paraId="280FEB36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drawingContext.DrawRectangle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(brush,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mainPen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, new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Rect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(50, 200, 40, 60));</w:t>
      </w:r>
    </w:p>
    <w:p w14:paraId="05BF3004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drawingContext.DrawEllipse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(null,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mainPen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, new Point(50, 300), 20, 20);</w:t>
      </w:r>
    </w:p>
    <w:p w14:paraId="12A1C22D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2A2FF14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drawingContext.DrawLine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mainPen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, new </w:t>
      </w:r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Point(</w:t>
      </w:r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>300, 350), new Point(350, 300));</w:t>
      </w:r>
    </w:p>
    <w:p w14:paraId="22208E17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drawingContext.DrawLine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mainPen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, new </w:t>
      </w:r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Point(</w:t>
      </w:r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>350, 300), new Point(350, 400));</w:t>
      </w:r>
    </w:p>
    <w:p w14:paraId="55F7CA71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drawingContext.DrawLine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mainPen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, new Point(350, 400), new Point(300, 350));</w:t>
      </w:r>
    </w:p>
    <w:p w14:paraId="1E1E32D6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5EAE439" w14:textId="7552C01D" w:rsidR="00245F0C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25609">
        <w:rPr>
          <w:rFonts w:ascii="Times New Roman" w:hAnsi="Times New Roman"/>
          <w:sz w:val="28"/>
          <w:szCs w:val="28"/>
        </w:rPr>
        <w:t>base.OnRender</w:t>
      </w:r>
      <w:proofErr w:type="spellEnd"/>
      <w:r w:rsidRPr="00D25609">
        <w:rPr>
          <w:rFonts w:ascii="Times New Roman" w:hAnsi="Times New Roman"/>
          <w:sz w:val="28"/>
          <w:szCs w:val="28"/>
        </w:rPr>
        <w:t>(</w:t>
      </w:r>
      <w:proofErr w:type="spellStart"/>
      <w:r w:rsidRPr="00D25609">
        <w:rPr>
          <w:rFonts w:ascii="Times New Roman" w:hAnsi="Times New Roman"/>
          <w:sz w:val="28"/>
          <w:szCs w:val="28"/>
        </w:rPr>
        <w:t>drawingContext</w:t>
      </w:r>
      <w:proofErr w:type="spellEnd"/>
      <w:r w:rsidRPr="00D25609">
        <w:rPr>
          <w:rFonts w:ascii="Times New Roman" w:hAnsi="Times New Roman"/>
          <w:sz w:val="28"/>
          <w:szCs w:val="28"/>
        </w:rPr>
        <w:t>);</w:t>
      </w:r>
    </w:p>
    <w:p w14:paraId="4E2629C2" w14:textId="6D65D009" w:rsidR="00425389" w:rsidRDefault="00425389" w:rsidP="00BE72EC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 1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4DA017B3" w:rsidR="00E73E72" w:rsidRPr="00B51617" w:rsidRDefault="00E73E72" w:rsidP="00B778B2">
            <w:pPr>
              <w:pStyle w:val="aa"/>
              <w:tabs>
                <w:tab w:val="center" w:pos="1946"/>
              </w:tabs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61" w:type="dxa"/>
          </w:tcPr>
          <w:p w14:paraId="67B8A223" w14:textId="432CB4B5" w:rsidR="00960CC6" w:rsidRPr="00B778B2" w:rsidRDefault="00960CC6" w:rsidP="009C1CC4">
            <w:pPr>
              <w:pStyle w:val="aa"/>
              <w:tabs>
                <w:tab w:val="left" w:pos="1524"/>
              </w:tabs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DB3149D" w14:textId="671CECFF" w:rsidR="009F471F" w:rsidRDefault="00425389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3ECDC96B" w:rsidR="00E73E72" w:rsidRDefault="00D25609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B4F21F" wp14:editId="62875C37">
            <wp:extent cx="3102247" cy="241744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6319" cy="242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27F25DB9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73E72">
        <w:rPr>
          <w:rFonts w:ascii="Times New Roman" w:hAnsi="Times New Roman"/>
          <w:color w:val="000000"/>
          <w:sz w:val="28"/>
          <w:szCs w:val="28"/>
        </w:rPr>
        <w:t>1</w:t>
      </w:r>
      <w:r w:rsidRPr="001F2E1A">
        <w:rPr>
          <w:rFonts w:ascii="Times New Roman" w:hAnsi="Times New Roman"/>
          <w:color w:val="000000"/>
          <w:sz w:val="28"/>
          <w:szCs w:val="28"/>
        </w:rPr>
        <w:t>.</w:t>
      </w:r>
      <w:r w:rsidR="00960CC6">
        <w:rPr>
          <w:rFonts w:ascii="Times New Roman" w:hAnsi="Times New Roman"/>
          <w:color w:val="000000"/>
          <w:sz w:val="28"/>
          <w:szCs w:val="28"/>
        </w:rPr>
        <w:t>1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16B31942" w14:textId="077CC7B4" w:rsidR="009C4AED" w:rsidRDefault="00E73E72" w:rsidP="008C0E1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905F611" w14:textId="4926495D" w:rsidR="00E16442" w:rsidRDefault="00D25609" w:rsidP="00D25609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  <w:r w:rsidRPr="00D25609">
        <w:rPr>
          <w:rFonts w:ascii="Times New Roman" w:hAnsi="Times New Roman"/>
          <w:color w:val="000000"/>
          <w:sz w:val="28"/>
          <w:szCs w:val="28"/>
        </w:rPr>
        <w:t>Нарисовать 3 кнопки: Треугольную, круглую, в форме пирамиды.</w:t>
      </w:r>
    </w:p>
    <w:p w14:paraId="5099CC15" w14:textId="7B63D603" w:rsidR="00E16442" w:rsidRPr="00AA79E6" w:rsidRDefault="00D25609" w:rsidP="00D25609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AA79E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AA79E6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31B19F8A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&lt;Button Content=""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HorizontalAlignment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="Left" Height="100" Margin="236,252,0,0"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="Top" Width="100" Background="#FF040404"&gt;</w:t>
      </w:r>
    </w:p>
    <w:p w14:paraId="064250F8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Button.Clip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&gt;</w:t>
      </w:r>
    </w:p>
    <w:p w14:paraId="3928F9C9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&lt;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EllipseGeometry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 Center="50,50"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RadiusX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="50"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RadiusY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="50"&gt;&lt;/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EllipseGeometry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&gt;</w:t>
      </w:r>
    </w:p>
    <w:p w14:paraId="740356A1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Button.Clip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&gt;</w:t>
      </w:r>
    </w:p>
    <w:p w14:paraId="3F1F4AAF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&lt;/Button&gt;</w:t>
      </w:r>
    </w:p>
    <w:p w14:paraId="2E810081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&lt;Button Content=""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HorizontalAlignment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="Left" Height="85" Margin="459,254,0,0"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="Top" Width="88"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RenderTransformOrigin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="0.5,0.5" Background="#FF6E8888"&gt;</w:t>
      </w:r>
    </w:p>
    <w:p w14:paraId="25FD220B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Button.RenderTransform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&gt;</w:t>
      </w:r>
    </w:p>
    <w:p w14:paraId="7B0FB6EA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TransformGroup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&gt;</w:t>
      </w:r>
    </w:p>
    <w:p w14:paraId="24E934AF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ScaleTransform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/&gt;</w:t>
      </w:r>
    </w:p>
    <w:p w14:paraId="2196D2DA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SkewTransform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/&gt;</w:t>
      </w:r>
    </w:p>
    <w:p w14:paraId="3223AE4B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RotateTransform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 Angle="91.145"/&gt;</w:t>
      </w:r>
    </w:p>
    <w:p w14:paraId="1DE23676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TranslateTransform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/&gt;</w:t>
      </w:r>
    </w:p>
    <w:p w14:paraId="0A4FFDB9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&lt;/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TransformGroup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&gt;</w:t>
      </w:r>
    </w:p>
    <w:p w14:paraId="39C5662B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Button.RenderTransform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&gt;</w:t>
      </w:r>
    </w:p>
    <w:p w14:paraId="64ED4FCB" w14:textId="77777777" w:rsidR="00D25609" w:rsidRPr="00AA79E6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AA79E6">
        <w:rPr>
          <w:rFonts w:ascii="Times New Roman" w:hAnsi="Times New Roman"/>
          <w:sz w:val="28"/>
          <w:szCs w:val="28"/>
          <w:lang w:val="en-US"/>
        </w:rPr>
        <w:t>&lt;Button.Clip&gt;</w:t>
      </w:r>
    </w:p>
    <w:p w14:paraId="7F1B0638" w14:textId="77777777" w:rsidR="00D25609" w:rsidRPr="00AA79E6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79E6">
        <w:rPr>
          <w:rFonts w:ascii="Times New Roman" w:hAnsi="Times New Roman"/>
          <w:sz w:val="28"/>
          <w:szCs w:val="28"/>
          <w:lang w:val="en-US"/>
        </w:rPr>
        <w:t xml:space="preserve">                &lt;PathGeometry&gt;</w:t>
      </w:r>
    </w:p>
    <w:p w14:paraId="4ACA8CA0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79E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D2560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PathFigure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IsClosed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="True"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StartPoint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="10 10"&gt;</w:t>
      </w:r>
    </w:p>
    <w:p w14:paraId="5781C0BF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    &lt;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LineSegment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 Point="10 100"/&gt;</w:t>
      </w:r>
    </w:p>
    <w:p w14:paraId="27CC4B6F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    &lt;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LineSegment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 Point="100 100"/&gt;</w:t>
      </w:r>
    </w:p>
    <w:p w14:paraId="6376B850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&lt;/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PathFigure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&gt;</w:t>
      </w:r>
    </w:p>
    <w:p w14:paraId="5C89D0D8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&lt;/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PathGeometry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&gt;</w:t>
      </w:r>
    </w:p>
    <w:p w14:paraId="2E1DCB02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Button.Clip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&gt;</w:t>
      </w:r>
    </w:p>
    <w:p w14:paraId="4801CBB7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&lt;/Button&gt;</w:t>
      </w:r>
    </w:p>
    <w:p w14:paraId="07F109F8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&lt;Button Content=""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HorizontalAlignment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="Center" Height="100" Margin="0,238,0,0"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="Top" Width="41"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RenderTransformOrigin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="0.5,0.5" Background="#FF316263"&gt;</w:t>
      </w:r>
    </w:p>
    <w:p w14:paraId="45182471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Button.RenderTransform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&gt;</w:t>
      </w:r>
    </w:p>
    <w:p w14:paraId="4A3AE97A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TransformGroup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&gt;</w:t>
      </w:r>
    </w:p>
    <w:p w14:paraId="511BD2C6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ScaleTransform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/&gt;</w:t>
      </w:r>
    </w:p>
    <w:p w14:paraId="3371CD86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SkewTransform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/&gt;</w:t>
      </w:r>
    </w:p>
    <w:p w14:paraId="2FE64E1F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RotateTransform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 Angle="-0.402"/&gt;</w:t>
      </w:r>
    </w:p>
    <w:p w14:paraId="314FB6D5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TranslateTransform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/&gt;</w:t>
      </w:r>
    </w:p>
    <w:p w14:paraId="5A25CC5D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&lt;/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TransformGroup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&gt;</w:t>
      </w:r>
    </w:p>
    <w:p w14:paraId="771DF475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Button.RenderTransform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&gt;</w:t>
      </w:r>
    </w:p>
    <w:p w14:paraId="53382331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Button.Clip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&gt;</w:t>
      </w:r>
    </w:p>
    <w:p w14:paraId="2BAADDDA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PathGeometry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&gt;</w:t>
      </w:r>
    </w:p>
    <w:p w14:paraId="550DBFDF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PathFigure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IsClosed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="True" 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StartPoint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="10 10"&gt;</w:t>
      </w:r>
    </w:p>
    <w:p w14:paraId="0B86B963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    &lt;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LineSegment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 Point="-1 100"/&gt;</w:t>
      </w:r>
    </w:p>
    <w:p w14:paraId="4A82C99B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    &lt;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LineSegment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 xml:space="preserve"> Point="80 200"/&gt;</w:t>
      </w:r>
    </w:p>
    <w:p w14:paraId="167D1375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&lt;/</w:t>
      </w:r>
      <w:proofErr w:type="spellStart"/>
      <w:r w:rsidRPr="00D25609">
        <w:rPr>
          <w:rFonts w:ascii="Times New Roman" w:hAnsi="Times New Roman"/>
          <w:sz w:val="28"/>
          <w:szCs w:val="28"/>
          <w:lang w:val="en-US"/>
        </w:rPr>
        <w:t>PathFigure</w:t>
      </w:r>
      <w:proofErr w:type="spellEnd"/>
      <w:r w:rsidRPr="00D25609">
        <w:rPr>
          <w:rFonts w:ascii="Times New Roman" w:hAnsi="Times New Roman"/>
          <w:sz w:val="28"/>
          <w:szCs w:val="28"/>
          <w:lang w:val="en-US"/>
        </w:rPr>
        <w:t>&gt;</w:t>
      </w:r>
    </w:p>
    <w:p w14:paraId="5760224E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D25609">
        <w:rPr>
          <w:rFonts w:ascii="Times New Roman" w:hAnsi="Times New Roman"/>
          <w:sz w:val="28"/>
          <w:szCs w:val="28"/>
        </w:rPr>
        <w:t>&lt;/</w:t>
      </w:r>
      <w:proofErr w:type="spellStart"/>
      <w:r w:rsidRPr="00D25609">
        <w:rPr>
          <w:rFonts w:ascii="Times New Roman" w:hAnsi="Times New Roman"/>
          <w:sz w:val="28"/>
          <w:szCs w:val="28"/>
        </w:rPr>
        <w:t>PathGeometry</w:t>
      </w:r>
      <w:proofErr w:type="spellEnd"/>
      <w:r w:rsidRPr="00D25609">
        <w:rPr>
          <w:rFonts w:ascii="Times New Roman" w:hAnsi="Times New Roman"/>
          <w:sz w:val="28"/>
          <w:szCs w:val="28"/>
        </w:rPr>
        <w:t>&gt;</w:t>
      </w:r>
    </w:p>
    <w:p w14:paraId="1E10EA06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609">
        <w:rPr>
          <w:rFonts w:ascii="Times New Roman" w:hAnsi="Times New Roman"/>
          <w:sz w:val="28"/>
          <w:szCs w:val="28"/>
        </w:rPr>
        <w:t xml:space="preserve">            &lt;/</w:t>
      </w:r>
      <w:proofErr w:type="spellStart"/>
      <w:r w:rsidRPr="00D25609">
        <w:rPr>
          <w:rFonts w:ascii="Times New Roman" w:hAnsi="Times New Roman"/>
          <w:sz w:val="28"/>
          <w:szCs w:val="28"/>
        </w:rPr>
        <w:t>Button.Clip</w:t>
      </w:r>
      <w:proofErr w:type="spellEnd"/>
      <w:r w:rsidRPr="00D25609">
        <w:rPr>
          <w:rFonts w:ascii="Times New Roman" w:hAnsi="Times New Roman"/>
          <w:sz w:val="28"/>
          <w:szCs w:val="28"/>
        </w:rPr>
        <w:t>&gt;</w:t>
      </w:r>
    </w:p>
    <w:p w14:paraId="40162262" w14:textId="09EE99F0" w:rsidR="00D25609" w:rsidRPr="00D25609" w:rsidRDefault="00D25609" w:rsidP="00D25609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sz w:val="28"/>
          <w:szCs w:val="28"/>
        </w:rPr>
      </w:pPr>
      <w:r w:rsidRPr="00D25609">
        <w:rPr>
          <w:rFonts w:ascii="Times New Roman" w:hAnsi="Times New Roman"/>
          <w:sz w:val="28"/>
          <w:szCs w:val="28"/>
        </w:rPr>
        <w:t xml:space="preserve">        &lt;/</w:t>
      </w:r>
      <w:proofErr w:type="spellStart"/>
      <w:r w:rsidRPr="00D25609">
        <w:rPr>
          <w:rFonts w:ascii="Times New Roman" w:hAnsi="Times New Roman"/>
          <w:sz w:val="28"/>
          <w:szCs w:val="28"/>
        </w:rPr>
        <w:t>Button</w:t>
      </w:r>
      <w:proofErr w:type="spellEnd"/>
      <w:r w:rsidRPr="00D25609">
        <w:rPr>
          <w:rFonts w:ascii="Times New Roman" w:hAnsi="Times New Roman"/>
          <w:sz w:val="28"/>
          <w:szCs w:val="28"/>
        </w:rPr>
        <w:t>&gt;</w:t>
      </w:r>
    </w:p>
    <w:p w14:paraId="57C05E5B" w14:textId="093674C6" w:rsidR="00D25609" w:rsidRDefault="00D25609" w:rsidP="00D25609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 1.2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D25609" w14:paraId="06A9E584" w14:textId="77777777" w:rsidTr="00CC71D6">
        <w:tc>
          <w:tcPr>
            <w:tcW w:w="4673" w:type="dxa"/>
          </w:tcPr>
          <w:p w14:paraId="09F0A9B8" w14:textId="77777777" w:rsidR="00D25609" w:rsidRDefault="00D25609" w:rsidP="00CC71D6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0ABB775" w14:textId="77777777" w:rsidR="00D25609" w:rsidRDefault="00D25609" w:rsidP="00CC71D6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25609" w14:paraId="2371746C" w14:textId="77777777" w:rsidTr="00CC71D6">
        <w:tc>
          <w:tcPr>
            <w:tcW w:w="4673" w:type="dxa"/>
          </w:tcPr>
          <w:p w14:paraId="3ED69C8B" w14:textId="77777777" w:rsidR="00D25609" w:rsidRPr="00B51617" w:rsidRDefault="00D25609" w:rsidP="00CC71D6">
            <w:pPr>
              <w:pStyle w:val="aa"/>
              <w:tabs>
                <w:tab w:val="center" w:pos="1946"/>
              </w:tabs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61" w:type="dxa"/>
          </w:tcPr>
          <w:p w14:paraId="4A40650D" w14:textId="77777777" w:rsidR="00D25609" w:rsidRPr="00B778B2" w:rsidRDefault="00D25609" w:rsidP="00CC71D6">
            <w:pPr>
              <w:pStyle w:val="aa"/>
              <w:tabs>
                <w:tab w:val="left" w:pos="1524"/>
              </w:tabs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528C1EC3" w14:textId="77777777" w:rsidR="00D25609" w:rsidRDefault="00D25609" w:rsidP="00D25609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6484FC46" w14:textId="17D17B4D" w:rsidR="00D25609" w:rsidRDefault="00D25609" w:rsidP="00D25609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73F703" wp14:editId="1FE3FC75">
            <wp:extent cx="3383199" cy="1758950"/>
            <wp:effectExtent l="0" t="0" r="825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6919" cy="176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F6AC" w14:textId="3C9E99DF" w:rsidR="00D25609" w:rsidRDefault="00D25609" w:rsidP="00D25609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Pr="001F2E1A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2 – Результат работы программы</w:t>
      </w:r>
    </w:p>
    <w:p w14:paraId="0ADA1E3F" w14:textId="77777777" w:rsidR="00D25609" w:rsidRDefault="00D25609" w:rsidP="00D25609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B309938" w14:textId="77777777" w:rsidR="00E16442" w:rsidRDefault="00E16442" w:rsidP="00D25609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E164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35C52" w14:textId="77777777" w:rsidR="0032061B" w:rsidRDefault="0032061B">
      <w:r>
        <w:separator/>
      </w:r>
    </w:p>
  </w:endnote>
  <w:endnote w:type="continuationSeparator" w:id="0">
    <w:p w14:paraId="3C718E16" w14:textId="77777777" w:rsidR="0032061B" w:rsidRDefault="00320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4130C6EF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AA79E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4130C6EF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AA79E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2D140" w14:textId="65577830" w:rsidR="00770E29" w:rsidRPr="00D25609" w:rsidRDefault="00D25609" w:rsidP="000B3D06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25609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Работа с графикой. Трехмерная графика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6AB2D140" w14:textId="65577830" w:rsidR="00770E29" w:rsidRPr="00D25609" w:rsidRDefault="00D25609" w:rsidP="000B3D06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25609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Работа с графикой. Трехмерная графика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2681381B" w:rsidR="00535583" w:rsidRPr="000325CC" w:rsidRDefault="007D1FA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2681381B" w:rsidR="00535583" w:rsidRPr="000325CC" w:rsidRDefault="007D1FAB" w:rsidP="00ED2DDB">
                    <w:pPr>
                      <w:rPr>
                        <w:rFonts w:ascii="Times New Roman" w:hAnsi="Times New Roman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1A2FD307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AA79E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1A2FD307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AA79E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8AAD3" w14:textId="77777777" w:rsidR="0032061B" w:rsidRDefault="0032061B">
      <w:r>
        <w:separator/>
      </w:r>
    </w:p>
  </w:footnote>
  <w:footnote w:type="continuationSeparator" w:id="0">
    <w:p w14:paraId="0E92AA9B" w14:textId="77777777" w:rsidR="0032061B" w:rsidRDefault="00320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36D893DB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53262349">
    <w:abstractNumId w:val="8"/>
  </w:num>
  <w:num w:numId="2" w16cid:durableId="1319307864">
    <w:abstractNumId w:val="10"/>
  </w:num>
  <w:num w:numId="3" w16cid:durableId="1953321260">
    <w:abstractNumId w:val="18"/>
  </w:num>
  <w:num w:numId="4" w16cid:durableId="1698388357">
    <w:abstractNumId w:val="1"/>
  </w:num>
  <w:num w:numId="5" w16cid:durableId="961499906">
    <w:abstractNumId w:val="17"/>
  </w:num>
  <w:num w:numId="6" w16cid:durableId="1153911594">
    <w:abstractNumId w:val="0"/>
  </w:num>
  <w:num w:numId="7" w16cid:durableId="637151373">
    <w:abstractNumId w:val="6"/>
  </w:num>
  <w:num w:numId="8" w16cid:durableId="1869677834">
    <w:abstractNumId w:val="28"/>
  </w:num>
  <w:num w:numId="9" w16cid:durableId="180164795">
    <w:abstractNumId w:val="20"/>
  </w:num>
  <w:num w:numId="10" w16cid:durableId="1045984540">
    <w:abstractNumId w:val="31"/>
  </w:num>
  <w:num w:numId="11" w16cid:durableId="52119661">
    <w:abstractNumId w:val="34"/>
  </w:num>
  <w:num w:numId="12" w16cid:durableId="560798429">
    <w:abstractNumId w:val="19"/>
  </w:num>
  <w:num w:numId="13" w16cid:durableId="573247932">
    <w:abstractNumId w:val="2"/>
  </w:num>
  <w:num w:numId="14" w16cid:durableId="1565138437">
    <w:abstractNumId w:val="4"/>
  </w:num>
  <w:num w:numId="15" w16cid:durableId="990673354">
    <w:abstractNumId w:val="27"/>
  </w:num>
  <w:num w:numId="16" w16cid:durableId="1191722886">
    <w:abstractNumId w:val="16"/>
  </w:num>
  <w:num w:numId="17" w16cid:durableId="968130290">
    <w:abstractNumId w:val="5"/>
  </w:num>
  <w:num w:numId="18" w16cid:durableId="971206454">
    <w:abstractNumId w:val="22"/>
  </w:num>
  <w:num w:numId="19" w16cid:durableId="1088890222">
    <w:abstractNumId w:val="11"/>
  </w:num>
  <w:num w:numId="20" w16cid:durableId="204761931">
    <w:abstractNumId w:val="15"/>
  </w:num>
  <w:num w:numId="21" w16cid:durableId="1094940526">
    <w:abstractNumId w:val="25"/>
  </w:num>
  <w:num w:numId="22" w16cid:durableId="2023968222">
    <w:abstractNumId w:val="7"/>
  </w:num>
  <w:num w:numId="23" w16cid:durableId="375742105">
    <w:abstractNumId w:val="12"/>
  </w:num>
  <w:num w:numId="24" w16cid:durableId="315843633">
    <w:abstractNumId w:val="26"/>
  </w:num>
  <w:num w:numId="25" w16cid:durableId="136917009">
    <w:abstractNumId w:val="24"/>
  </w:num>
  <w:num w:numId="26" w16cid:durableId="2043747062">
    <w:abstractNumId w:val="3"/>
  </w:num>
  <w:num w:numId="27" w16cid:durableId="1535534529">
    <w:abstractNumId w:val="21"/>
  </w:num>
  <w:num w:numId="28" w16cid:durableId="542644076">
    <w:abstractNumId w:val="23"/>
  </w:num>
  <w:num w:numId="29" w16cid:durableId="23022072">
    <w:abstractNumId w:val="32"/>
  </w:num>
  <w:num w:numId="30" w16cid:durableId="1510951963">
    <w:abstractNumId w:val="33"/>
  </w:num>
  <w:num w:numId="31" w16cid:durableId="1834174873">
    <w:abstractNumId w:val="30"/>
  </w:num>
  <w:num w:numId="32" w16cid:durableId="1509297512">
    <w:abstractNumId w:val="29"/>
  </w:num>
  <w:num w:numId="33" w16cid:durableId="1548027599">
    <w:abstractNumId w:val="9"/>
  </w:num>
  <w:num w:numId="34" w16cid:durableId="173228921">
    <w:abstractNumId w:val="13"/>
  </w:num>
  <w:num w:numId="35" w16cid:durableId="1086706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DDF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5CC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1FB1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3D06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2F9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08A5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8F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4F77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1715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BC2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2E1A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51C8"/>
    <w:rsid w:val="00236C83"/>
    <w:rsid w:val="0024047A"/>
    <w:rsid w:val="00240BA9"/>
    <w:rsid w:val="00240E98"/>
    <w:rsid w:val="002419B9"/>
    <w:rsid w:val="002428CD"/>
    <w:rsid w:val="002438C9"/>
    <w:rsid w:val="00245887"/>
    <w:rsid w:val="00245C5D"/>
    <w:rsid w:val="00245F0C"/>
    <w:rsid w:val="00245F3F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2DD8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44B4"/>
    <w:rsid w:val="002F68F5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0A78"/>
    <w:rsid w:val="0031166D"/>
    <w:rsid w:val="00312065"/>
    <w:rsid w:val="00312EFB"/>
    <w:rsid w:val="003164EE"/>
    <w:rsid w:val="00316926"/>
    <w:rsid w:val="00317438"/>
    <w:rsid w:val="0031761C"/>
    <w:rsid w:val="0032061B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2F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56E3A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4EED"/>
    <w:rsid w:val="003A558A"/>
    <w:rsid w:val="003A5745"/>
    <w:rsid w:val="003A6338"/>
    <w:rsid w:val="003A6CC3"/>
    <w:rsid w:val="003B0987"/>
    <w:rsid w:val="003B139E"/>
    <w:rsid w:val="003B2831"/>
    <w:rsid w:val="003B3DB0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31D6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55D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BF9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4430"/>
    <w:rsid w:val="004B526A"/>
    <w:rsid w:val="004B67CE"/>
    <w:rsid w:val="004B7013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6FBC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89D"/>
    <w:rsid w:val="00544E0E"/>
    <w:rsid w:val="00546F93"/>
    <w:rsid w:val="005471FB"/>
    <w:rsid w:val="005516D1"/>
    <w:rsid w:val="005528ED"/>
    <w:rsid w:val="00555557"/>
    <w:rsid w:val="005565FA"/>
    <w:rsid w:val="00557820"/>
    <w:rsid w:val="005604ED"/>
    <w:rsid w:val="005606EB"/>
    <w:rsid w:val="00560863"/>
    <w:rsid w:val="0056138D"/>
    <w:rsid w:val="00561491"/>
    <w:rsid w:val="00561CE5"/>
    <w:rsid w:val="00561EBF"/>
    <w:rsid w:val="005630CA"/>
    <w:rsid w:val="00564577"/>
    <w:rsid w:val="005653AF"/>
    <w:rsid w:val="00566894"/>
    <w:rsid w:val="00566AC1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01CA"/>
    <w:rsid w:val="006011B7"/>
    <w:rsid w:val="00601C96"/>
    <w:rsid w:val="00602B78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571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58C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AA9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12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E29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1FAB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9E3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6C4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236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49B3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0E18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AE4"/>
    <w:rsid w:val="008D6CD3"/>
    <w:rsid w:val="008D6DE4"/>
    <w:rsid w:val="008D774B"/>
    <w:rsid w:val="008E068F"/>
    <w:rsid w:val="008E0C8D"/>
    <w:rsid w:val="008E0D02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01BB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BD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58C5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0CC6"/>
    <w:rsid w:val="00961A19"/>
    <w:rsid w:val="009639AB"/>
    <w:rsid w:val="0096442E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1E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1CC4"/>
    <w:rsid w:val="009C25E1"/>
    <w:rsid w:val="009C3B65"/>
    <w:rsid w:val="009C4AED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E68D7"/>
    <w:rsid w:val="009E77E8"/>
    <w:rsid w:val="009F1072"/>
    <w:rsid w:val="009F1CD8"/>
    <w:rsid w:val="009F24A1"/>
    <w:rsid w:val="009F2E92"/>
    <w:rsid w:val="009F3380"/>
    <w:rsid w:val="009F3EA9"/>
    <w:rsid w:val="009F425E"/>
    <w:rsid w:val="009F44AB"/>
    <w:rsid w:val="009F471F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85D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A79E6"/>
    <w:rsid w:val="00AB21A7"/>
    <w:rsid w:val="00AB4611"/>
    <w:rsid w:val="00AB4615"/>
    <w:rsid w:val="00AB47E6"/>
    <w:rsid w:val="00AB5663"/>
    <w:rsid w:val="00AB6A1F"/>
    <w:rsid w:val="00AC306B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371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17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778B2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2EC"/>
    <w:rsid w:val="00BE78AE"/>
    <w:rsid w:val="00BF2120"/>
    <w:rsid w:val="00BF4777"/>
    <w:rsid w:val="00BF5DF1"/>
    <w:rsid w:val="00BF6335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9FF"/>
    <w:rsid w:val="00C16FE4"/>
    <w:rsid w:val="00C1711E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4754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D51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2C04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094"/>
    <w:rsid w:val="00D23E1B"/>
    <w:rsid w:val="00D23EAE"/>
    <w:rsid w:val="00D242F6"/>
    <w:rsid w:val="00D24E5C"/>
    <w:rsid w:val="00D25609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4358"/>
    <w:rsid w:val="00DA525C"/>
    <w:rsid w:val="00DB0171"/>
    <w:rsid w:val="00DB09CB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17D8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6442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A6A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1D4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1530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4F6E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609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43</cp:revision>
  <cp:lastPrinted>2017-02-07T17:47:00Z</cp:lastPrinted>
  <dcterms:created xsi:type="dcterms:W3CDTF">2023-02-28T06:36:00Z</dcterms:created>
  <dcterms:modified xsi:type="dcterms:W3CDTF">2023-04-02T10:52:00Z</dcterms:modified>
</cp:coreProperties>
</file>