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FEA0" w14:textId="3F44B0AF" w:rsidR="00D15349" w:rsidRDefault="007D0682" w:rsidP="0099609E">
      <w:pPr>
        <w:autoSpaceDE w:val="0"/>
        <w:autoSpaceDN w:val="0"/>
        <w:adjustRightInd w:val="0"/>
        <w:spacing w:line="48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9 </w:t>
      </w:r>
      <w:r w:rsidR="00DF0241">
        <w:rPr>
          <w:b/>
          <w:noProof/>
          <w:sz w:val="28"/>
          <w:szCs w:val="28"/>
        </w:rPr>
        <w:t>Интерфейсы</w:t>
      </w:r>
    </w:p>
    <w:p w14:paraId="67CD88D8" w14:textId="488E2C9F" w:rsidR="00043BE9" w:rsidRPr="00D15349" w:rsidRDefault="00610CD0" w:rsidP="00D46C45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</w:t>
      </w:r>
      <w:r w:rsidR="001C5327">
        <w:rPr>
          <w:sz w:val="28"/>
          <w:szCs w:val="28"/>
        </w:rPr>
        <w:t>а</w:t>
      </w:r>
      <w:r>
        <w:rPr>
          <w:sz w:val="28"/>
          <w:szCs w:val="28"/>
        </w:rPr>
        <w:t>ние</w:t>
      </w:r>
      <w:r w:rsidR="00536F9A" w:rsidRPr="00D15349">
        <w:rPr>
          <w:sz w:val="28"/>
          <w:szCs w:val="28"/>
          <w:lang w:val="en-US"/>
        </w:rPr>
        <w:t xml:space="preserve"> </w:t>
      </w:r>
      <w:r w:rsidRPr="00D15349">
        <w:rPr>
          <w:sz w:val="28"/>
          <w:szCs w:val="28"/>
          <w:lang w:val="en-US"/>
        </w:rPr>
        <w:t>1.</w:t>
      </w:r>
      <w:r w:rsidR="00536F9A" w:rsidRPr="00D15349">
        <w:rPr>
          <w:sz w:val="28"/>
          <w:szCs w:val="28"/>
          <w:lang w:val="en-US"/>
        </w:rPr>
        <w:t xml:space="preserve"> </w:t>
      </w:r>
    </w:p>
    <w:p w14:paraId="7296A304" w14:textId="77777777" w:rsidR="00D15349" w:rsidRDefault="00D15349" w:rsidP="00EC3E92">
      <w:pPr>
        <w:spacing w:line="276" w:lineRule="auto"/>
        <w:ind w:firstLine="709"/>
        <w:jc w:val="both"/>
        <w:rPr>
          <w:sz w:val="28"/>
          <w:szCs w:val="28"/>
        </w:rPr>
      </w:pPr>
      <w:r w:rsidRPr="00D15349">
        <w:rPr>
          <w:noProof/>
          <w:sz w:val="28"/>
          <w:szCs w:val="28"/>
        </w:rPr>
        <w:drawing>
          <wp:inline distT="0" distB="0" distL="0" distR="0" wp14:anchorId="28706EE4" wp14:editId="750F9A12">
            <wp:extent cx="5498472" cy="189010"/>
            <wp:effectExtent l="0" t="0" r="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224" cy="2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7751" w14:textId="77777777" w:rsidR="007D152A" w:rsidRDefault="007D152A" w:rsidP="00EC3E92">
      <w:pPr>
        <w:spacing w:line="276" w:lineRule="auto"/>
        <w:ind w:firstLine="709"/>
        <w:jc w:val="both"/>
        <w:rPr>
          <w:sz w:val="28"/>
          <w:szCs w:val="28"/>
        </w:rPr>
      </w:pPr>
    </w:p>
    <w:p w14:paraId="06A03F62" w14:textId="17F8C1AC" w:rsidR="00C11695" w:rsidRDefault="00C11695" w:rsidP="00EC3E9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153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15349">
        <w:rPr>
          <w:sz w:val="28"/>
          <w:szCs w:val="28"/>
          <w:lang w:val="en-US"/>
        </w:rPr>
        <w:t>:</w:t>
      </w:r>
    </w:p>
    <w:p w14:paraId="57FFC9DE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>using System;</w:t>
      </w:r>
    </w:p>
    <w:p w14:paraId="0AF02554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>namespace Interface01</w:t>
      </w:r>
    </w:p>
    <w:p w14:paraId="39D4B0E0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>{</w:t>
      </w:r>
    </w:p>
    <w:p w14:paraId="2F926568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interface Ix</w:t>
      </w:r>
    </w:p>
    <w:p w14:paraId="1E490D11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{</w:t>
      </w:r>
    </w:p>
    <w:p w14:paraId="7387072F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IxF0(double xKey);</w:t>
      </w:r>
    </w:p>
    <w:p w14:paraId="1E2B9741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IxF1();</w:t>
      </w:r>
    </w:p>
    <w:p w14:paraId="095651CA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}</w:t>
      </w:r>
    </w:p>
    <w:p w14:paraId="4F8C5633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interface Iy</w:t>
      </w:r>
    </w:p>
    <w:p w14:paraId="55D3B59F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{</w:t>
      </w:r>
    </w:p>
    <w:p w14:paraId="35EB7F7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F0(double xKey);</w:t>
      </w:r>
    </w:p>
    <w:p w14:paraId="26859E8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F1();</w:t>
      </w:r>
    </w:p>
    <w:p w14:paraId="6F1F272F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}</w:t>
      </w:r>
    </w:p>
    <w:p w14:paraId="192F323C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interface Iz</w:t>
      </w:r>
    </w:p>
    <w:p w14:paraId="42A6DA8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{</w:t>
      </w:r>
    </w:p>
    <w:p w14:paraId="161A1F6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F0(double xKey);</w:t>
      </w:r>
    </w:p>
    <w:p w14:paraId="033341EF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F1();</w:t>
      </w:r>
    </w:p>
    <w:p w14:paraId="607511F0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}</w:t>
      </w:r>
    </w:p>
    <w:p w14:paraId="1671D6C0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class TestClass : Ix, Iy, Iz</w:t>
      </w:r>
    </w:p>
    <w:p w14:paraId="284848D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{</w:t>
      </w:r>
    </w:p>
    <w:p w14:paraId="781EFF59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double w;</w:t>
      </w:r>
    </w:p>
    <w:p w14:paraId="5836EFB8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TestClass()</w:t>
      </w:r>
    </w:p>
    <w:p w14:paraId="4E973F62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1B676EC4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125;</w:t>
      </w:r>
    </w:p>
    <w:p w14:paraId="6A1118B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2CEDF13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TestClass(double key)</w:t>
      </w:r>
    </w:p>
    <w:p w14:paraId="3F4B5818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487F6264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key;</w:t>
      </w:r>
    </w:p>
    <w:p w14:paraId="59EE6FB7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6C48E24A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void IxF0(double w)</w:t>
      </w:r>
    </w:p>
    <w:p w14:paraId="431E2339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763A22BC" w14:textId="5C414822" w:rsidR="007D152A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Math.Cos(w);</w:t>
      </w:r>
    </w:p>
    <w:p w14:paraId="4F793191" w14:textId="77777777" w:rsidR="007D152A" w:rsidRDefault="007D15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F538F1E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lastRenderedPageBreak/>
        <w:t xml:space="preserve">            Console.WriteLine("IxF0({0})", w);</w:t>
      </w:r>
    </w:p>
    <w:p w14:paraId="19EDC23B" w14:textId="09A0583D" w:rsidR="0099609E" w:rsidRPr="007D152A" w:rsidRDefault="00D15349" w:rsidP="007D152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0BDCF88C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void IxF1()</w:t>
      </w:r>
    </w:p>
    <w:p w14:paraId="3737B733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6F7BFD09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Math.Cos(w);</w:t>
      </w:r>
    </w:p>
    <w:p w14:paraId="02A7367D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Console.WriteLine("IxF1({0})", w);</w:t>
      </w:r>
    </w:p>
    <w:p w14:paraId="63E2026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63AF706A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void F0(double w)</w:t>
      </w:r>
    </w:p>
    <w:p w14:paraId="5C786FF1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136B5DCD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Math.Exp(w);</w:t>
      </w:r>
    </w:p>
    <w:p w14:paraId="18FA2E82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Console.WriteLine("(Iy/Iz)F0({0})", w);</w:t>
      </w:r>
    </w:p>
    <w:p w14:paraId="50D6EB12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6004F411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public void F1()</w:t>
      </w:r>
    </w:p>
    <w:p w14:paraId="39142AE9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55BEF45A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Math.Exp(w);</w:t>
      </w:r>
    </w:p>
    <w:p w14:paraId="19B0F40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Console.WriteLine("(Iy/Iz)F1({0})", w);</w:t>
      </w:r>
    </w:p>
    <w:p w14:paraId="348E16B2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7B55C93F" w14:textId="06F16A10" w:rsidR="00D15349" w:rsidRPr="0099609E" w:rsidRDefault="00D15349" w:rsidP="003E1B42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Iz.F0(double w)</w:t>
      </w:r>
    </w:p>
    <w:p w14:paraId="7B94C671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158DC4FB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1 / Math.Exp(w);</w:t>
      </w:r>
    </w:p>
    <w:p w14:paraId="70496C60" w14:textId="7D546701" w:rsidR="00D15349" w:rsidRPr="0099609E" w:rsidRDefault="00D15349" w:rsidP="0099609E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Console.WriteLine("Iz.F0({0})", w);</w:t>
      </w:r>
    </w:p>
    <w:p w14:paraId="45F41D34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41113E37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void Iz.F1()</w:t>
      </w:r>
    </w:p>
    <w:p w14:paraId="4D8C9427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251C83A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w = 1 / Math.Exp(w);</w:t>
      </w:r>
    </w:p>
    <w:p w14:paraId="51F324DC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Console.WriteLine("Iz.F1({0})", w);</w:t>
      </w:r>
    </w:p>
    <w:p w14:paraId="77D9F68B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}</w:t>
      </w:r>
    </w:p>
    <w:p w14:paraId="07A491A4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}</w:t>
      </w:r>
    </w:p>
    <w:p w14:paraId="4F73FDA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class Class1</w:t>
      </w:r>
    </w:p>
    <w:p w14:paraId="2FD67E3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{</w:t>
      </w:r>
    </w:p>
    <w:p w14:paraId="52B473DF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static void Main(string[] args)</w:t>
      </w:r>
    </w:p>
    <w:p w14:paraId="6FCE09D3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{</w:t>
      </w:r>
    </w:p>
    <w:p w14:paraId="4E5BDF5C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TestClass x0 = new TestClass();</w:t>
      </w:r>
    </w:p>
    <w:p w14:paraId="3594A211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TestClass x1 = new TestClass(125);</w:t>
      </w:r>
    </w:p>
    <w:p w14:paraId="61E0649A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x0.IxF0(10);</w:t>
      </w:r>
    </w:p>
    <w:p w14:paraId="7880478D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x1.IxF1();</w:t>
      </w:r>
    </w:p>
    <w:p w14:paraId="503E7258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x0.F0(5);</w:t>
      </w:r>
    </w:p>
    <w:p w14:paraId="06B58C17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x1.F1();</w:t>
      </w:r>
    </w:p>
    <w:p w14:paraId="145B51FB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(x0 as Iy).F0(7);</w:t>
      </w:r>
    </w:p>
    <w:p w14:paraId="0E64B86B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(x1 as Iz).F1();</w:t>
      </w:r>
    </w:p>
    <w:p w14:paraId="29C94738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Console.WriteLine("==========Ix==========");</w:t>
      </w:r>
    </w:p>
    <w:p w14:paraId="29BE09B5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Ix ix = x1;</w:t>
      </w:r>
    </w:p>
    <w:p w14:paraId="7A8740D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ix.IxF0(5);</w:t>
      </w:r>
    </w:p>
    <w:p w14:paraId="31CF5B03" w14:textId="313009CE" w:rsidR="007D152A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ix.IxF1();</w:t>
      </w:r>
    </w:p>
    <w:p w14:paraId="1AF4E926" w14:textId="77777777" w:rsidR="007D152A" w:rsidRDefault="007D15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DF19AA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lastRenderedPageBreak/>
        <w:t xml:space="preserve">            Console.WriteLine("==========Iy==========");</w:t>
      </w:r>
    </w:p>
    <w:p w14:paraId="51C37D6C" w14:textId="4665C2B3" w:rsidR="0099609E" w:rsidRDefault="00D15349" w:rsidP="007D152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Iy iy = x1;</w:t>
      </w:r>
    </w:p>
    <w:p w14:paraId="3DDA1EBC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iy.F0(5);</w:t>
      </w:r>
    </w:p>
    <w:p w14:paraId="73D9DD5F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iy.F1();</w:t>
      </w:r>
    </w:p>
    <w:p w14:paraId="30324EF8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Console.WriteLine("==========Iz==========");</w:t>
      </w:r>
    </w:p>
    <w:p w14:paraId="150C5836" w14:textId="77777777" w:rsidR="00D15349" w:rsidRPr="0099609E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99609E">
        <w:rPr>
          <w:sz w:val="28"/>
          <w:szCs w:val="28"/>
          <w:lang w:val="en-US"/>
        </w:rPr>
        <w:t xml:space="preserve">            Iz iz = x1;</w:t>
      </w:r>
    </w:p>
    <w:p w14:paraId="15A0DA79" w14:textId="77777777" w:rsidR="00D15349" w:rsidRPr="000B7578" w:rsidRDefault="00D15349" w:rsidP="00D1534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99609E">
        <w:rPr>
          <w:sz w:val="28"/>
          <w:szCs w:val="28"/>
          <w:lang w:val="en-US"/>
        </w:rPr>
        <w:t xml:space="preserve">            iz</w:t>
      </w:r>
      <w:r w:rsidRPr="000B7578">
        <w:rPr>
          <w:sz w:val="28"/>
          <w:szCs w:val="28"/>
        </w:rPr>
        <w:t>.</w:t>
      </w:r>
      <w:r w:rsidRPr="0099609E">
        <w:rPr>
          <w:sz w:val="28"/>
          <w:szCs w:val="28"/>
          <w:lang w:val="en-US"/>
        </w:rPr>
        <w:t>F</w:t>
      </w:r>
      <w:r w:rsidRPr="000B7578">
        <w:rPr>
          <w:sz w:val="28"/>
          <w:szCs w:val="28"/>
        </w:rPr>
        <w:t>0(5);</w:t>
      </w:r>
    </w:p>
    <w:p w14:paraId="662C5037" w14:textId="23176779" w:rsidR="00D15349" w:rsidRPr="000B7578" w:rsidRDefault="00D15349" w:rsidP="007D152A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0B7578">
        <w:rPr>
          <w:sz w:val="28"/>
          <w:szCs w:val="28"/>
        </w:rPr>
        <w:t xml:space="preserve">            </w:t>
      </w:r>
      <w:r w:rsidRPr="0099609E">
        <w:rPr>
          <w:sz w:val="28"/>
          <w:szCs w:val="28"/>
          <w:lang w:val="en-US"/>
        </w:rPr>
        <w:t>iz</w:t>
      </w:r>
      <w:r w:rsidRPr="000B7578">
        <w:rPr>
          <w:sz w:val="28"/>
          <w:szCs w:val="28"/>
        </w:rPr>
        <w:t>.</w:t>
      </w:r>
      <w:r w:rsidRPr="0099609E">
        <w:rPr>
          <w:sz w:val="28"/>
          <w:szCs w:val="28"/>
          <w:lang w:val="en-US"/>
        </w:rPr>
        <w:t>F</w:t>
      </w:r>
      <w:r w:rsidRPr="000B7578">
        <w:rPr>
          <w:sz w:val="28"/>
          <w:szCs w:val="28"/>
        </w:rPr>
        <w:t>1();}}}</w:t>
      </w:r>
    </w:p>
    <w:p w14:paraId="40A10AF4" w14:textId="77777777" w:rsidR="007D152A" w:rsidRPr="000B7578" w:rsidRDefault="007D152A" w:rsidP="00D15349">
      <w:pPr>
        <w:spacing w:line="276" w:lineRule="auto"/>
        <w:ind w:firstLine="709"/>
        <w:jc w:val="both"/>
        <w:rPr>
          <w:sz w:val="28"/>
          <w:szCs w:val="28"/>
        </w:rPr>
      </w:pPr>
    </w:p>
    <w:p w14:paraId="52F5D263" w14:textId="682F677D" w:rsidR="00610CD0" w:rsidRDefault="00610CD0" w:rsidP="00EC3E9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536F9A">
        <w:rPr>
          <w:sz w:val="28"/>
          <w:szCs w:val="28"/>
        </w:rPr>
        <w:t xml:space="preserve"> </w:t>
      </w:r>
      <w:r w:rsidR="000E22D1" w:rsidRPr="000E22D1">
        <w:rPr>
          <w:sz w:val="28"/>
          <w:szCs w:val="28"/>
        </w:rPr>
        <w:t>9</w:t>
      </w:r>
      <w:r>
        <w:rPr>
          <w:sz w:val="28"/>
          <w:szCs w:val="28"/>
        </w:rPr>
        <w:t>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536F9A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610CD0" w14:paraId="68E1F1C7" w14:textId="77777777" w:rsidTr="00EC3E92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0A24" w14:textId="30AA7E2B" w:rsidR="00610CD0" w:rsidRDefault="00610CD0" w:rsidP="00996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C950" w14:textId="63DB1C69" w:rsidR="00610CD0" w:rsidRDefault="00610CD0" w:rsidP="0099609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</w:t>
            </w:r>
            <w:r w:rsidR="00536F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</w:tr>
      <w:tr w:rsidR="00610CD0" w14:paraId="2CD37A52" w14:textId="77777777" w:rsidTr="00EC3E92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58D4" w14:textId="6C573A74" w:rsidR="009B727F" w:rsidRPr="009B727F" w:rsidRDefault="009B727F" w:rsidP="00024DFE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3CD6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IxF0(-0,8390715290764524)</w:t>
            </w:r>
          </w:p>
          <w:p w14:paraId="3841A872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IxF1(0,7877145121442345)</w:t>
            </w:r>
          </w:p>
          <w:p w14:paraId="49E7FAED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(Iy/Iz)F0(148,4131591025766)</w:t>
            </w:r>
          </w:p>
          <w:p w14:paraId="639223F2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(Iy/Iz)F1(2,1983663407714706)</w:t>
            </w:r>
          </w:p>
          <w:p w14:paraId="7879F08C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(Iy/Iz)F0(1096,6331584284585)</w:t>
            </w:r>
          </w:p>
          <w:p w14:paraId="790E31CD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Iz.F1(0,11098432090317988)</w:t>
            </w:r>
          </w:p>
          <w:p w14:paraId="30998AEC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==========Ix==========</w:t>
            </w:r>
          </w:p>
          <w:p w14:paraId="0D73468C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IxF0(0,28366218546322625)</w:t>
            </w:r>
          </w:p>
          <w:p w14:paraId="1A660EED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IxF1(0,9938475593820661)</w:t>
            </w:r>
          </w:p>
          <w:p w14:paraId="58575810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==========Iy==========</w:t>
            </w:r>
          </w:p>
          <w:p w14:paraId="29DA3FF8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(Iy/Iz)F0(148,4131591025766)</w:t>
            </w:r>
          </w:p>
          <w:p w14:paraId="34D4E4FC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D4DAF">
              <w:rPr>
                <w:sz w:val="28"/>
                <w:szCs w:val="28"/>
                <w:lang w:val="en-US"/>
              </w:rPr>
              <w:t>(Iy/Iz)F1(2,701609102496885)</w:t>
            </w:r>
          </w:p>
          <w:p w14:paraId="666173DB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D4DAF">
              <w:rPr>
                <w:sz w:val="28"/>
                <w:szCs w:val="28"/>
              </w:rPr>
              <w:t>==========Iz==========</w:t>
            </w:r>
          </w:p>
          <w:p w14:paraId="43A6905E" w14:textId="77777777" w:rsidR="003D4DAF" w:rsidRPr="003D4DAF" w:rsidRDefault="003D4DAF" w:rsidP="003D4DA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D4DAF">
              <w:rPr>
                <w:sz w:val="28"/>
                <w:szCs w:val="28"/>
              </w:rPr>
              <w:t>Iz.F0(0,006737946999085467)</w:t>
            </w:r>
          </w:p>
          <w:p w14:paraId="4B2D8851" w14:textId="67FD50FE" w:rsidR="009B727F" w:rsidRPr="009B727F" w:rsidRDefault="003D4DAF" w:rsidP="003D4DA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D4DAF">
              <w:rPr>
                <w:sz w:val="28"/>
                <w:szCs w:val="28"/>
              </w:rPr>
              <w:t>Iz.F1(0,06709745913936933)</w:t>
            </w:r>
          </w:p>
        </w:tc>
      </w:tr>
    </w:tbl>
    <w:p w14:paraId="7E49BBF1" w14:textId="415DDC8E" w:rsidR="00043BE9" w:rsidRDefault="00610CD0" w:rsidP="000500B0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536F9A">
        <w:rPr>
          <w:sz w:val="28"/>
          <w:szCs w:val="28"/>
        </w:rPr>
        <w:t xml:space="preserve"> </w:t>
      </w:r>
      <w:r w:rsidR="000E22D1" w:rsidRPr="000E22D1">
        <w:rPr>
          <w:sz w:val="28"/>
          <w:szCs w:val="28"/>
        </w:rPr>
        <w:t>9</w:t>
      </w:r>
      <w:r>
        <w:rPr>
          <w:sz w:val="28"/>
          <w:szCs w:val="28"/>
        </w:rPr>
        <w:t>.1:</w:t>
      </w:r>
    </w:p>
    <w:p w14:paraId="0E5E01BF" w14:textId="032EF82B" w:rsidR="00610CD0" w:rsidRPr="004A0BED" w:rsidRDefault="003D4DAF" w:rsidP="004A0BED">
      <w:pPr>
        <w:spacing w:line="360" w:lineRule="auto"/>
        <w:jc w:val="center"/>
        <w:rPr>
          <w:sz w:val="28"/>
          <w:szCs w:val="28"/>
        </w:rPr>
      </w:pPr>
      <w:r w:rsidRPr="003D4DAF">
        <w:rPr>
          <w:noProof/>
          <w:sz w:val="28"/>
          <w:szCs w:val="28"/>
        </w:rPr>
        <w:drawing>
          <wp:inline distT="0" distB="0" distL="0" distR="0" wp14:anchorId="3BF347D0" wp14:editId="408EC8E7">
            <wp:extent cx="5530629" cy="2234598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869" cy="2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BDE7" w14:textId="5D86F646" w:rsidR="00610CD0" w:rsidRDefault="00610CD0" w:rsidP="00610CD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36F9A">
        <w:rPr>
          <w:sz w:val="28"/>
          <w:szCs w:val="28"/>
        </w:rPr>
        <w:t xml:space="preserve"> </w:t>
      </w:r>
      <w:r w:rsidR="000E22D1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.1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6FC6A725" w14:textId="413EE7E4" w:rsidR="001E5984" w:rsidRDefault="00610CD0" w:rsidP="000500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536F9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063A82DE" w14:textId="2C9F2E85" w:rsidR="001E5984" w:rsidRPr="00D15349" w:rsidRDefault="001E5984" w:rsidP="001E5984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 w:rsidRPr="00D153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D15349">
        <w:rPr>
          <w:sz w:val="28"/>
          <w:szCs w:val="28"/>
          <w:lang w:val="en-US"/>
        </w:rPr>
        <w:t xml:space="preserve">. </w:t>
      </w:r>
    </w:p>
    <w:p w14:paraId="2552F7C3" w14:textId="49A48C2C" w:rsidR="001E5984" w:rsidRDefault="001E5984" w:rsidP="001E5984">
      <w:pPr>
        <w:spacing w:line="360" w:lineRule="auto"/>
        <w:jc w:val="center"/>
        <w:rPr>
          <w:sz w:val="28"/>
          <w:szCs w:val="28"/>
        </w:rPr>
      </w:pPr>
      <w:r w:rsidRPr="001E5984">
        <w:rPr>
          <w:noProof/>
          <w:sz w:val="28"/>
          <w:szCs w:val="28"/>
        </w:rPr>
        <w:drawing>
          <wp:inline distT="0" distB="0" distL="0" distR="0" wp14:anchorId="5190D034" wp14:editId="7EC6FBD0">
            <wp:extent cx="6019165" cy="1950720"/>
            <wp:effectExtent l="0" t="0" r="635" b="0"/>
            <wp:docPr id="172061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16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4489" cy="195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0AD1" w14:textId="59F4EF9D" w:rsidR="00F3133A" w:rsidRDefault="00F3133A" w:rsidP="00F3133A">
      <w:pPr>
        <w:pStyle w:val="aa"/>
        <w:spacing w:before="240" w:beforeAutospacing="0" w:after="0" w:afterAutospacing="0"/>
        <w:ind w:right="565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0E22D1">
        <w:rPr>
          <w:color w:val="000000"/>
          <w:sz w:val="28"/>
          <w:szCs w:val="28"/>
          <w:lang w:val="en-US"/>
        </w:rPr>
        <w:t>9</w:t>
      </w:r>
      <w:r>
        <w:rPr>
          <w:color w:val="000000"/>
          <w:sz w:val="28"/>
          <w:szCs w:val="28"/>
        </w:rPr>
        <w:t>.</w:t>
      </w:r>
      <w:r w:rsidRPr="000E22D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Условие задания</w:t>
      </w:r>
    </w:p>
    <w:p w14:paraId="21B7B5CA" w14:textId="77777777" w:rsidR="00F3133A" w:rsidRDefault="00F3133A" w:rsidP="00F3133A">
      <w:pPr>
        <w:pStyle w:val="aa"/>
        <w:spacing w:before="0" w:beforeAutospacing="0" w:after="240" w:afterAutospacing="0"/>
        <w:ind w:right="565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7963A37" w14:textId="2D468193" w:rsidR="00F3133A" w:rsidRDefault="00F3133A" w:rsidP="000E22D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153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15349">
        <w:rPr>
          <w:sz w:val="28"/>
          <w:szCs w:val="28"/>
          <w:lang w:val="en-US"/>
        </w:rPr>
        <w:t>:</w:t>
      </w:r>
    </w:p>
    <w:p w14:paraId="5F7D3942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>using System;</w:t>
      </w:r>
    </w:p>
    <w:p w14:paraId="620A71C4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</w:p>
    <w:p w14:paraId="45BB4F68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>namespace zad2</w:t>
      </w:r>
    </w:p>
    <w:p w14:paraId="3DE23581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>{</w:t>
      </w:r>
    </w:p>
    <w:p w14:paraId="2A2B5ED8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 xml:space="preserve">    class Array</w:t>
      </w:r>
    </w:p>
    <w:p w14:paraId="5CE25B29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 xml:space="preserve">    {</w:t>
      </w:r>
    </w:p>
    <w:p w14:paraId="72D013CD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F3133A">
        <w:rPr>
          <w:sz w:val="28"/>
          <w:szCs w:val="28"/>
        </w:rPr>
        <w:t xml:space="preserve">        </w:t>
      </w:r>
      <w:r w:rsidRPr="000E22D1">
        <w:rPr>
          <w:sz w:val="28"/>
          <w:szCs w:val="28"/>
          <w:lang w:val="en-US"/>
        </w:rPr>
        <w:t>public string[] lines;</w:t>
      </w:r>
    </w:p>
    <w:p w14:paraId="33948C7F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public Array(int size)</w:t>
      </w:r>
    </w:p>
    <w:p w14:paraId="64DEA2B3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{</w:t>
      </w:r>
    </w:p>
    <w:p w14:paraId="4C14A091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lines = new string[size];</w:t>
      </w:r>
    </w:p>
    <w:p w14:paraId="4E60B7F6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}</w:t>
      </w:r>
    </w:p>
    <w:p w14:paraId="6F7E37AC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public void Filling()</w:t>
      </w:r>
    </w:p>
    <w:p w14:paraId="582AC37C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{</w:t>
      </w:r>
    </w:p>
    <w:p w14:paraId="7B9A4B94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for (int i = 0; i &lt; lines.Length; i++)</w:t>
      </w:r>
    </w:p>
    <w:p w14:paraId="69525D4E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{</w:t>
      </w:r>
    </w:p>
    <w:p w14:paraId="17D272F3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    Console.WriteLine("</w:t>
      </w:r>
      <w:r w:rsidRPr="00F3133A">
        <w:rPr>
          <w:sz w:val="28"/>
          <w:szCs w:val="28"/>
        </w:rPr>
        <w:t>Введите</w:t>
      </w:r>
      <w:r w:rsidRPr="000E22D1">
        <w:rPr>
          <w:sz w:val="28"/>
          <w:szCs w:val="28"/>
          <w:lang w:val="en-US"/>
        </w:rPr>
        <w:t xml:space="preserve"> </w:t>
      </w:r>
      <w:r w:rsidRPr="00F3133A">
        <w:rPr>
          <w:sz w:val="28"/>
          <w:szCs w:val="28"/>
        </w:rPr>
        <w:t>строку</w:t>
      </w:r>
      <w:r w:rsidRPr="000E22D1">
        <w:rPr>
          <w:sz w:val="28"/>
          <w:szCs w:val="28"/>
          <w:lang w:val="en-US"/>
        </w:rPr>
        <w:t>");</w:t>
      </w:r>
    </w:p>
    <w:p w14:paraId="7F90802F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    lines[i] = Console.ReadLine();</w:t>
      </w:r>
    </w:p>
    <w:p w14:paraId="659275D8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0E22D1">
        <w:rPr>
          <w:sz w:val="28"/>
          <w:szCs w:val="28"/>
          <w:lang w:val="en-US"/>
        </w:rPr>
        <w:t xml:space="preserve">            </w:t>
      </w:r>
      <w:r w:rsidRPr="00F3133A">
        <w:rPr>
          <w:sz w:val="28"/>
          <w:szCs w:val="28"/>
        </w:rPr>
        <w:t>}</w:t>
      </w:r>
    </w:p>
    <w:p w14:paraId="3EBFD987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 xml:space="preserve">        }</w:t>
      </w:r>
    </w:p>
    <w:p w14:paraId="6108E5C2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 xml:space="preserve">        public void Conclusion()</w:t>
      </w:r>
    </w:p>
    <w:p w14:paraId="2D633BE3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 xml:space="preserve">        {</w:t>
      </w:r>
    </w:p>
    <w:p w14:paraId="52FD4955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F3133A">
        <w:rPr>
          <w:sz w:val="28"/>
          <w:szCs w:val="28"/>
        </w:rPr>
        <w:t xml:space="preserve">            </w:t>
      </w:r>
      <w:r w:rsidRPr="000E22D1">
        <w:rPr>
          <w:sz w:val="28"/>
          <w:szCs w:val="28"/>
          <w:lang w:val="en-US"/>
        </w:rPr>
        <w:t>for (int i = 0; i &lt; lines.Length; i++)</w:t>
      </w:r>
    </w:p>
    <w:p w14:paraId="59F321DC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{</w:t>
      </w:r>
    </w:p>
    <w:p w14:paraId="5F66E8E9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    Console.Write(lines[i] + " ");</w:t>
      </w:r>
    </w:p>
    <w:p w14:paraId="0A021361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}</w:t>
      </w:r>
    </w:p>
    <w:p w14:paraId="0CAE36D3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Console.WriteLine();</w:t>
      </w:r>
    </w:p>
    <w:p w14:paraId="1279F42D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0E22D1">
        <w:rPr>
          <w:sz w:val="28"/>
          <w:szCs w:val="28"/>
          <w:lang w:val="en-US"/>
        </w:rPr>
        <w:t xml:space="preserve">        </w:t>
      </w:r>
      <w:r w:rsidRPr="00F3133A">
        <w:rPr>
          <w:sz w:val="28"/>
          <w:szCs w:val="28"/>
        </w:rPr>
        <w:t>}</w:t>
      </w:r>
    </w:p>
    <w:p w14:paraId="6B992CAD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F3133A">
        <w:rPr>
          <w:sz w:val="28"/>
          <w:szCs w:val="28"/>
        </w:rPr>
        <w:t xml:space="preserve">        </w:t>
      </w:r>
      <w:r w:rsidRPr="000E22D1">
        <w:rPr>
          <w:sz w:val="28"/>
          <w:szCs w:val="28"/>
          <w:lang w:val="en-US"/>
        </w:rPr>
        <w:t>public void Appeal(int index)</w:t>
      </w:r>
    </w:p>
    <w:p w14:paraId="6E53C9E1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0E22D1">
        <w:rPr>
          <w:sz w:val="28"/>
          <w:szCs w:val="28"/>
          <w:lang w:val="en-US"/>
        </w:rPr>
        <w:t xml:space="preserve">        </w:t>
      </w:r>
      <w:r w:rsidRPr="00F3133A">
        <w:rPr>
          <w:sz w:val="28"/>
          <w:szCs w:val="28"/>
        </w:rPr>
        <w:t>{</w:t>
      </w:r>
    </w:p>
    <w:p w14:paraId="1F749F45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F3133A">
        <w:rPr>
          <w:sz w:val="28"/>
          <w:szCs w:val="28"/>
        </w:rPr>
        <w:lastRenderedPageBreak/>
        <w:t xml:space="preserve">            </w:t>
      </w:r>
      <w:r w:rsidRPr="000E22D1">
        <w:rPr>
          <w:sz w:val="28"/>
          <w:szCs w:val="28"/>
          <w:lang w:val="en-US"/>
        </w:rPr>
        <w:t>if ((index &gt; lines.Length - 1) || (index &lt; 0))</w:t>
      </w:r>
    </w:p>
    <w:p w14:paraId="580EEE82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0E22D1">
        <w:rPr>
          <w:sz w:val="28"/>
          <w:szCs w:val="28"/>
          <w:lang w:val="en-US"/>
        </w:rPr>
        <w:t xml:space="preserve">            </w:t>
      </w:r>
      <w:r w:rsidRPr="00F3133A">
        <w:rPr>
          <w:sz w:val="28"/>
          <w:szCs w:val="28"/>
        </w:rPr>
        <w:t>{</w:t>
      </w:r>
    </w:p>
    <w:p w14:paraId="4FE0E644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 xml:space="preserve">                Console.WriteLine("Индекс вышел за пределы массива");</w:t>
      </w:r>
    </w:p>
    <w:p w14:paraId="01EE8DE8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F3133A">
        <w:rPr>
          <w:sz w:val="28"/>
          <w:szCs w:val="28"/>
        </w:rPr>
        <w:t xml:space="preserve">            </w:t>
      </w:r>
      <w:r w:rsidRPr="000E22D1">
        <w:rPr>
          <w:sz w:val="28"/>
          <w:szCs w:val="28"/>
          <w:lang w:val="en-US"/>
        </w:rPr>
        <w:t>}</w:t>
      </w:r>
    </w:p>
    <w:p w14:paraId="37C6B088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else</w:t>
      </w:r>
    </w:p>
    <w:p w14:paraId="5C6F348A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{</w:t>
      </w:r>
    </w:p>
    <w:p w14:paraId="313F6887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    Console.WriteLine(lines[index]);</w:t>
      </w:r>
    </w:p>
    <w:p w14:paraId="6899C713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0E22D1">
        <w:rPr>
          <w:sz w:val="28"/>
          <w:szCs w:val="28"/>
          <w:lang w:val="en-US"/>
        </w:rPr>
        <w:t xml:space="preserve">            </w:t>
      </w:r>
      <w:r w:rsidRPr="00F3133A">
        <w:rPr>
          <w:sz w:val="28"/>
          <w:szCs w:val="28"/>
        </w:rPr>
        <w:t>}</w:t>
      </w:r>
    </w:p>
    <w:p w14:paraId="6E772168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 xml:space="preserve">        }</w:t>
      </w:r>
    </w:p>
    <w:p w14:paraId="6B497622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F3133A">
        <w:rPr>
          <w:sz w:val="28"/>
          <w:szCs w:val="28"/>
        </w:rPr>
        <w:t xml:space="preserve">        </w:t>
      </w:r>
      <w:r w:rsidRPr="000E22D1">
        <w:rPr>
          <w:sz w:val="28"/>
          <w:szCs w:val="28"/>
          <w:lang w:val="en-US"/>
        </w:rPr>
        <w:t>public void AppealArray(int index)</w:t>
      </w:r>
    </w:p>
    <w:p w14:paraId="7C45F128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{</w:t>
      </w:r>
    </w:p>
    <w:p w14:paraId="224180A5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Conclusion();</w:t>
      </w:r>
    </w:p>
    <w:p w14:paraId="45F1102F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Appeal(index);</w:t>
      </w:r>
    </w:p>
    <w:p w14:paraId="4C06B789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}</w:t>
      </w:r>
    </w:p>
    <w:p w14:paraId="38BBE227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public static Array operator +(Array MyArray1, Array MyArray2)</w:t>
      </w:r>
    </w:p>
    <w:p w14:paraId="1ADFD4C7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0E22D1">
        <w:rPr>
          <w:sz w:val="28"/>
          <w:szCs w:val="28"/>
          <w:lang w:val="en-US"/>
        </w:rPr>
        <w:t xml:space="preserve">        </w:t>
      </w:r>
      <w:r w:rsidRPr="00F3133A">
        <w:rPr>
          <w:sz w:val="28"/>
          <w:szCs w:val="28"/>
        </w:rPr>
        <w:t>{</w:t>
      </w:r>
    </w:p>
    <w:p w14:paraId="17F28B45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F3133A">
        <w:rPr>
          <w:sz w:val="28"/>
          <w:szCs w:val="28"/>
        </w:rPr>
        <w:t xml:space="preserve">            </w:t>
      </w:r>
      <w:r w:rsidRPr="000E22D1">
        <w:rPr>
          <w:sz w:val="28"/>
          <w:szCs w:val="28"/>
          <w:lang w:val="en-US"/>
        </w:rPr>
        <w:t>string[] newLines = new string[Math.Max(MyArray1.lines.Length, MyArray2.lines.Length)];</w:t>
      </w:r>
    </w:p>
    <w:p w14:paraId="4ED599A7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for (int i = 0; i &lt; newLines.Length; i++)</w:t>
      </w:r>
    </w:p>
    <w:p w14:paraId="73746F5C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0E22D1">
        <w:rPr>
          <w:sz w:val="28"/>
          <w:szCs w:val="28"/>
          <w:lang w:val="en-US"/>
        </w:rPr>
        <w:t xml:space="preserve">            </w:t>
      </w:r>
      <w:r w:rsidRPr="00F3133A">
        <w:rPr>
          <w:sz w:val="28"/>
          <w:szCs w:val="28"/>
        </w:rPr>
        <w:t>{</w:t>
      </w:r>
    </w:p>
    <w:p w14:paraId="54E11881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F3133A">
        <w:rPr>
          <w:sz w:val="28"/>
          <w:szCs w:val="28"/>
        </w:rPr>
        <w:t xml:space="preserve">                </w:t>
      </w:r>
      <w:r w:rsidRPr="000E22D1">
        <w:rPr>
          <w:sz w:val="28"/>
          <w:szCs w:val="28"/>
          <w:lang w:val="en-US"/>
        </w:rPr>
        <w:t>if (i &gt; MyArray1.lines.Length - 1)</w:t>
      </w:r>
    </w:p>
    <w:p w14:paraId="5A75DEE9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    {</w:t>
      </w:r>
    </w:p>
    <w:p w14:paraId="76F56682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        newLines[i] = MyArray2.lines[i];</w:t>
      </w:r>
    </w:p>
    <w:p w14:paraId="3F6A8F93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0E22D1">
        <w:rPr>
          <w:sz w:val="28"/>
          <w:szCs w:val="28"/>
          <w:lang w:val="en-US"/>
        </w:rPr>
        <w:t xml:space="preserve">                </w:t>
      </w:r>
      <w:r w:rsidRPr="00F3133A">
        <w:rPr>
          <w:sz w:val="28"/>
          <w:szCs w:val="28"/>
        </w:rPr>
        <w:t>}</w:t>
      </w:r>
    </w:p>
    <w:p w14:paraId="7612C81A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F3133A">
        <w:rPr>
          <w:sz w:val="28"/>
          <w:szCs w:val="28"/>
        </w:rPr>
        <w:t xml:space="preserve">                </w:t>
      </w:r>
      <w:r w:rsidRPr="000E22D1">
        <w:rPr>
          <w:sz w:val="28"/>
          <w:szCs w:val="28"/>
          <w:lang w:val="en-US"/>
        </w:rPr>
        <w:t>else if (i &gt; MyArray2.lines.Length - 1)</w:t>
      </w:r>
    </w:p>
    <w:p w14:paraId="49937525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    {</w:t>
      </w:r>
    </w:p>
    <w:p w14:paraId="3901F544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        newLines[i] = MyArray1.lines[i];</w:t>
      </w:r>
    </w:p>
    <w:p w14:paraId="1B2B0FF7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    }</w:t>
      </w:r>
    </w:p>
    <w:p w14:paraId="5E103D89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    else</w:t>
      </w:r>
    </w:p>
    <w:p w14:paraId="3015A390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    {</w:t>
      </w:r>
    </w:p>
    <w:p w14:paraId="49308947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        newLines[i] = MyArray1.lines[i] + MyArray2.lines[i];</w:t>
      </w:r>
    </w:p>
    <w:p w14:paraId="660F4AF2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0E22D1">
        <w:rPr>
          <w:sz w:val="28"/>
          <w:szCs w:val="28"/>
          <w:lang w:val="en-US"/>
        </w:rPr>
        <w:t xml:space="preserve">                </w:t>
      </w:r>
      <w:r w:rsidRPr="00F3133A">
        <w:rPr>
          <w:sz w:val="28"/>
          <w:szCs w:val="28"/>
        </w:rPr>
        <w:t>}</w:t>
      </w:r>
    </w:p>
    <w:p w14:paraId="73BB242A" w14:textId="77777777" w:rsidR="00F3133A" w:rsidRPr="00F3133A" w:rsidRDefault="00F3133A" w:rsidP="000E22D1">
      <w:pPr>
        <w:ind w:firstLine="709"/>
        <w:rPr>
          <w:sz w:val="28"/>
          <w:szCs w:val="28"/>
        </w:rPr>
      </w:pPr>
    </w:p>
    <w:p w14:paraId="6D6761EE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 xml:space="preserve">            }</w:t>
      </w:r>
    </w:p>
    <w:p w14:paraId="3224DF46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F3133A">
        <w:rPr>
          <w:sz w:val="28"/>
          <w:szCs w:val="28"/>
        </w:rPr>
        <w:t xml:space="preserve">            </w:t>
      </w:r>
      <w:r w:rsidRPr="000E22D1">
        <w:rPr>
          <w:sz w:val="28"/>
          <w:szCs w:val="28"/>
          <w:lang w:val="en-US"/>
        </w:rPr>
        <w:t>Array newArray = new Array(newLines.Length);</w:t>
      </w:r>
    </w:p>
    <w:p w14:paraId="4B9644FD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newArray.lines = newLines;</w:t>
      </w:r>
    </w:p>
    <w:p w14:paraId="5EE17F77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return newArray;</w:t>
      </w:r>
    </w:p>
    <w:p w14:paraId="0BE3E51B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0E22D1">
        <w:rPr>
          <w:sz w:val="28"/>
          <w:szCs w:val="28"/>
          <w:lang w:val="en-US"/>
        </w:rPr>
        <w:t xml:space="preserve">        </w:t>
      </w:r>
      <w:r w:rsidRPr="00F3133A">
        <w:rPr>
          <w:sz w:val="28"/>
          <w:szCs w:val="28"/>
        </w:rPr>
        <w:t>}</w:t>
      </w:r>
    </w:p>
    <w:p w14:paraId="40D8ED5D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 xml:space="preserve">    }</w:t>
      </w:r>
    </w:p>
    <w:p w14:paraId="5D16D73C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 xml:space="preserve">    class Program</w:t>
      </w:r>
    </w:p>
    <w:p w14:paraId="504BF974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 xml:space="preserve">    {</w:t>
      </w:r>
    </w:p>
    <w:p w14:paraId="0DADBD1F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F3133A">
        <w:rPr>
          <w:sz w:val="28"/>
          <w:szCs w:val="28"/>
        </w:rPr>
        <w:t xml:space="preserve">        </w:t>
      </w:r>
      <w:r w:rsidRPr="000E22D1">
        <w:rPr>
          <w:sz w:val="28"/>
          <w:szCs w:val="28"/>
          <w:lang w:val="en-US"/>
        </w:rPr>
        <w:t>static void Main(string[] args)</w:t>
      </w:r>
    </w:p>
    <w:p w14:paraId="5D3D09E7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{</w:t>
      </w:r>
    </w:p>
    <w:p w14:paraId="09B1D33D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Array array1 = new Array(3);</w:t>
      </w:r>
    </w:p>
    <w:p w14:paraId="0601895B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array1.Filling();</w:t>
      </w:r>
    </w:p>
    <w:p w14:paraId="03FF1266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lastRenderedPageBreak/>
        <w:t xml:space="preserve">            Console.Write("1 </w:t>
      </w:r>
      <w:r w:rsidRPr="00F3133A">
        <w:rPr>
          <w:sz w:val="28"/>
          <w:szCs w:val="28"/>
        </w:rPr>
        <w:t>массив</w:t>
      </w:r>
      <w:r w:rsidRPr="000E22D1">
        <w:rPr>
          <w:sz w:val="28"/>
          <w:szCs w:val="28"/>
          <w:lang w:val="en-US"/>
        </w:rPr>
        <w:t>: ");</w:t>
      </w:r>
    </w:p>
    <w:p w14:paraId="6B717838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array1.Conclusion();</w:t>
      </w:r>
    </w:p>
    <w:p w14:paraId="7B1DD9C7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</w:p>
    <w:p w14:paraId="4338949D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Array array2 = new Array(2);</w:t>
      </w:r>
    </w:p>
    <w:p w14:paraId="6CAA2579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array2.Filling();</w:t>
      </w:r>
    </w:p>
    <w:p w14:paraId="566C7603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Console.Write("2 </w:t>
      </w:r>
      <w:r w:rsidRPr="00F3133A">
        <w:rPr>
          <w:sz w:val="28"/>
          <w:szCs w:val="28"/>
        </w:rPr>
        <w:t>массив</w:t>
      </w:r>
      <w:r w:rsidRPr="000E22D1">
        <w:rPr>
          <w:sz w:val="28"/>
          <w:szCs w:val="28"/>
          <w:lang w:val="en-US"/>
        </w:rPr>
        <w:t>: ");</w:t>
      </w:r>
    </w:p>
    <w:p w14:paraId="19F83007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array2.Conclusion();</w:t>
      </w:r>
    </w:p>
    <w:p w14:paraId="61573556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</w:p>
    <w:p w14:paraId="69A6184E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Array array3 = array1 + array2;</w:t>
      </w:r>
    </w:p>
    <w:p w14:paraId="23FF500A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Console.Write("3 </w:t>
      </w:r>
      <w:r w:rsidRPr="00F3133A">
        <w:rPr>
          <w:sz w:val="28"/>
          <w:szCs w:val="28"/>
        </w:rPr>
        <w:t>массив</w:t>
      </w:r>
      <w:r w:rsidRPr="000E22D1">
        <w:rPr>
          <w:sz w:val="28"/>
          <w:szCs w:val="28"/>
          <w:lang w:val="en-US"/>
        </w:rPr>
        <w:t>: ");</w:t>
      </w:r>
    </w:p>
    <w:p w14:paraId="14AE5219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array3.Conclusion();</w:t>
      </w:r>
    </w:p>
    <w:p w14:paraId="7E9040FA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array3.Appeal(2);</w:t>
      </w:r>
    </w:p>
    <w:p w14:paraId="7F19A3FD" w14:textId="77777777" w:rsidR="00F3133A" w:rsidRPr="000E22D1" w:rsidRDefault="00F3133A" w:rsidP="000E22D1">
      <w:pPr>
        <w:ind w:firstLine="709"/>
        <w:rPr>
          <w:sz w:val="28"/>
          <w:szCs w:val="28"/>
          <w:lang w:val="en-US"/>
        </w:rPr>
      </w:pPr>
      <w:r w:rsidRPr="000E22D1">
        <w:rPr>
          <w:sz w:val="28"/>
          <w:szCs w:val="28"/>
          <w:lang w:val="en-US"/>
        </w:rPr>
        <w:t xml:space="preserve">            array3.AppealArray(0);</w:t>
      </w:r>
    </w:p>
    <w:p w14:paraId="15B513C7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0E22D1">
        <w:rPr>
          <w:sz w:val="28"/>
          <w:szCs w:val="28"/>
          <w:lang w:val="en-US"/>
        </w:rPr>
        <w:t xml:space="preserve">        </w:t>
      </w:r>
      <w:r w:rsidRPr="00F3133A">
        <w:rPr>
          <w:sz w:val="28"/>
          <w:szCs w:val="28"/>
        </w:rPr>
        <w:t>}</w:t>
      </w:r>
    </w:p>
    <w:p w14:paraId="5EC47E4D" w14:textId="77777777" w:rsidR="00F3133A" w:rsidRP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 xml:space="preserve">    }</w:t>
      </w:r>
    </w:p>
    <w:p w14:paraId="332E34FA" w14:textId="486F2CE4" w:rsidR="00F3133A" w:rsidRDefault="00F3133A" w:rsidP="000E22D1">
      <w:pPr>
        <w:ind w:firstLine="709"/>
        <w:rPr>
          <w:sz w:val="28"/>
          <w:szCs w:val="28"/>
        </w:rPr>
      </w:pPr>
      <w:r w:rsidRPr="00F3133A">
        <w:rPr>
          <w:sz w:val="28"/>
          <w:szCs w:val="28"/>
        </w:rPr>
        <w:t>}</w:t>
      </w:r>
    </w:p>
    <w:p w14:paraId="3A902934" w14:textId="00AC5564" w:rsidR="000E22D1" w:rsidRDefault="000E22D1" w:rsidP="000E22D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0E22D1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Pr="000E22D1">
        <w:rPr>
          <w:sz w:val="28"/>
          <w:szCs w:val="28"/>
        </w:rPr>
        <w:t>2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0E22D1" w14:paraId="0941CB69" w14:textId="77777777" w:rsidTr="00AD15E1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400" w14:textId="77777777" w:rsidR="000E22D1" w:rsidRDefault="000E22D1" w:rsidP="00AD15E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021B" w14:textId="77777777" w:rsidR="000E22D1" w:rsidRDefault="000E22D1" w:rsidP="00AD15E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E22D1" w14:paraId="2CA22C69" w14:textId="77777777" w:rsidTr="00AD15E1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DF99" w14:textId="77777777" w:rsidR="000E22D1" w:rsidRDefault="000E22D1" w:rsidP="00AD15E1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  <w:r>
              <w:rPr>
                <w:color w:val="000000"/>
                <w:sz w:val="28"/>
                <w:szCs w:val="28"/>
              </w:rPr>
              <w:br/>
              <w:t>Как дела</w:t>
            </w:r>
          </w:p>
          <w:p w14:paraId="1A6AA233" w14:textId="77777777" w:rsidR="000E22D1" w:rsidRDefault="000E22D1" w:rsidP="00AD15E1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Меня зовут Женя</w:t>
            </w:r>
          </w:p>
          <w:p w14:paraId="254905A0" w14:textId="77777777" w:rsidR="000E22D1" w:rsidRDefault="000E22D1" w:rsidP="00AD15E1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 меня</w:t>
            </w:r>
          </w:p>
          <w:p w14:paraId="3C252987" w14:textId="67A3DE63" w:rsidR="000E22D1" w:rsidRPr="009B727F" w:rsidRDefault="000E22D1" w:rsidP="00AD15E1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Артур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E816" w14:textId="77777777" w:rsidR="000E22D1" w:rsidRDefault="000E22D1" w:rsidP="000E22D1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 Как дела Меня зовут Женя</w:t>
            </w:r>
          </w:p>
          <w:p w14:paraId="3C8DF2A3" w14:textId="11FDB58B" w:rsidR="000E22D1" w:rsidRPr="000E22D1" w:rsidRDefault="000E22D1" w:rsidP="000E22D1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 А меня Как дела Артур Меня зовут Женя</w:t>
            </w:r>
          </w:p>
        </w:tc>
      </w:tr>
    </w:tbl>
    <w:p w14:paraId="648E7FC6" w14:textId="3B8C344C" w:rsidR="000E22D1" w:rsidRDefault="000E22D1" w:rsidP="000E22D1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результатов представлен на рисунке </w:t>
      </w:r>
      <w:r w:rsidRPr="000E22D1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Pr="000E22D1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49C8C1A5" w14:textId="6EE97F7D" w:rsidR="000E22D1" w:rsidRPr="004A0BED" w:rsidRDefault="000E22D1" w:rsidP="000E22D1">
      <w:pPr>
        <w:spacing w:line="360" w:lineRule="auto"/>
        <w:jc w:val="center"/>
        <w:rPr>
          <w:sz w:val="28"/>
          <w:szCs w:val="28"/>
        </w:rPr>
      </w:pPr>
      <w:r w:rsidRPr="000E22D1">
        <w:rPr>
          <w:noProof/>
          <w:sz w:val="28"/>
          <w:szCs w:val="28"/>
        </w:rPr>
        <w:drawing>
          <wp:inline distT="0" distB="0" distL="0" distR="0" wp14:anchorId="0ECCE18A" wp14:editId="503BB54C">
            <wp:extent cx="3787140" cy="2537537"/>
            <wp:effectExtent l="0" t="0" r="3810" b="0"/>
            <wp:docPr id="1386512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12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986" cy="254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B44E" w14:textId="19E09C8F" w:rsidR="000E22D1" w:rsidRDefault="000E22D1" w:rsidP="000E22D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0E22D1">
        <w:rPr>
          <w:sz w:val="28"/>
          <w:szCs w:val="28"/>
        </w:rPr>
        <w:t>9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Результаты работы программы</w:t>
      </w:r>
    </w:p>
    <w:p w14:paraId="3046D440" w14:textId="77777777" w:rsidR="000E22D1" w:rsidRDefault="000E22D1" w:rsidP="000E22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C19F31A" w14:textId="77777777" w:rsidR="000E22D1" w:rsidRPr="00F3133A" w:rsidRDefault="000E22D1" w:rsidP="000E22D1">
      <w:pPr>
        <w:rPr>
          <w:sz w:val="28"/>
          <w:szCs w:val="28"/>
        </w:rPr>
      </w:pPr>
    </w:p>
    <w:sectPr w:rsidR="000E22D1" w:rsidRPr="00F3133A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398B" w14:textId="77777777" w:rsidR="00D23818" w:rsidRDefault="00D23818">
      <w:r>
        <w:separator/>
      </w:r>
    </w:p>
  </w:endnote>
  <w:endnote w:type="continuationSeparator" w:id="0">
    <w:p w14:paraId="21057528" w14:textId="77777777" w:rsidR="00D23818" w:rsidRDefault="00D2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01B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XR2QEAAJcDAAAOAAAAZHJzL2Uyb0RvYy54bWysU9uO0zAQfUfiHyy/0zSFLi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D7q7eX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79200F0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</w:t>
                          </w:r>
                          <w:r w:rsidR="000B7578">
                            <w:rPr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0B7578">
                            <w:rPr>
                              <w:bCs/>
                              <w:sz w:val="28"/>
                              <w:szCs w:val="28"/>
                            </w:rPr>
                            <w:t>98</w:t>
                          </w:r>
                          <w:r w:rsidR="007D0682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1E5984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7D0682">
                            <w:rPr>
                              <w:bCs/>
                              <w:sz w:val="28"/>
                              <w:szCs w:val="28"/>
                            </w:rPr>
                            <w:t>.09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hI2QEAAJgDAAAOAAAAZHJzL2Uyb0RvYy54bWysU9tu2zAMfR+wfxD0vthph7Q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q9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DN5&#10;mEj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0F293B42" w14:textId="379200F0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</w:t>
                    </w:r>
                    <w:r w:rsidR="000B7578">
                      <w:rPr>
                        <w:bCs/>
                        <w:sz w:val="28"/>
                        <w:szCs w:val="28"/>
                      </w:rPr>
                      <w:t>4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0B7578">
                      <w:rPr>
                        <w:bCs/>
                        <w:sz w:val="28"/>
                        <w:szCs w:val="28"/>
                      </w:rPr>
                      <w:t>98</w:t>
                    </w:r>
                    <w:r w:rsidR="007D0682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1E5984">
                      <w:rPr>
                        <w:bCs/>
                        <w:sz w:val="28"/>
                        <w:szCs w:val="28"/>
                        <w:lang w:val="en-US"/>
                      </w:rPr>
                      <w:t>3</w:t>
                    </w:r>
                    <w:r w:rsidR="007D0682">
                      <w:rPr>
                        <w:bCs/>
                        <w:sz w:val="28"/>
                        <w:szCs w:val="28"/>
                      </w:rPr>
                      <w:t>.09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01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3D771ECD" w:rsidR="008C3B1B" w:rsidRDefault="008C3B1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BE8A698" w:rsidR="008C3B1B" w:rsidRPr="000B7578" w:rsidRDefault="000B757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" filled="f" stroked="f">
              <v:textbox inset="0,0,0,0">
                <w:txbxContent>
                  <w:p w14:paraId="6605F8B4" w14:textId="2BE8A698" w:rsidR="008C3B1B" w:rsidRPr="000B7578" w:rsidRDefault="000B757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61DBB97B" w:rsidR="008C3B1B" w:rsidRPr="007D0682" w:rsidRDefault="007D0682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D0682">
                            <w:rPr>
                              <w:noProof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" filled="f" stroked="f">
              <v:textbox inset="0,0,0,0">
                <w:txbxContent>
                  <w:p w14:paraId="1143ABA2" w14:textId="61DBB97B" w:rsidR="008C3B1B" w:rsidRPr="007D0682" w:rsidRDefault="007D0682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7D0682">
                      <w:rPr>
                        <w:noProof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nv2QEAAJgDAAAOAAAAZHJzL2Uyb0RvYy54bWysU9tu2zAMfR+wfxD0vtjJhqA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rx9w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D2A4971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0B7578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B7578">
                            <w:rPr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7D0682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1E5984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7D0682">
                            <w:rPr>
                              <w:bCs/>
                              <w:sz w:val="32"/>
                              <w:szCs w:val="28"/>
                            </w:rPr>
                            <w:t>.09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v32wEAAJkDAAAOAAAAZHJzL2Uyb0RvYy54bWysU9tu2zAMfR+wfxD0vthJhyAz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" filled="f" stroked="f">
              <v:textbox inset="0,0,0,0">
                <w:txbxContent>
                  <w:p w14:paraId="45DA243D" w14:textId="5D2A4971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</w:t>
                    </w:r>
                    <w:r w:rsidR="000B7578">
                      <w:rPr>
                        <w:bCs/>
                        <w:sz w:val="32"/>
                        <w:szCs w:val="28"/>
                      </w:rPr>
                      <w:t>4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0B7578">
                      <w:rPr>
                        <w:bCs/>
                        <w:sz w:val="32"/>
                        <w:szCs w:val="28"/>
                      </w:rPr>
                      <w:t>98</w:t>
                    </w:r>
                    <w:r w:rsidR="007D0682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1E5984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7D0682">
                      <w:rPr>
                        <w:bCs/>
                        <w:sz w:val="32"/>
                        <w:szCs w:val="28"/>
                      </w:rPr>
                      <w:t>.09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23+A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Pg2g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MJ4cGDfAAAACgEAAA8AAAAAAAAAAAAAAAAANQQAAGRycy9kb3ducmV2LnhtbFBLBQYAAAAA&#10;BAAEAPMAAABBBQAAAAA=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mn2gEAAJgDAAAOAAAAZHJzL2Uyb0RvYy54bWysU9uO0zAQfUfiHyy/06QVWy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KOji3v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xl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HhRkgrqI4mCMA0dfRIy&#10;OsCfnA00cCX3P/YCFWfmkyVh43TOBs5GNRvCSgoteeBsMrdhmuK9Q912hDy1zsIdid/oJMxLFad6&#10;aYgSv9PAxyl9fU6vXr7l5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Dge3GX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D101B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D101B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BD6B" w14:textId="77777777" w:rsidR="00D23818" w:rsidRDefault="00D23818">
      <w:r>
        <w:separator/>
      </w:r>
    </w:p>
  </w:footnote>
  <w:footnote w:type="continuationSeparator" w:id="0">
    <w:p w14:paraId="3580333E" w14:textId="77777777" w:rsidR="00D23818" w:rsidRDefault="00D23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878545314">
    <w:abstractNumId w:val="5"/>
  </w:num>
  <w:num w:numId="2" w16cid:durableId="234096389">
    <w:abstractNumId w:val="6"/>
  </w:num>
  <w:num w:numId="3" w16cid:durableId="284700177">
    <w:abstractNumId w:val="10"/>
  </w:num>
  <w:num w:numId="4" w16cid:durableId="712657517">
    <w:abstractNumId w:val="1"/>
  </w:num>
  <w:num w:numId="5" w16cid:durableId="1245459555">
    <w:abstractNumId w:val="9"/>
  </w:num>
  <w:num w:numId="6" w16cid:durableId="1944682095">
    <w:abstractNumId w:val="0"/>
  </w:num>
  <w:num w:numId="7" w16cid:durableId="369762930">
    <w:abstractNumId w:val="4"/>
  </w:num>
  <w:num w:numId="8" w16cid:durableId="213087102">
    <w:abstractNumId w:val="16"/>
  </w:num>
  <w:num w:numId="9" w16cid:durableId="1683311262">
    <w:abstractNumId w:val="12"/>
  </w:num>
  <w:num w:numId="10" w16cid:durableId="1280138577">
    <w:abstractNumId w:val="17"/>
  </w:num>
  <w:num w:numId="11" w16cid:durableId="82535349">
    <w:abstractNumId w:val="19"/>
  </w:num>
  <w:num w:numId="12" w16cid:durableId="290596067">
    <w:abstractNumId w:val="11"/>
  </w:num>
  <w:num w:numId="13" w16cid:durableId="1262951769">
    <w:abstractNumId w:val="2"/>
  </w:num>
  <w:num w:numId="14" w16cid:durableId="1129400610">
    <w:abstractNumId w:val="3"/>
  </w:num>
  <w:num w:numId="15" w16cid:durableId="1302882730">
    <w:abstractNumId w:val="15"/>
  </w:num>
  <w:num w:numId="16" w16cid:durableId="1478450018">
    <w:abstractNumId w:val="8"/>
  </w:num>
  <w:num w:numId="17" w16cid:durableId="357314935">
    <w:abstractNumId w:val="7"/>
  </w:num>
  <w:num w:numId="18" w16cid:durableId="334723741">
    <w:abstractNumId w:val="18"/>
  </w:num>
  <w:num w:numId="19" w16cid:durableId="454256727">
    <w:abstractNumId w:val="14"/>
  </w:num>
  <w:num w:numId="20" w16cid:durableId="15679594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15E1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B7578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2D1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5984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5F6C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4F83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2630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30"/>
    <w:rsid w:val="00482F43"/>
    <w:rsid w:val="00483C5F"/>
    <w:rsid w:val="00483DE2"/>
    <w:rsid w:val="00483E8B"/>
    <w:rsid w:val="004851BD"/>
    <w:rsid w:val="00485C9C"/>
    <w:rsid w:val="00485DEF"/>
    <w:rsid w:val="004871AB"/>
    <w:rsid w:val="00490A94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682"/>
    <w:rsid w:val="007D087E"/>
    <w:rsid w:val="007D0D15"/>
    <w:rsid w:val="007D1143"/>
    <w:rsid w:val="007D14E5"/>
    <w:rsid w:val="007D152A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09E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649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01B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818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241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80D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133A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22D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5FA1-F49E-40F3-BAA2-672F87E3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44</cp:revision>
  <cp:lastPrinted>2018-04-06T11:32:00Z</cp:lastPrinted>
  <dcterms:created xsi:type="dcterms:W3CDTF">2022-05-17T08:51:00Z</dcterms:created>
  <dcterms:modified xsi:type="dcterms:W3CDTF">2023-04-02T17:57:00Z</dcterms:modified>
</cp:coreProperties>
</file>