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A7" w:rsidRPr="00493ECF" w:rsidRDefault="004A7BA7">
      <w:pPr>
        <w:jc w:val="center"/>
        <w:rPr>
          <w:rFonts w:ascii="Times New Roman" w:hAnsi="Times New Roman" w:cs="Times New Roman"/>
          <w:sz w:val="32"/>
        </w:rPr>
      </w:pPr>
      <w:r w:rsidRPr="00493ECF">
        <w:rPr>
          <w:rFonts w:ascii="Times New Roman" w:hAnsi="Times New Roman" w:cs="Times New Roman"/>
          <w:sz w:val="32"/>
        </w:rPr>
        <w:t>Travis A</w:t>
      </w:r>
      <w:r w:rsidR="00AC00E0" w:rsidRPr="00493ECF">
        <w:rPr>
          <w:rFonts w:ascii="Times New Roman" w:hAnsi="Times New Roman" w:cs="Times New Roman"/>
          <w:sz w:val="32"/>
        </w:rPr>
        <w:t>.</w:t>
      </w:r>
      <w:r w:rsidRPr="00493ECF">
        <w:rPr>
          <w:rFonts w:ascii="Times New Roman" w:hAnsi="Times New Roman" w:cs="Times New Roman"/>
          <w:sz w:val="32"/>
        </w:rPr>
        <w:t xml:space="preserve"> </w:t>
      </w:r>
      <w:smartTag w:uri="urn:schemas:contacts" w:element="Sn">
        <w:r w:rsidRPr="00493ECF">
          <w:rPr>
            <w:rFonts w:ascii="Times New Roman" w:hAnsi="Times New Roman" w:cs="Times New Roman"/>
            <w:sz w:val="32"/>
          </w:rPr>
          <w:t>Graves</w:t>
        </w:r>
      </w:smartTag>
    </w:p>
    <w:p w:rsidR="004A7BA7" w:rsidRPr="00493ECF" w:rsidRDefault="00AC00E0">
      <w:pPr>
        <w:jc w:val="center"/>
        <w:rPr>
          <w:rFonts w:ascii="Times New Roman" w:hAnsi="Times New Roman" w:cs="Times New Roman"/>
          <w:b w:val="0"/>
          <w:i/>
          <w:sz w:val="28"/>
        </w:rPr>
      </w:pPr>
      <w:r w:rsidRPr="00493ECF">
        <w:rPr>
          <w:rFonts w:ascii="Times New Roman" w:hAnsi="Times New Roman" w:cs="Times New Roman"/>
          <w:b w:val="0"/>
          <w:i/>
          <w:sz w:val="28"/>
        </w:rPr>
        <w:t>Groundskeeper</w:t>
      </w:r>
    </w:p>
    <w:p w:rsidR="00AC00E0" w:rsidRPr="00493ECF" w:rsidRDefault="00AC00E0" w:rsidP="00AC00E0">
      <w:pPr>
        <w:jc w:val="center"/>
        <w:rPr>
          <w:rFonts w:ascii="Times New Roman" w:hAnsi="Times New Roman" w:cs="Times New Roman"/>
          <w:b w:val="0"/>
          <w:sz w:val="22"/>
        </w:rPr>
      </w:pPr>
      <w:r w:rsidRPr="00493ECF">
        <w:rPr>
          <w:rFonts w:ascii="Times New Roman" w:hAnsi="Times New Roman" w:cs="Times New Roman"/>
          <w:b w:val="0"/>
          <w:sz w:val="22"/>
        </w:rPr>
        <w:t>tgraves@wwrfresource.com</w:t>
      </w:r>
    </w:p>
    <w:p w:rsidR="00AC00E0" w:rsidRPr="00190352" w:rsidRDefault="00190352" w:rsidP="00AC00E0">
      <w:pPr>
        <w:jc w:val="center"/>
        <w:rPr>
          <w:rFonts w:ascii="Times New Roman" w:hAnsi="Times New Roman" w:cs="Times New Roman"/>
          <w:b w:val="0"/>
          <w:sz w:val="22"/>
        </w:rPr>
      </w:pPr>
      <w:bookmarkStart w:id="0" w:name="_GoBack"/>
      <w:r>
        <w:rPr>
          <w:rFonts w:ascii="Times New Roman" w:hAnsi="Times New Roman" w:cs="Times New Roman"/>
          <w:b w:val="0"/>
          <w:sz w:val="22"/>
        </w:rPr>
        <w:t>(316) 650-1712</w:t>
      </w:r>
    </w:p>
    <w:bookmarkEnd w:id="0"/>
    <w:p w:rsidR="004A7BA7" w:rsidRPr="00493ECF" w:rsidRDefault="00631250" w:rsidP="00631250">
      <w:pPr>
        <w:jc w:val="center"/>
        <w:rPr>
          <w:rFonts w:ascii="Times New Roman" w:hAnsi="Times New Roman" w:cs="Times New Roman"/>
          <w:b w:val="0"/>
          <w:sz w:val="22"/>
        </w:rPr>
      </w:pPr>
      <w:r w:rsidRPr="00493ECF">
        <w:rPr>
          <w:rFonts w:ascii="Times New Roman" w:hAnsi="Times New Roman" w:cs="Times New Roman"/>
          <w:b w:val="0"/>
          <w:sz w:val="22"/>
        </w:rPr>
        <w:t>401 S. Emporia</w:t>
      </w:r>
    </w:p>
    <w:p w:rsidR="00631250" w:rsidRPr="00493ECF" w:rsidRDefault="00631250" w:rsidP="00631250">
      <w:pPr>
        <w:jc w:val="center"/>
        <w:rPr>
          <w:rFonts w:ascii="Times New Roman" w:hAnsi="Times New Roman" w:cs="Times New Roman"/>
          <w:b w:val="0"/>
          <w:sz w:val="22"/>
        </w:rPr>
      </w:pPr>
      <w:r w:rsidRPr="00493ECF">
        <w:rPr>
          <w:rFonts w:ascii="Times New Roman" w:hAnsi="Times New Roman" w:cs="Times New Roman"/>
          <w:b w:val="0"/>
          <w:sz w:val="22"/>
        </w:rPr>
        <w:t>Wichita, KS 67202</w:t>
      </w:r>
    </w:p>
    <w:p w:rsidR="004A7BA7" w:rsidRPr="00493ECF" w:rsidRDefault="00AC00E0" w:rsidP="00493ECF">
      <w:pPr>
        <w:spacing w:before="100" w:beforeAutospacing="1"/>
        <w:ind w:left="374" w:hanging="374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Summary of Qualifications</w:t>
      </w:r>
    </w:p>
    <w:p w:rsidR="00AC00E0" w:rsidRPr="00493ECF" w:rsidRDefault="0063125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Skilled 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at operating light and heavy equipment.</w:t>
      </w:r>
    </w:p>
    <w:p w:rsidR="00AC00E0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Proficient used of hand and power tools, including gas, electric, and air tools.</w:t>
      </w:r>
    </w:p>
    <w:p w:rsidR="00AC00E0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Practical knowledge of livestock management and care.</w:t>
      </w:r>
    </w:p>
    <w:p w:rsidR="00AC00E0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Experience working in the food service industry as a line cook and delivery specialist.</w:t>
      </w:r>
    </w:p>
    <w:p w:rsidR="00AC00E0" w:rsidRPr="00493ECF" w:rsidRDefault="00AC00E0" w:rsidP="00AC00E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Skills Summary</w:t>
      </w:r>
    </w:p>
    <w:p w:rsidR="00237F75" w:rsidRPr="00493ECF" w:rsidRDefault="00493ECF" w:rsidP="00AC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Tractors, s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kid</w:t>
      </w:r>
      <w:r w:rsidR="00631250" w:rsidRPr="00493ECF">
        <w:rPr>
          <w:rFonts w:ascii="Times New Roman" w:hAnsi="Times New Roman" w:cs="Times New Roman"/>
          <w:b w:val="0"/>
          <w:sz w:val="22"/>
          <w:szCs w:val="24"/>
        </w:rPr>
        <w:t>-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ste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e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rs,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gas &amp; e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 xml:space="preserve">lectric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f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orklifts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 xml:space="preserve">,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b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oom lifts, and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s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cissors lifts</w:t>
      </w:r>
    </w:p>
    <w:p w:rsidR="004A7BA7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Pole saws and 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chainsaws</w:t>
      </w:r>
    </w:p>
    <w:p w:rsidR="00AC00E0" w:rsidRPr="00493ECF" w:rsidRDefault="00AC00E0" w:rsidP="003625F3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Livestock hygiene, feed, slaughter, and artificial insemination</w:t>
      </w:r>
    </w:p>
    <w:p w:rsidR="00AC00E0" w:rsidRPr="00493ECF" w:rsidRDefault="00493ECF" w:rsidP="00874941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Cook &amp; p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rep fresh food</w:t>
      </w:r>
    </w:p>
    <w:p w:rsidR="00AC00E0" w:rsidRPr="00493ECF" w:rsidRDefault="00AC00E0" w:rsidP="00874941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Inventory control and logistics management</w:t>
      </w:r>
    </w:p>
    <w:p w:rsidR="004A7BA7" w:rsidRPr="00493ECF" w:rsidRDefault="00AC00E0" w:rsidP="00493ECF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Work History</w:t>
      </w:r>
    </w:p>
    <w:p w:rsidR="004A7BA7" w:rsidRPr="00493ECF" w:rsidRDefault="00AC00E0" w:rsidP="00493ECF">
      <w:pPr>
        <w:tabs>
          <w:tab w:val="left" w:pos="3600"/>
          <w:tab w:val="right" w:pos="10080"/>
        </w:tabs>
        <w:rPr>
          <w:rFonts w:ascii="Times New Roman" w:hAnsi="Times New Roman" w:cs="Times New Roman"/>
          <w:b w:val="0"/>
          <w:i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i/>
          <w:sz w:val="22"/>
          <w:szCs w:val="24"/>
        </w:rPr>
        <w:t>Groundskeeper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 w:rsidR="00493ECF">
        <w:rPr>
          <w:rFonts w:ascii="Times New Roman" w:hAnsi="Times New Roman" w:cs="Times New Roman"/>
          <w:sz w:val="22"/>
          <w:szCs w:val="24"/>
        </w:rPr>
        <w:t>City of Wichita,</w:t>
      </w:r>
      <w:r w:rsidR="00493ECF" w:rsidRPr="00493ECF">
        <w:rPr>
          <w:rFonts w:ascii="Times New Roman" w:hAnsi="Times New Roman" w:cs="Times New Roman"/>
          <w:sz w:val="22"/>
          <w:szCs w:val="24"/>
        </w:rPr>
        <w:t xml:space="preserve"> </w:t>
      </w:r>
      <w:r w:rsidRPr="00493ECF">
        <w:rPr>
          <w:rFonts w:ascii="Times New Roman" w:hAnsi="Times New Roman" w:cs="Times New Roman"/>
          <w:sz w:val="22"/>
          <w:szCs w:val="24"/>
        </w:rPr>
        <w:t>Parks &amp; Recreation Dept</w:t>
      </w:r>
      <w:r w:rsidR="00493ECF">
        <w:rPr>
          <w:rFonts w:ascii="Times New Roman" w:hAnsi="Times New Roman" w:cs="Times New Roman"/>
          <w:sz w:val="22"/>
          <w:szCs w:val="24"/>
        </w:rPr>
        <w:t>.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2015-2017</w:t>
      </w:r>
    </w:p>
    <w:p w:rsidR="004A7BA7" w:rsidRPr="00493ECF" w:rsidRDefault="004A7BA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Field and Lawn Maintenance,</w:t>
      </w:r>
      <w:r w:rsidR="00567CA7" w:rsidRPr="00493ECF">
        <w:rPr>
          <w:rFonts w:ascii="Times New Roman" w:hAnsi="Times New Roman" w:cs="Times New Roman"/>
          <w:b w:val="0"/>
          <w:sz w:val="22"/>
          <w:szCs w:val="24"/>
        </w:rPr>
        <w:t xml:space="preserve"> mowing, trimming and edging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</w:p>
    <w:p w:rsidR="00C66473" w:rsidRPr="00493ECF" w:rsidRDefault="00567CA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Landscaping and excavation 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</w:p>
    <w:p w:rsidR="00FE2245" w:rsidRPr="00493ECF" w:rsidRDefault="00C66473" w:rsidP="00C66473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Shrub and tree trimming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</w:p>
    <w:p w:rsidR="00FE2245" w:rsidRPr="00493ECF" w:rsidRDefault="00FE2245" w:rsidP="00C66473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Operate 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air and jack hammers</w:t>
      </w:r>
    </w:p>
    <w:p w:rsidR="004A7BA7" w:rsidRPr="00493ECF" w:rsidRDefault="005065DC" w:rsidP="005065D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Replaced floor and wall 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tile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s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as needed</w:t>
      </w:r>
    </w:p>
    <w:p w:rsidR="004A7BA7" w:rsidRPr="00493ECF" w:rsidRDefault="00AC00E0" w:rsidP="00493ECF">
      <w:pPr>
        <w:tabs>
          <w:tab w:val="left" w:pos="3600"/>
          <w:tab w:val="left" w:pos="7200"/>
          <w:tab w:val="right" w:pos="1008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i/>
          <w:sz w:val="22"/>
          <w:szCs w:val="24"/>
        </w:rPr>
        <w:t>Animal Husbandry &amp; Care Specialist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sz w:val="22"/>
          <w:szCs w:val="24"/>
        </w:rPr>
        <w:t>Graves Farms</w:t>
      </w:r>
      <w:r w:rsidR="00493ECF">
        <w:rPr>
          <w:rFonts w:ascii="Times New Roman" w:hAnsi="Times New Roman" w:cs="Times New Roman"/>
          <w:sz w:val="22"/>
          <w:szCs w:val="24"/>
        </w:rPr>
        <w:tab/>
      </w:r>
      <w:r w:rsidRPr="00493ECF">
        <w:rPr>
          <w:rFonts w:ascii="Times New Roman" w:hAnsi="Times New Roman" w:cs="Times New Roman"/>
          <w:b w:val="0"/>
          <w:sz w:val="22"/>
          <w:szCs w:val="24"/>
        </w:rPr>
        <w:t>Liberal,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2003-2015</w:t>
      </w:r>
    </w:p>
    <w:p w:rsidR="00493ECF" w:rsidRDefault="00493ECF" w:rsidP="00156194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Cleaned livestock pens on a daily basis.</w:t>
      </w:r>
    </w:p>
    <w:p w:rsidR="00493ECF" w:rsidRDefault="00493ECF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Prepared and distributed feed allotments to livestock.</w:t>
      </w:r>
    </w:p>
    <w:p w:rsidR="00493ECF" w:rsidRDefault="00493ECF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Followed stringent slaughtering schedules to meet production deadlines and requirements.</w:t>
      </w:r>
    </w:p>
    <w:p w:rsidR="004A7BA7" w:rsidRPr="00493ECF" w:rsidRDefault="003F0B1A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A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rtificial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>ly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>inseminated animals to aide and promote breeding.</w:t>
      </w:r>
    </w:p>
    <w:p w:rsidR="004A7BA7" w:rsidRPr="00493ECF" w:rsidRDefault="00AC00E0" w:rsidP="00493ECF">
      <w:pPr>
        <w:tabs>
          <w:tab w:val="left" w:pos="3600"/>
          <w:tab w:val="left" w:pos="7200"/>
          <w:tab w:val="right" w:pos="1008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i/>
          <w:sz w:val="22"/>
          <w:szCs w:val="24"/>
        </w:rPr>
        <w:t>Sandwich Artisan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sz w:val="22"/>
          <w:szCs w:val="24"/>
        </w:rPr>
        <w:t>Subway</w:t>
      </w:r>
      <w:r w:rsidR="00493ECF">
        <w:rPr>
          <w:rFonts w:ascii="Times New Roman" w:hAnsi="Times New Roman" w:cs="Times New Roman"/>
          <w:sz w:val="22"/>
          <w:szCs w:val="24"/>
        </w:rPr>
        <w:tab/>
      </w:r>
      <w:r w:rsidRPr="00493ECF">
        <w:rPr>
          <w:rFonts w:ascii="Times New Roman" w:hAnsi="Times New Roman" w:cs="Times New Roman"/>
          <w:b w:val="0"/>
          <w:sz w:val="22"/>
          <w:szCs w:val="24"/>
        </w:rPr>
        <w:t>Liberal,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2004-2006</w:t>
      </w:r>
    </w:p>
    <w:p w:rsidR="007669EF" w:rsidRPr="00493ECF" w:rsidRDefault="00F1080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Craft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ed</w:t>
      </w:r>
      <w:r w:rsidR="007669EF" w:rsidRPr="00493ECF">
        <w:rPr>
          <w:rFonts w:ascii="Times New Roman" w:hAnsi="Times New Roman" w:cs="Times New Roman"/>
          <w:b w:val="0"/>
          <w:sz w:val="22"/>
          <w:szCs w:val="24"/>
        </w:rPr>
        <w:t xml:space="preserve"> sandwiches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  <w:r w:rsidR="00D51D0C" w:rsidRPr="00493ECF">
        <w:rPr>
          <w:rFonts w:ascii="Times New Roman" w:hAnsi="Times New Roman" w:cs="Times New Roman"/>
          <w:b w:val="0"/>
          <w:sz w:val="22"/>
          <w:szCs w:val="24"/>
        </w:rPr>
        <w:t>per menu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 and customer order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7669EF" w:rsidRPr="00493ECF" w:rsidRDefault="00D51D0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Prepare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d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 </w:t>
      </w:r>
      <w:r w:rsidR="00F1080C" w:rsidRPr="00493ECF">
        <w:rPr>
          <w:rFonts w:ascii="Times New Roman" w:hAnsi="Times New Roman" w:cs="Times New Roman"/>
          <w:b w:val="0"/>
          <w:sz w:val="22"/>
          <w:szCs w:val="24"/>
        </w:rPr>
        <w:t xml:space="preserve">fresh 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 xml:space="preserve">breads, vegetables, meats, and cheeses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for daily </w:t>
      </w:r>
      <w:r w:rsidR="001A4B75" w:rsidRPr="00493ECF">
        <w:rPr>
          <w:rFonts w:ascii="Times New Roman" w:hAnsi="Times New Roman" w:cs="Times New Roman"/>
          <w:b w:val="0"/>
          <w:sz w:val="22"/>
          <w:szCs w:val="24"/>
        </w:rPr>
        <w:t xml:space="preserve">sandwich 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production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AC00E0" w:rsidRPr="00493ECF" w:rsidRDefault="00AC00E0" w:rsidP="00BD70C9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Inventoried and stocked daily deliveries of produce, dry goods, and supplies.</w:t>
      </w:r>
    </w:p>
    <w:p w:rsidR="00AC00E0" w:rsidRPr="00493ECF" w:rsidRDefault="00AC00E0" w:rsidP="00BD70C9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Maintained neat and orderly production areas by cleaning and sanitizing before, during and after service.</w:t>
      </w:r>
    </w:p>
    <w:p w:rsidR="004A7BA7" w:rsidRPr="00493ECF" w:rsidRDefault="00AC00E0" w:rsidP="00493ECF">
      <w:pPr>
        <w:tabs>
          <w:tab w:val="left" w:pos="3600"/>
          <w:tab w:val="left" w:pos="7200"/>
          <w:tab w:val="right" w:pos="1008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i/>
          <w:sz w:val="22"/>
          <w:szCs w:val="24"/>
        </w:rPr>
        <w:t>Pizza Artisan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sz w:val="22"/>
          <w:szCs w:val="24"/>
        </w:rPr>
        <w:t>Pizza Hut</w:t>
      </w:r>
      <w:r w:rsidR="00493ECF">
        <w:rPr>
          <w:rFonts w:ascii="Times New Roman" w:hAnsi="Times New Roman" w:cs="Times New Roman"/>
          <w:sz w:val="22"/>
          <w:szCs w:val="24"/>
        </w:rPr>
        <w:tab/>
      </w:r>
      <w:r w:rsidRPr="00493ECF">
        <w:rPr>
          <w:rFonts w:ascii="Times New Roman" w:hAnsi="Times New Roman" w:cs="Times New Roman"/>
          <w:b w:val="0"/>
          <w:sz w:val="22"/>
          <w:szCs w:val="24"/>
        </w:rPr>
        <w:t>Liberal,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2001-2003</w:t>
      </w:r>
    </w:p>
    <w:p w:rsidR="00493ECF" w:rsidRDefault="00493ECF" w:rsidP="00E86E56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Par-cooked meat products to be used in later food preparations.</w:t>
      </w:r>
    </w:p>
    <w:p w:rsidR="00493ECF" w:rsidRDefault="00493ECF" w:rsidP="00E86E56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Assumed responsibility for delivery routes to mitigate congestion problems and minimize order times.</w:t>
      </w:r>
    </w:p>
    <w:sectPr w:rsidR="00493ECF" w:rsidSect="00493E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FE" w:rsidRDefault="004877FE">
      <w:r>
        <w:separator/>
      </w:r>
    </w:p>
  </w:endnote>
  <w:endnote w:type="continuationSeparator" w:id="0">
    <w:p w:rsidR="004877FE" w:rsidRDefault="0048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FE" w:rsidRDefault="004877FE">
      <w:r>
        <w:separator/>
      </w:r>
    </w:p>
  </w:footnote>
  <w:footnote w:type="continuationSeparator" w:id="0">
    <w:p w:rsidR="004877FE" w:rsidRDefault="00487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E08B79A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BE6B1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1CE73B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3749CD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848C2F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FECD43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7DEB16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90C5CB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61CA91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BA305F2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042A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28E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E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2DA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387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42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8A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5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5A6EB71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48E606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C50DB7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C9E8B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190E6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CA2F24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3E878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C0C183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34A149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77EE83E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0AEFAA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C4663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8F0D24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1EA593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B3EFC3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75C7B9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41CE3A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EA27D8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8E608C2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67461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0699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4E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4E5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1A7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CF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AED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F46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E227FE"/>
    <w:multiLevelType w:val="hybridMultilevel"/>
    <w:tmpl w:val="D9B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920E936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ED6F31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C1443C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976EC3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2D4F0B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0AC103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0829DC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52ACA5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4D615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73"/>
    <w:rsid w:val="00055C30"/>
    <w:rsid w:val="000C00F7"/>
    <w:rsid w:val="00156194"/>
    <w:rsid w:val="00190352"/>
    <w:rsid w:val="001A4B75"/>
    <w:rsid w:val="00215279"/>
    <w:rsid w:val="00237F75"/>
    <w:rsid w:val="00241455"/>
    <w:rsid w:val="002551CB"/>
    <w:rsid w:val="00262E75"/>
    <w:rsid w:val="003625F3"/>
    <w:rsid w:val="003F0B1A"/>
    <w:rsid w:val="003F3EB0"/>
    <w:rsid w:val="004877FE"/>
    <w:rsid w:val="00493ECF"/>
    <w:rsid w:val="004A7BA7"/>
    <w:rsid w:val="004C187A"/>
    <w:rsid w:val="0050635A"/>
    <w:rsid w:val="005065DC"/>
    <w:rsid w:val="00544AE6"/>
    <w:rsid w:val="00567CA7"/>
    <w:rsid w:val="005E6D2E"/>
    <w:rsid w:val="00631250"/>
    <w:rsid w:val="00657D37"/>
    <w:rsid w:val="006F08BD"/>
    <w:rsid w:val="007669EF"/>
    <w:rsid w:val="00770164"/>
    <w:rsid w:val="00874941"/>
    <w:rsid w:val="009F6DD5"/>
    <w:rsid w:val="00AC00E0"/>
    <w:rsid w:val="00AF0B04"/>
    <w:rsid w:val="00BD70C9"/>
    <w:rsid w:val="00BF394C"/>
    <w:rsid w:val="00C66473"/>
    <w:rsid w:val="00C8735A"/>
    <w:rsid w:val="00D41617"/>
    <w:rsid w:val="00D51D0C"/>
    <w:rsid w:val="00E86E56"/>
    <w:rsid w:val="00EC3B7C"/>
    <w:rsid w:val="00EF0ADA"/>
    <w:rsid w:val="00F1080C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6312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0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6312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1798</CharactersWithSpaces>
  <SharedDoc>false</SharedDoc>
  <HLinks>
    <vt:vector size="6" baseType="variant">
      <vt:variant>
        <vt:i4>3276806</vt:i4>
      </vt:variant>
      <vt:variant>
        <vt:i4>0</vt:i4>
      </vt:variant>
      <vt:variant>
        <vt:i4>0</vt:i4>
      </vt:variant>
      <vt:variant>
        <vt:i4>5</vt:i4>
      </vt:variant>
      <vt:variant>
        <vt:lpwstr>mailto:tgraves@wwrfresource.com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cp:lastPrinted>2017-07-10T13:30:00Z</cp:lastPrinted>
  <dcterms:created xsi:type="dcterms:W3CDTF">2017-07-05T16:36:00Z</dcterms:created>
  <dcterms:modified xsi:type="dcterms:W3CDTF">2018-05-02T14:39:00Z</dcterms:modified>
</cp:coreProperties>
</file>